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20" w:rsidRDefault="00F85F86" w:rsidP="00EE367E">
      <w:pPr>
        <w:spacing w:after="0" w:line="360" w:lineRule="auto"/>
      </w:pPr>
      <w:r>
        <w:rPr>
          <w:noProof/>
          <w:lang w:eastAsia="id-ID"/>
        </w:rPr>
        <w:drawing>
          <wp:inline distT="0" distB="0" distL="0" distR="0" wp14:anchorId="3E1C9BEE" wp14:editId="6A96D0AD">
            <wp:extent cx="4680000" cy="83615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mplate_B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7E" w:rsidRDefault="00EE367E" w:rsidP="00EE367E">
      <w:pPr>
        <w:spacing w:after="0" w:line="360" w:lineRule="auto"/>
      </w:pPr>
    </w:p>
    <w:tbl>
      <w:tblPr>
        <w:tblW w:w="16585" w:type="dxa"/>
        <w:tblInd w:w="-34" w:type="dxa"/>
        <w:tblLayout w:type="fixed"/>
        <w:tblLook w:val="0600" w:firstRow="0" w:lastRow="0" w:firstColumn="0" w:lastColumn="0" w:noHBand="1" w:noVBand="1"/>
      </w:tblPr>
      <w:tblGrid>
        <w:gridCol w:w="1343"/>
        <w:gridCol w:w="328"/>
        <w:gridCol w:w="6126"/>
        <w:gridCol w:w="4111"/>
        <w:gridCol w:w="4677"/>
      </w:tblGrid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96546B" w:rsidRDefault="00C56C6D" w:rsidP="00C56C6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[tanggal_cetak</w:t>
            </w:r>
            <w:r w:rsidR="009654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Nomor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EE07DB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W.11.PAS.PAS.27-PK.01.01.01-           </w:t>
            </w:r>
            <w:r w:rsidR="006767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/</w:t>
            </w:r>
            <w:r w:rsidRPr="006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[onshow..now;frm='yyyy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</w:rPr>
              <w:t>’]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F265D0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Lampiran</w:t>
            </w:r>
          </w:p>
        </w:tc>
        <w:tc>
          <w:tcPr>
            <w:tcW w:w="328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Yth.</w:t>
            </w:r>
          </w:p>
        </w:tc>
        <w:tc>
          <w:tcPr>
            <w:tcW w:w="4677" w:type="dxa"/>
            <w:vAlign w:val="center"/>
          </w:tcPr>
          <w:p w:rsidR="00001B34" w:rsidRDefault="001F0638" w:rsidP="00001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kepada]</w:t>
            </w:r>
          </w:p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F0271">
        <w:trPr>
          <w:cantSplit/>
          <w:trHeight w:hRule="exact" w:val="567"/>
        </w:trPr>
        <w:tc>
          <w:tcPr>
            <w:tcW w:w="1343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Perihal</w:t>
            </w:r>
          </w:p>
        </w:tc>
        <w:tc>
          <w:tcPr>
            <w:tcW w:w="328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Pemberitahuan 10 (sepuluh) hari lagi akan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abisnya masa penahanan tersangka atas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ama :</w:t>
            </w:r>
          </w:p>
        </w:tc>
        <w:tc>
          <w:tcPr>
            <w:tcW w:w="4111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4677" w:type="dxa"/>
          </w:tcPr>
          <w:p w:rsidR="003021A7" w:rsidRDefault="00211DF2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CD0D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satres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  <w:p w:rsidR="00EE367E" w:rsidRPr="00211DF2" w:rsidRDefault="00EE367E" w:rsidP="001F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noProof/>
                <w:sz w:val="24"/>
                <w:szCs w:val="24"/>
                <w:u w:val="single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Di</w:t>
            </w: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–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[wilayah2]</w:t>
            </w:r>
          </w:p>
        </w:tc>
      </w:tr>
    </w:tbl>
    <w:p w:rsidR="00EE367E" w:rsidRDefault="00EE367E" w:rsidP="00EE367E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E367E" w:rsidRPr="00020B4E" w:rsidRDefault="00EE367E" w:rsidP="009435C0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E367E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esuai Pasal 19 Ayat 6 PP. No. 27 Tahun 1983 dan Pasal 19 Ayat 7 Penjelasan PP.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No. 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27 Tahun 1983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EE367E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dengan ini kami beritahukan :</w:t>
      </w:r>
    </w:p>
    <w:tbl>
      <w:tblPr>
        <w:tblW w:w="164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5"/>
        <w:gridCol w:w="3685"/>
        <w:gridCol w:w="2835"/>
        <w:gridCol w:w="1701"/>
        <w:gridCol w:w="1701"/>
        <w:gridCol w:w="2296"/>
      </w:tblGrid>
      <w:tr w:rsidR="009435C0" w:rsidRPr="00EE367E" w:rsidTr="003C2BD6">
        <w:trPr>
          <w:cantSplit/>
          <w:trHeight w:hRule="exact" w:val="59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Nama Tahanan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Alamat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 dan No. Surat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Penahanan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m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ulai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D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itahan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anggal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kan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H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abisnya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FC" w:rsidRDefault="00EE367E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</w:rPr>
              <w:t>Ket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erangan</w:t>
            </w:r>
          </w:p>
          <w:p w:rsidR="00280A3E" w:rsidRDefault="00FB55FC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[keterangan]</w:t>
            </w:r>
            <w:r w:rsidR="00280A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[wbp;block=begin]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</w:tr>
      <w:tr w:rsidR="003D69C5" w:rsidRPr="00856516" w:rsidTr="00856516">
        <w:trPr>
          <w:cantSplit/>
          <w:trHeight w:hRule="exact" w:val="90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6B131F" w:rsidP="00020B4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[wbp.#]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B6B" w:rsidRPr="00856516" w:rsidRDefault="003D69C5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[wbp.nama_lengkap</w:t>
            </w:r>
            <w:r w:rsidR="00C80123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302862" w:rsidRDefault="003D69C5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30286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[wbp.alamat]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[wbp.tgl_srt_thn]</w:t>
            </w:r>
          </w:p>
          <w:p w:rsidR="003D69C5" w:rsidRPr="00856516" w:rsidRDefault="003D69C5" w:rsidP="00F5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</w:t>
            </w:r>
            <w:r w:rsidR="00F5678F" w:rsidRPr="00856516">
              <w:rPr>
                <w:rFonts w:ascii="Times New Roman" w:eastAsia="Times New Roman" w:hAnsi="Times New Roman" w:cs="Times New Roman"/>
                <w:noProof/>
              </w:rPr>
              <w:t>no_srt_pmt; ifempty=wbp.nmr_srt_thn</w:t>
            </w:r>
            <w:r w:rsidRPr="00856516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1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[wbp.tgl_awal_tahan_golongan]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7C4C10" w:rsidP="0072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[wbp.tgl_ekspirasi</w:t>
            </w:r>
            <w:r w:rsidR="00045D7E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F30484" w:rsidP="00096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[wbp.</w:t>
            </w:r>
            <w:r w:rsidRPr="00F30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nm_pjbt_thn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]</w:t>
            </w:r>
            <w:r w:rsidR="006F46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</w:t>
            </w:r>
            <w:r w:rsidR="00E07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wbp;block=end]</w:t>
            </w:r>
          </w:p>
        </w:tc>
      </w:tr>
    </w:tbl>
    <w:p w:rsidR="00EE367E" w:rsidRDefault="009435C0" w:rsidP="009435C0">
      <w:pPr>
        <w:spacing w:before="240"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435C0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9435C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emikianlah untuk mendapat perhatian sebagaimana mestinya.</w:t>
      </w:r>
    </w:p>
    <w:p w:rsidR="00BA60DF" w:rsidRPr="00BA60DF" w:rsidRDefault="00BA60DF" w:rsidP="00BA60DF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6807" w:type="dxa"/>
        <w:jc w:val="righ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  <w:gridCol w:w="4899"/>
      </w:tblGrid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[ttd.kepala_text]</w:t>
            </w: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[ttd.jabatan]</w:t>
            </w:r>
          </w:p>
        </w:tc>
      </w:tr>
      <w:tr w:rsidR="00BA60DF" w:rsidTr="006F0271">
        <w:trPr>
          <w:cantSplit/>
          <w:trHeight w:val="1134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bottom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bottom"/>
          </w:tcPr>
          <w:p w:rsidR="00BA60DF" w:rsidRPr="00174E6A" w:rsidRDefault="00174E6A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[ttd.nama]</w:t>
            </w:r>
          </w:p>
        </w:tc>
      </w:tr>
      <w:tr w:rsidR="00BA60DF" w:rsidRPr="006F0271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Pr="006F0271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Pr="006F0271" w:rsidRDefault="00B60744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NIP.</w:t>
            </w: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fi-FI"/>
              </w:rPr>
              <w:t xml:space="preserve"> </w:t>
            </w:r>
            <w:r w:rsidR="00174E6A"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[ttd.nip]</w:t>
            </w:r>
          </w:p>
        </w:tc>
      </w:tr>
    </w:tbl>
    <w:p w:rsidR="009435C0" w:rsidRDefault="009435C0" w:rsidP="00B60744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60744" w:rsidRPr="00417B69" w:rsidRDefault="00B60744" w:rsidP="00B60744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B60744">
        <w:rPr>
          <w:rFonts w:ascii="Times New Roman" w:eastAsia="Times New Roman" w:hAnsi="Times New Roman" w:cs="Times New Roman"/>
          <w:noProof/>
          <w:lang w:val="en-US"/>
        </w:rPr>
        <w:t>Tembusan disampaikan kepada Yth:</w:t>
      </w:r>
      <w:r w:rsidR="00417B69">
        <w:rPr>
          <w:rFonts w:ascii="Times New Roman" w:eastAsia="Times New Roman" w:hAnsi="Times New Roman" w:cs="Times New Roman"/>
          <w:noProof/>
        </w:rPr>
        <w:t>[tembusan;block=begin]</w:t>
      </w:r>
    </w:p>
    <w:p w:rsidR="00B60744" w:rsidRPr="00B60744" w:rsidRDefault="00297D96" w:rsidP="00297D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/>
        </w:rPr>
      </w:pPr>
      <w:r w:rsidRPr="0098606F">
        <w:rPr>
          <w:rFonts w:ascii="Times New Roman" w:eastAsia="Times New Roman" w:hAnsi="Times New Roman" w:cs="Times New Roman"/>
          <w:noProof/>
        </w:rPr>
        <w:t>[tembusan</w:t>
      </w:r>
      <w:r w:rsidR="00417B69">
        <w:rPr>
          <w:rFonts w:ascii="Times New Roman" w:eastAsia="Times New Roman" w:hAnsi="Times New Roman" w:cs="Times New Roman"/>
          <w:noProof/>
        </w:rPr>
        <w:t>.val</w:t>
      </w:r>
      <w:r w:rsidRPr="0098606F">
        <w:rPr>
          <w:rFonts w:ascii="Times New Roman" w:eastAsia="Times New Roman" w:hAnsi="Times New Roman" w:cs="Times New Roman"/>
          <w:noProof/>
        </w:rPr>
        <w:t>]</w:t>
      </w:r>
      <w:r w:rsidR="00417B69">
        <w:rPr>
          <w:rFonts w:ascii="Times New Roman" w:eastAsia="Times New Roman" w:hAnsi="Times New Roman" w:cs="Times New Roman"/>
          <w:noProof/>
        </w:rPr>
        <w:t>[tembusan;block=end]</w:t>
      </w:r>
    </w:p>
    <w:sectPr w:rsidR="00B60744" w:rsidRPr="00B60744" w:rsidSect="009435C0">
      <w:pgSz w:w="18711" w:h="12242" w:orient="landscape" w:code="76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67BC"/>
    <w:multiLevelType w:val="hybridMultilevel"/>
    <w:tmpl w:val="CE3C88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E9E72C9"/>
    <w:multiLevelType w:val="hybridMultilevel"/>
    <w:tmpl w:val="3126F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6"/>
    <w:rsid w:val="00001B34"/>
    <w:rsid w:val="00020B4E"/>
    <w:rsid w:val="00045D7E"/>
    <w:rsid w:val="00062383"/>
    <w:rsid w:val="00063AD9"/>
    <w:rsid w:val="000966F9"/>
    <w:rsid w:val="00105060"/>
    <w:rsid w:val="001317FD"/>
    <w:rsid w:val="001570B9"/>
    <w:rsid w:val="00171F7C"/>
    <w:rsid w:val="00174E6A"/>
    <w:rsid w:val="001F0380"/>
    <w:rsid w:val="001F0638"/>
    <w:rsid w:val="00211DF2"/>
    <w:rsid w:val="00264CE6"/>
    <w:rsid w:val="00271ED0"/>
    <w:rsid w:val="00280A3E"/>
    <w:rsid w:val="00297D96"/>
    <w:rsid w:val="002D6537"/>
    <w:rsid w:val="003021A7"/>
    <w:rsid w:val="00302862"/>
    <w:rsid w:val="003766E7"/>
    <w:rsid w:val="003C2BD6"/>
    <w:rsid w:val="003D6447"/>
    <w:rsid w:val="003D69C5"/>
    <w:rsid w:val="00400E81"/>
    <w:rsid w:val="00401720"/>
    <w:rsid w:val="00417B69"/>
    <w:rsid w:val="00432ADB"/>
    <w:rsid w:val="004B7E6E"/>
    <w:rsid w:val="004C39C3"/>
    <w:rsid w:val="005C737B"/>
    <w:rsid w:val="0066677D"/>
    <w:rsid w:val="0067671E"/>
    <w:rsid w:val="006874B4"/>
    <w:rsid w:val="006B131F"/>
    <w:rsid w:val="006D713A"/>
    <w:rsid w:val="006F0271"/>
    <w:rsid w:val="006F4624"/>
    <w:rsid w:val="00724D59"/>
    <w:rsid w:val="007760A1"/>
    <w:rsid w:val="007C4C10"/>
    <w:rsid w:val="008126F2"/>
    <w:rsid w:val="00856516"/>
    <w:rsid w:val="008B7823"/>
    <w:rsid w:val="008D7623"/>
    <w:rsid w:val="00942983"/>
    <w:rsid w:val="009435C0"/>
    <w:rsid w:val="0096546B"/>
    <w:rsid w:val="0098606F"/>
    <w:rsid w:val="00B35921"/>
    <w:rsid w:val="00B60744"/>
    <w:rsid w:val="00B764C1"/>
    <w:rsid w:val="00BA60DF"/>
    <w:rsid w:val="00BB6F43"/>
    <w:rsid w:val="00C513D2"/>
    <w:rsid w:val="00C56C6D"/>
    <w:rsid w:val="00C80123"/>
    <w:rsid w:val="00CA6BB7"/>
    <w:rsid w:val="00CD0D86"/>
    <w:rsid w:val="00D60B3E"/>
    <w:rsid w:val="00DB1C09"/>
    <w:rsid w:val="00DB276B"/>
    <w:rsid w:val="00E07C94"/>
    <w:rsid w:val="00E11FE0"/>
    <w:rsid w:val="00E760B9"/>
    <w:rsid w:val="00EC0397"/>
    <w:rsid w:val="00ED58DB"/>
    <w:rsid w:val="00EE07DB"/>
    <w:rsid w:val="00EE367E"/>
    <w:rsid w:val="00EF4BA5"/>
    <w:rsid w:val="00F01B6B"/>
    <w:rsid w:val="00F02141"/>
    <w:rsid w:val="00F265D0"/>
    <w:rsid w:val="00F30484"/>
    <w:rsid w:val="00F461AF"/>
    <w:rsid w:val="00F5678F"/>
    <w:rsid w:val="00F85F86"/>
    <w:rsid w:val="00F9110B"/>
    <w:rsid w:val="00FB55F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7F290-ABD2-4AE9-9276-942BECAD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Rutan Klas I Bandung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Ruddy</dc:creator>
  <cp:lastModifiedBy>Ruddy</cp:lastModifiedBy>
  <cp:revision>76</cp:revision>
  <dcterms:created xsi:type="dcterms:W3CDTF">2014-02-21T08:55:00Z</dcterms:created>
  <dcterms:modified xsi:type="dcterms:W3CDTF">2014-03-15T01:21:00Z</dcterms:modified>
</cp:coreProperties>
</file>