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DD30" w14:textId="09AF508A" w:rsidR="00EF7579" w:rsidRPr="00EF7579" w:rsidRDefault="00EF7579">
      <w:pPr>
        <w:rPr>
          <w:b/>
          <w:bCs/>
          <w:sz w:val="32"/>
          <w:szCs w:val="32"/>
        </w:rPr>
      </w:pPr>
      <w:r w:rsidRPr="00EF7579">
        <w:rPr>
          <w:b/>
          <w:bCs/>
          <w:sz w:val="32"/>
          <w:szCs w:val="32"/>
        </w:rPr>
        <w:t>Program</w:t>
      </w:r>
    </w:p>
    <w:p w14:paraId="527A5C5C" w14:textId="76596946" w:rsidR="00EF7579" w:rsidRDefault="00EF7579">
      <w:r w:rsidRPr="00EF7579">
        <w:drawing>
          <wp:inline distT="0" distB="0" distL="0" distR="0" wp14:anchorId="5098B0DC" wp14:editId="0CC5CFDA">
            <wp:extent cx="4820323" cy="2600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696D" w14:textId="1BC38F33" w:rsidR="00EF7579" w:rsidRDefault="00EF7579">
      <w:r w:rsidRPr="00EF7579">
        <w:drawing>
          <wp:inline distT="0" distB="0" distL="0" distR="0" wp14:anchorId="6D019CEE" wp14:editId="79F86E46">
            <wp:extent cx="5731510" cy="799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BB8" w14:textId="0237AED9" w:rsidR="00E032EC" w:rsidRDefault="00E032EC"/>
    <w:p w14:paraId="25D2E327" w14:textId="26611886" w:rsidR="00EF7579" w:rsidRDefault="00EF7579"/>
    <w:p w14:paraId="2C306206" w14:textId="0CF929DF" w:rsidR="00EF7579" w:rsidRDefault="00EF7579" w:rsidP="00EF75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DataMahasiswa_1302220131_Aufa</w:t>
      </w:r>
    </w:p>
    <w:p w14:paraId="4DC80FC6" w14:textId="3C3D3AF1" w:rsidR="00EF7579" w:rsidRPr="00EF7579" w:rsidRDefault="00EF7579" w:rsidP="00EF7579">
      <w:pPr>
        <w:rPr>
          <w:b/>
          <w:bCs/>
          <w:sz w:val="32"/>
          <w:szCs w:val="32"/>
        </w:rPr>
      </w:pPr>
      <w:r w:rsidRPr="00EF7579">
        <w:rPr>
          <w:b/>
          <w:bCs/>
          <w:sz w:val="32"/>
          <w:szCs w:val="32"/>
        </w:rPr>
        <w:drawing>
          <wp:inline distT="0" distB="0" distL="0" distR="0" wp14:anchorId="140AF516" wp14:editId="6E5B668F">
            <wp:extent cx="3678865" cy="38185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694" cy="38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1894" w14:textId="361522CC" w:rsidR="00592832" w:rsidRDefault="00592832">
      <w:r w:rsidRPr="00EF7579">
        <w:lastRenderedPageBreak/>
        <w:drawing>
          <wp:inline distT="0" distB="0" distL="0" distR="0" wp14:anchorId="5A34D332" wp14:editId="3796FA82">
            <wp:extent cx="3620005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B038" w14:textId="376AB614" w:rsidR="00592832" w:rsidRDefault="00592832"/>
    <w:p w14:paraId="6D2EF8E0" w14:textId="7CEDCDF1" w:rsidR="00592832" w:rsidRDefault="00592832" w:rsidP="005928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NilaiMahasiswa</w:t>
      </w:r>
      <w:r>
        <w:rPr>
          <w:b/>
          <w:bCs/>
          <w:sz w:val="32"/>
          <w:szCs w:val="32"/>
        </w:rPr>
        <w:t>_1302220131_Aufa</w:t>
      </w:r>
    </w:p>
    <w:p w14:paraId="4A0282E6" w14:textId="77777777" w:rsidR="00592832" w:rsidRDefault="00592832" w:rsidP="00592832">
      <w:pPr>
        <w:rPr>
          <w:b/>
          <w:bCs/>
          <w:sz w:val="32"/>
          <w:szCs w:val="32"/>
        </w:rPr>
      </w:pPr>
    </w:p>
    <w:p w14:paraId="13D7E01B" w14:textId="77777777" w:rsidR="00592832" w:rsidRDefault="00592832"/>
    <w:sectPr w:rsidR="0059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79"/>
    <w:rsid w:val="00592832"/>
    <w:rsid w:val="00A111D2"/>
    <w:rsid w:val="00E032EC"/>
    <w:rsid w:val="00E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5202"/>
  <w15:chartTrackingRefBased/>
  <w15:docId w15:val="{2AAF9BFA-A2D6-4597-B30E-27277A83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abdillahaufa@outlook.com</dc:creator>
  <cp:keywords/>
  <dc:description/>
  <cp:lastModifiedBy>abdillahaufa@outlook.com</cp:lastModifiedBy>
  <cp:revision>3</cp:revision>
  <dcterms:created xsi:type="dcterms:W3CDTF">2024-03-31T16:31:00Z</dcterms:created>
  <dcterms:modified xsi:type="dcterms:W3CDTF">2024-03-31T16:34:00Z</dcterms:modified>
</cp:coreProperties>
</file>