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844" w:rsidRDefault="00AD0698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35FEC444" wp14:editId="70FD8BA6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C4547" wp14:editId="64DCCCBF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6F430" wp14:editId="3688EA7C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8F3B7" wp14:editId="0A76B67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BFA056" wp14:editId="10BD9425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7A986" wp14:editId="3DC6BF08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24453" wp14:editId="4C080B0A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1D823" wp14:editId="2DCB82E8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0017B" wp14:editId="01113E02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553EE" wp14:editId="5AFDE65C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E8440" wp14:editId="01D28FAC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1EFEA" wp14:editId="1D06AE0D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053EA5" wp14:editId="43D5A87D">
            <wp:extent cx="54864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44895" wp14:editId="00D2EBA9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BE5B9" wp14:editId="4423015F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9A099" wp14:editId="29DDE314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6DE65" wp14:editId="7F91E206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384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698"/>
    <w:rsid w:val="004D1F73"/>
    <w:rsid w:val="00625DF9"/>
    <w:rsid w:val="00AD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47D194-20A1-4A3E-A3D2-573A4A985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neria suliman</dc:creator>
  <cp:keywords/>
  <dc:description/>
  <cp:lastModifiedBy>neria suliman</cp:lastModifiedBy>
  <cp:revision>1</cp:revision>
  <dcterms:created xsi:type="dcterms:W3CDTF">2021-12-23T12:32:00Z</dcterms:created>
  <dcterms:modified xsi:type="dcterms:W3CDTF">2021-12-23T12:38:00Z</dcterms:modified>
</cp:coreProperties>
</file>