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6E4D" w14:textId="0BDF6294" w:rsidR="008D178B" w:rsidRPr="008D178B" w:rsidRDefault="008D178B" w:rsidP="008D178B">
      <w:pPr>
        <w:spacing w:line="360" w:lineRule="auto"/>
        <w:ind w:left="720" w:hanging="360"/>
        <w:jc w:val="center"/>
        <w:rPr>
          <w:b/>
          <w:bCs/>
          <w:sz w:val="32"/>
          <w:szCs w:val="32"/>
        </w:rPr>
      </w:pPr>
      <w:r w:rsidRPr="008D178B">
        <w:rPr>
          <w:b/>
          <w:bCs/>
          <w:sz w:val="32"/>
          <w:szCs w:val="32"/>
        </w:rPr>
        <w:t>BÀI TẬP LAB1</w:t>
      </w:r>
    </w:p>
    <w:p w14:paraId="021651FB" w14:textId="77777777" w:rsidR="008D178B" w:rsidRDefault="008D178B" w:rsidP="008D178B">
      <w:pPr>
        <w:spacing w:line="360" w:lineRule="auto"/>
        <w:ind w:left="720" w:hanging="360"/>
      </w:pPr>
    </w:p>
    <w:p w14:paraId="00DC2B5B" w14:textId="0AA6BF04" w:rsidR="008D178B" w:rsidRPr="008D178B" w:rsidRDefault="008D178B" w:rsidP="008D178B">
      <w:pPr>
        <w:spacing w:line="360" w:lineRule="auto"/>
        <w:ind w:left="720" w:hanging="360"/>
        <w:rPr>
          <w:b/>
          <w:bCs/>
        </w:rPr>
      </w:pPr>
      <w:r w:rsidRPr="008D178B">
        <w:rPr>
          <w:b/>
          <w:bCs/>
        </w:rPr>
        <w:t>Sinh viên: Lê Thị Anh Thư</w:t>
      </w:r>
    </w:p>
    <w:p w14:paraId="6489291C" w14:textId="2E2D04A4" w:rsidR="008D178B" w:rsidRPr="008D178B" w:rsidRDefault="008D178B" w:rsidP="008D178B">
      <w:pPr>
        <w:spacing w:line="360" w:lineRule="auto"/>
        <w:ind w:left="720" w:hanging="360"/>
        <w:rPr>
          <w:b/>
          <w:bCs/>
        </w:rPr>
      </w:pPr>
      <w:r w:rsidRPr="008D178B">
        <w:rPr>
          <w:b/>
          <w:bCs/>
        </w:rPr>
        <w:t>Lớp 11_TMĐT</w:t>
      </w:r>
    </w:p>
    <w:p w14:paraId="7D5B0C9F" w14:textId="6035C6AD" w:rsidR="008D178B" w:rsidRPr="008D178B" w:rsidRDefault="008D178B" w:rsidP="008D178B">
      <w:pPr>
        <w:spacing w:line="360" w:lineRule="auto"/>
        <w:ind w:left="720" w:hanging="360"/>
        <w:rPr>
          <w:b/>
          <w:bCs/>
        </w:rPr>
      </w:pPr>
      <w:r w:rsidRPr="008D178B">
        <w:rPr>
          <w:b/>
          <w:bCs/>
        </w:rPr>
        <w:t>MSSV: 1150070042</w:t>
      </w:r>
    </w:p>
    <w:p w14:paraId="4438188B" w14:textId="77777777" w:rsidR="008D178B" w:rsidRDefault="008D178B" w:rsidP="008D178B">
      <w:pPr>
        <w:spacing w:line="360" w:lineRule="auto"/>
      </w:pPr>
    </w:p>
    <w:p w14:paraId="46081E8D" w14:textId="50FEF08A" w:rsidR="00AC0621" w:rsidRDefault="00AC0621">
      <w:pPr>
        <w:pStyle w:val="ListParagraph"/>
        <w:numPr>
          <w:ilvl w:val="0"/>
          <w:numId w:val="15"/>
        </w:numPr>
        <w:spacing w:line="360" w:lineRule="auto"/>
        <w:ind w:left="648"/>
        <w:rPr>
          <w:b/>
          <w:bCs/>
          <w:noProof/>
        </w:rPr>
      </w:pPr>
      <w:r w:rsidRPr="008D178B">
        <w:rPr>
          <w:b/>
          <w:bCs/>
          <w:noProof/>
        </w:rPr>
        <w:t>Cài đặt máy ảo</w:t>
      </w:r>
      <w:r w:rsidR="008D178B">
        <w:rPr>
          <w:b/>
          <w:bCs/>
          <w:noProof/>
        </w:rPr>
        <w:t xml:space="preserve"> VirtualBox</w:t>
      </w:r>
    </w:p>
    <w:p w14:paraId="0D00A5EA" w14:textId="31B23FF4" w:rsidR="00021CF1" w:rsidRPr="008D178B" w:rsidRDefault="008D178B">
      <w:pPr>
        <w:pStyle w:val="ListParagraph"/>
        <w:numPr>
          <w:ilvl w:val="0"/>
          <w:numId w:val="16"/>
        </w:numPr>
        <w:rPr>
          <w:noProof/>
        </w:rPr>
      </w:pPr>
      <w:r>
        <w:rPr>
          <w:noProof/>
        </w:rPr>
        <w:t xml:space="preserve">Truy cập vào trang Oracle VirtualBox </w:t>
      </w:r>
      <w:r>
        <w:rPr>
          <w:noProof/>
        </w:rPr>
        <w:sym w:font="Wingdings" w:char="F0E0"/>
      </w:r>
      <w:r>
        <w:rPr>
          <w:noProof/>
        </w:rPr>
        <w:t xml:space="preserve"> Chọn Windows hosts để tải xuống.</w:t>
      </w:r>
    </w:p>
    <w:p w14:paraId="7DF429AF" w14:textId="0905EC2D" w:rsidR="00051713" w:rsidRDefault="00AC0621" w:rsidP="008D178B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1A32B6D6" wp14:editId="0BF43BDB">
            <wp:extent cx="5731510" cy="3223895"/>
            <wp:effectExtent l="19050" t="19050" r="21590" b="14605"/>
            <wp:docPr id="21071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607" name="Picture 210716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3B7F8" wp14:editId="64E6F93B">
            <wp:extent cx="5731510" cy="3223895"/>
            <wp:effectExtent l="19050" t="19050" r="21590" b="14605"/>
            <wp:docPr id="1412210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0730" name="Picture 14122107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6F5DC" w14:textId="77777777" w:rsidR="00107A60" w:rsidRPr="00107A60" w:rsidRDefault="00107A60" w:rsidP="008D178B">
      <w:pPr>
        <w:spacing w:line="360" w:lineRule="auto"/>
      </w:pPr>
      <w:r w:rsidRPr="00107A60">
        <w:rPr>
          <w:b/>
          <w:bCs/>
        </w:rPr>
        <w:lastRenderedPageBreak/>
        <w:t>Bước 1: Cài đặt VirtualBox vào máy thật</w:t>
      </w:r>
    </w:p>
    <w:p w14:paraId="4CD2CDBE" w14:textId="6F2B8607" w:rsidR="00107A60" w:rsidRPr="00107A60" w:rsidRDefault="00107A60">
      <w:pPr>
        <w:numPr>
          <w:ilvl w:val="0"/>
          <w:numId w:val="2"/>
        </w:numPr>
        <w:spacing w:line="360" w:lineRule="auto"/>
      </w:pPr>
      <w:r w:rsidRPr="00107A60">
        <w:t xml:space="preserve">Nhấp đôi chuột vào file </w:t>
      </w:r>
      <w:r w:rsidRPr="00107A60">
        <w:rPr>
          <w:b/>
          <w:bCs/>
        </w:rPr>
        <w:t>VirtualBox-7.2.16-Win.exe</w:t>
      </w:r>
      <w:r w:rsidRPr="00107A60">
        <w:t xml:space="preserve"> trong thư mục Downloads.</w:t>
      </w:r>
    </w:p>
    <w:p w14:paraId="4E2BBD2D" w14:textId="77777777" w:rsidR="00107A60" w:rsidRPr="00107A60" w:rsidRDefault="00107A60">
      <w:pPr>
        <w:numPr>
          <w:ilvl w:val="0"/>
          <w:numId w:val="2"/>
        </w:numPr>
        <w:spacing w:line="360" w:lineRule="auto"/>
      </w:pPr>
      <w:r w:rsidRPr="00107A60">
        <w:t xml:space="preserve">Nhấn </w:t>
      </w:r>
      <w:r w:rsidRPr="00107A60">
        <w:rPr>
          <w:b/>
          <w:bCs/>
        </w:rPr>
        <w:t>Next</w:t>
      </w:r>
      <w:r w:rsidRPr="00107A60">
        <w:t xml:space="preserve"> liên tục qua các bước (giữ nguyên mặc định).</w:t>
      </w:r>
    </w:p>
    <w:p w14:paraId="7F05484D" w14:textId="0E63780E" w:rsidR="00107A60" w:rsidRPr="00107A60" w:rsidRDefault="00107A60">
      <w:pPr>
        <w:numPr>
          <w:ilvl w:val="0"/>
          <w:numId w:val="2"/>
        </w:numPr>
        <w:spacing w:line="360" w:lineRule="auto"/>
      </w:pPr>
      <w:r w:rsidRPr="00107A60">
        <w:t xml:space="preserve">Nếu xuất hiện thông báo hỏi về </w:t>
      </w:r>
      <w:r w:rsidRPr="00107A60">
        <w:rPr>
          <w:i/>
          <w:iCs/>
        </w:rPr>
        <w:t>"Network Interfaces"</w:t>
      </w:r>
      <w:r w:rsidRPr="00107A60">
        <w:t xml:space="preserve"> (ngắt kết nối mạng tạm thời) hoặc </w:t>
      </w:r>
      <w:r w:rsidRPr="00107A60">
        <w:rPr>
          <w:i/>
          <w:iCs/>
        </w:rPr>
        <w:t>"Python Core / WinPtca support"</w:t>
      </w:r>
      <w:r w:rsidRPr="00107A60">
        <w:t xml:space="preserve">, cứ nhấn </w:t>
      </w:r>
      <w:r w:rsidRPr="00107A60">
        <w:rPr>
          <w:b/>
          <w:bCs/>
        </w:rPr>
        <w:t>Yes</w:t>
      </w:r>
      <w:r w:rsidRPr="00107A60">
        <w:t xml:space="preserve"> </w:t>
      </w:r>
      <m:oMath>
        <m:r>
          <w:rPr>
            <w:rFonts w:ascii="Cambria Math" w:hAnsi="Cambria Math"/>
          </w:rPr>
          <m:t>→</m:t>
        </m:r>
      </m:oMath>
      <w:r w:rsidRPr="00107A60">
        <w:t xml:space="preserve"> chọn </w:t>
      </w:r>
      <w:r w:rsidRPr="00107A60">
        <w:rPr>
          <w:b/>
          <w:bCs/>
        </w:rPr>
        <w:t>Install</w:t>
      </w:r>
      <w:r w:rsidRPr="00107A60">
        <w:t>.</w:t>
      </w:r>
    </w:p>
    <w:p w14:paraId="08B3B3D4" w14:textId="77777777" w:rsidR="00107A60" w:rsidRPr="00107A60" w:rsidRDefault="00107A60">
      <w:pPr>
        <w:numPr>
          <w:ilvl w:val="0"/>
          <w:numId w:val="2"/>
        </w:numPr>
        <w:spacing w:line="360" w:lineRule="auto"/>
      </w:pPr>
      <w:r w:rsidRPr="00107A60">
        <w:t xml:space="preserve">Nhấn </w:t>
      </w:r>
      <w:r w:rsidRPr="00021CF1">
        <w:t xml:space="preserve">Finish </w:t>
      </w:r>
      <w:r w:rsidRPr="00107A60">
        <w:t>để hoàn tất cài đặt.</w:t>
      </w:r>
    </w:p>
    <w:p w14:paraId="779949F7" w14:textId="49DCC505" w:rsidR="00601900" w:rsidRDefault="00107A60" w:rsidP="008D178B">
      <w:pPr>
        <w:spacing w:line="360" w:lineRule="auto"/>
      </w:pPr>
      <w:r>
        <w:rPr>
          <w:noProof/>
        </w:rPr>
        <w:drawing>
          <wp:inline distT="0" distB="0" distL="0" distR="0" wp14:anchorId="357F38BE" wp14:editId="48E72357">
            <wp:extent cx="5731510" cy="3223895"/>
            <wp:effectExtent l="19050" t="19050" r="21590" b="14605"/>
            <wp:docPr id="565494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4120" name="Picture 5654941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95CFB" w14:textId="129A5820" w:rsidR="00107A60" w:rsidRDefault="00107A60" w:rsidP="008D178B">
      <w:pPr>
        <w:spacing w:line="360" w:lineRule="auto"/>
      </w:pPr>
      <w:r w:rsidRPr="00107A60">
        <w:lastRenderedPageBreak/>
        <w:drawing>
          <wp:inline distT="0" distB="0" distL="0" distR="0" wp14:anchorId="4633887C" wp14:editId="3B1EAEB3">
            <wp:extent cx="5731510" cy="4559300"/>
            <wp:effectExtent l="19050" t="19050" r="21590" b="12700"/>
            <wp:docPr id="106224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45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C63AAB" w14:textId="2589919B" w:rsidR="00107A60" w:rsidRDefault="00107A60" w:rsidP="008D178B">
      <w:pPr>
        <w:spacing w:line="360" w:lineRule="auto"/>
      </w:pPr>
      <w:r w:rsidRPr="00107A60">
        <w:lastRenderedPageBreak/>
        <w:drawing>
          <wp:inline distT="0" distB="0" distL="0" distR="0" wp14:anchorId="29A3A56D" wp14:editId="7951D20C">
            <wp:extent cx="5731510" cy="4562475"/>
            <wp:effectExtent l="19050" t="19050" r="21590" b="28575"/>
            <wp:docPr id="34153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35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E091BE" w14:textId="1067C328" w:rsidR="00601900" w:rsidRDefault="00107A60" w:rsidP="008D178B">
      <w:pPr>
        <w:spacing w:line="360" w:lineRule="auto"/>
      </w:pPr>
      <w:r>
        <w:rPr>
          <w:noProof/>
        </w:rPr>
        <w:drawing>
          <wp:inline distT="0" distB="0" distL="0" distR="0" wp14:anchorId="77B68602" wp14:editId="294785ED">
            <wp:extent cx="5731510" cy="3223895"/>
            <wp:effectExtent l="19050" t="19050" r="21590" b="14605"/>
            <wp:docPr id="163005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53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D90985" w14:textId="1FA77262" w:rsidR="00601900" w:rsidRDefault="00107A60" w:rsidP="008D178B">
      <w:pPr>
        <w:spacing w:line="360" w:lineRule="auto"/>
      </w:pPr>
      <w:r w:rsidRPr="00107A60">
        <w:lastRenderedPageBreak/>
        <w:drawing>
          <wp:inline distT="0" distB="0" distL="0" distR="0" wp14:anchorId="75DBE5F3" wp14:editId="0061F455">
            <wp:extent cx="5731510" cy="4537075"/>
            <wp:effectExtent l="19050" t="19050" r="21590" b="15875"/>
            <wp:docPr id="156931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12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0033F2" w14:textId="2FBA0835" w:rsidR="00C473ED" w:rsidRDefault="00C473ED" w:rsidP="008D178B">
      <w:pPr>
        <w:spacing w:line="360" w:lineRule="auto"/>
      </w:pPr>
      <w:r w:rsidRPr="00C473ED">
        <w:lastRenderedPageBreak/>
        <w:drawing>
          <wp:inline distT="0" distB="0" distL="0" distR="0" wp14:anchorId="0ED997D3" wp14:editId="283762CD">
            <wp:extent cx="5731510" cy="4521835"/>
            <wp:effectExtent l="19050" t="19050" r="21590" b="12065"/>
            <wp:docPr id="160620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02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6B7927" w14:textId="0EA3B0CF" w:rsidR="00C473ED" w:rsidRDefault="00C473ED" w:rsidP="008D178B">
      <w:pPr>
        <w:spacing w:line="360" w:lineRule="auto"/>
      </w:pPr>
      <w:r w:rsidRPr="00C473ED">
        <w:lastRenderedPageBreak/>
        <w:drawing>
          <wp:inline distT="0" distB="0" distL="0" distR="0" wp14:anchorId="39A504D3" wp14:editId="03544CF0">
            <wp:extent cx="5731510" cy="4516120"/>
            <wp:effectExtent l="19050" t="19050" r="21590" b="17780"/>
            <wp:docPr id="43170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09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5929A" w14:textId="0BA4C066" w:rsidR="00C473ED" w:rsidRDefault="00021CF1">
      <w:pPr>
        <w:pStyle w:val="ListParagraph"/>
        <w:numPr>
          <w:ilvl w:val="0"/>
          <w:numId w:val="16"/>
        </w:numPr>
        <w:spacing w:line="360" w:lineRule="auto"/>
      </w:pPr>
      <w:r>
        <w:t>Cài đặt thành công Virtual Box</w:t>
      </w:r>
    </w:p>
    <w:p w14:paraId="3E00F598" w14:textId="3FD68F42" w:rsidR="00021CF1" w:rsidRDefault="00205A43" w:rsidP="00021CF1">
      <w:pPr>
        <w:spacing w:line="360" w:lineRule="auto"/>
      </w:pPr>
      <w:r>
        <w:rPr>
          <w:noProof/>
        </w:rPr>
        <w:drawing>
          <wp:inline distT="0" distB="0" distL="0" distR="0" wp14:anchorId="526CB0B8" wp14:editId="5BB762A7">
            <wp:extent cx="5731510" cy="3223895"/>
            <wp:effectExtent l="19050" t="19050" r="21590" b="14605"/>
            <wp:docPr id="107900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09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34EB0" w14:textId="77777777" w:rsidR="00021CF1" w:rsidRDefault="00021CF1">
      <w:pPr>
        <w:spacing w:line="360" w:lineRule="auto"/>
      </w:pPr>
      <w:r>
        <w:br w:type="page"/>
      </w:r>
    </w:p>
    <w:p w14:paraId="7DB67F70" w14:textId="2542B3AA" w:rsidR="003C3517" w:rsidRDefault="00513140">
      <w:pPr>
        <w:pStyle w:val="ListParagraph"/>
        <w:numPr>
          <w:ilvl w:val="1"/>
          <w:numId w:val="17"/>
        </w:numPr>
        <w:spacing w:line="360" w:lineRule="auto"/>
        <w:rPr>
          <w:b/>
          <w:bCs/>
        </w:rPr>
      </w:pPr>
      <w:r w:rsidRPr="00021CF1">
        <w:rPr>
          <w:b/>
          <w:bCs/>
        </w:rPr>
        <w:lastRenderedPageBreak/>
        <w:t>Cài Kali Linux</w:t>
      </w:r>
    </w:p>
    <w:p w14:paraId="6CF2EE46" w14:textId="26DE0D03" w:rsidR="00021CF1" w:rsidRPr="00021CF1" w:rsidRDefault="00021CF1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>
        <w:t xml:space="preserve">Truy cập trang web </w:t>
      </w:r>
      <w:r>
        <w:sym w:font="Wingdings" w:char="F0E0"/>
      </w:r>
      <w:r>
        <w:t xml:space="preserve"> chọn Installer Images </w:t>
      </w:r>
      <w:r>
        <w:sym w:font="Wingdings" w:char="F0E0"/>
      </w:r>
      <w:r>
        <w:t xml:space="preserve"> chọn bản 2020.2 (4.4G).</w:t>
      </w:r>
    </w:p>
    <w:p w14:paraId="0CC754A7" w14:textId="19AA7A56" w:rsidR="00513140" w:rsidRDefault="00513140" w:rsidP="008D178B">
      <w:pPr>
        <w:spacing w:line="360" w:lineRule="auto"/>
      </w:pPr>
      <w:r>
        <w:rPr>
          <w:noProof/>
        </w:rPr>
        <w:drawing>
          <wp:inline distT="0" distB="0" distL="0" distR="0" wp14:anchorId="3C23E7E5" wp14:editId="1D4DC444">
            <wp:extent cx="5731510" cy="3223895"/>
            <wp:effectExtent l="19050" t="19050" r="21590" b="14605"/>
            <wp:docPr id="14341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60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54FC78" w14:textId="19E6F3F3" w:rsidR="00513140" w:rsidRPr="003C3517" w:rsidRDefault="00513140" w:rsidP="008D178B">
      <w:pPr>
        <w:spacing w:line="360" w:lineRule="auto"/>
      </w:pPr>
      <w:r>
        <w:rPr>
          <w:noProof/>
        </w:rPr>
        <w:drawing>
          <wp:inline distT="0" distB="0" distL="0" distR="0" wp14:anchorId="4C29625B" wp14:editId="4135A0F9">
            <wp:extent cx="5731510" cy="3223895"/>
            <wp:effectExtent l="19050" t="19050" r="21590" b="14605"/>
            <wp:docPr id="29316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1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91520" w14:textId="47944FAC" w:rsidR="00021CF1" w:rsidRPr="00021CF1" w:rsidRDefault="00021CF1">
      <w:pPr>
        <w:pStyle w:val="ListParagraph"/>
        <w:numPr>
          <w:ilvl w:val="0"/>
          <w:numId w:val="15"/>
        </w:numPr>
        <w:spacing w:line="360" w:lineRule="auto"/>
        <w:rPr>
          <w:b/>
          <w:bCs/>
        </w:rPr>
      </w:pPr>
      <w:r w:rsidRPr="00021CF1">
        <w:rPr>
          <w:b/>
          <w:bCs/>
        </w:rPr>
        <w:t>Cài Kali Linux vào máy ảo</w:t>
      </w:r>
    </w:p>
    <w:p w14:paraId="1F5B3550" w14:textId="2FA5F808" w:rsidR="00E01F1D" w:rsidRPr="00E01F1D" w:rsidRDefault="00E01F1D" w:rsidP="00021CF1">
      <w:pPr>
        <w:spacing w:line="360" w:lineRule="auto"/>
        <w:ind w:firstLine="288"/>
      </w:pPr>
      <w:r w:rsidRPr="00E01F1D">
        <w:t xml:space="preserve">Mở </w:t>
      </w:r>
      <w:r w:rsidRPr="00E01F1D">
        <w:rPr>
          <w:b/>
          <w:bCs/>
        </w:rPr>
        <w:t>Oracle VM VirtualBox Manager</w:t>
      </w:r>
      <w:r w:rsidRPr="00E01F1D">
        <w:t xml:space="preserve"> trên máy tính của bạn và thực hiện theo từng bước sau:</w:t>
      </w:r>
    </w:p>
    <w:p w14:paraId="0918FAD5" w14:textId="77777777" w:rsidR="00E01F1D" w:rsidRPr="00E01F1D" w:rsidRDefault="00E01F1D" w:rsidP="008D178B">
      <w:pPr>
        <w:spacing w:line="360" w:lineRule="auto"/>
      </w:pPr>
      <w:r w:rsidRPr="00E01F1D">
        <w:rPr>
          <w:b/>
          <w:bCs/>
        </w:rPr>
        <w:t>1. Tạo máy ảo mới</w:t>
      </w:r>
    </w:p>
    <w:p w14:paraId="1E5B7CC5" w14:textId="77777777" w:rsidR="00E01F1D" w:rsidRDefault="00E01F1D">
      <w:pPr>
        <w:pStyle w:val="ListParagraph"/>
        <w:numPr>
          <w:ilvl w:val="0"/>
          <w:numId w:val="18"/>
        </w:numPr>
        <w:spacing w:line="360" w:lineRule="auto"/>
        <w:ind w:left="792"/>
      </w:pPr>
      <w:r w:rsidRPr="00E01F1D">
        <w:lastRenderedPageBreak/>
        <w:t xml:space="preserve">Tại giao diện chính của VirtualBox, nhấp vào nút </w:t>
      </w:r>
      <w:r w:rsidRPr="00021CF1">
        <w:rPr>
          <w:b/>
          <w:bCs/>
        </w:rPr>
        <w:t>New</w:t>
      </w:r>
      <w:r w:rsidRPr="00E01F1D">
        <w:t xml:space="preserve"> (Mới) màu xanh phía trên.</w:t>
      </w:r>
    </w:p>
    <w:p w14:paraId="19BEC096" w14:textId="43C1C37A" w:rsidR="00CC340D" w:rsidRPr="00E01F1D" w:rsidRDefault="00CC340D" w:rsidP="008D178B">
      <w:pPr>
        <w:spacing w:line="360" w:lineRule="auto"/>
      </w:pPr>
      <w:r>
        <w:rPr>
          <w:noProof/>
        </w:rPr>
        <w:drawing>
          <wp:inline distT="0" distB="0" distL="0" distR="0" wp14:anchorId="7B74F2F0" wp14:editId="264ECB8D">
            <wp:extent cx="5731510" cy="3223895"/>
            <wp:effectExtent l="19050" t="19050" r="21590" b="14605"/>
            <wp:docPr id="3635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18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E5EAB" w14:textId="77777777" w:rsidR="00E01F1D" w:rsidRPr="00E01F1D" w:rsidRDefault="00E01F1D">
      <w:pPr>
        <w:numPr>
          <w:ilvl w:val="0"/>
          <w:numId w:val="19"/>
        </w:numPr>
        <w:spacing w:line="360" w:lineRule="auto"/>
        <w:ind w:left="792"/>
      </w:pPr>
      <w:r w:rsidRPr="00E01F1D">
        <w:rPr>
          <w:b/>
          <w:bCs/>
        </w:rPr>
        <w:t>Name:</w:t>
      </w:r>
      <w:r w:rsidRPr="00E01F1D">
        <w:t xml:space="preserve"> Nhập Kali Linux.</w:t>
      </w:r>
    </w:p>
    <w:p w14:paraId="26129C71" w14:textId="77777777" w:rsidR="00E01F1D" w:rsidRDefault="00E01F1D">
      <w:pPr>
        <w:numPr>
          <w:ilvl w:val="0"/>
          <w:numId w:val="19"/>
        </w:numPr>
        <w:spacing w:line="360" w:lineRule="auto"/>
        <w:ind w:left="792"/>
      </w:pPr>
      <w:r w:rsidRPr="00E01F1D">
        <w:rPr>
          <w:b/>
          <w:bCs/>
        </w:rPr>
        <w:t>ISO Image:</w:t>
      </w:r>
      <w:r w:rsidRPr="00E01F1D">
        <w:t xml:space="preserve"> Nhấp vào mũi tên chỉ xuống -&gt; Chọn </w:t>
      </w:r>
      <w:r w:rsidRPr="00E01F1D">
        <w:rPr>
          <w:b/>
          <w:bCs/>
        </w:rPr>
        <w:t>Other...</w:t>
      </w:r>
      <w:r w:rsidRPr="00E01F1D">
        <w:t xml:space="preserve"> -&gt; Trỏ tới file kali-linux-2026.2-installer-amd64 vừa tải.</w:t>
      </w:r>
    </w:p>
    <w:p w14:paraId="7F74794A" w14:textId="0796AA27" w:rsidR="00CC340D" w:rsidRDefault="00CC340D" w:rsidP="008D178B">
      <w:pPr>
        <w:spacing w:line="360" w:lineRule="auto"/>
      </w:pPr>
      <w:r w:rsidRPr="00CC340D">
        <w:drawing>
          <wp:inline distT="0" distB="0" distL="0" distR="0" wp14:anchorId="3A0A604D" wp14:editId="68E3223D">
            <wp:extent cx="5731510" cy="3979545"/>
            <wp:effectExtent l="19050" t="19050" r="21590" b="20955"/>
            <wp:docPr id="6719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5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7B001" w14:textId="479B6A4F" w:rsidR="00CC340D" w:rsidRPr="00E01F1D" w:rsidRDefault="00CC340D" w:rsidP="008D178B">
      <w:pPr>
        <w:spacing w:line="360" w:lineRule="auto"/>
      </w:pPr>
      <w:r w:rsidRPr="00E01F1D">
        <w:lastRenderedPageBreak/>
        <w:drawing>
          <wp:inline distT="0" distB="0" distL="0" distR="0" wp14:anchorId="3DC366A0" wp14:editId="3B9C5231">
            <wp:extent cx="5731510" cy="3594735"/>
            <wp:effectExtent l="19050" t="19050" r="21590" b="24765"/>
            <wp:docPr id="80572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29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8581E" w14:textId="77777777" w:rsidR="00E01F1D" w:rsidRPr="00E01F1D" w:rsidRDefault="00E01F1D">
      <w:pPr>
        <w:pStyle w:val="ListParagraph"/>
        <w:numPr>
          <w:ilvl w:val="0"/>
          <w:numId w:val="20"/>
        </w:numPr>
        <w:spacing w:line="360" w:lineRule="auto"/>
        <w:ind w:left="792"/>
      </w:pPr>
      <w:r w:rsidRPr="00021CF1">
        <w:rPr>
          <w:b/>
          <w:bCs/>
        </w:rPr>
        <w:t>Type:</w:t>
      </w:r>
      <w:r w:rsidRPr="00E01F1D">
        <w:t xml:space="preserve"> Chọn Linux.</w:t>
      </w:r>
    </w:p>
    <w:p w14:paraId="59D79F36" w14:textId="77777777" w:rsidR="00E01F1D" w:rsidRPr="00E01F1D" w:rsidRDefault="00E01F1D">
      <w:pPr>
        <w:pStyle w:val="ListParagraph"/>
        <w:numPr>
          <w:ilvl w:val="0"/>
          <w:numId w:val="20"/>
        </w:numPr>
        <w:spacing w:line="360" w:lineRule="auto"/>
        <w:ind w:left="792"/>
      </w:pPr>
      <w:r w:rsidRPr="00021CF1">
        <w:rPr>
          <w:b/>
          <w:bCs/>
        </w:rPr>
        <w:t>OS Distribution:</w:t>
      </w:r>
      <w:r w:rsidRPr="00E01F1D">
        <w:t xml:space="preserve"> Nhấp vào chọn </w:t>
      </w:r>
      <w:r w:rsidRPr="00021CF1">
        <w:rPr>
          <w:b/>
          <w:bCs/>
        </w:rPr>
        <w:t>Debian</w:t>
      </w:r>
      <w:r w:rsidRPr="00E01F1D">
        <w:t xml:space="preserve"> (thay vì Ubuntu).</w:t>
      </w:r>
    </w:p>
    <w:p w14:paraId="4003B55B" w14:textId="77777777" w:rsidR="00E01F1D" w:rsidRDefault="00E01F1D">
      <w:pPr>
        <w:pStyle w:val="ListParagraph"/>
        <w:numPr>
          <w:ilvl w:val="0"/>
          <w:numId w:val="20"/>
        </w:numPr>
        <w:spacing w:line="360" w:lineRule="auto"/>
        <w:ind w:left="792"/>
      </w:pPr>
      <w:r w:rsidRPr="00021CF1">
        <w:rPr>
          <w:b/>
          <w:bCs/>
        </w:rPr>
        <w:t>OS Version:</w:t>
      </w:r>
      <w:r w:rsidRPr="00E01F1D">
        <w:t xml:space="preserve"> Nhấp vào chọn </w:t>
      </w:r>
      <w:r w:rsidRPr="00021CF1">
        <w:rPr>
          <w:b/>
          <w:bCs/>
        </w:rPr>
        <w:t>Debian (64-bit)</w:t>
      </w:r>
      <w:r w:rsidRPr="00E01F1D">
        <w:t xml:space="preserve"> (thay vì Ubuntu 64-bit).</w:t>
      </w:r>
    </w:p>
    <w:p w14:paraId="4DE93133" w14:textId="48980CEC" w:rsidR="002F35FB" w:rsidRPr="00E01F1D" w:rsidRDefault="002F35FB" w:rsidP="008D178B">
      <w:pPr>
        <w:spacing w:line="360" w:lineRule="auto"/>
      </w:pPr>
      <w:r w:rsidRPr="002F35FB">
        <w:drawing>
          <wp:inline distT="0" distB="0" distL="0" distR="0" wp14:anchorId="0C349C1E" wp14:editId="5545A6B2">
            <wp:extent cx="5731510" cy="3970655"/>
            <wp:effectExtent l="19050" t="19050" r="21590" b="10795"/>
            <wp:docPr id="11398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5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F946C" w14:textId="77777777" w:rsidR="00E01F1D" w:rsidRPr="00E01F1D" w:rsidRDefault="00E01F1D">
      <w:pPr>
        <w:numPr>
          <w:ilvl w:val="0"/>
          <w:numId w:val="21"/>
        </w:numPr>
        <w:spacing w:line="360" w:lineRule="auto"/>
        <w:ind w:left="792"/>
      </w:pPr>
      <w:r w:rsidRPr="00E01F1D">
        <w:lastRenderedPageBreak/>
        <w:t xml:space="preserve">Nhấp vào mục </w:t>
      </w:r>
      <w:r w:rsidRPr="00E01F1D">
        <w:rPr>
          <w:b/>
          <w:bCs/>
        </w:rPr>
        <w:t>Specify virtual hardware</w:t>
      </w:r>
      <w:r w:rsidRPr="00E01F1D">
        <w:t xml:space="preserve"> bên dưới để mở rộng menu:</w:t>
      </w:r>
    </w:p>
    <w:p w14:paraId="5B3DEC51" w14:textId="77777777" w:rsidR="00E01F1D" w:rsidRPr="00E01F1D" w:rsidRDefault="00E01F1D">
      <w:pPr>
        <w:numPr>
          <w:ilvl w:val="0"/>
          <w:numId w:val="24"/>
        </w:numPr>
        <w:spacing w:line="360" w:lineRule="auto"/>
        <w:ind w:left="1080"/>
      </w:pPr>
      <w:r w:rsidRPr="00E01F1D">
        <w:rPr>
          <w:b/>
          <w:bCs/>
        </w:rPr>
        <w:t>Base RAM:</w:t>
      </w:r>
      <w:r w:rsidRPr="00E01F1D">
        <w:t xml:space="preserve"> Kéo lên </w:t>
      </w:r>
      <w:r w:rsidRPr="00E01F1D">
        <w:rPr>
          <w:b/>
          <w:bCs/>
        </w:rPr>
        <w:t>2048 MB</w:t>
      </w:r>
      <w:r w:rsidRPr="00E01F1D">
        <w:t xml:space="preserve"> (hoặc 4096 MB).</w:t>
      </w:r>
    </w:p>
    <w:p w14:paraId="719FCDA5" w14:textId="77777777" w:rsidR="00E01F1D" w:rsidRDefault="00E01F1D">
      <w:pPr>
        <w:numPr>
          <w:ilvl w:val="0"/>
          <w:numId w:val="24"/>
        </w:numPr>
        <w:tabs>
          <w:tab w:val="num" w:pos="1440"/>
        </w:tabs>
        <w:spacing w:line="360" w:lineRule="auto"/>
        <w:ind w:left="1080"/>
      </w:pPr>
      <w:r w:rsidRPr="00E01F1D">
        <w:rPr>
          <w:b/>
          <w:bCs/>
        </w:rPr>
        <w:t>Processors:</w:t>
      </w:r>
      <w:r w:rsidRPr="00E01F1D">
        <w:t xml:space="preserve"> Chọn </w:t>
      </w:r>
      <w:r w:rsidRPr="00E01F1D">
        <w:rPr>
          <w:b/>
          <w:bCs/>
        </w:rPr>
        <w:t>2 CPUs</w:t>
      </w:r>
      <w:r w:rsidRPr="00E01F1D">
        <w:t>.</w:t>
      </w:r>
    </w:p>
    <w:p w14:paraId="7B4DBBD4" w14:textId="2A2FE292" w:rsidR="00E01F1D" w:rsidRPr="00E01F1D" w:rsidRDefault="00E01F1D" w:rsidP="008D178B">
      <w:pPr>
        <w:spacing w:line="360" w:lineRule="auto"/>
      </w:pPr>
      <w:r w:rsidRPr="00E01F1D">
        <w:drawing>
          <wp:inline distT="0" distB="0" distL="0" distR="0" wp14:anchorId="0A13B197" wp14:editId="2BEAEC15">
            <wp:extent cx="5731510" cy="3962400"/>
            <wp:effectExtent l="19050" t="19050" r="21590" b="19050"/>
            <wp:docPr id="141408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86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A11433" w14:textId="77777777" w:rsidR="00E01F1D" w:rsidRPr="00E01F1D" w:rsidRDefault="00E01F1D">
      <w:pPr>
        <w:numPr>
          <w:ilvl w:val="0"/>
          <w:numId w:val="22"/>
        </w:numPr>
        <w:spacing w:line="360" w:lineRule="auto"/>
        <w:ind w:left="792"/>
      </w:pPr>
      <w:r w:rsidRPr="00E01F1D">
        <w:t xml:space="preserve">Nhấp vào mục </w:t>
      </w:r>
      <w:r w:rsidRPr="00E01F1D">
        <w:rPr>
          <w:b/>
          <w:bCs/>
        </w:rPr>
        <w:t>Specify virtual hard disk</w:t>
      </w:r>
      <w:r w:rsidRPr="00E01F1D">
        <w:t>:</w:t>
      </w:r>
    </w:p>
    <w:p w14:paraId="3090B9AD" w14:textId="77777777" w:rsidR="00E01F1D" w:rsidRPr="00E01F1D" w:rsidRDefault="00E01F1D">
      <w:pPr>
        <w:numPr>
          <w:ilvl w:val="0"/>
          <w:numId w:val="23"/>
        </w:numPr>
        <w:spacing w:line="360" w:lineRule="auto"/>
        <w:ind w:left="1080"/>
      </w:pPr>
      <w:r w:rsidRPr="00E01F1D">
        <w:t xml:space="preserve">Đảm bảo chọn </w:t>
      </w:r>
      <w:r w:rsidRPr="00E01F1D">
        <w:rPr>
          <w:b/>
          <w:bCs/>
        </w:rPr>
        <w:t>Create a Virtual Hard Disk Now</w:t>
      </w:r>
      <w:r w:rsidRPr="00E01F1D">
        <w:t>.</w:t>
      </w:r>
    </w:p>
    <w:p w14:paraId="3B2FF0D3" w14:textId="77777777" w:rsidR="00E01F1D" w:rsidRPr="00E01F1D" w:rsidRDefault="00E01F1D">
      <w:pPr>
        <w:numPr>
          <w:ilvl w:val="0"/>
          <w:numId w:val="23"/>
        </w:numPr>
        <w:spacing w:line="360" w:lineRule="auto"/>
        <w:ind w:left="1080"/>
      </w:pPr>
      <w:r w:rsidRPr="00E01F1D">
        <w:rPr>
          <w:b/>
          <w:bCs/>
        </w:rPr>
        <w:t>Disk Size:</w:t>
      </w:r>
      <w:r w:rsidRPr="00E01F1D">
        <w:t xml:space="preserve"> Kéo lên khoảng </w:t>
      </w:r>
      <w:r w:rsidRPr="00E01F1D">
        <w:rPr>
          <w:b/>
          <w:bCs/>
        </w:rPr>
        <w:t>30 GB</w:t>
      </w:r>
      <w:r w:rsidRPr="00E01F1D">
        <w:t xml:space="preserve"> - </w:t>
      </w:r>
      <w:r w:rsidRPr="00E01F1D">
        <w:rPr>
          <w:b/>
          <w:bCs/>
        </w:rPr>
        <w:t>40 GB</w:t>
      </w:r>
      <w:r w:rsidRPr="00E01F1D">
        <w:t>.</w:t>
      </w:r>
    </w:p>
    <w:p w14:paraId="3936935D" w14:textId="77777777" w:rsidR="00E01F1D" w:rsidRPr="00E01F1D" w:rsidRDefault="00E01F1D">
      <w:pPr>
        <w:numPr>
          <w:ilvl w:val="0"/>
          <w:numId w:val="23"/>
        </w:numPr>
        <w:spacing w:line="360" w:lineRule="auto"/>
        <w:ind w:left="1080"/>
      </w:pPr>
      <w:r w:rsidRPr="00E01F1D">
        <w:t xml:space="preserve">Cuối cùng, nhấp vào nút </w:t>
      </w:r>
      <w:r w:rsidRPr="00E01F1D">
        <w:rPr>
          <w:b/>
          <w:bCs/>
        </w:rPr>
        <w:t>Finish</w:t>
      </w:r>
      <w:r w:rsidRPr="00E01F1D">
        <w:t xml:space="preserve"> ở góc dưới bên phải để hoàn tất khởi tạo máy ảo</w:t>
      </w:r>
    </w:p>
    <w:p w14:paraId="68002A96" w14:textId="4A0ECCAF" w:rsidR="00E01F1D" w:rsidRPr="00E01F1D" w:rsidRDefault="00CC340D" w:rsidP="008D178B">
      <w:pPr>
        <w:spacing w:line="360" w:lineRule="auto"/>
      </w:pPr>
      <w:r w:rsidRPr="00CC340D">
        <w:lastRenderedPageBreak/>
        <w:drawing>
          <wp:inline distT="0" distB="0" distL="0" distR="0" wp14:anchorId="34CF37A8" wp14:editId="0E4D14A5">
            <wp:extent cx="5731510" cy="3996690"/>
            <wp:effectExtent l="19050" t="19050" r="21590" b="22860"/>
            <wp:docPr id="11727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4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7B882" w14:textId="5E9C5F28" w:rsidR="00E01F1D" w:rsidRPr="00021CF1" w:rsidRDefault="00021CF1">
      <w:pPr>
        <w:pStyle w:val="ListParagraph"/>
        <w:numPr>
          <w:ilvl w:val="1"/>
          <w:numId w:val="23"/>
        </w:numPr>
        <w:spacing w:line="360" w:lineRule="auto"/>
        <w:rPr>
          <w:b/>
          <w:bCs/>
        </w:rPr>
      </w:pPr>
      <w:r w:rsidRPr="00021CF1">
        <w:rPr>
          <w:b/>
          <w:bCs/>
        </w:rPr>
        <w:t>Cài đặt Kali Linux trên máy ảo thành công</w:t>
      </w:r>
    </w:p>
    <w:p w14:paraId="16EF47BB" w14:textId="730E212E" w:rsidR="00CC340D" w:rsidRDefault="002F35FB" w:rsidP="008D178B">
      <w:pPr>
        <w:spacing w:line="360" w:lineRule="auto"/>
      </w:pPr>
      <w:r>
        <w:rPr>
          <w:noProof/>
        </w:rPr>
        <w:drawing>
          <wp:inline distT="0" distB="0" distL="0" distR="0" wp14:anchorId="001BD362" wp14:editId="7D04D606">
            <wp:extent cx="5731510" cy="3223895"/>
            <wp:effectExtent l="19050" t="19050" r="21590" b="14605"/>
            <wp:docPr id="2520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3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F6EA1" w14:textId="69D02A87" w:rsidR="002F35FB" w:rsidRPr="002F35FB" w:rsidRDefault="002F35FB">
      <w:pPr>
        <w:pStyle w:val="ListParagraph"/>
        <w:numPr>
          <w:ilvl w:val="0"/>
          <w:numId w:val="17"/>
        </w:numPr>
        <w:spacing w:line="360" w:lineRule="auto"/>
      </w:pPr>
      <w:r w:rsidRPr="00021CF1">
        <w:rPr>
          <w:b/>
          <w:bCs/>
        </w:rPr>
        <w:t>Khởi động và cài đặt hệ điều hành</w:t>
      </w:r>
    </w:p>
    <w:p w14:paraId="7053E47C" w14:textId="77777777" w:rsidR="002F35FB" w:rsidRDefault="002F35FB">
      <w:pPr>
        <w:numPr>
          <w:ilvl w:val="0"/>
          <w:numId w:val="25"/>
        </w:numPr>
        <w:spacing w:line="360" w:lineRule="auto"/>
        <w:ind w:left="792"/>
      </w:pPr>
      <w:r w:rsidRPr="002F35FB">
        <w:t xml:space="preserve">Chọn máy ảo Kali Linux vừa tạo -&gt; Nhấn nút </w:t>
      </w:r>
      <w:r w:rsidRPr="002F35FB">
        <w:rPr>
          <w:b/>
          <w:bCs/>
        </w:rPr>
        <w:t>Start</w:t>
      </w:r>
      <w:r w:rsidRPr="002F35FB">
        <w:t xml:space="preserve"> (Bắt đầu) màu xanh.</w:t>
      </w:r>
    </w:p>
    <w:p w14:paraId="7FF26BEC" w14:textId="77777777" w:rsidR="007F4608" w:rsidRDefault="007F4608" w:rsidP="008D178B">
      <w:pPr>
        <w:spacing w:line="360" w:lineRule="auto"/>
      </w:pPr>
    </w:p>
    <w:p w14:paraId="6E58642C" w14:textId="614EDA8A" w:rsidR="007F4608" w:rsidRDefault="00951383" w:rsidP="008D178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F508443" wp14:editId="50378D55">
            <wp:extent cx="5731510" cy="3223895"/>
            <wp:effectExtent l="19050" t="19050" r="21590" b="14605"/>
            <wp:docPr id="24856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43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95224" w14:textId="35ACBDF8" w:rsidR="007F4608" w:rsidRPr="007F4608" w:rsidRDefault="007F4608" w:rsidP="00021CF1">
      <w:pPr>
        <w:spacing w:line="360" w:lineRule="auto"/>
        <w:ind w:firstLine="288"/>
      </w:pPr>
      <w:r w:rsidRPr="007F4608">
        <w:t xml:space="preserve">Khi bạn nhấn </w:t>
      </w:r>
      <w:r w:rsidRPr="007F4608">
        <w:rPr>
          <w:b/>
          <w:bCs/>
        </w:rPr>
        <w:t>Start</w:t>
      </w:r>
      <w:r w:rsidRPr="007F4608">
        <w:t>, một cửa sổ máy ảo sẽ mở ra với màn hình Boot màu xanh/đen của Kali Linux.</w:t>
      </w:r>
    </w:p>
    <w:p w14:paraId="44A0F390" w14:textId="77777777" w:rsidR="007F4608" w:rsidRPr="007F4608" w:rsidRDefault="007F4608" w:rsidP="008D178B">
      <w:pPr>
        <w:spacing w:line="360" w:lineRule="auto"/>
        <w:rPr>
          <w:b/>
          <w:bCs/>
        </w:rPr>
      </w:pPr>
      <w:r w:rsidRPr="007F4608">
        <w:rPr>
          <w:b/>
          <w:bCs/>
        </w:rPr>
        <w:t>BƯỚC 1: Chọn chế độ cài đặt</w:t>
      </w:r>
    </w:p>
    <w:p w14:paraId="15CB298D" w14:textId="22C18920" w:rsidR="007F4608" w:rsidRPr="006E4961" w:rsidRDefault="007F4608">
      <w:pPr>
        <w:numPr>
          <w:ilvl w:val="0"/>
          <w:numId w:val="4"/>
        </w:numPr>
        <w:spacing w:line="360" w:lineRule="auto"/>
      </w:pPr>
      <w:r w:rsidRPr="006E4961">
        <w:t>Màn hình đầu tiên xuất hiện, sử dụng phím mũi tên lên/xuống trên bàn phím.</w:t>
      </w:r>
    </w:p>
    <w:p w14:paraId="2C335F64" w14:textId="4251FA85" w:rsidR="007F4608" w:rsidRPr="006E4961" w:rsidRDefault="007F4608">
      <w:pPr>
        <w:numPr>
          <w:ilvl w:val="0"/>
          <w:numId w:val="4"/>
        </w:numPr>
        <w:spacing w:line="360" w:lineRule="auto"/>
      </w:pPr>
      <w:r w:rsidRPr="006E4961">
        <w:t xml:space="preserve">Di chuyển đến dòng Graphical Install </w:t>
      </w:r>
      <w:r w:rsidR="006E4961" w:rsidRPr="006E4961">
        <w:sym w:font="Wingdings" w:char="F0E0"/>
      </w:r>
      <w:r w:rsidRPr="006E4961">
        <w:t xml:space="preserve"> Nhấn Enter.</w:t>
      </w:r>
    </w:p>
    <w:p w14:paraId="49DF4E3A" w14:textId="77777777" w:rsidR="007F4608" w:rsidRPr="007F4608" w:rsidRDefault="007F4608" w:rsidP="008D178B">
      <w:pPr>
        <w:spacing w:line="360" w:lineRule="auto"/>
        <w:rPr>
          <w:b/>
          <w:bCs/>
        </w:rPr>
      </w:pPr>
      <w:r w:rsidRPr="007F4608">
        <w:rPr>
          <w:b/>
          <w:bCs/>
        </w:rPr>
        <w:t>BƯỚC 2: Cấu hình Ngôn ngữ và Bàn phím</w:t>
      </w:r>
    </w:p>
    <w:p w14:paraId="34F2EA9A" w14:textId="6EF868DA" w:rsidR="007F4608" w:rsidRPr="006E4961" w:rsidRDefault="007F4608">
      <w:pPr>
        <w:numPr>
          <w:ilvl w:val="0"/>
          <w:numId w:val="5"/>
        </w:numPr>
        <w:spacing w:line="360" w:lineRule="auto"/>
      </w:pPr>
      <w:r w:rsidRPr="006E4961">
        <w:t xml:space="preserve">Select a language: Chọn English </w:t>
      </w:r>
      <w:r w:rsidR="00021CF1" w:rsidRPr="006E4961">
        <w:sym w:font="Wingdings" w:char="F0E0"/>
      </w:r>
      <w:r w:rsidRPr="006E4961">
        <w:t xml:space="preserve"> Nhấn Continue </w:t>
      </w:r>
    </w:p>
    <w:p w14:paraId="47B193EE" w14:textId="033A2B0A" w:rsidR="007F4608" w:rsidRPr="006E4961" w:rsidRDefault="007F4608">
      <w:pPr>
        <w:numPr>
          <w:ilvl w:val="0"/>
          <w:numId w:val="5"/>
        </w:numPr>
        <w:spacing w:line="360" w:lineRule="auto"/>
      </w:pPr>
      <w:r w:rsidRPr="006E4961">
        <w:t xml:space="preserve">Select your location: Chọn other </w:t>
      </w:r>
      <w:r w:rsidR="00021CF1" w:rsidRPr="006E4961">
        <w:sym w:font="Wingdings" w:char="F0E0"/>
      </w:r>
      <w:r w:rsidRPr="006E4961">
        <w:t xml:space="preserve"> Asia </w:t>
      </w:r>
      <w:r w:rsidR="00021CF1" w:rsidRPr="006E4961">
        <w:sym w:font="Wingdings" w:char="F0E0"/>
      </w:r>
      <w:r w:rsidRPr="006E4961">
        <w:t xml:space="preserve"> Viet Nam </w:t>
      </w:r>
      <w:r w:rsidR="00021CF1" w:rsidRPr="006E4961">
        <w:sym w:font="Wingdings" w:char="F0E0"/>
      </w:r>
      <w:r w:rsidRPr="006E4961">
        <w:t xml:space="preserve"> Nhấn Continue.</w:t>
      </w:r>
    </w:p>
    <w:p w14:paraId="409716E5" w14:textId="62C6D1B0" w:rsidR="007F4608" w:rsidRPr="006E4961" w:rsidRDefault="007F4608">
      <w:pPr>
        <w:numPr>
          <w:ilvl w:val="0"/>
          <w:numId w:val="5"/>
        </w:numPr>
        <w:spacing w:line="360" w:lineRule="auto"/>
      </w:pPr>
      <w:r w:rsidRPr="006E4961">
        <w:t xml:space="preserve">Configure the keyboard: Chọn American English </w:t>
      </w:r>
      <w:r w:rsidR="00021CF1" w:rsidRPr="006E4961">
        <w:sym w:font="Wingdings" w:char="F0E0"/>
      </w:r>
      <w:r w:rsidRPr="006E4961">
        <w:t xml:space="preserve"> Nhấn Continue.</w:t>
      </w:r>
    </w:p>
    <w:p w14:paraId="7F562429" w14:textId="77777777" w:rsidR="007F4608" w:rsidRPr="007F4608" w:rsidRDefault="007F4608" w:rsidP="008D178B">
      <w:pPr>
        <w:spacing w:line="360" w:lineRule="auto"/>
        <w:rPr>
          <w:b/>
          <w:bCs/>
        </w:rPr>
      </w:pPr>
      <w:r w:rsidRPr="007F4608">
        <w:rPr>
          <w:b/>
          <w:bCs/>
        </w:rPr>
        <w:t>BƯỚC 3: Thiết lập Tên máy và Tài khoản</w:t>
      </w:r>
    </w:p>
    <w:p w14:paraId="26B628FD" w14:textId="171B57A7" w:rsidR="007F4608" w:rsidRPr="00021CF1" w:rsidRDefault="007F4608">
      <w:pPr>
        <w:numPr>
          <w:ilvl w:val="0"/>
          <w:numId w:val="6"/>
        </w:numPr>
        <w:spacing w:line="360" w:lineRule="auto"/>
      </w:pPr>
      <w:r w:rsidRPr="00021CF1">
        <w:t xml:space="preserve">Configure the network - Hostname: Nhập tên máy ảo (ví dụ: kali) </w:t>
      </w:r>
      <w:r w:rsidR="00021CF1">
        <w:sym w:font="Wingdings" w:char="F0E0"/>
      </w:r>
      <w:r w:rsidR="00021CF1">
        <w:t xml:space="preserve"> </w:t>
      </w:r>
      <w:r w:rsidRPr="00021CF1">
        <w:t>Nhấn Continue.</w:t>
      </w:r>
    </w:p>
    <w:p w14:paraId="354F418F" w14:textId="44FE1501" w:rsidR="007F4608" w:rsidRPr="007F4608" w:rsidRDefault="006275E9" w:rsidP="008D178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2789D74" wp14:editId="54E100D8">
            <wp:extent cx="5731510" cy="3905836"/>
            <wp:effectExtent l="19050" t="19050" r="21590" b="19050"/>
            <wp:docPr id="12336448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42" cy="3906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92E803" w14:textId="7DBFA0BC" w:rsidR="007F4608" w:rsidRPr="006E4961" w:rsidRDefault="007F4608">
      <w:pPr>
        <w:numPr>
          <w:ilvl w:val="0"/>
          <w:numId w:val="6"/>
        </w:numPr>
        <w:spacing w:line="360" w:lineRule="auto"/>
      </w:pPr>
      <w:r w:rsidRPr="006E4961">
        <w:t xml:space="preserve">Domain name: Để trống </w:t>
      </w:r>
      <w:r w:rsidR="006E4961">
        <w:sym w:font="Wingdings" w:char="F0E0"/>
      </w:r>
      <w:r w:rsidRPr="006E4961">
        <w:t xml:space="preserve"> Nhấn Continue.</w:t>
      </w:r>
    </w:p>
    <w:p w14:paraId="6ADB857E" w14:textId="31C1B60C" w:rsidR="006E4961" w:rsidRDefault="006275E9" w:rsidP="008D178B">
      <w:pPr>
        <w:spacing w:line="360" w:lineRule="auto"/>
      </w:pPr>
      <w:r>
        <w:rPr>
          <w:noProof/>
        </w:rPr>
        <w:drawing>
          <wp:inline distT="0" distB="0" distL="0" distR="0" wp14:anchorId="32D8ED1C" wp14:editId="456BD541">
            <wp:extent cx="5731510" cy="3905836"/>
            <wp:effectExtent l="19050" t="19050" r="21590" b="19050"/>
            <wp:docPr id="1674930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79" cy="39073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0DC57" w14:textId="75F75E72" w:rsidR="007F4608" w:rsidRPr="007F4608" w:rsidRDefault="006E4961" w:rsidP="008D178B">
      <w:pPr>
        <w:spacing w:line="360" w:lineRule="auto"/>
      </w:pPr>
      <w:r>
        <w:br w:type="page"/>
      </w:r>
    </w:p>
    <w:p w14:paraId="6018FC43" w14:textId="19F9D295" w:rsidR="007F4608" w:rsidRPr="007F4608" w:rsidRDefault="007F4608">
      <w:pPr>
        <w:numPr>
          <w:ilvl w:val="0"/>
          <w:numId w:val="6"/>
        </w:numPr>
        <w:spacing w:line="360" w:lineRule="auto"/>
      </w:pPr>
      <w:r w:rsidRPr="007F4608">
        <w:rPr>
          <w:b/>
          <w:bCs/>
        </w:rPr>
        <w:lastRenderedPageBreak/>
        <w:t>Setup users and passwords:</w:t>
      </w:r>
    </w:p>
    <w:p w14:paraId="39928A7B" w14:textId="448487B4" w:rsidR="007F4608" w:rsidRPr="006E4961" w:rsidRDefault="007F4608">
      <w:pPr>
        <w:numPr>
          <w:ilvl w:val="1"/>
          <w:numId w:val="9"/>
        </w:numPr>
        <w:spacing w:line="360" w:lineRule="auto"/>
        <w:ind w:left="792"/>
      </w:pPr>
      <w:r w:rsidRPr="006E4961">
        <w:t>Full name for the new user: Nhập tên</w:t>
      </w:r>
      <w:r w:rsidR="006E4961">
        <w:t>.</w:t>
      </w:r>
    </w:p>
    <w:p w14:paraId="667DDD60" w14:textId="05A2A8EF" w:rsidR="006E4961" w:rsidRPr="007F4608" w:rsidRDefault="006275E9" w:rsidP="008D178B">
      <w:pPr>
        <w:spacing w:line="360" w:lineRule="auto"/>
      </w:pPr>
      <w:r>
        <w:rPr>
          <w:noProof/>
        </w:rPr>
        <w:drawing>
          <wp:inline distT="0" distB="0" distL="0" distR="0" wp14:anchorId="15DB9CD0" wp14:editId="76FC3AE2">
            <wp:extent cx="5731510" cy="3898803"/>
            <wp:effectExtent l="19050" t="19050" r="21590" b="26035"/>
            <wp:docPr id="1725560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08" cy="39008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96A2A" w14:textId="7F8133AD" w:rsidR="006E4961" w:rsidRDefault="007F4608">
      <w:pPr>
        <w:pStyle w:val="ListParagraph"/>
        <w:numPr>
          <w:ilvl w:val="0"/>
          <w:numId w:val="26"/>
        </w:numPr>
      </w:pPr>
      <w:r w:rsidRPr="006E4961">
        <w:rPr>
          <w:b/>
          <w:bCs/>
        </w:rPr>
        <w:t>Username for your account:</w:t>
      </w:r>
      <w:r w:rsidRPr="007F4608">
        <w:t xml:space="preserve"> Đặt tên đăng nhập</w:t>
      </w:r>
      <w:r w:rsidR="006E4961">
        <w:t xml:space="preserve"> </w:t>
      </w:r>
      <w:r w:rsidR="006E4961" w:rsidRPr="007F4608">
        <w:t>viết liền không dấu</w:t>
      </w:r>
    </w:p>
    <w:p w14:paraId="3FAA501B" w14:textId="0EE8C46A" w:rsidR="007F4608" w:rsidRPr="007F4608" w:rsidRDefault="006E4961" w:rsidP="006E4961">
      <w:r>
        <w:rPr>
          <w:noProof/>
        </w:rPr>
        <w:drawing>
          <wp:inline distT="0" distB="0" distL="0" distR="0" wp14:anchorId="5D67F3F5" wp14:editId="3522113E">
            <wp:extent cx="5731510" cy="3575245"/>
            <wp:effectExtent l="19050" t="19050" r="21590" b="25400"/>
            <wp:docPr id="6051837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67" cy="35761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F4608" w:rsidRPr="007F4608">
        <w:t xml:space="preserve"> </w:t>
      </w:r>
    </w:p>
    <w:p w14:paraId="03CFDF2C" w14:textId="4D2E2D43" w:rsidR="007F4608" w:rsidRPr="007F4608" w:rsidRDefault="007F4608">
      <w:pPr>
        <w:numPr>
          <w:ilvl w:val="1"/>
          <w:numId w:val="9"/>
        </w:numPr>
        <w:spacing w:line="360" w:lineRule="auto"/>
        <w:ind w:left="792"/>
      </w:pPr>
      <w:r w:rsidRPr="007F4608">
        <w:rPr>
          <w:b/>
          <w:bCs/>
        </w:rPr>
        <w:lastRenderedPageBreak/>
        <w:t>Choose a password / Re-enter password:</w:t>
      </w:r>
      <w:r w:rsidRPr="007F4608">
        <w:t xml:space="preserve"> Nhập mật khẩu bạn muốn đặt và nhập lại để xác nhận</w:t>
      </w:r>
      <w:r w:rsidR="006E4961">
        <w:t>.</w:t>
      </w:r>
    </w:p>
    <w:p w14:paraId="58B159C6" w14:textId="37433EEB" w:rsidR="007F4608" w:rsidRPr="007F4608" w:rsidRDefault="006275E9" w:rsidP="008D178B">
      <w:pPr>
        <w:spacing w:line="360" w:lineRule="auto"/>
      </w:pPr>
      <w:r>
        <w:rPr>
          <w:noProof/>
        </w:rPr>
        <w:drawing>
          <wp:inline distT="0" distB="0" distL="0" distR="0" wp14:anchorId="29D18D06" wp14:editId="215E2E47">
            <wp:extent cx="5731510" cy="3744058"/>
            <wp:effectExtent l="19050" t="19050" r="21590" b="27940"/>
            <wp:docPr id="2144452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91" cy="37461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DE303" w14:textId="77777777" w:rsidR="007F4608" w:rsidRPr="007F4608" w:rsidRDefault="007F4608" w:rsidP="008D178B">
      <w:pPr>
        <w:spacing w:line="360" w:lineRule="auto"/>
        <w:rPr>
          <w:b/>
          <w:bCs/>
        </w:rPr>
      </w:pPr>
      <w:r w:rsidRPr="007F4608">
        <w:rPr>
          <w:b/>
          <w:bCs/>
        </w:rPr>
        <w:t>BƯỚC 4: Phân vùng Ổ đĩa (Partition Disks)</w:t>
      </w:r>
    </w:p>
    <w:p w14:paraId="438ABB03" w14:textId="7C97A3FC" w:rsidR="007F4608" w:rsidRPr="006E4961" w:rsidRDefault="007F4608">
      <w:pPr>
        <w:numPr>
          <w:ilvl w:val="0"/>
          <w:numId w:val="7"/>
        </w:numPr>
        <w:spacing w:line="360" w:lineRule="auto"/>
      </w:pPr>
      <w:r w:rsidRPr="006E4961">
        <w:t xml:space="preserve">Partitioning method: Chọn Guided - use entire disk </w:t>
      </w:r>
      <w:r w:rsidR="003877F5" w:rsidRPr="006E4961">
        <w:sym w:font="Wingdings" w:char="F0E0"/>
      </w:r>
      <w:r w:rsidRPr="006E4961">
        <w:t xml:space="preserve"> Nhấn Continue.</w:t>
      </w:r>
    </w:p>
    <w:p w14:paraId="3C354286" w14:textId="22A34AE7" w:rsidR="007F4608" w:rsidRPr="007F4608" w:rsidRDefault="006275E9" w:rsidP="008D178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D7D35B7" wp14:editId="34D31876">
            <wp:extent cx="5731510" cy="3786261"/>
            <wp:effectExtent l="19050" t="19050" r="21590" b="24130"/>
            <wp:docPr id="7058504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16" cy="37874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5DFC0" w14:textId="04B7FA0B" w:rsidR="007F4608" w:rsidRPr="007F4608" w:rsidRDefault="007F4608">
      <w:pPr>
        <w:numPr>
          <w:ilvl w:val="0"/>
          <w:numId w:val="7"/>
        </w:numPr>
        <w:spacing w:line="360" w:lineRule="auto"/>
      </w:pPr>
      <w:r w:rsidRPr="007F4608">
        <w:rPr>
          <w:b/>
          <w:bCs/>
        </w:rPr>
        <w:t>Select disk to partition:</w:t>
      </w:r>
      <w:r w:rsidRPr="007F4608">
        <w:t xml:space="preserve"> Chọn ổ đĩa ảo duy nhất hiện ra (tên thường chứa VBOX HARDDISK hoặc SDA) </w:t>
      </w:r>
      <w:r w:rsidR="003877F5">
        <w:sym w:font="Wingdings" w:char="F0E0"/>
      </w:r>
      <w:r w:rsidRPr="007F4608">
        <w:t xml:space="preserve"> Nhấn </w:t>
      </w:r>
      <w:r w:rsidRPr="007F4608">
        <w:rPr>
          <w:b/>
          <w:bCs/>
        </w:rPr>
        <w:t>Continue</w:t>
      </w:r>
      <w:r w:rsidRPr="007F4608">
        <w:t>.</w:t>
      </w:r>
    </w:p>
    <w:p w14:paraId="2DA5B71F" w14:textId="6198AB69" w:rsidR="007F4608" w:rsidRPr="007F4608" w:rsidRDefault="006275E9" w:rsidP="008D178B">
      <w:pPr>
        <w:spacing w:line="360" w:lineRule="auto"/>
      </w:pPr>
      <w:r>
        <w:rPr>
          <w:noProof/>
        </w:rPr>
        <w:drawing>
          <wp:inline distT="0" distB="0" distL="0" distR="0" wp14:anchorId="38F4BB6E" wp14:editId="14164148">
            <wp:extent cx="5731510" cy="3926937"/>
            <wp:effectExtent l="19050" t="19050" r="21590" b="16510"/>
            <wp:docPr id="16586320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172" cy="39280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EE917" w14:textId="6FE02DBF" w:rsidR="007F4608" w:rsidRPr="007F4608" w:rsidRDefault="007F4608">
      <w:pPr>
        <w:numPr>
          <w:ilvl w:val="0"/>
          <w:numId w:val="7"/>
        </w:numPr>
        <w:spacing w:line="360" w:lineRule="auto"/>
      </w:pPr>
      <w:r w:rsidRPr="007F4608">
        <w:rPr>
          <w:b/>
          <w:bCs/>
        </w:rPr>
        <w:lastRenderedPageBreak/>
        <w:t>Partition scheme:</w:t>
      </w:r>
      <w:r w:rsidRPr="007F4608">
        <w:t xml:space="preserve"> </w:t>
      </w:r>
      <w:r w:rsidRPr="006E4961">
        <w:t xml:space="preserve">Chọn All files in one partition (recommended for new users) </w:t>
      </w:r>
      <w:r w:rsidR="003877F5" w:rsidRPr="006E4961">
        <w:sym w:font="Wingdings" w:char="F0E0"/>
      </w:r>
      <w:r w:rsidRPr="006E4961">
        <w:t>Nhấn Continue.</w:t>
      </w:r>
    </w:p>
    <w:p w14:paraId="3EF10679" w14:textId="318FDA4F" w:rsidR="007F4608" w:rsidRPr="007F4608" w:rsidRDefault="006275E9" w:rsidP="008D178B">
      <w:pPr>
        <w:spacing w:line="360" w:lineRule="auto"/>
      </w:pPr>
      <w:r>
        <w:rPr>
          <w:noProof/>
        </w:rPr>
        <w:drawing>
          <wp:inline distT="0" distB="0" distL="0" distR="0" wp14:anchorId="76B6E083" wp14:editId="2AD6F8DF">
            <wp:extent cx="5731510" cy="3941005"/>
            <wp:effectExtent l="19050" t="19050" r="21590" b="21590"/>
            <wp:docPr id="9201252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94" cy="39418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2381C" w14:textId="20535C71" w:rsidR="007F4608" w:rsidRPr="007F4608" w:rsidRDefault="007F4608">
      <w:pPr>
        <w:numPr>
          <w:ilvl w:val="0"/>
          <w:numId w:val="7"/>
        </w:numPr>
        <w:spacing w:line="360" w:lineRule="auto"/>
      </w:pPr>
      <w:r w:rsidRPr="007F4608">
        <w:rPr>
          <w:b/>
          <w:bCs/>
        </w:rPr>
        <w:t>Overview:</w:t>
      </w:r>
      <w:r w:rsidRPr="007F4608">
        <w:t xml:space="preserve"> Chọn dòng </w:t>
      </w:r>
      <w:r w:rsidRPr="006E4961">
        <w:t xml:space="preserve">Finish partitioning and write changes to disk </w:t>
      </w:r>
      <w:r w:rsidR="003877F5" w:rsidRPr="006E4961">
        <w:sym w:font="Wingdings" w:char="F0E0"/>
      </w:r>
      <w:r w:rsidRPr="006E4961">
        <w:t xml:space="preserve"> Nhấn Continue.</w:t>
      </w:r>
    </w:p>
    <w:p w14:paraId="677F5014" w14:textId="19AF7F7E" w:rsidR="007F4608" w:rsidRPr="007F4608" w:rsidRDefault="006275E9" w:rsidP="008D178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CBAB686" wp14:editId="63D2D8E0">
            <wp:extent cx="5731510" cy="3687787"/>
            <wp:effectExtent l="19050" t="19050" r="21590" b="27305"/>
            <wp:docPr id="20500998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388" cy="36883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C34350" w14:textId="1801F7A8" w:rsidR="007F4608" w:rsidRPr="007F4608" w:rsidRDefault="007F4608">
      <w:pPr>
        <w:numPr>
          <w:ilvl w:val="0"/>
          <w:numId w:val="7"/>
        </w:numPr>
        <w:spacing w:line="360" w:lineRule="auto"/>
      </w:pPr>
      <w:r w:rsidRPr="007F4608">
        <w:rPr>
          <w:b/>
          <w:bCs/>
        </w:rPr>
        <w:t>Xác nhận lưu thay đổi:</w:t>
      </w:r>
      <w:r w:rsidRPr="007F4608">
        <w:t xml:space="preserve"> Tại câu hỏi </w:t>
      </w:r>
      <w:r w:rsidRPr="007F4608">
        <w:rPr>
          <w:i/>
          <w:iCs/>
        </w:rPr>
        <w:t>Write the changes to disks?</w:t>
      </w:r>
      <w:r w:rsidRPr="007F4608">
        <w:t xml:space="preserve"> </w:t>
      </w:r>
      <w:r w:rsidR="003877F5">
        <w:sym w:font="Wingdings" w:char="F0E0"/>
      </w:r>
      <w:r w:rsidRPr="007F4608">
        <w:t xml:space="preserve"> Chọn </w:t>
      </w:r>
      <w:r w:rsidRPr="007F4608">
        <w:rPr>
          <w:b/>
          <w:bCs/>
        </w:rPr>
        <w:t>Yes</w:t>
      </w:r>
      <w:r w:rsidRPr="007F4608">
        <w:t xml:space="preserve"> </w:t>
      </w:r>
      <w:r w:rsidR="003877F5">
        <w:sym w:font="Wingdings" w:char="F0E0"/>
      </w:r>
      <w:r w:rsidRPr="007F4608">
        <w:t xml:space="preserve"> Nhấn </w:t>
      </w:r>
      <w:r w:rsidRPr="007F4608">
        <w:rPr>
          <w:b/>
          <w:bCs/>
        </w:rPr>
        <w:t>Continue</w:t>
      </w:r>
      <w:r w:rsidRPr="007F4608">
        <w:t>.</w:t>
      </w:r>
    </w:p>
    <w:p w14:paraId="06FA31BA" w14:textId="77777777" w:rsidR="007F4608" w:rsidRPr="007F4608" w:rsidRDefault="007F4608" w:rsidP="008D178B">
      <w:pPr>
        <w:spacing w:line="360" w:lineRule="auto"/>
        <w:rPr>
          <w:b/>
          <w:bCs/>
        </w:rPr>
      </w:pPr>
      <w:r w:rsidRPr="007F4608">
        <w:rPr>
          <w:b/>
          <w:bCs/>
        </w:rPr>
        <w:t>BƯỚC 5: Lựa chọn Phần mềm &amp; Giao diện (Software Selection)</w:t>
      </w:r>
    </w:p>
    <w:p w14:paraId="3E863AAB" w14:textId="38F0F2B7" w:rsidR="007F4608" w:rsidRPr="007F4608" w:rsidRDefault="007F4608">
      <w:pPr>
        <w:numPr>
          <w:ilvl w:val="0"/>
          <w:numId w:val="10"/>
        </w:numPr>
        <w:spacing w:line="360" w:lineRule="auto"/>
      </w:pPr>
      <w:r w:rsidRPr="007F4608">
        <w:t>Hệ thống sẽ hiển thị bảng chọn phần mềm và môi trường giao diện.</w:t>
      </w:r>
    </w:p>
    <w:p w14:paraId="2576A11C" w14:textId="7E762BF3" w:rsidR="007F4608" w:rsidRPr="007F4608" w:rsidRDefault="007F4608">
      <w:pPr>
        <w:numPr>
          <w:ilvl w:val="0"/>
          <w:numId w:val="10"/>
        </w:numPr>
        <w:spacing w:line="360" w:lineRule="auto"/>
      </w:pPr>
      <w:r w:rsidRPr="007F4608">
        <w:rPr>
          <w:b/>
          <w:bCs/>
        </w:rPr>
        <w:t>Giữ nguyên tất cả các tùy chọn mặc định</w:t>
      </w:r>
      <w:r w:rsidRPr="007F4608">
        <w:t xml:space="preserve"> (Desktop environment: Xfce) </w:t>
      </w:r>
      <w:r w:rsidR="003877F5">
        <w:sym w:font="Wingdings" w:char="F0E0"/>
      </w:r>
      <w:r w:rsidRPr="007F4608">
        <w:t xml:space="preserve"> Nhấn </w:t>
      </w:r>
      <w:r w:rsidRPr="007F4608">
        <w:rPr>
          <w:b/>
          <w:bCs/>
        </w:rPr>
        <w:t>Continue</w:t>
      </w:r>
      <w:r w:rsidRPr="007F4608">
        <w:t>.</w:t>
      </w:r>
    </w:p>
    <w:p w14:paraId="11B27BAF" w14:textId="303DF4F4" w:rsidR="007F4608" w:rsidRPr="007F4608" w:rsidRDefault="006275E9" w:rsidP="008D178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53EAFB86" wp14:editId="4FC56C26">
            <wp:extent cx="5731510" cy="4116852"/>
            <wp:effectExtent l="19050" t="19050" r="21590" b="17145"/>
            <wp:docPr id="19237690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35" cy="41193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3FAD70" w14:textId="77777777" w:rsidR="007F4608" w:rsidRPr="007F4608" w:rsidRDefault="007F4608" w:rsidP="008D178B">
      <w:pPr>
        <w:spacing w:line="360" w:lineRule="auto"/>
        <w:rPr>
          <w:b/>
          <w:bCs/>
        </w:rPr>
      </w:pPr>
      <w:r w:rsidRPr="007F4608">
        <w:rPr>
          <w:b/>
          <w:bCs/>
        </w:rPr>
        <w:t>BƯỚC 6: Cài đặt GRUB Boot Loader &amp; Hoàn tất</w:t>
      </w:r>
    </w:p>
    <w:p w14:paraId="1B7EA2B8" w14:textId="31DCB396" w:rsidR="007F4608" w:rsidRPr="006E4961" w:rsidRDefault="007F4608">
      <w:pPr>
        <w:numPr>
          <w:ilvl w:val="0"/>
          <w:numId w:val="8"/>
        </w:numPr>
        <w:spacing w:line="360" w:lineRule="auto"/>
      </w:pPr>
      <w:r w:rsidRPr="006E4961">
        <w:t xml:space="preserve">Khi màn hình hỏi </w:t>
      </w:r>
      <w:r w:rsidRPr="006E4961">
        <w:rPr>
          <w:i/>
          <w:iCs/>
        </w:rPr>
        <w:t>Install the GRUB boot loader to your primary drive?</w:t>
      </w:r>
      <w:r w:rsidRPr="006E4961">
        <w:t xml:space="preserve"> </w:t>
      </w:r>
      <w:r w:rsidR="003877F5" w:rsidRPr="006E4961">
        <w:sym w:font="Wingdings" w:char="F0E0"/>
      </w:r>
      <w:r w:rsidR="003877F5" w:rsidRPr="006E4961">
        <w:t xml:space="preserve"> </w:t>
      </w:r>
      <w:r w:rsidRPr="006E4961">
        <w:t xml:space="preserve">Chọn Yes </w:t>
      </w:r>
      <w:r w:rsidR="003877F5" w:rsidRPr="006E4961">
        <w:sym w:font="Wingdings" w:char="F0E0"/>
      </w:r>
      <w:r w:rsidRPr="006E4961">
        <w:t xml:space="preserve"> Nhấn Continue.</w:t>
      </w:r>
    </w:p>
    <w:p w14:paraId="64EF1DEB" w14:textId="09C8FB55" w:rsidR="007F4608" w:rsidRPr="006E4961" w:rsidRDefault="007F4608">
      <w:pPr>
        <w:numPr>
          <w:ilvl w:val="0"/>
          <w:numId w:val="8"/>
        </w:numPr>
        <w:spacing w:line="360" w:lineRule="auto"/>
      </w:pPr>
      <w:r w:rsidRPr="006E4961">
        <w:t xml:space="preserve">Device for boot loader installation: Chọn dòng thứ 2 bên dưới (đường dẫn dạng /dev/sda...) </w:t>
      </w:r>
      <w:r w:rsidR="003877F5" w:rsidRPr="006E4961">
        <w:sym w:font="Wingdings" w:char="F0E0"/>
      </w:r>
      <w:r w:rsidRPr="006E4961">
        <w:t xml:space="preserve"> Nhấn Continue.</w:t>
      </w:r>
    </w:p>
    <w:p w14:paraId="0962F95A" w14:textId="405C39CE" w:rsidR="007F4608" w:rsidRPr="006E4961" w:rsidRDefault="007F4608">
      <w:pPr>
        <w:numPr>
          <w:ilvl w:val="0"/>
          <w:numId w:val="8"/>
        </w:numPr>
        <w:spacing w:line="360" w:lineRule="auto"/>
      </w:pPr>
      <w:r w:rsidRPr="006E4961">
        <w:t xml:space="preserve">Khi thông báo Installation is complete hiện ra </w:t>
      </w:r>
      <w:r w:rsidR="003877F5" w:rsidRPr="006E4961">
        <w:sym w:font="Wingdings" w:char="F0E0"/>
      </w:r>
      <w:r w:rsidRPr="006E4961">
        <w:t xml:space="preserve"> Nhấn Continue.</w:t>
      </w:r>
    </w:p>
    <w:p w14:paraId="3504B3A2" w14:textId="5BAB7121" w:rsidR="007F4608" w:rsidRPr="006E4961" w:rsidRDefault="007F4608" w:rsidP="008D178B">
      <w:pPr>
        <w:spacing w:line="360" w:lineRule="auto"/>
      </w:pPr>
      <w:r w:rsidRPr="006E4961">
        <w:t xml:space="preserve">Máy ảo sẽ tự động khởi động lại </w:t>
      </w:r>
      <w:r w:rsidR="003877F5" w:rsidRPr="006E4961">
        <w:sym w:font="Wingdings" w:char="F0E0"/>
      </w:r>
      <w:r w:rsidR="003877F5" w:rsidRPr="006E4961">
        <w:t xml:space="preserve"> </w:t>
      </w:r>
      <w:r w:rsidRPr="006E4961">
        <w:t>đến màn hình đăng nhập bằng Username &amp; Password đã tạo ở Bước 3.</w:t>
      </w:r>
    </w:p>
    <w:p w14:paraId="5BBD5698" w14:textId="5FA4E663" w:rsidR="007F4608" w:rsidRPr="002F35FB" w:rsidRDefault="006E4961" w:rsidP="008D178B">
      <w:pPr>
        <w:spacing w:line="360" w:lineRule="auto"/>
      </w:pPr>
      <w:r w:rsidRPr="006C6648">
        <w:lastRenderedPageBreak/>
        <w:drawing>
          <wp:inline distT="0" distB="0" distL="0" distR="0" wp14:anchorId="542759AD" wp14:editId="5C72F22F">
            <wp:extent cx="5731510" cy="3493135"/>
            <wp:effectExtent l="19050" t="19050" r="21590" b="12065"/>
            <wp:docPr id="113388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77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1398F" w14:textId="5B1FE8DC" w:rsidR="002F35FB" w:rsidRDefault="003877F5" w:rsidP="008D178B">
      <w:pPr>
        <w:spacing w:line="360" w:lineRule="auto"/>
      </w:pPr>
      <w:r>
        <w:rPr>
          <w:noProof/>
        </w:rPr>
        <w:drawing>
          <wp:inline distT="0" distB="0" distL="0" distR="0" wp14:anchorId="3D95B716" wp14:editId="72353302">
            <wp:extent cx="5731510" cy="2988945"/>
            <wp:effectExtent l="19050" t="19050" r="21590" b="20955"/>
            <wp:docPr id="15377422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131F4" w14:textId="1CA646EB" w:rsidR="00786124" w:rsidRDefault="006E4961" w:rsidP="008D178B">
      <w:pPr>
        <w:spacing w:line="360" w:lineRule="auto"/>
      </w:pPr>
      <w:r>
        <w:br w:type="page"/>
      </w:r>
    </w:p>
    <w:p w14:paraId="35CBE925" w14:textId="1E1C5902" w:rsidR="00786124" w:rsidRDefault="00786124">
      <w:pPr>
        <w:pStyle w:val="ListParagraph"/>
        <w:numPr>
          <w:ilvl w:val="0"/>
          <w:numId w:val="27"/>
        </w:numPr>
        <w:spacing w:line="360" w:lineRule="auto"/>
        <w:rPr>
          <w:b/>
          <w:bCs/>
        </w:rPr>
      </w:pPr>
      <w:r w:rsidRPr="006E4961">
        <w:rPr>
          <w:b/>
          <w:bCs/>
        </w:rPr>
        <w:lastRenderedPageBreak/>
        <w:t xml:space="preserve">CÀI </w:t>
      </w:r>
      <w:r w:rsidR="00056BFC" w:rsidRPr="006E4961">
        <w:rPr>
          <w:b/>
          <w:bCs/>
        </w:rPr>
        <w:t>S</w:t>
      </w:r>
      <w:r w:rsidR="006E4961" w:rsidRPr="006E4961">
        <w:rPr>
          <w:b/>
          <w:bCs/>
        </w:rPr>
        <w:t>OPHOS</w:t>
      </w:r>
    </w:p>
    <w:p w14:paraId="13BA20ED" w14:textId="0A196479" w:rsidR="006E4961" w:rsidRPr="006E4961" w:rsidRDefault="006E4961" w:rsidP="006E4961">
      <w:pPr>
        <w:spacing w:line="360" w:lineRule="auto"/>
      </w:pPr>
      <w:r>
        <w:t xml:space="preserve">Truy cập trang UTM Download </w:t>
      </w:r>
      <w:r>
        <w:sym w:font="Wingdings" w:char="F0E0"/>
      </w:r>
      <w:r>
        <w:t xml:space="preserve"> Chọn bản asg-9.724-2.1.iso </w:t>
      </w:r>
      <w:r>
        <w:sym w:font="Wingdings" w:char="F0E0"/>
      </w:r>
      <w:r>
        <w:t>Nhập tên và Email để tải.</w:t>
      </w:r>
    </w:p>
    <w:p w14:paraId="44C10F2E" w14:textId="796B03E0" w:rsidR="00056BFC" w:rsidRDefault="00056BFC" w:rsidP="008D178B">
      <w:pPr>
        <w:spacing w:line="360" w:lineRule="auto"/>
      </w:pPr>
      <w:r>
        <w:rPr>
          <w:noProof/>
        </w:rPr>
        <w:drawing>
          <wp:inline distT="0" distB="0" distL="0" distR="0" wp14:anchorId="1980970C" wp14:editId="28ADF57F">
            <wp:extent cx="5731510" cy="3223895"/>
            <wp:effectExtent l="19050" t="19050" r="21590" b="14605"/>
            <wp:docPr id="15867882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88292" name="Picture 158678829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122F2" wp14:editId="531A07E6">
            <wp:extent cx="5731510" cy="3223895"/>
            <wp:effectExtent l="19050" t="19050" r="21590" b="14605"/>
            <wp:docPr id="17469644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64466" name="Picture 174696446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96F19" w14:textId="2B603A02" w:rsidR="00786124" w:rsidRDefault="00056BFC" w:rsidP="008D178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59E2A68" wp14:editId="5A4CE5D5">
            <wp:extent cx="5731510" cy="3223895"/>
            <wp:effectExtent l="19050" t="19050" r="21590" b="14605"/>
            <wp:docPr id="140610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074" name="Picture 1406107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4C67B" w14:textId="65417BD6" w:rsidR="00786124" w:rsidRPr="006E4961" w:rsidRDefault="006E4961">
      <w:pPr>
        <w:pStyle w:val="ListParagraph"/>
        <w:numPr>
          <w:ilvl w:val="0"/>
          <w:numId w:val="27"/>
        </w:numPr>
        <w:spacing w:line="360" w:lineRule="auto"/>
        <w:rPr>
          <w:b/>
          <w:bCs/>
        </w:rPr>
      </w:pPr>
      <w:r w:rsidRPr="006E4961">
        <w:rPr>
          <w:b/>
          <w:bCs/>
        </w:rPr>
        <w:t>Khởi tạo máy Sophos trên VirtualBox</w:t>
      </w:r>
    </w:p>
    <w:p w14:paraId="3FCB8425" w14:textId="77777777" w:rsidR="00AB7426" w:rsidRPr="00AB7426" w:rsidRDefault="00AB7426" w:rsidP="008D178B">
      <w:pPr>
        <w:spacing w:line="360" w:lineRule="auto"/>
        <w:rPr>
          <w:b/>
          <w:bCs/>
        </w:rPr>
      </w:pPr>
      <w:r w:rsidRPr="00AB7426">
        <w:rPr>
          <w:b/>
          <w:bCs/>
        </w:rPr>
        <w:t>BƯỚC 1: Khởi tạo Máy ảo Sophos UTM trên VirtualBox</w:t>
      </w:r>
    </w:p>
    <w:p w14:paraId="7D9944BF" w14:textId="0A1EEA8F" w:rsidR="00AB7426" w:rsidRPr="00AB7426" w:rsidRDefault="00AB7426">
      <w:pPr>
        <w:numPr>
          <w:ilvl w:val="0"/>
          <w:numId w:val="11"/>
        </w:numPr>
        <w:spacing w:line="360" w:lineRule="auto"/>
      </w:pPr>
      <w:r w:rsidRPr="00AB7426">
        <w:t xml:space="preserve">Mở </w:t>
      </w:r>
      <w:r w:rsidRPr="00AB7426">
        <w:rPr>
          <w:b/>
          <w:bCs/>
        </w:rPr>
        <w:t>Oracle VM VirtualBox Manager</w:t>
      </w:r>
      <w:r w:rsidRPr="00AB7426">
        <w:t xml:space="preserve"> </w:t>
      </w:r>
      <w:r w:rsidR="008C63BD">
        <w:sym w:font="Wingdings" w:char="F0E0"/>
      </w:r>
      <w:r w:rsidRPr="00AB7426">
        <w:t xml:space="preserve"> Nhấp vào nút </w:t>
      </w:r>
      <w:r w:rsidRPr="00AB7426">
        <w:rPr>
          <w:b/>
          <w:bCs/>
        </w:rPr>
        <w:t>New</w:t>
      </w:r>
      <w:r w:rsidRPr="00AB7426">
        <w:t xml:space="preserve"> (Mới).</w:t>
      </w:r>
    </w:p>
    <w:p w14:paraId="7BEF5443" w14:textId="77777777" w:rsidR="00AB7426" w:rsidRPr="00AB7426" w:rsidRDefault="00AB7426">
      <w:pPr>
        <w:numPr>
          <w:ilvl w:val="0"/>
          <w:numId w:val="11"/>
        </w:numPr>
        <w:spacing w:line="360" w:lineRule="auto"/>
      </w:pPr>
      <w:r w:rsidRPr="00AB7426">
        <w:rPr>
          <w:b/>
          <w:bCs/>
        </w:rPr>
        <w:t>Name:</w:t>
      </w:r>
      <w:r w:rsidRPr="00AB7426">
        <w:t xml:space="preserve"> Nhập Sophos UTM.</w:t>
      </w:r>
    </w:p>
    <w:p w14:paraId="2780785D" w14:textId="77777777" w:rsidR="00AB7426" w:rsidRPr="00AB7426" w:rsidRDefault="00AB7426">
      <w:pPr>
        <w:numPr>
          <w:ilvl w:val="0"/>
          <w:numId w:val="11"/>
        </w:numPr>
        <w:spacing w:line="360" w:lineRule="auto"/>
      </w:pPr>
      <w:r w:rsidRPr="00AB7426">
        <w:rPr>
          <w:b/>
          <w:bCs/>
        </w:rPr>
        <w:t>ISO Image:</w:t>
      </w:r>
      <w:r w:rsidRPr="00AB7426">
        <w:t xml:space="preserve"> Nhấp vào mũi tên -&gt; Chọn </w:t>
      </w:r>
      <w:r w:rsidRPr="00AB7426">
        <w:rPr>
          <w:b/>
          <w:bCs/>
        </w:rPr>
        <w:t>Other...</w:t>
      </w:r>
      <w:r w:rsidRPr="00AB7426">
        <w:t xml:space="preserve"> -&gt; Trỏ tới file asg-9.724-2.1.iso vừa tải về.</w:t>
      </w:r>
    </w:p>
    <w:p w14:paraId="06966287" w14:textId="77777777" w:rsidR="00AB7426" w:rsidRPr="00AB7426" w:rsidRDefault="00AB7426">
      <w:pPr>
        <w:numPr>
          <w:ilvl w:val="0"/>
          <w:numId w:val="11"/>
        </w:numPr>
        <w:spacing w:line="360" w:lineRule="auto"/>
      </w:pPr>
      <w:r w:rsidRPr="00AB7426">
        <w:rPr>
          <w:b/>
          <w:bCs/>
        </w:rPr>
        <w:t>Type:</w:t>
      </w:r>
      <w:r w:rsidRPr="00AB7426">
        <w:t xml:space="preserve"> Chọn Linux.</w:t>
      </w:r>
    </w:p>
    <w:p w14:paraId="524E873E" w14:textId="77777777" w:rsidR="00AB7426" w:rsidRPr="00AB7426" w:rsidRDefault="00AB7426">
      <w:pPr>
        <w:numPr>
          <w:ilvl w:val="0"/>
          <w:numId w:val="11"/>
        </w:numPr>
        <w:spacing w:line="360" w:lineRule="auto"/>
      </w:pPr>
      <w:r w:rsidRPr="00AB7426">
        <w:rPr>
          <w:b/>
          <w:bCs/>
        </w:rPr>
        <w:t>Version:</w:t>
      </w:r>
      <w:r w:rsidRPr="00AB7426">
        <w:t xml:space="preserve"> Chọn Linux 2.6 / 3.x / 4.x / 5.x (64-bit) hoặc Other Linux (64-bit).</w:t>
      </w:r>
    </w:p>
    <w:p w14:paraId="29A74A30" w14:textId="77777777" w:rsidR="00AB7426" w:rsidRDefault="00AB7426">
      <w:pPr>
        <w:numPr>
          <w:ilvl w:val="0"/>
          <w:numId w:val="11"/>
        </w:numPr>
        <w:spacing w:line="360" w:lineRule="auto"/>
      </w:pPr>
      <w:r w:rsidRPr="00AB7426">
        <w:t xml:space="preserve">Nhấn </w:t>
      </w:r>
      <w:r w:rsidRPr="00AB7426">
        <w:rPr>
          <w:b/>
          <w:bCs/>
        </w:rPr>
        <w:t>Next</w:t>
      </w:r>
      <w:r w:rsidRPr="00AB7426">
        <w:t>.</w:t>
      </w:r>
    </w:p>
    <w:p w14:paraId="29E3DE56" w14:textId="39EA8CDE" w:rsidR="00FB4F5F" w:rsidRPr="00AB7426" w:rsidRDefault="00FB4F5F" w:rsidP="008D178B">
      <w:pPr>
        <w:spacing w:line="360" w:lineRule="auto"/>
      </w:pPr>
      <w:r w:rsidRPr="00FB4F5F">
        <w:lastRenderedPageBreak/>
        <w:drawing>
          <wp:inline distT="0" distB="0" distL="0" distR="0" wp14:anchorId="762AE86D" wp14:editId="1F2E2EFE">
            <wp:extent cx="5731510" cy="3945255"/>
            <wp:effectExtent l="19050" t="19050" r="21590" b="17145"/>
            <wp:docPr id="18432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41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D5E629" w14:textId="77777777" w:rsidR="00AB7426" w:rsidRPr="00AB7426" w:rsidRDefault="00AB7426" w:rsidP="008D178B">
      <w:pPr>
        <w:spacing w:line="360" w:lineRule="auto"/>
        <w:rPr>
          <w:b/>
          <w:bCs/>
        </w:rPr>
      </w:pPr>
      <w:r w:rsidRPr="00AB7426">
        <w:rPr>
          <w:b/>
          <w:bCs/>
        </w:rPr>
        <w:t>BƯỚC 2: Cấp phát Phần cứng &amp; Ổ đĩa</w:t>
      </w:r>
    </w:p>
    <w:p w14:paraId="55EB7AC0" w14:textId="77777777" w:rsidR="00AB7426" w:rsidRPr="00AB7426" w:rsidRDefault="00AB7426">
      <w:pPr>
        <w:numPr>
          <w:ilvl w:val="0"/>
          <w:numId w:val="12"/>
        </w:numPr>
        <w:spacing w:line="360" w:lineRule="auto"/>
      </w:pPr>
      <w:r w:rsidRPr="00AB7426">
        <w:rPr>
          <w:b/>
          <w:bCs/>
        </w:rPr>
        <w:t>Hardware (RAM &amp; CPU):</w:t>
      </w:r>
    </w:p>
    <w:p w14:paraId="45D0F902" w14:textId="77777777" w:rsidR="00AB7426" w:rsidRPr="00AB7426" w:rsidRDefault="00AB7426">
      <w:pPr>
        <w:numPr>
          <w:ilvl w:val="1"/>
          <w:numId w:val="12"/>
        </w:numPr>
        <w:spacing w:line="360" w:lineRule="auto"/>
      </w:pPr>
      <w:r w:rsidRPr="00AB7426">
        <w:rPr>
          <w:b/>
          <w:bCs/>
        </w:rPr>
        <w:t>Base Memory:</w:t>
      </w:r>
      <w:r w:rsidRPr="00AB7426">
        <w:t xml:space="preserve"> Kéo lên tối thiểu </w:t>
      </w:r>
      <w:r w:rsidRPr="00AB7426">
        <w:rPr>
          <w:b/>
          <w:bCs/>
        </w:rPr>
        <w:t>2048 MB</w:t>
      </w:r>
      <w:r w:rsidRPr="00AB7426">
        <w:t xml:space="preserve"> (2 GB).</w:t>
      </w:r>
    </w:p>
    <w:p w14:paraId="7CED92B8" w14:textId="77777777" w:rsidR="00AB7426" w:rsidRPr="00AB7426" w:rsidRDefault="00AB7426">
      <w:pPr>
        <w:numPr>
          <w:ilvl w:val="1"/>
          <w:numId w:val="12"/>
        </w:numPr>
        <w:spacing w:line="360" w:lineRule="auto"/>
      </w:pPr>
      <w:r w:rsidRPr="00AB7426">
        <w:rPr>
          <w:b/>
          <w:bCs/>
        </w:rPr>
        <w:t>Processors:</w:t>
      </w:r>
      <w:r w:rsidRPr="00AB7426">
        <w:t xml:space="preserve"> Chọn </w:t>
      </w:r>
      <w:r w:rsidRPr="00AB7426">
        <w:rPr>
          <w:b/>
          <w:bCs/>
        </w:rPr>
        <w:t>2 CPUs</w:t>
      </w:r>
      <w:r w:rsidRPr="00AB7426">
        <w:t>.</w:t>
      </w:r>
    </w:p>
    <w:p w14:paraId="4122AA9C" w14:textId="77777777" w:rsidR="00AB7426" w:rsidRDefault="00AB7426">
      <w:pPr>
        <w:numPr>
          <w:ilvl w:val="1"/>
          <w:numId w:val="12"/>
        </w:numPr>
        <w:spacing w:line="360" w:lineRule="auto"/>
      </w:pPr>
      <w:r w:rsidRPr="00AB7426">
        <w:t xml:space="preserve">Nhấn </w:t>
      </w:r>
      <w:r w:rsidRPr="00AB7426">
        <w:rPr>
          <w:b/>
          <w:bCs/>
        </w:rPr>
        <w:t>Next</w:t>
      </w:r>
      <w:r w:rsidRPr="00AB7426">
        <w:t>.</w:t>
      </w:r>
    </w:p>
    <w:p w14:paraId="6BB8E16D" w14:textId="3EEDCBFF" w:rsidR="00FB4F5F" w:rsidRPr="00AB7426" w:rsidRDefault="00FB4F5F" w:rsidP="008D178B">
      <w:pPr>
        <w:spacing w:line="360" w:lineRule="auto"/>
      </w:pPr>
      <w:r w:rsidRPr="00FB4F5F">
        <w:lastRenderedPageBreak/>
        <w:drawing>
          <wp:inline distT="0" distB="0" distL="0" distR="0" wp14:anchorId="43B7C79C" wp14:editId="1E9CEB7D">
            <wp:extent cx="5731510" cy="3952240"/>
            <wp:effectExtent l="19050" t="19050" r="21590" b="10160"/>
            <wp:docPr id="17520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79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7EF9F" w14:textId="77777777" w:rsidR="00AB7426" w:rsidRPr="00AB7426" w:rsidRDefault="00AB7426">
      <w:pPr>
        <w:numPr>
          <w:ilvl w:val="0"/>
          <w:numId w:val="12"/>
        </w:numPr>
        <w:spacing w:line="360" w:lineRule="auto"/>
      </w:pPr>
      <w:r w:rsidRPr="00AB7426">
        <w:rPr>
          <w:b/>
          <w:bCs/>
        </w:rPr>
        <w:t>Virtual Hard Disk:</w:t>
      </w:r>
    </w:p>
    <w:p w14:paraId="67B09581" w14:textId="77777777" w:rsidR="00AB7426" w:rsidRPr="00AB7426" w:rsidRDefault="00AB7426">
      <w:pPr>
        <w:numPr>
          <w:ilvl w:val="1"/>
          <w:numId w:val="12"/>
        </w:numPr>
        <w:spacing w:line="360" w:lineRule="auto"/>
      </w:pPr>
      <w:r w:rsidRPr="00AB7426">
        <w:t xml:space="preserve">Chọn </w:t>
      </w:r>
      <w:r w:rsidRPr="00AB7426">
        <w:rPr>
          <w:b/>
          <w:bCs/>
        </w:rPr>
        <w:t>Create a Virtual Hard Disk Now</w:t>
      </w:r>
      <w:r w:rsidRPr="00AB7426">
        <w:t>.</w:t>
      </w:r>
    </w:p>
    <w:p w14:paraId="7C646188" w14:textId="77777777" w:rsidR="00AB7426" w:rsidRPr="00AB7426" w:rsidRDefault="00AB7426">
      <w:pPr>
        <w:numPr>
          <w:ilvl w:val="1"/>
          <w:numId w:val="12"/>
        </w:numPr>
        <w:spacing w:line="360" w:lineRule="auto"/>
      </w:pPr>
      <w:r w:rsidRPr="00AB7426">
        <w:rPr>
          <w:b/>
          <w:bCs/>
        </w:rPr>
        <w:t>Disk Size:</w:t>
      </w:r>
      <w:r w:rsidRPr="00AB7426">
        <w:t xml:space="preserve"> Kéo lên </w:t>
      </w:r>
      <w:r w:rsidRPr="00AB7426">
        <w:rPr>
          <w:b/>
          <w:bCs/>
        </w:rPr>
        <w:t>20.00 GB</w:t>
      </w:r>
      <w:r w:rsidRPr="00AB7426">
        <w:t xml:space="preserve"> đến </w:t>
      </w:r>
      <w:r w:rsidRPr="00AB7426">
        <w:rPr>
          <w:b/>
          <w:bCs/>
        </w:rPr>
        <w:t>30.00 GB</w:t>
      </w:r>
      <w:r w:rsidRPr="00AB7426">
        <w:t>.</w:t>
      </w:r>
    </w:p>
    <w:p w14:paraId="31FE9F49" w14:textId="280AE445" w:rsidR="00AB7426" w:rsidRDefault="00AB7426">
      <w:pPr>
        <w:numPr>
          <w:ilvl w:val="1"/>
          <w:numId w:val="12"/>
        </w:numPr>
        <w:spacing w:line="360" w:lineRule="auto"/>
      </w:pPr>
      <w:r w:rsidRPr="00AB7426">
        <w:t xml:space="preserve">Nhấn </w:t>
      </w:r>
      <w:r w:rsidRPr="00AB7426">
        <w:rPr>
          <w:b/>
          <w:bCs/>
        </w:rPr>
        <w:t>Next</w:t>
      </w:r>
      <w:r w:rsidRPr="00AB7426">
        <w:t xml:space="preserve"> </w:t>
      </w:r>
      <w:r w:rsidR="008C63BD">
        <w:sym w:font="Wingdings" w:char="F0E0"/>
      </w:r>
      <w:r w:rsidRPr="00AB7426">
        <w:t xml:space="preserve"> Nhấn </w:t>
      </w:r>
      <w:r w:rsidRPr="00AB7426">
        <w:rPr>
          <w:b/>
          <w:bCs/>
        </w:rPr>
        <w:t>Finish</w:t>
      </w:r>
      <w:r w:rsidRPr="00AB7426">
        <w:t>.</w:t>
      </w:r>
    </w:p>
    <w:p w14:paraId="5CA63554" w14:textId="05BD6B59" w:rsidR="00FB4F5F" w:rsidRDefault="00FB4F5F" w:rsidP="008D178B">
      <w:pPr>
        <w:spacing w:line="360" w:lineRule="auto"/>
      </w:pPr>
      <w:r w:rsidRPr="00FB4F5F">
        <w:lastRenderedPageBreak/>
        <w:drawing>
          <wp:inline distT="0" distB="0" distL="0" distR="0" wp14:anchorId="4ECBE429" wp14:editId="0163F14F">
            <wp:extent cx="5731510" cy="3945890"/>
            <wp:effectExtent l="19050" t="19050" r="21590" b="16510"/>
            <wp:docPr id="3193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331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48AC6" w14:textId="43AB1ACF" w:rsidR="008C63BD" w:rsidRPr="008C63BD" w:rsidRDefault="008C63BD">
      <w:pPr>
        <w:pStyle w:val="ListParagraph"/>
        <w:numPr>
          <w:ilvl w:val="1"/>
          <w:numId w:val="23"/>
        </w:numPr>
        <w:spacing w:line="360" w:lineRule="auto"/>
        <w:rPr>
          <w:b/>
          <w:bCs/>
        </w:rPr>
      </w:pPr>
      <w:r w:rsidRPr="008C63BD">
        <w:rPr>
          <w:b/>
          <w:bCs/>
        </w:rPr>
        <w:t>Tạo thành công Sophos trên máy ảo.</w:t>
      </w:r>
    </w:p>
    <w:p w14:paraId="4629D32B" w14:textId="0675BE93" w:rsidR="00FB4F5F" w:rsidRPr="00AB7426" w:rsidRDefault="00FB4F5F" w:rsidP="008D178B">
      <w:pPr>
        <w:spacing w:line="360" w:lineRule="auto"/>
      </w:pPr>
      <w:r>
        <w:rPr>
          <w:noProof/>
        </w:rPr>
        <w:drawing>
          <wp:inline distT="0" distB="0" distL="0" distR="0" wp14:anchorId="6E1CBE8E" wp14:editId="7571F188">
            <wp:extent cx="5731510" cy="3223895"/>
            <wp:effectExtent l="19050" t="19050" r="21590" b="14605"/>
            <wp:docPr id="21237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708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58A05" w14:textId="482F34E8" w:rsidR="008C63BD" w:rsidRDefault="00AB7426">
      <w:pPr>
        <w:pStyle w:val="ListParagraph"/>
        <w:numPr>
          <w:ilvl w:val="2"/>
          <w:numId w:val="23"/>
        </w:numPr>
        <w:spacing w:line="360" w:lineRule="auto"/>
        <w:ind w:left="792"/>
      </w:pPr>
      <w:r w:rsidRPr="00AB7426">
        <w:t xml:space="preserve">Sophos UTM đóng vai trò là Tường lửa kết nối giữa mạng Internet ngoài và mạng nội bộ, do đó </w:t>
      </w:r>
      <w:r w:rsidRPr="008C63BD">
        <w:rPr>
          <w:b/>
          <w:bCs/>
        </w:rPr>
        <w:t>bắt buộc phải có 2 Card mạng</w:t>
      </w:r>
      <w:r w:rsidRPr="00AB7426">
        <w:t>.</w:t>
      </w:r>
    </w:p>
    <w:p w14:paraId="5F8B028B" w14:textId="77777777" w:rsidR="008C63BD" w:rsidRPr="008C63BD" w:rsidRDefault="008C63BD" w:rsidP="008C63BD">
      <w:pPr>
        <w:spacing w:line="360" w:lineRule="auto"/>
        <w:rPr>
          <w:b/>
          <w:bCs/>
        </w:rPr>
      </w:pPr>
      <w:r w:rsidRPr="008C63BD">
        <w:rPr>
          <w:b/>
          <w:bCs/>
        </w:rPr>
        <w:t>BƯỚC 3: Cấu hình 2 Card mạng (Rất quan trọng đối với Firewall)</w:t>
      </w:r>
    </w:p>
    <w:p w14:paraId="5FA88B95" w14:textId="77777777" w:rsidR="008C63BD" w:rsidRPr="00AB7426" w:rsidRDefault="008C63BD" w:rsidP="008C63BD">
      <w:pPr>
        <w:spacing w:line="360" w:lineRule="auto"/>
      </w:pPr>
    </w:p>
    <w:p w14:paraId="64530678" w14:textId="77777777" w:rsidR="00AB7426" w:rsidRPr="00AB7426" w:rsidRDefault="00AB7426">
      <w:pPr>
        <w:numPr>
          <w:ilvl w:val="0"/>
          <w:numId w:val="13"/>
        </w:numPr>
        <w:spacing w:line="360" w:lineRule="auto"/>
      </w:pPr>
      <w:r w:rsidRPr="00AB7426">
        <w:lastRenderedPageBreak/>
        <w:t xml:space="preserve">Nhấp chọn máy ảo Sophos UTM -&gt; Chọn </w:t>
      </w:r>
      <w:r w:rsidRPr="00AB7426">
        <w:rPr>
          <w:b/>
          <w:bCs/>
        </w:rPr>
        <w:t>Settings</w:t>
      </w:r>
      <w:r w:rsidRPr="00AB7426">
        <w:t xml:space="preserve"> (Cài đặt).</w:t>
      </w:r>
    </w:p>
    <w:p w14:paraId="602C2260" w14:textId="77777777" w:rsidR="00AB7426" w:rsidRPr="00AB7426" w:rsidRDefault="00AB7426">
      <w:pPr>
        <w:numPr>
          <w:ilvl w:val="0"/>
          <w:numId w:val="13"/>
        </w:numPr>
        <w:spacing w:line="360" w:lineRule="auto"/>
      </w:pPr>
      <w:r w:rsidRPr="00AB7426">
        <w:t xml:space="preserve">Vào mục </w:t>
      </w:r>
      <w:r w:rsidRPr="00AB7426">
        <w:rPr>
          <w:b/>
          <w:bCs/>
        </w:rPr>
        <w:t>Network</w:t>
      </w:r>
      <w:r w:rsidRPr="00AB7426">
        <w:t>:</w:t>
      </w:r>
    </w:p>
    <w:p w14:paraId="182FB596" w14:textId="77777777" w:rsidR="00AB7426" w:rsidRPr="00AB7426" w:rsidRDefault="00AB7426">
      <w:pPr>
        <w:numPr>
          <w:ilvl w:val="1"/>
          <w:numId w:val="28"/>
        </w:numPr>
        <w:spacing w:line="360" w:lineRule="auto"/>
        <w:ind w:left="648"/>
      </w:pPr>
      <w:r w:rsidRPr="00AB7426">
        <w:rPr>
          <w:b/>
          <w:bCs/>
        </w:rPr>
        <w:t>Tab Adapter 1 (Cổng WAN - Kết nối Internet):</w:t>
      </w:r>
    </w:p>
    <w:p w14:paraId="795606DE" w14:textId="77777777" w:rsidR="00AB7426" w:rsidRPr="00AB7426" w:rsidRDefault="00AB7426">
      <w:pPr>
        <w:numPr>
          <w:ilvl w:val="2"/>
          <w:numId w:val="29"/>
        </w:numPr>
        <w:spacing w:line="360" w:lineRule="auto"/>
        <w:ind w:left="936"/>
      </w:pPr>
      <w:r w:rsidRPr="00AB7426">
        <w:t xml:space="preserve">Đảm bảo đã tích </w:t>
      </w:r>
      <w:r w:rsidRPr="00AB7426">
        <w:rPr>
          <w:i/>
          <w:iCs/>
        </w:rPr>
        <w:t>Enable Network Adapter</w:t>
      </w:r>
      <w:r w:rsidRPr="00AB7426">
        <w:t>.</w:t>
      </w:r>
    </w:p>
    <w:p w14:paraId="74526882" w14:textId="77777777" w:rsidR="00AB7426" w:rsidRDefault="00AB7426">
      <w:pPr>
        <w:numPr>
          <w:ilvl w:val="2"/>
          <w:numId w:val="29"/>
        </w:numPr>
        <w:spacing w:line="360" w:lineRule="auto"/>
        <w:ind w:left="936"/>
      </w:pPr>
      <w:r w:rsidRPr="00AB7426">
        <w:rPr>
          <w:b/>
          <w:bCs/>
        </w:rPr>
        <w:t>Attached to:</w:t>
      </w:r>
      <w:r w:rsidRPr="00AB7426">
        <w:t xml:space="preserve"> Chọn Bridged Adapter (hoặc NAT).</w:t>
      </w:r>
    </w:p>
    <w:p w14:paraId="0EDFAA7E" w14:textId="378C7933" w:rsidR="00FB4F5F" w:rsidRPr="00AB7426" w:rsidRDefault="00FB4F5F" w:rsidP="008D178B">
      <w:pPr>
        <w:spacing w:line="360" w:lineRule="auto"/>
      </w:pPr>
      <w:r w:rsidRPr="00FB4F5F">
        <w:drawing>
          <wp:inline distT="0" distB="0" distL="0" distR="0" wp14:anchorId="231267D4" wp14:editId="55C71C48">
            <wp:extent cx="5730837" cy="3061775"/>
            <wp:effectExtent l="19050" t="19050" r="22860" b="24765"/>
            <wp:docPr id="198386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98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8007" cy="3065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8038CB" w14:textId="77777777" w:rsidR="00AB7426" w:rsidRPr="00AB7426" w:rsidRDefault="00AB7426">
      <w:pPr>
        <w:numPr>
          <w:ilvl w:val="1"/>
          <w:numId w:val="28"/>
        </w:numPr>
        <w:spacing w:line="360" w:lineRule="auto"/>
        <w:ind w:left="648"/>
      </w:pPr>
      <w:r w:rsidRPr="00AB7426">
        <w:rPr>
          <w:b/>
          <w:bCs/>
        </w:rPr>
        <w:t>Tab Adapter 2 (Cổng LAN - Kết nối với máy ảo khác):</w:t>
      </w:r>
    </w:p>
    <w:p w14:paraId="0A0F7713" w14:textId="77777777" w:rsidR="00AB7426" w:rsidRPr="00AB7426" w:rsidRDefault="00AB7426">
      <w:pPr>
        <w:numPr>
          <w:ilvl w:val="2"/>
          <w:numId w:val="29"/>
        </w:numPr>
        <w:spacing w:line="360" w:lineRule="auto"/>
        <w:ind w:left="936"/>
      </w:pPr>
      <w:r w:rsidRPr="00AB7426">
        <w:t xml:space="preserve">Tích chọn </w:t>
      </w:r>
      <w:r w:rsidRPr="00AB7426">
        <w:rPr>
          <w:b/>
          <w:bCs/>
        </w:rPr>
        <w:t>Enable Network Adapter</w:t>
      </w:r>
      <w:r w:rsidRPr="00AB7426">
        <w:t>.</w:t>
      </w:r>
    </w:p>
    <w:p w14:paraId="0E57D7A4" w14:textId="77777777" w:rsidR="00AB7426" w:rsidRDefault="00AB7426">
      <w:pPr>
        <w:numPr>
          <w:ilvl w:val="2"/>
          <w:numId w:val="29"/>
        </w:numPr>
        <w:spacing w:line="360" w:lineRule="auto"/>
        <w:ind w:left="936"/>
      </w:pPr>
      <w:r w:rsidRPr="00AB7426">
        <w:rPr>
          <w:b/>
          <w:bCs/>
        </w:rPr>
        <w:t>Attached to:</w:t>
      </w:r>
      <w:r w:rsidRPr="00AB7426">
        <w:t xml:space="preserve"> Chọn Internal Network (Mạng nội bộ) hoặc Host-only Adapter.</w:t>
      </w:r>
    </w:p>
    <w:p w14:paraId="20924FE2" w14:textId="49522FB8" w:rsidR="00FB4F5F" w:rsidRPr="00AB7426" w:rsidRDefault="00FB4F5F" w:rsidP="008D178B">
      <w:pPr>
        <w:spacing w:line="360" w:lineRule="auto"/>
      </w:pPr>
      <w:r w:rsidRPr="00FB4F5F">
        <w:drawing>
          <wp:inline distT="0" distB="0" distL="0" distR="0" wp14:anchorId="70FD7185" wp14:editId="2AC5A5A6">
            <wp:extent cx="5730818" cy="2885928"/>
            <wp:effectExtent l="19050" t="19050" r="22860" b="10160"/>
            <wp:docPr id="16967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916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3835" cy="2892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FF125" w14:textId="18B5EA1D" w:rsidR="008C63BD" w:rsidRDefault="00AB7426">
      <w:pPr>
        <w:numPr>
          <w:ilvl w:val="0"/>
          <w:numId w:val="13"/>
        </w:numPr>
        <w:spacing w:line="360" w:lineRule="auto"/>
      </w:pPr>
      <w:r w:rsidRPr="00AB7426">
        <w:t xml:space="preserve">Nhấn </w:t>
      </w:r>
      <w:r w:rsidRPr="00AB7426">
        <w:rPr>
          <w:b/>
          <w:bCs/>
        </w:rPr>
        <w:t>OK</w:t>
      </w:r>
      <w:r w:rsidRPr="00AB7426">
        <w:t xml:space="preserve"> để lưu cấu hình.</w:t>
      </w:r>
    </w:p>
    <w:p w14:paraId="66444C32" w14:textId="2388AA75" w:rsidR="00FB4F5F" w:rsidRDefault="00FB4F5F" w:rsidP="008D178B">
      <w:pPr>
        <w:spacing w:line="360" w:lineRule="auto"/>
      </w:pPr>
      <w:r w:rsidRPr="00FB4F5F">
        <w:lastRenderedPageBreak/>
        <w:drawing>
          <wp:inline distT="0" distB="0" distL="0" distR="0" wp14:anchorId="4D000A44" wp14:editId="70DB4AD9">
            <wp:extent cx="5731510" cy="5977890"/>
            <wp:effectExtent l="19050" t="19050" r="21590" b="22860"/>
            <wp:docPr id="1977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3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3A03A" w14:textId="77777777" w:rsidR="00F90068" w:rsidRPr="00F90068" w:rsidRDefault="00F90068" w:rsidP="00F90068">
      <w:pPr>
        <w:spacing w:line="360" w:lineRule="auto"/>
        <w:ind w:firstLine="288"/>
      </w:pPr>
      <w:r w:rsidRPr="00F90068">
        <w:t>Sau khi lưu cấu hình 2 Card mạng xong, bạn tiến hành khởi chạy và cài đặt hệ điều hành Sophos UTM theo các bước chi tiết sau:</w:t>
      </w:r>
    </w:p>
    <w:p w14:paraId="1C86A9F0" w14:textId="77777777" w:rsidR="00F90068" w:rsidRPr="00F90068" w:rsidRDefault="00F90068" w:rsidP="00F90068">
      <w:pPr>
        <w:spacing w:line="360" w:lineRule="auto"/>
        <w:rPr>
          <w:b/>
          <w:bCs/>
        </w:rPr>
      </w:pPr>
      <w:r w:rsidRPr="00F90068">
        <w:rPr>
          <w:b/>
          <w:bCs/>
        </w:rPr>
        <w:t>BƯỚC 1: Khởi động máy ảo</w:t>
      </w:r>
    </w:p>
    <w:p w14:paraId="75321FFF" w14:textId="77777777" w:rsidR="00F90068" w:rsidRPr="00F90068" w:rsidRDefault="00F90068">
      <w:pPr>
        <w:numPr>
          <w:ilvl w:val="0"/>
          <w:numId w:val="30"/>
        </w:numPr>
        <w:spacing w:line="360" w:lineRule="auto"/>
      </w:pPr>
      <w:r w:rsidRPr="00F90068">
        <w:t xml:space="preserve">Chọn máy ảo </w:t>
      </w:r>
      <w:r w:rsidRPr="00F90068">
        <w:rPr>
          <w:b/>
          <w:bCs/>
        </w:rPr>
        <w:t>Sophos UTM</w:t>
      </w:r>
      <w:r w:rsidRPr="00F90068">
        <w:t xml:space="preserve"> ở danh sách bên trái VirtualBox.</w:t>
      </w:r>
    </w:p>
    <w:p w14:paraId="1F02623D" w14:textId="77777777" w:rsidR="00F90068" w:rsidRPr="00F90068" w:rsidRDefault="00F90068">
      <w:pPr>
        <w:numPr>
          <w:ilvl w:val="0"/>
          <w:numId w:val="30"/>
        </w:numPr>
        <w:spacing w:line="360" w:lineRule="auto"/>
      </w:pPr>
      <w:r w:rsidRPr="00F90068">
        <w:t xml:space="preserve">Nhấp vào nút </w:t>
      </w:r>
      <w:r w:rsidRPr="00F90068">
        <w:rPr>
          <w:b/>
          <w:bCs/>
        </w:rPr>
        <w:t>Start</w:t>
      </w:r>
      <w:r w:rsidRPr="00F90068">
        <w:t xml:space="preserve"> (biểu tượng mũi tên màu xanh) trên thanh công cụ.</w:t>
      </w:r>
    </w:p>
    <w:p w14:paraId="6C7EA61F" w14:textId="6A365FF8" w:rsidR="00F90068" w:rsidRPr="00F90068" w:rsidRDefault="00F90068" w:rsidP="00F90068">
      <w:pPr>
        <w:spacing w:line="360" w:lineRule="auto"/>
        <w:rPr>
          <w:b/>
          <w:bCs/>
        </w:rPr>
      </w:pPr>
      <w:r w:rsidRPr="00F90068">
        <w:rPr>
          <w:b/>
          <w:bCs/>
        </w:rPr>
        <w:t>BƯỚC 2: Khi màn hình đen chạy file cài đặt hiện ra:</w:t>
      </w:r>
    </w:p>
    <w:p w14:paraId="51B7E4ED" w14:textId="77777777" w:rsidR="00F90068" w:rsidRP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Màn hình chào mừng (Boot Option):</w:t>
      </w:r>
      <w:r w:rsidRPr="00F90068">
        <w:t xml:space="preserve"> Nhấn phím </w:t>
      </w:r>
      <w:r w:rsidRPr="00F90068">
        <w:rPr>
          <w:b/>
          <w:bCs/>
        </w:rPr>
        <w:t>Enter</w:t>
      </w:r>
      <w:r w:rsidRPr="00F90068">
        <w:t xml:space="preserve"> để bắt đầu.</w:t>
      </w:r>
    </w:p>
    <w:p w14:paraId="16D64712" w14:textId="568CEE8B" w:rsidR="00F90068" w:rsidRP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Start installation:</w:t>
      </w:r>
      <w:r w:rsidRPr="00F90068">
        <w:t xml:space="preserve"> Dùng phím mũi tên chuyển đến ô </w:t>
      </w:r>
      <w:r w:rsidRPr="00F90068">
        <w:rPr>
          <w:b/>
          <w:bCs/>
        </w:rPr>
        <w:t>Start</w:t>
      </w:r>
      <w:r w:rsidRPr="00F90068">
        <w:t xml:space="preserve"> </w:t>
      </w:r>
      <w:r>
        <w:sym w:font="Wingdings" w:char="F0E0"/>
      </w:r>
      <w:r w:rsidRPr="00F90068">
        <w:t xml:space="preserve"> Nhấn </w:t>
      </w:r>
      <w:r w:rsidRPr="00F90068">
        <w:rPr>
          <w:b/>
          <w:bCs/>
        </w:rPr>
        <w:t>Enter</w:t>
      </w:r>
      <w:r w:rsidRPr="00F90068">
        <w:t>.</w:t>
      </w:r>
    </w:p>
    <w:p w14:paraId="35713164" w14:textId="52D04824" w:rsidR="00F90068" w:rsidRP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lastRenderedPageBreak/>
        <w:t>Hardware detection:</w:t>
      </w:r>
      <w:r w:rsidRPr="00F90068">
        <w:t xml:space="preserve"> Hệ thống tự động quét phần cứng </w:t>
      </w:r>
      <w:r>
        <w:sym w:font="Wingdings" w:char="F0E0"/>
      </w:r>
      <w:r w:rsidRPr="00F90068">
        <w:t xml:space="preserve"> Nhấn </w:t>
      </w:r>
      <w:r w:rsidRPr="00F90068">
        <w:rPr>
          <w:b/>
          <w:bCs/>
        </w:rPr>
        <w:t>OK</w:t>
      </w:r>
      <w:r w:rsidRPr="00F90068">
        <w:t xml:space="preserve"> (hoặc </w:t>
      </w:r>
      <w:r w:rsidRPr="00F90068">
        <w:rPr>
          <w:b/>
          <w:bCs/>
        </w:rPr>
        <w:t>Next</w:t>
      </w:r>
      <w:r w:rsidRPr="00F90068">
        <w:t>).</w:t>
      </w:r>
    </w:p>
    <w:p w14:paraId="5280977A" w14:textId="00C21980" w:rsidR="00F90068" w:rsidRP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Keyboard layout:</w:t>
      </w:r>
      <w:r w:rsidRPr="00F90068">
        <w:t xml:space="preserve"> Chọn kiểu bàn phím us (English) </w:t>
      </w:r>
      <w:r>
        <w:sym w:font="Wingdings" w:char="F0E0"/>
      </w:r>
      <w:r w:rsidRPr="00F90068">
        <w:t xml:space="preserve"> Nhấn </w:t>
      </w:r>
      <w:r w:rsidRPr="00F90068">
        <w:rPr>
          <w:b/>
          <w:bCs/>
        </w:rPr>
        <w:t>Enter</w:t>
      </w:r>
      <w:r w:rsidRPr="00F90068">
        <w:t>.</w:t>
      </w:r>
    </w:p>
    <w:p w14:paraId="2A400E78" w14:textId="4DAF5EEA" w:rsidR="00F90068" w:rsidRP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Timezone:</w:t>
      </w:r>
      <w:r w:rsidRPr="00F90068">
        <w:t xml:space="preserve"> Chọn khu vực Asia/Ho_Chi_Minh (hoặc để mặc định Etc/UTC) </w:t>
      </w:r>
      <w:r>
        <w:sym w:font="Wingdings" w:char="F0E0"/>
      </w:r>
      <w:r w:rsidRPr="00F90068">
        <w:t xml:space="preserve"> Nhấn </w:t>
      </w:r>
      <w:r w:rsidRPr="00F90068">
        <w:rPr>
          <w:b/>
          <w:bCs/>
        </w:rPr>
        <w:t>Enter</w:t>
      </w:r>
      <w:r w:rsidRPr="00F90068">
        <w:t>.</w:t>
      </w:r>
    </w:p>
    <w:p w14:paraId="7677E1B0" w14:textId="437DF309" w:rsidR="00F90068" w:rsidRP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Date and Time:</w:t>
      </w:r>
      <w:r w:rsidRPr="00F90068">
        <w:t xml:space="preserve"> Giữ nguyên giờ hệ thống </w:t>
      </w:r>
      <w:r>
        <w:sym w:font="Wingdings" w:char="F0E0"/>
      </w:r>
      <w:r w:rsidRPr="00F90068">
        <w:t xml:space="preserve"> Nhấn </w:t>
      </w:r>
      <w:r w:rsidRPr="00F90068">
        <w:rPr>
          <w:b/>
          <w:bCs/>
        </w:rPr>
        <w:t>Next</w:t>
      </w:r>
      <w:r w:rsidRPr="00F90068">
        <w:t>.</w:t>
      </w:r>
    </w:p>
    <w:p w14:paraId="701A23CE" w14:textId="77777777" w:rsidR="00F90068" w:rsidRP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Select Management Interface:</w:t>
      </w:r>
    </w:p>
    <w:p w14:paraId="35DC943E" w14:textId="34BAB17E" w:rsidR="00F90068" w:rsidRDefault="00F90068">
      <w:pPr>
        <w:numPr>
          <w:ilvl w:val="1"/>
          <w:numId w:val="31"/>
        </w:numPr>
        <w:spacing w:line="360" w:lineRule="auto"/>
      </w:pPr>
      <w:r w:rsidRPr="00F90068">
        <w:t xml:space="preserve">Chọn Card mạng dùng làm cổng quản trị (thường hệ thống tự chọn eth0 - tương ứng Card mạng LAN/Adapter 2) </w:t>
      </w:r>
      <w:r>
        <w:sym w:font="Wingdings" w:char="F0E0"/>
      </w:r>
      <w:r w:rsidRPr="00F90068">
        <w:t xml:space="preserve"> Nhấn </w:t>
      </w:r>
      <w:r w:rsidRPr="00F90068">
        <w:rPr>
          <w:b/>
          <w:bCs/>
        </w:rPr>
        <w:t>Enter</w:t>
      </w:r>
      <w:r w:rsidRPr="00F90068">
        <w:t>.</w:t>
      </w:r>
    </w:p>
    <w:p w14:paraId="011D0F18" w14:textId="250F5051" w:rsidR="00F90068" w:rsidRPr="00F90068" w:rsidRDefault="00C45E92" w:rsidP="00F90068">
      <w:pPr>
        <w:spacing w:line="360" w:lineRule="auto"/>
      </w:pPr>
      <w:r>
        <w:rPr>
          <w:noProof/>
        </w:rPr>
        <w:drawing>
          <wp:inline distT="0" distB="0" distL="0" distR="0" wp14:anchorId="1148FF6C" wp14:editId="42EEED7A">
            <wp:extent cx="5731510" cy="3153410"/>
            <wp:effectExtent l="19050" t="19050" r="21590" b="27940"/>
            <wp:docPr id="30342823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FD27B" w14:textId="77777777" w:rsidR="00F90068" w:rsidRP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Network Interface Settings (Cấu hình IP quản trị):</w:t>
      </w:r>
    </w:p>
    <w:p w14:paraId="47AAAF38" w14:textId="77777777" w:rsidR="00F90068" w:rsidRPr="00F90068" w:rsidRDefault="00F90068">
      <w:pPr>
        <w:numPr>
          <w:ilvl w:val="1"/>
          <w:numId w:val="31"/>
        </w:numPr>
        <w:spacing w:line="360" w:lineRule="auto"/>
      </w:pPr>
      <w:r w:rsidRPr="00F90068">
        <w:rPr>
          <w:b/>
          <w:bCs/>
        </w:rPr>
        <w:t>IP Address:</w:t>
      </w:r>
      <w:r w:rsidRPr="00F90068">
        <w:t xml:space="preserve"> Nhập địa chỉ IP để truy cập trang quản trị (mặc định thường là 192.168.2.100 hoặc 192.168.1.1).</w:t>
      </w:r>
    </w:p>
    <w:p w14:paraId="7A10DED1" w14:textId="77777777" w:rsidR="00F90068" w:rsidRPr="00F90068" w:rsidRDefault="00F90068">
      <w:pPr>
        <w:numPr>
          <w:ilvl w:val="1"/>
          <w:numId w:val="31"/>
        </w:numPr>
        <w:spacing w:line="360" w:lineRule="auto"/>
      </w:pPr>
      <w:r w:rsidRPr="00F90068">
        <w:rPr>
          <w:b/>
          <w:bCs/>
        </w:rPr>
        <w:t>Netmask:</w:t>
      </w:r>
      <w:r w:rsidRPr="00F90068">
        <w:t xml:space="preserve"> Giữ mặc định 255.255.255.0.</w:t>
      </w:r>
    </w:p>
    <w:p w14:paraId="7440F235" w14:textId="2736F5C5" w:rsidR="00F90068" w:rsidRDefault="00F90068">
      <w:pPr>
        <w:numPr>
          <w:ilvl w:val="1"/>
          <w:numId w:val="31"/>
        </w:numPr>
        <w:spacing w:line="360" w:lineRule="auto"/>
      </w:pPr>
      <w:r w:rsidRPr="00F90068">
        <w:rPr>
          <w:b/>
          <w:bCs/>
        </w:rPr>
        <w:t>Gateway:</w:t>
      </w:r>
      <w:r w:rsidRPr="00F90068">
        <w:t xml:space="preserve"> Để trống </w:t>
      </w:r>
    </w:p>
    <w:p w14:paraId="53514ED2" w14:textId="325F58D7" w:rsidR="00F90068" w:rsidRPr="00F90068" w:rsidRDefault="00F90068" w:rsidP="00F9006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EE005C0" wp14:editId="5AA5D706">
            <wp:extent cx="5731510" cy="3246120"/>
            <wp:effectExtent l="19050" t="19050" r="21590" b="11430"/>
            <wp:docPr id="33787975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98C5E0" w14:textId="6FE7039C" w:rsid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64-bit Kernel / Enterprise Toolkit:</w:t>
      </w:r>
      <w:r w:rsidRPr="00F90068">
        <w:t xml:space="preserve"> Tích chọn </w:t>
      </w:r>
      <w:r w:rsidRPr="00F90068">
        <w:rPr>
          <w:b/>
          <w:bCs/>
        </w:rPr>
        <w:t>Yes</w:t>
      </w:r>
      <w:r w:rsidRPr="00F90068">
        <w:t xml:space="preserve"> </w:t>
      </w:r>
      <w:r>
        <w:sym w:font="Wingdings" w:char="F0E0"/>
      </w:r>
      <w:r w:rsidRPr="00F90068">
        <w:t xml:space="preserve"> Nhấn </w:t>
      </w:r>
      <w:r w:rsidRPr="00F90068">
        <w:rPr>
          <w:b/>
          <w:bCs/>
        </w:rPr>
        <w:t>Enter</w:t>
      </w:r>
      <w:r w:rsidRPr="00F90068">
        <w:t>.</w:t>
      </w:r>
    </w:p>
    <w:p w14:paraId="1B172D5E" w14:textId="29CDD4AE" w:rsidR="00F90068" w:rsidRDefault="00F90068" w:rsidP="00F90068">
      <w:pPr>
        <w:spacing w:line="360" w:lineRule="auto"/>
      </w:pPr>
      <w:r>
        <w:rPr>
          <w:noProof/>
        </w:rPr>
        <w:drawing>
          <wp:inline distT="0" distB="0" distL="0" distR="0" wp14:anchorId="282D82A5" wp14:editId="0BEBD404">
            <wp:extent cx="5731510" cy="3186430"/>
            <wp:effectExtent l="19050" t="19050" r="21590" b="13970"/>
            <wp:docPr id="5038861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65947C" w14:textId="2E981BA6" w:rsidR="00F90068" w:rsidRPr="00F90068" w:rsidRDefault="00F90068" w:rsidP="00F9006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99A995B" wp14:editId="08BF29D1">
            <wp:extent cx="5731510" cy="3297555"/>
            <wp:effectExtent l="19050" t="19050" r="21590" b="17145"/>
            <wp:docPr id="10971916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C0E7F" w14:textId="5206798E" w:rsid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Install proprietary vendor firmware:</w:t>
      </w:r>
      <w:r w:rsidRPr="00F90068">
        <w:t xml:space="preserve"> Chọn </w:t>
      </w:r>
      <w:r w:rsidRPr="00F90068">
        <w:rPr>
          <w:b/>
          <w:bCs/>
        </w:rPr>
        <w:t>Yes</w:t>
      </w:r>
      <w:r w:rsidRPr="00F90068">
        <w:t xml:space="preserve"> </w:t>
      </w:r>
      <w:r>
        <w:sym w:font="Wingdings" w:char="F0E0"/>
      </w:r>
      <w:r w:rsidRPr="00F90068">
        <w:t xml:space="preserve"> Nhấn </w:t>
      </w:r>
      <w:r w:rsidRPr="00F90068">
        <w:rPr>
          <w:b/>
          <w:bCs/>
        </w:rPr>
        <w:t>Enter</w:t>
      </w:r>
      <w:r w:rsidRPr="00F90068">
        <w:t>.</w:t>
      </w:r>
    </w:p>
    <w:p w14:paraId="0D537C9E" w14:textId="20D7CBEA" w:rsidR="00F90068" w:rsidRPr="00F90068" w:rsidRDefault="00F90068" w:rsidP="00F90068">
      <w:pPr>
        <w:spacing w:line="360" w:lineRule="auto"/>
      </w:pPr>
      <w:r>
        <w:rPr>
          <w:noProof/>
        </w:rPr>
        <w:drawing>
          <wp:inline distT="0" distB="0" distL="0" distR="0" wp14:anchorId="45BEA698" wp14:editId="7C2D4BEA">
            <wp:extent cx="5731510" cy="3442335"/>
            <wp:effectExtent l="0" t="0" r="2540" b="5715"/>
            <wp:docPr id="16362896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4FC2B" w14:textId="77777777" w:rsidR="00F90068" w:rsidRPr="00F90068" w:rsidRDefault="00F90068">
      <w:pPr>
        <w:numPr>
          <w:ilvl w:val="0"/>
          <w:numId w:val="31"/>
        </w:numPr>
        <w:spacing w:line="360" w:lineRule="auto"/>
      </w:pPr>
      <w:r w:rsidRPr="00F90068">
        <w:rPr>
          <w:b/>
          <w:bCs/>
        </w:rPr>
        <w:t>Xác nhận xóa ổ đĩa:</w:t>
      </w:r>
      <w:r w:rsidRPr="00F90068">
        <w:t xml:space="preserve"> Chọn </w:t>
      </w:r>
      <w:r w:rsidRPr="00F90068">
        <w:rPr>
          <w:b/>
          <w:bCs/>
        </w:rPr>
        <w:t>Keep</w:t>
      </w:r>
      <w:r w:rsidRPr="00F90068">
        <w:t xml:space="preserve"> hoặc </w:t>
      </w:r>
      <w:r w:rsidRPr="00F90068">
        <w:rPr>
          <w:b/>
          <w:bCs/>
        </w:rPr>
        <w:t>Build</w:t>
      </w:r>
      <w:r w:rsidRPr="00F90068">
        <w:t xml:space="preserve"> để hệ thống tự động phân vùng ổ đĩa 25GB và cài đặt file hệ thống.</w:t>
      </w:r>
    </w:p>
    <w:p w14:paraId="3C7AFC40" w14:textId="77777777" w:rsidR="00F90068" w:rsidRPr="00F90068" w:rsidRDefault="00F90068" w:rsidP="00F90068">
      <w:pPr>
        <w:spacing w:line="360" w:lineRule="auto"/>
        <w:rPr>
          <w:b/>
          <w:bCs/>
        </w:rPr>
      </w:pPr>
      <w:r w:rsidRPr="00F90068">
        <w:rPr>
          <w:b/>
          <w:bCs/>
        </w:rPr>
        <w:t>BƯỚC 3: Hoàn tất cài đặt &amp; Reboot</w:t>
      </w:r>
    </w:p>
    <w:p w14:paraId="552BFC0A" w14:textId="77777777" w:rsidR="00F90068" w:rsidRPr="00F90068" w:rsidRDefault="00F90068">
      <w:pPr>
        <w:numPr>
          <w:ilvl w:val="0"/>
          <w:numId w:val="32"/>
        </w:numPr>
        <w:spacing w:line="360" w:lineRule="auto"/>
      </w:pPr>
      <w:r w:rsidRPr="00F90068">
        <w:t>Quá trình copy file sẽ chạy trong khoảng 3–5 phút.</w:t>
      </w:r>
    </w:p>
    <w:p w14:paraId="1370EED7" w14:textId="77777777" w:rsidR="00F90068" w:rsidRPr="00F90068" w:rsidRDefault="00F90068">
      <w:pPr>
        <w:numPr>
          <w:ilvl w:val="0"/>
          <w:numId w:val="32"/>
        </w:numPr>
        <w:spacing w:line="360" w:lineRule="auto"/>
      </w:pPr>
      <w:r w:rsidRPr="00F90068">
        <w:t xml:space="preserve">Khi màn hình báo </w:t>
      </w:r>
      <w:r w:rsidRPr="00F90068">
        <w:rPr>
          <w:b/>
          <w:bCs/>
        </w:rPr>
        <w:t>Installation Finished</w:t>
      </w:r>
      <w:r w:rsidRPr="00F90068">
        <w:t>, hệ thống sẽ yêu cầu rút đĩa ISO.</w:t>
      </w:r>
    </w:p>
    <w:p w14:paraId="6E877476" w14:textId="6B7C9944" w:rsidR="00F90068" w:rsidRPr="00F90068" w:rsidRDefault="00F90068">
      <w:pPr>
        <w:numPr>
          <w:ilvl w:val="0"/>
          <w:numId w:val="32"/>
        </w:numPr>
        <w:spacing w:line="360" w:lineRule="auto"/>
      </w:pPr>
      <w:r w:rsidRPr="00F90068">
        <w:lastRenderedPageBreak/>
        <w:t xml:space="preserve">Trên cửa sổ VirtualBox, vào </w:t>
      </w:r>
      <w:r w:rsidRPr="00F90068">
        <w:rPr>
          <w:b/>
          <w:bCs/>
        </w:rPr>
        <w:t>Devices</w:t>
      </w:r>
      <w:r w:rsidRPr="00F90068">
        <w:t xml:space="preserve"> </w:t>
      </w:r>
      <w:r>
        <w:sym w:font="Wingdings" w:char="F0E0"/>
      </w:r>
      <w:r w:rsidRPr="00F90068">
        <w:t xml:space="preserve"> </w:t>
      </w:r>
      <w:r w:rsidRPr="00F90068">
        <w:rPr>
          <w:b/>
          <w:bCs/>
        </w:rPr>
        <w:t>Optical Drives</w:t>
      </w:r>
      <w:r w:rsidRPr="00F90068">
        <w:t xml:space="preserve"> -&gt; Bỏ tích chọn file ISO (hoặc chọn </w:t>
      </w:r>
      <w:r w:rsidRPr="00F90068">
        <w:rPr>
          <w:i/>
          <w:iCs/>
        </w:rPr>
        <w:t>Remove disk from virtual drive</w:t>
      </w:r>
      <w:r w:rsidRPr="00F90068">
        <w:t>).</w:t>
      </w:r>
    </w:p>
    <w:p w14:paraId="5D8BC236" w14:textId="77777777" w:rsidR="00F90068" w:rsidRDefault="00F90068">
      <w:pPr>
        <w:numPr>
          <w:ilvl w:val="0"/>
          <w:numId w:val="32"/>
        </w:numPr>
        <w:spacing w:line="360" w:lineRule="auto"/>
      </w:pPr>
      <w:r w:rsidRPr="00F90068">
        <w:t xml:space="preserve">Quay lại màn hình máy ảo, chọn </w:t>
      </w:r>
      <w:r w:rsidRPr="00F90068">
        <w:rPr>
          <w:b/>
          <w:bCs/>
        </w:rPr>
        <w:t>Reboot</w:t>
      </w:r>
      <w:r w:rsidRPr="00F90068">
        <w:t xml:space="preserve"> để khởi động lại Sophos UTM.</w:t>
      </w:r>
    </w:p>
    <w:p w14:paraId="38BB24DA" w14:textId="5B65865A" w:rsidR="00F90068" w:rsidRDefault="00F90068" w:rsidP="00F90068">
      <w:pPr>
        <w:spacing w:line="360" w:lineRule="auto"/>
      </w:pPr>
      <w:r>
        <w:rPr>
          <w:noProof/>
        </w:rPr>
        <w:drawing>
          <wp:inline distT="0" distB="0" distL="0" distR="0" wp14:anchorId="60E01A56" wp14:editId="63C3BC9C">
            <wp:extent cx="5731510" cy="3245485"/>
            <wp:effectExtent l="19050" t="19050" r="21590" b="12065"/>
            <wp:docPr id="149610050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6E9327" w14:textId="39156DFD" w:rsidR="00C45E92" w:rsidRPr="00F90068" w:rsidRDefault="00C45E92" w:rsidP="00F90068">
      <w:pPr>
        <w:spacing w:line="360" w:lineRule="auto"/>
      </w:pPr>
      <w:r w:rsidRPr="00C45E92">
        <w:drawing>
          <wp:inline distT="0" distB="0" distL="0" distR="0" wp14:anchorId="062952CA" wp14:editId="4186FE99">
            <wp:extent cx="5731510" cy="1180465"/>
            <wp:effectExtent l="19050" t="19050" r="21590" b="19685"/>
            <wp:docPr id="187229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05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66875" w14:textId="77777777" w:rsidR="00F90068" w:rsidRPr="00F90068" w:rsidRDefault="00F90068" w:rsidP="00F90068">
      <w:pPr>
        <w:spacing w:line="360" w:lineRule="auto"/>
        <w:rPr>
          <w:b/>
          <w:bCs/>
        </w:rPr>
      </w:pPr>
      <w:r w:rsidRPr="00F90068">
        <w:rPr>
          <w:b/>
          <w:bCs/>
        </w:rPr>
        <w:t>BƯỚC 4: Truy cập trang Quản trị Firewall (WebAdmin)</w:t>
      </w:r>
    </w:p>
    <w:p w14:paraId="6C023E59" w14:textId="550090D1" w:rsidR="00F90068" w:rsidRPr="00F90068" w:rsidRDefault="00F90068">
      <w:pPr>
        <w:numPr>
          <w:ilvl w:val="0"/>
          <w:numId w:val="33"/>
        </w:numPr>
        <w:spacing w:line="360" w:lineRule="auto"/>
      </w:pPr>
      <w:r w:rsidRPr="00F90068">
        <w:t xml:space="preserve">Mở trình duyệt web trên máy </w:t>
      </w:r>
      <w:r w:rsidR="00C45E92">
        <w:t>thật</w:t>
      </w:r>
    </w:p>
    <w:p w14:paraId="2D1EC11D" w14:textId="7CA2D9E2" w:rsidR="00F90068" w:rsidRPr="00F90068" w:rsidRDefault="00F90068">
      <w:pPr>
        <w:numPr>
          <w:ilvl w:val="0"/>
          <w:numId w:val="33"/>
        </w:numPr>
        <w:spacing w:line="360" w:lineRule="auto"/>
      </w:pPr>
      <w:r w:rsidRPr="00F90068">
        <w:t>Nhập đường dẫn: https://192.168.2.100:4444</w:t>
      </w:r>
    </w:p>
    <w:p w14:paraId="0FE334DA" w14:textId="5B426CCC" w:rsidR="00F90068" w:rsidRPr="00F90068" w:rsidRDefault="00F90068">
      <w:pPr>
        <w:numPr>
          <w:ilvl w:val="0"/>
          <w:numId w:val="33"/>
        </w:numPr>
        <w:spacing w:line="360" w:lineRule="auto"/>
      </w:pPr>
      <w:r w:rsidRPr="00F90068">
        <w:t>Nếu trình duyệt báo cảnh báo bảo mật (</w:t>
      </w:r>
      <w:r w:rsidRPr="00F90068">
        <w:rPr>
          <w:i/>
          <w:iCs/>
        </w:rPr>
        <w:t>Your connection is not private</w:t>
      </w:r>
      <w:r w:rsidRPr="00F90068">
        <w:t xml:space="preserve">), bấm </w:t>
      </w:r>
      <w:r w:rsidRPr="00F90068">
        <w:rPr>
          <w:b/>
          <w:bCs/>
        </w:rPr>
        <w:t>Advanced</w:t>
      </w:r>
      <w:r w:rsidRPr="00F90068">
        <w:t xml:space="preserve"> (Nâng cao) </w:t>
      </w:r>
      <w:r w:rsidR="00C45E92">
        <w:sym w:font="Wingdings" w:char="F0E0"/>
      </w:r>
      <w:r w:rsidRPr="00F90068">
        <w:t xml:space="preserve"> Chọn </w:t>
      </w:r>
      <w:r w:rsidRPr="00F90068">
        <w:rPr>
          <w:b/>
          <w:bCs/>
        </w:rPr>
        <w:t>Proceed to... (Unsafe)</w:t>
      </w:r>
      <w:r w:rsidRPr="00F90068">
        <w:t xml:space="preserve"> để vào màn hình thiết lập mật khẩu Admin ban đầu cho Sophos UTM.</w:t>
      </w:r>
    </w:p>
    <w:p w14:paraId="763ECEF4" w14:textId="181A15C3" w:rsidR="008C63BD" w:rsidRPr="00AB7426" w:rsidRDefault="008C63BD" w:rsidP="008C63BD">
      <w:pPr>
        <w:spacing w:line="360" w:lineRule="auto"/>
      </w:pPr>
    </w:p>
    <w:p w14:paraId="6DE7E1CF" w14:textId="1300B301" w:rsidR="008C63BD" w:rsidRPr="00AB7426" w:rsidRDefault="008C63BD" w:rsidP="008C63BD">
      <w:pPr>
        <w:spacing w:line="360" w:lineRule="auto"/>
      </w:pPr>
    </w:p>
    <w:p w14:paraId="7F549C46" w14:textId="178F0328" w:rsidR="00786124" w:rsidRDefault="00EB5342" w:rsidP="008D178B">
      <w:pPr>
        <w:spacing w:line="360" w:lineRule="auto"/>
      </w:pPr>
      <w:r w:rsidRPr="00EB5342">
        <w:lastRenderedPageBreak/>
        <w:drawing>
          <wp:inline distT="0" distB="0" distL="0" distR="0" wp14:anchorId="6478CB41" wp14:editId="7CB68C42">
            <wp:extent cx="5731510" cy="3195955"/>
            <wp:effectExtent l="19050" t="19050" r="21590" b="23495"/>
            <wp:docPr id="186245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512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9A0FC" w14:textId="70F85783" w:rsidR="00EB5342" w:rsidRDefault="00EB5342" w:rsidP="008D178B">
      <w:pPr>
        <w:spacing w:line="360" w:lineRule="auto"/>
      </w:pPr>
      <w:r>
        <w:rPr>
          <w:noProof/>
        </w:rPr>
        <w:drawing>
          <wp:inline distT="0" distB="0" distL="0" distR="0" wp14:anchorId="02423168" wp14:editId="114275EC">
            <wp:extent cx="5731510" cy="3223895"/>
            <wp:effectExtent l="19050" t="19050" r="21590" b="14605"/>
            <wp:docPr id="35265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573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12E90" w14:textId="29D5F07D" w:rsidR="00EB5342" w:rsidRDefault="00EB5342" w:rsidP="008D178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F77AE53" wp14:editId="6D9E211D">
            <wp:extent cx="5731510" cy="3223895"/>
            <wp:effectExtent l="19050" t="19050" r="21590" b="14605"/>
            <wp:docPr id="16601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350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10122" w14:textId="76144D9C" w:rsidR="00EB5342" w:rsidRDefault="00811512" w:rsidP="008D178B">
      <w:pPr>
        <w:spacing w:line="360" w:lineRule="auto"/>
      </w:pPr>
      <w:r>
        <w:rPr>
          <w:noProof/>
        </w:rPr>
        <w:drawing>
          <wp:inline distT="0" distB="0" distL="0" distR="0" wp14:anchorId="03F25B4D" wp14:editId="68CBF34A">
            <wp:extent cx="5731510" cy="3223895"/>
            <wp:effectExtent l="19050" t="19050" r="21590" b="14605"/>
            <wp:docPr id="148991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186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53EF16" w14:textId="77777777" w:rsidR="008C3900" w:rsidRDefault="008C3900" w:rsidP="008D178B">
      <w:pPr>
        <w:spacing w:line="360" w:lineRule="auto"/>
      </w:pPr>
    </w:p>
    <w:p w14:paraId="31D2F32B" w14:textId="38E10D46" w:rsidR="008C3900" w:rsidRPr="009D2D51" w:rsidRDefault="008C3900">
      <w:pPr>
        <w:pStyle w:val="ListParagraph"/>
        <w:numPr>
          <w:ilvl w:val="1"/>
          <w:numId w:val="14"/>
        </w:numPr>
        <w:spacing w:after="240" w:line="360" w:lineRule="auto"/>
        <w:ind w:left="648"/>
        <w:rPr>
          <w:b/>
          <w:bCs/>
        </w:rPr>
      </w:pPr>
      <w:r w:rsidRPr="009D2D51">
        <w:rPr>
          <w:b/>
          <w:bCs/>
        </w:rPr>
        <w:t>CÀI ĐẶT W</w:t>
      </w:r>
      <w:r w:rsidR="009D2D51" w:rsidRPr="009D2D51">
        <w:rPr>
          <w:b/>
          <w:bCs/>
        </w:rPr>
        <w:t>I</w:t>
      </w:r>
      <w:r w:rsidRPr="009D2D51">
        <w:rPr>
          <w:b/>
          <w:bCs/>
        </w:rPr>
        <w:t>RESHAR</w:t>
      </w:r>
      <w:r w:rsidR="009D2D51" w:rsidRPr="009D2D51">
        <w:rPr>
          <w:b/>
          <w:bCs/>
        </w:rPr>
        <w:t>K</w:t>
      </w:r>
    </w:p>
    <w:p w14:paraId="01C9566D" w14:textId="15983C9C" w:rsidR="008C3900" w:rsidRDefault="006C6648">
      <w:pPr>
        <w:pStyle w:val="ListParagraph"/>
        <w:numPr>
          <w:ilvl w:val="1"/>
          <w:numId w:val="3"/>
        </w:numPr>
        <w:spacing w:before="120" w:line="360" w:lineRule="auto"/>
        <w:ind w:left="792"/>
      </w:pPr>
      <w:r>
        <w:t xml:space="preserve">Mở Kali Linux </w:t>
      </w:r>
      <w:r>
        <w:sym w:font="Wingdings" w:char="F0E0"/>
      </w:r>
      <w:r>
        <w:t xml:space="preserve"> chọn Terminal </w:t>
      </w:r>
      <w:r>
        <w:sym w:font="Wingdings" w:char="F0E0"/>
      </w:r>
      <w:r>
        <w:t xml:space="preserve"> nhập lệnh sudo wireshark </w:t>
      </w:r>
      <w:r>
        <w:sym w:font="Wingdings" w:char="F0E0"/>
      </w:r>
      <w:r>
        <w:t xml:space="preserve"> Enter</w:t>
      </w:r>
    </w:p>
    <w:p w14:paraId="751C122F" w14:textId="7B06AC61" w:rsidR="006C6648" w:rsidRDefault="006C6648" w:rsidP="008D178B">
      <w:pPr>
        <w:spacing w:line="360" w:lineRule="auto"/>
      </w:pPr>
      <w:r w:rsidRPr="006C6648">
        <w:lastRenderedPageBreak/>
        <w:drawing>
          <wp:inline distT="0" distB="0" distL="0" distR="0" wp14:anchorId="4A100AFC" wp14:editId="4FA0D51A">
            <wp:extent cx="5731510" cy="3493135"/>
            <wp:effectExtent l="19050" t="19050" r="21590" b="12065"/>
            <wp:docPr id="192322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77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342D5" w14:textId="3715E7BC" w:rsidR="006C6648" w:rsidRDefault="006C6648">
      <w:pPr>
        <w:pStyle w:val="ListParagraph"/>
        <w:numPr>
          <w:ilvl w:val="1"/>
          <w:numId w:val="3"/>
        </w:numPr>
        <w:spacing w:before="120" w:line="360" w:lineRule="auto"/>
        <w:ind w:left="792"/>
      </w:pPr>
      <w:r w:rsidRPr="006C6648">
        <w:t>Nhập mật khẩu tài khoản Kali của bạn (mặc định thường là kali) để cấp quyền chạy root cho Wireshark.</w:t>
      </w:r>
    </w:p>
    <w:p w14:paraId="1848CD9F" w14:textId="4DB6BC4A" w:rsidR="006C6648" w:rsidRDefault="006C6648" w:rsidP="008D178B">
      <w:pPr>
        <w:spacing w:line="360" w:lineRule="auto"/>
      </w:pPr>
      <w:r w:rsidRPr="006C6648">
        <w:drawing>
          <wp:inline distT="0" distB="0" distL="0" distR="0" wp14:anchorId="76623E11" wp14:editId="707AC199">
            <wp:extent cx="5731510" cy="3380105"/>
            <wp:effectExtent l="19050" t="19050" r="21590" b="10795"/>
            <wp:docPr id="13923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775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47BF2" w14:textId="77777777" w:rsidR="006C6648" w:rsidRDefault="006C6648" w:rsidP="008D178B">
      <w:pPr>
        <w:spacing w:line="360" w:lineRule="auto"/>
      </w:pPr>
    </w:p>
    <w:p w14:paraId="2774BCA6" w14:textId="383705D0" w:rsidR="006C6648" w:rsidRDefault="006C6648">
      <w:pPr>
        <w:pStyle w:val="ListParagraph"/>
        <w:numPr>
          <w:ilvl w:val="1"/>
          <w:numId w:val="3"/>
        </w:numPr>
        <w:spacing w:line="360" w:lineRule="auto"/>
        <w:ind w:left="792"/>
      </w:pPr>
      <w:r>
        <w:t>Cài đặt thành công.</w:t>
      </w:r>
    </w:p>
    <w:p w14:paraId="3A7B8741" w14:textId="028A3A4E" w:rsidR="006C6648" w:rsidRDefault="006C6648" w:rsidP="008D178B">
      <w:pPr>
        <w:spacing w:line="360" w:lineRule="auto"/>
      </w:pPr>
      <w:r w:rsidRPr="006C6648">
        <w:lastRenderedPageBreak/>
        <w:drawing>
          <wp:inline distT="0" distB="0" distL="0" distR="0" wp14:anchorId="0BEB7BF6" wp14:editId="47BA8E50">
            <wp:extent cx="5731510" cy="3542030"/>
            <wp:effectExtent l="19050" t="19050" r="21590" b="20320"/>
            <wp:docPr id="2373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23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C6648" w:rsidSect="00AC062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5DB"/>
    <w:multiLevelType w:val="multilevel"/>
    <w:tmpl w:val="A9FA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D78AC"/>
    <w:multiLevelType w:val="multilevel"/>
    <w:tmpl w:val="436E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E6A4F"/>
    <w:multiLevelType w:val="hybridMultilevel"/>
    <w:tmpl w:val="5AB64B5E"/>
    <w:lvl w:ilvl="0" w:tplc="89A272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FB58DD"/>
    <w:multiLevelType w:val="multilevel"/>
    <w:tmpl w:val="C8FA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26265"/>
    <w:multiLevelType w:val="multilevel"/>
    <w:tmpl w:val="61706EDC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>
      <w:start w:val="2"/>
      <w:numFmt w:val="bullet"/>
      <w:lvlText w:val=""/>
      <w:lvlJc w:val="left"/>
      <w:pPr>
        <w:ind w:left="2160" w:hanging="360"/>
      </w:pPr>
      <w:rPr>
        <w:rFonts w:ascii="Wingdings" w:eastAsiaTheme="minorHAnsi" w:hAnsi="Wingdings" w:cs="Times New Roman" w:hint="default"/>
        <w:i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C6FE7"/>
    <w:multiLevelType w:val="multilevel"/>
    <w:tmpl w:val="37AC3B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7522E"/>
    <w:multiLevelType w:val="multilevel"/>
    <w:tmpl w:val="911C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519D6"/>
    <w:multiLevelType w:val="multilevel"/>
    <w:tmpl w:val="77BE2C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D30A6"/>
    <w:multiLevelType w:val="multilevel"/>
    <w:tmpl w:val="0B82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65937"/>
    <w:multiLevelType w:val="multilevel"/>
    <w:tmpl w:val="B1CE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814BE"/>
    <w:multiLevelType w:val="multilevel"/>
    <w:tmpl w:val="EF62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542364"/>
    <w:multiLevelType w:val="multilevel"/>
    <w:tmpl w:val="DD98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C07DC"/>
    <w:multiLevelType w:val="multilevel"/>
    <w:tmpl w:val="B58C61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06BC3"/>
    <w:multiLevelType w:val="hybridMultilevel"/>
    <w:tmpl w:val="C470B882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63DD3"/>
    <w:multiLevelType w:val="multilevel"/>
    <w:tmpl w:val="11DA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384071"/>
    <w:multiLevelType w:val="multilevel"/>
    <w:tmpl w:val="D070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731BAF"/>
    <w:multiLevelType w:val="multilevel"/>
    <w:tmpl w:val="928E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4956F8"/>
    <w:multiLevelType w:val="multilevel"/>
    <w:tmpl w:val="4FD6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645765"/>
    <w:multiLevelType w:val="hybridMultilevel"/>
    <w:tmpl w:val="425ACAF0"/>
    <w:lvl w:ilvl="0" w:tplc="19148B3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60ABB"/>
    <w:multiLevelType w:val="multilevel"/>
    <w:tmpl w:val="E7E0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0A4371"/>
    <w:multiLevelType w:val="hybridMultilevel"/>
    <w:tmpl w:val="0994BD4A"/>
    <w:lvl w:ilvl="0" w:tplc="89A272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B407DBB"/>
    <w:multiLevelType w:val="multilevel"/>
    <w:tmpl w:val="8E78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576F9"/>
    <w:multiLevelType w:val="hybridMultilevel"/>
    <w:tmpl w:val="E8E085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577997"/>
    <w:multiLevelType w:val="multilevel"/>
    <w:tmpl w:val="E41E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127E6B"/>
    <w:multiLevelType w:val="hybridMultilevel"/>
    <w:tmpl w:val="83CCC3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14F2D"/>
    <w:multiLevelType w:val="multilevel"/>
    <w:tmpl w:val="C532A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30B17"/>
    <w:multiLevelType w:val="multilevel"/>
    <w:tmpl w:val="AFF4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624645"/>
    <w:multiLevelType w:val="multilevel"/>
    <w:tmpl w:val="E476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DA31DA"/>
    <w:multiLevelType w:val="multilevel"/>
    <w:tmpl w:val="8940C4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C3CDB"/>
    <w:multiLevelType w:val="multilevel"/>
    <w:tmpl w:val="A6661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820529"/>
    <w:multiLevelType w:val="multilevel"/>
    <w:tmpl w:val="4424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D20139"/>
    <w:multiLevelType w:val="multilevel"/>
    <w:tmpl w:val="15F6F44C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08713">
    <w:abstractNumId w:val="21"/>
  </w:num>
  <w:num w:numId="2" w16cid:durableId="118884977">
    <w:abstractNumId w:val="10"/>
  </w:num>
  <w:num w:numId="3" w16cid:durableId="1561287855">
    <w:abstractNumId w:val="28"/>
  </w:num>
  <w:num w:numId="4" w16cid:durableId="2021738367">
    <w:abstractNumId w:val="0"/>
  </w:num>
  <w:num w:numId="5" w16cid:durableId="175508805">
    <w:abstractNumId w:val="8"/>
  </w:num>
  <w:num w:numId="6" w16cid:durableId="287785742">
    <w:abstractNumId w:val="16"/>
  </w:num>
  <w:num w:numId="7" w16cid:durableId="933824922">
    <w:abstractNumId w:val="14"/>
  </w:num>
  <w:num w:numId="8" w16cid:durableId="1974404982">
    <w:abstractNumId w:val="30"/>
  </w:num>
  <w:num w:numId="9" w16cid:durableId="39594324">
    <w:abstractNumId w:val="6"/>
  </w:num>
  <w:num w:numId="10" w16cid:durableId="1353871768">
    <w:abstractNumId w:val="5"/>
  </w:num>
  <w:num w:numId="11" w16cid:durableId="396562410">
    <w:abstractNumId w:val="22"/>
  </w:num>
  <w:num w:numId="12" w16cid:durableId="1396581843">
    <w:abstractNumId w:val="9"/>
  </w:num>
  <w:num w:numId="13" w16cid:durableId="1878274434">
    <w:abstractNumId w:val="11"/>
  </w:num>
  <w:num w:numId="14" w16cid:durableId="1438675271">
    <w:abstractNumId w:val="19"/>
  </w:num>
  <w:num w:numId="15" w16cid:durableId="2025207268">
    <w:abstractNumId w:val="23"/>
  </w:num>
  <w:num w:numId="16" w16cid:durableId="8529281">
    <w:abstractNumId w:val="18"/>
  </w:num>
  <w:num w:numId="17" w16cid:durableId="414135344">
    <w:abstractNumId w:val="27"/>
  </w:num>
  <w:num w:numId="18" w16cid:durableId="1479684379">
    <w:abstractNumId w:val="2"/>
  </w:num>
  <w:num w:numId="19" w16cid:durableId="765923674">
    <w:abstractNumId w:val="12"/>
  </w:num>
  <w:num w:numId="20" w16cid:durableId="186912196">
    <w:abstractNumId w:val="20"/>
  </w:num>
  <w:num w:numId="21" w16cid:durableId="1122577749">
    <w:abstractNumId w:val="26"/>
  </w:num>
  <w:num w:numId="22" w16cid:durableId="1604066176">
    <w:abstractNumId w:val="7"/>
  </w:num>
  <w:num w:numId="23" w16cid:durableId="77362163">
    <w:abstractNumId w:val="4"/>
  </w:num>
  <w:num w:numId="24" w16cid:durableId="207180521">
    <w:abstractNumId w:val="32"/>
  </w:num>
  <w:num w:numId="25" w16cid:durableId="801996526">
    <w:abstractNumId w:val="29"/>
  </w:num>
  <w:num w:numId="26" w16cid:durableId="2109160563">
    <w:abstractNumId w:val="13"/>
  </w:num>
  <w:num w:numId="27" w16cid:durableId="569383696">
    <w:abstractNumId w:val="25"/>
  </w:num>
  <w:num w:numId="28" w16cid:durableId="1975135517">
    <w:abstractNumId w:val="15"/>
  </w:num>
  <w:num w:numId="29" w16cid:durableId="577714547">
    <w:abstractNumId w:val="17"/>
  </w:num>
  <w:num w:numId="30" w16cid:durableId="1178301951">
    <w:abstractNumId w:val="24"/>
  </w:num>
  <w:num w:numId="31" w16cid:durableId="1427268444">
    <w:abstractNumId w:val="1"/>
  </w:num>
  <w:num w:numId="32" w16cid:durableId="1997801428">
    <w:abstractNumId w:val="31"/>
  </w:num>
  <w:num w:numId="33" w16cid:durableId="250703301">
    <w:abstractNumId w:val="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00"/>
    <w:rsid w:val="00003760"/>
    <w:rsid w:val="00021CF1"/>
    <w:rsid w:val="00032786"/>
    <w:rsid w:val="00051713"/>
    <w:rsid w:val="00056BFC"/>
    <w:rsid w:val="00081F0F"/>
    <w:rsid w:val="00107A60"/>
    <w:rsid w:val="001F777F"/>
    <w:rsid w:val="00205A43"/>
    <w:rsid w:val="002C3B0F"/>
    <w:rsid w:val="002F35FB"/>
    <w:rsid w:val="00335961"/>
    <w:rsid w:val="003877F5"/>
    <w:rsid w:val="003C3517"/>
    <w:rsid w:val="005056AD"/>
    <w:rsid w:val="00513140"/>
    <w:rsid w:val="00534CC3"/>
    <w:rsid w:val="005D322C"/>
    <w:rsid w:val="005E3325"/>
    <w:rsid w:val="00601900"/>
    <w:rsid w:val="0062475D"/>
    <w:rsid w:val="006275E9"/>
    <w:rsid w:val="0066167A"/>
    <w:rsid w:val="006C6648"/>
    <w:rsid w:val="006D5E35"/>
    <w:rsid w:val="006E4961"/>
    <w:rsid w:val="00704A73"/>
    <w:rsid w:val="00717E0E"/>
    <w:rsid w:val="00786124"/>
    <w:rsid w:val="007F23BC"/>
    <w:rsid w:val="007F4608"/>
    <w:rsid w:val="00811512"/>
    <w:rsid w:val="0084444D"/>
    <w:rsid w:val="008C3900"/>
    <w:rsid w:val="008C63BD"/>
    <w:rsid w:val="008D178B"/>
    <w:rsid w:val="00951383"/>
    <w:rsid w:val="00993C26"/>
    <w:rsid w:val="009D2D51"/>
    <w:rsid w:val="00A17B05"/>
    <w:rsid w:val="00AB7426"/>
    <w:rsid w:val="00AC0621"/>
    <w:rsid w:val="00AD0945"/>
    <w:rsid w:val="00C33AC7"/>
    <w:rsid w:val="00C45E92"/>
    <w:rsid w:val="00C473ED"/>
    <w:rsid w:val="00CC340D"/>
    <w:rsid w:val="00D013B8"/>
    <w:rsid w:val="00D73818"/>
    <w:rsid w:val="00DA4A6C"/>
    <w:rsid w:val="00DC1B54"/>
    <w:rsid w:val="00E01F1D"/>
    <w:rsid w:val="00E754F3"/>
    <w:rsid w:val="00EB5342"/>
    <w:rsid w:val="00ED337D"/>
    <w:rsid w:val="00F16E87"/>
    <w:rsid w:val="00F90068"/>
    <w:rsid w:val="00FB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C572"/>
  <w15:chartTrackingRefBased/>
  <w15:docId w15:val="{EEA871F8-BB77-43E0-B846-EFC459CF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1"/>
      </w:numPr>
      <w:ind w:hanging="360"/>
    </w:pPr>
    <w:rPr>
      <w:b/>
      <w:bCs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0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1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36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7</cp:revision>
  <dcterms:created xsi:type="dcterms:W3CDTF">2026-09-08T10:19:00Z</dcterms:created>
  <dcterms:modified xsi:type="dcterms:W3CDTF">2026-09-08T16:19:00Z</dcterms:modified>
</cp:coreProperties>
</file>