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BE4" w:rsidRDefault="004A2312">
      <w:r>
        <w:rPr>
          <w:noProof/>
        </w:rPr>
        <w:drawing>
          <wp:inline distT="0" distB="0" distL="114300" distR="114300">
            <wp:extent cx="5273675" cy="3182620"/>
            <wp:effectExtent l="0" t="0" r="3175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BE4" w:rsidRDefault="004A2312">
      <w:r>
        <w:rPr>
          <w:noProof/>
        </w:rPr>
        <w:drawing>
          <wp:inline distT="0" distB="0" distL="114300" distR="114300">
            <wp:extent cx="5269230" cy="310134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BE4" w:rsidRDefault="004A2312">
      <w:r>
        <w:rPr>
          <w:noProof/>
        </w:rPr>
        <w:drawing>
          <wp:inline distT="0" distB="0" distL="114300" distR="114300">
            <wp:extent cx="5264150" cy="2259330"/>
            <wp:effectExtent l="0" t="0" r="1270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BE4" w:rsidRDefault="004A2312">
      <w:r>
        <w:rPr>
          <w:noProof/>
        </w:rPr>
        <w:lastRenderedPageBreak/>
        <w:drawing>
          <wp:inline distT="0" distB="0" distL="114300" distR="114300">
            <wp:extent cx="5266690" cy="2708910"/>
            <wp:effectExtent l="0" t="0" r="1016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952750" cy="5000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>
            <wp:extent cx="5273675" cy="2408555"/>
            <wp:effectExtent l="0" t="0" r="317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BE4" w:rsidRDefault="006F6BE4"/>
    <w:p w:rsidR="006F6BE4" w:rsidRDefault="006F6BE4"/>
    <w:p w:rsidR="006F6BE4" w:rsidRDefault="006F6BE4"/>
    <w:p w:rsidR="006F6BE4" w:rsidRDefault="004A2312">
      <w:r>
        <w:rPr>
          <w:rFonts w:hint="eastAsia"/>
        </w:rPr>
        <w:t xml:space="preserve">http://www.ku0571.com/login.php    admin  admin </w:t>
      </w:r>
    </w:p>
    <w:p w:rsidR="004A2312" w:rsidRDefault="004A2312"/>
    <w:p w:rsidR="004A2312" w:rsidRDefault="004A2312"/>
    <w:p w:rsidR="004A2312" w:rsidRDefault="004A2312">
      <w:r w:rsidRPr="004A2312">
        <w:t>http://www.kejintong.com/adkj403/ admins adkj0403</w:t>
      </w:r>
      <w:bookmarkStart w:id="0" w:name="_GoBack"/>
      <w:bookmarkEnd w:id="0"/>
    </w:p>
    <w:sectPr w:rsidR="004A2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BE4"/>
    <w:rsid w:val="004A2312"/>
    <w:rsid w:val="006F6BE4"/>
    <w:rsid w:val="007E0C68"/>
    <w:rsid w:val="321E1588"/>
    <w:rsid w:val="364030B4"/>
    <w:rsid w:val="39B444AE"/>
    <w:rsid w:val="3A4F1892"/>
    <w:rsid w:val="59891CCF"/>
    <w:rsid w:val="6F796957"/>
    <w:rsid w:val="73C2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1DCACA"/>
  <w15:docId w15:val="{548BB4D0-123E-4940-B249-5E7DA31A8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86150</dc:creator>
  <cp:lastModifiedBy>Lucius</cp:lastModifiedBy>
  <cp:revision>2</cp:revision>
  <dcterms:created xsi:type="dcterms:W3CDTF">2021-09-30T01:27:00Z</dcterms:created>
  <dcterms:modified xsi:type="dcterms:W3CDTF">2021-10-18T03:47:00Z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5C35CBE6F1D64CD0B017C9062C863771</vt:lpwstr>
  </property>
</Properties>
</file>