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给出一段波形，希望预测出下一个时间段的波形</w:t>
      </w:r>
    </w:p>
    <w:p>
      <w:r>
        <w:drawing>
          <wp:inline distT="0" distB="0" distL="114300" distR="114300">
            <wp:extent cx="3521075" cy="21920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name:shuaiqiuping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university:sichuan normal unniversity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time:2022/4/22 10:24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torch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 torch.nn as nn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 torch.optim as optim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numpy as np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from matplotlib import pyplot as plt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num_time_steps=50#一段波形里面50个点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input_size=1#相当于有50个单词，1句话，每个单词用一个实数表示【50，1，1】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hidden_size=16#memory维度定义为16，最终输出的out维度也一定是16，整合起来【50，1，16】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output_size=1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lr=0.01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Net(nn.Module):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def __init__(self,):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super(Net, self).__init__()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self.rnn=nn.RNN(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input_size=input_size,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hidden_size=hidden_size,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num_layers=1,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batch_first=True#因为batch放在第一个维度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p in self.rnn.parameters():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nn.init.normal_(p,mean=0.0,std=0.001)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#用一个线性层把16维变成1维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self.linear=nn.Linear(hidden_size,output_size)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def forward(self,x,hidden_prev):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# x:[1,50,1]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#hidden_prev:[b,16]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out,hidden_prev=self.rnn(x,hidden_prev)#out[b,50,16]h[b,16]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out=out.view(-1,hidden_size)#将out打平送到线性层[b,50*16]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out =self.linear(out)#[b,1]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out=out.unsqueeze(dim=0)#在第0维的位置上添加1维[1,seq,1],这里为什么要用三个维度，因为这是从网络中出去的预测值，要和y做一个均方差计算loss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 out,hidden_prev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x=torch.randn(1,50,1)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h=torch.zeros(1,1,16)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model=Net()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output,hidden_prev=model(x,h)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print(output.shape,hidden_prev.shape)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#torch.Size([1, 50, 1]) torch.Size([1, 1, 16])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model=Net()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criterion=nn.MSELoss()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optimizer=optim.Adam(model.parameters(),lr)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hidden_prev=torch.zeros(1,1,hidden_size)#将hidden_prev初始化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 iter in range(6000):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start=np.random.randint(3,size=1)[0]#随便搞一个3以内的数作为起始点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time_steps=np.linspace(start,start+10,num_time_steps)#在起始点-&gt;起始点+10这段数据内取50个点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data=np.sin(time_steps)#[1,50]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data=data.reshape(num_time_steps,1)#[50,1]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x=torch.tensor(data[:-1]).float().view(1,num_time_steps-1,1)#0~48 [1,49,1]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y=torch.tensor(data[1:]).float().view(1,num_time_steps-1,1)#1~49 [1,49,1]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#(x,y)是一对数据对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output,hidden_prev=model(x,hidden_prev)#[b,50,1][b,1,16]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hidden_prev=hidden_prev.detach()#detach的作用是深拷贝解决tenso.date()的安全性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loss=criterion(output,y)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model.zero_grad()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loss.backward()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optimizer.step()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if iter%100==0: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print("第{}次循环:loss:{}".format(iter,loss.item()))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#下面是做预测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#生成数据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start=np.random.randint(3,size=1)[0]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time_steps=np.linspace(start,start+10,num_time_steps)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data=np.sin(time_steps)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data=data.reshape(num_time_steps,1)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x=torch.tensor(data[:-1]).float().view(1,num_time_steps-1,1)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y=torch.tensor(data[1:]).float().view(1,num_time_steps-1,1)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#做预测，前面的代码训练好了以后，我们随便生成一个数据x，用它来预测下一个数据，再用这个数据预测下一个数据，循环，这样我们就可以得出一条预测曲线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predictions=[]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input=x[:,0,:] #x[1,49,1]=&gt;[1,1]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 _ in range(x.shape[1]):#从0到48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input =input.view(1,1,1)#[1,1]=&gt;[1,1,1]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(pred,hidden_prev)=model(input,hidden_prev)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input=pred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predictions.append(pred.detach().numpy())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#画图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x = x.data.numpy().ravel()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 = y.data.numpy()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plt.scatter(time_steps[:-1], x.ravel(), s=90)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plt.plot(time_steps[:-1], x.ravel())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plt.scatter(time_steps[1:], predictions)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plt.show()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>
      <w:r>
        <w:drawing>
          <wp:inline distT="0" distB="0" distL="114300" distR="114300">
            <wp:extent cx="4591050" cy="36195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16250" cy="13017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8D711C9"/>
    <w:rsid w:val="56C1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2022-09-13T09:48:00Z</dcterms:created>
  <dc:creator>shuai</dc:creator>
  <cp:lastModifiedBy>涂山璟</cp:lastModifiedBy>
  <dcterms:modified xsi:type="dcterms:W3CDTF">2022-09-14T09:03:14Z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590D39B6FB0A470598F3453E48CDC45D</vt:lpwstr>
  </property>
</Properties>
</file>