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14DD1F89" w:rsidR="00505DDA" w:rsidRPr="00615553" w:rsidRDefault="007C7B24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#12</w:t>
      </w:r>
      <w:bookmarkStart w:id="0" w:name="_GoBack"/>
      <w:bookmarkEnd w:id="0"/>
    </w:p>
    <w:p w14:paraId="748939DA" w14:textId="30930EF2" w:rsidR="00615553" w:rsidRPr="00615553" w:rsidRDefault="00091818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6B88D6E3" w:rsidR="00615553" w:rsidRPr="00615553" w:rsidRDefault="00091818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19</w:t>
      </w:r>
      <w:r w:rsidR="00C62651">
        <w:rPr>
          <w:rFonts w:ascii="Times New Roman" w:hAnsi="Times New Roman" w:cs="Times New Roman"/>
        </w:rPr>
        <w:t>th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1D2506DD" w14:textId="217F4E8D" w:rsidR="00140788" w:rsidRDefault="00363409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091818">
        <w:rPr>
          <w:rFonts w:ascii="Times New Roman" w:hAnsi="Times New Roman" w:cs="Times New Roman"/>
          <w:bCs/>
        </w:rPr>
        <w:t>On startup, the clock will wait for a time input.</w:t>
      </w:r>
    </w:p>
    <w:p w14:paraId="14692A0F" w14:textId="77777777" w:rsidR="00091818" w:rsidRDefault="00091818" w:rsidP="003F095E">
      <w:pPr>
        <w:rPr>
          <w:rFonts w:ascii="Times New Roman" w:hAnsi="Times New Roman" w:cs="Times New Roman"/>
          <w:bCs/>
        </w:rPr>
      </w:pPr>
    </w:p>
    <w:p w14:paraId="2BF54D8B" w14:textId="024C9194" w:rsidR="00091818" w:rsidRDefault="00091818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Time Input:</w:t>
      </w:r>
    </w:p>
    <w:p w14:paraId="7CAC8A8F" w14:textId="29B7222A" w:rsidR="00091818" w:rsidRDefault="00091818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To start input, press F</w:t>
      </w:r>
    </w:p>
    <w:p w14:paraId="4E799788" w14:textId="66B00FA0" w:rsidR="00091818" w:rsidRDefault="00091818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Next, enter the current time in 24hr format (</w:t>
      </w:r>
      <w:r w:rsidR="003044E5">
        <w:rPr>
          <w:rFonts w:ascii="Times New Roman" w:hAnsi="Times New Roman" w:cs="Times New Roman"/>
          <w:bCs/>
        </w:rPr>
        <w:t>7pm -&gt; 1900)</w:t>
      </w:r>
    </w:p>
    <w:p w14:paraId="3A8DA2EC" w14:textId="3B921F23" w:rsidR="003044E5" w:rsidRDefault="003044E5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End input by pressing F again</w:t>
      </w:r>
    </w:p>
    <w:p w14:paraId="0B544971" w14:textId="77777777" w:rsidR="003044E5" w:rsidRDefault="003044E5" w:rsidP="003F095E">
      <w:pPr>
        <w:rPr>
          <w:rFonts w:ascii="Times New Roman" w:hAnsi="Times New Roman" w:cs="Times New Roman"/>
          <w:bCs/>
        </w:rPr>
      </w:pPr>
    </w:p>
    <w:p w14:paraId="64AEED1D" w14:textId="0491D356" w:rsidR="003044E5" w:rsidRDefault="003044E5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Toggle Time Format:</w:t>
      </w:r>
    </w:p>
    <w:p w14:paraId="3EFCD55B" w14:textId="6D0041E0" w:rsidR="003044E5" w:rsidRDefault="003044E5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To toggle between 12hr and 24hr formats, press A</w:t>
      </w:r>
    </w:p>
    <w:p w14:paraId="69654476" w14:textId="77777777" w:rsidR="003044E5" w:rsidRDefault="003044E5" w:rsidP="003F095E">
      <w:pPr>
        <w:rPr>
          <w:rFonts w:ascii="Times New Roman" w:hAnsi="Times New Roman" w:cs="Times New Roman"/>
          <w:bCs/>
        </w:rPr>
      </w:pPr>
    </w:p>
    <w:p w14:paraId="3DEC1481" w14:textId="0F5F5100" w:rsidR="003044E5" w:rsidRDefault="003044E5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Speed:</w:t>
      </w:r>
    </w:p>
    <w:p w14:paraId="24DB6285" w14:textId="56B327D1" w:rsidR="003044E5" w:rsidRDefault="003044E5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To toggle the clock speed between 1x and 120x, press B</w:t>
      </w:r>
    </w:p>
    <w:p w14:paraId="38D0E1DB" w14:textId="77777777" w:rsidR="000B7B6C" w:rsidRDefault="000B7B6C" w:rsidP="003F095E">
      <w:pPr>
        <w:rPr>
          <w:rFonts w:ascii="Times New Roman" w:hAnsi="Times New Roman" w:cs="Times New Roman"/>
          <w:bCs/>
        </w:rPr>
      </w:pPr>
    </w:p>
    <w:p w14:paraId="40755A9C" w14:textId="7121FA85" w:rsidR="000B7B6C" w:rsidRPr="00315317" w:rsidRDefault="000B7B6C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The time can be changed at any point by using the Time Input instructions.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45363E2A" w14:textId="4740505C" w:rsidR="00615553" w:rsidRPr="00030D77" w:rsidRDefault="00615553" w:rsidP="00030D77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0B7B6C">
        <w:rPr>
          <w:rFonts w:ascii="Times New Roman" w:hAnsi="Times New Roman" w:cs="Times New Roman"/>
          <w:bCs/>
        </w:rPr>
        <w:t>This lab was simple as an idea, but in execution, required a lot more code and a lot more thought than previously expected.</w:t>
      </w:r>
    </w:p>
    <w:sectPr w:rsidR="00615553" w:rsidRPr="00030D77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091818"/>
    <w:rsid w:val="000B7B6C"/>
    <w:rsid w:val="00140788"/>
    <w:rsid w:val="0019642C"/>
    <w:rsid w:val="002240CA"/>
    <w:rsid w:val="002F01D7"/>
    <w:rsid w:val="003044E5"/>
    <w:rsid w:val="00315317"/>
    <w:rsid w:val="00363409"/>
    <w:rsid w:val="003F095E"/>
    <w:rsid w:val="00505DDA"/>
    <w:rsid w:val="005160B9"/>
    <w:rsid w:val="00540CDF"/>
    <w:rsid w:val="00570CCC"/>
    <w:rsid w:val="005C0067"/>
    <w:rsid w:val="00615553"/>
    <w:rsid w:val="00671EEC"/>
    <w:rsid w:val="00774767"/>
    <w:rsid w:val="007C7B24"/>
    <w:rsid w:val="007E010C"/>
    <w:rsid w:val="009F4CE6"/>
    <w:rsid w:val="009F7086"/>
    <w:rsid w:val="00A82A9D"/>
    <w:rsid w:val="00B75B3A"/>
    <w:rsid w:val="00C62651"/>
    <w:rsid w:val="00EE2E83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3</cp:revision>
  <dcterms:created xsi:type="dcterms:W3CDTF">2012-04-19T08:32:00Z</dcterms:created>
  <dcterms:modified xsi:type="dcterms:W3CDTF">2012-04-19T08:33:00Z</dcterms:modified>
</cp:coreProperties>
</file>