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7465" w14:textId="72F5DE76" w:rsidR="00505DDA" w:rsidRPr="00615553" w:rsidRDefault="005C0067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#6</w:t>
      </w:r>
    </w:p>
    <w:p w14:paraId="748939DA" w14:textId="6A408664" w:rsidR="00615553" w:rsidRPr="00615553" w:rsidRDefault="005C0067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Up/Down Timer</w:t>
      </w:r>
    </w:p>
    <w:p w14:paraId="4F7D6771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8F62EA6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37684C8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ECE 367</w:t>
      </w:r>
    </w:p>
    <w:p w14:paraId="374DAA8B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Spring 2012</w:t>
      </w:r>
    </w:p>
    <w:p w14:paraId="399470D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0EBA8403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46723A2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3CECEB4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4FDC827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5986F0F7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8D721BA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6035A8E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Shuaib Shameem</w:t>
      </w:r>
    </w:p>
    <w:p w14:paraId="059E4319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673551999</w:t>
      </w:r>
    </w:p>
    <w:p w14:paraId="2380D5FF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09E6F28" w14:textId="0651DDFE" w:rsidR="00615553" w:rsidRPr="00615553" w:rsidRDefault="005C0067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B75B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1st</w:t>
      </w:r>
      <w:r w:rsidR="00615553" w:rsidRPr="00615553">
        <w:rPr>
          <w:rFonts w:ascii="Times New Roman" w:hAnsi="Times New Roman" w:cs="Times New Roman"/>
        </w:rPr>
        <w:t>, 2012</w:t>
      </w:r>
    </w:p>
    <w:p w14:paraId="791B0B00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D81E50E" w14:textId="77777777" w:rsid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 xml:space="preserve">TA: </w:t>
      </w:r>
      <w:proofErr w:type="spellStart"/>
      <w:r w:rsidRPr="00615553">
        <w:rPr>
          <w:rFonts w:ascii="Times New Roman" w:hAnsi="Times New Roman" w:cs="Times New Roman"/>
        </w:rPr>
        <w:t>Yasaman</w:t>
      </w:r>
      <w:proofErr w:type="spellEnd"/>
      <w:r w:rsidRPr="00615553">
        <w:rPr>
          <w:rFonts w:ascii="Times New Roman" w:hAnsi="Times New Roman" w:cs="Times New Roman"/>
        </w:rPr>
        <w:t xml:space="preserve"> </w:t>
      </w:r>
      <w:proofErr w:type="spellStart"/>
      <w:r w:rsidRPr="00615553">
        <w:rPr>
          <w:rFonts w:ascii="Times New Roman" w:hAnsi="Times New Roman" w:cs="Times New Roman"/>
        </w:rPr>
        <w:t>Keshtkarjahromi</w:t>
      </w:r>
      <w:proofErr w:type="spellEnd"/>
    </w:p>
    <w:p w14:paraId="1B3D0CDA" w14:textId="77777777" w:rsidR="00615553" w:rsidRDefault="0061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3DEBC" w14:textId="2AB1B05C" w:rsidR="00540CDF" w:rsidRDefault="00363409" w:rsidP="0036340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Schematic, Program Code, and Logic Diagram attached to the end of report.</w:t>
      </w:r>
    </w:p>
    <w:p w14:paraId="5EE11D75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7D33F1C9" w14:textId="77777777" w:rsidR="00B75B3A" w:rsidRDefault="00B75B3A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User Manual:</w:t>
      </w:r>
    </w:p>
    <w:p w14:paraId="52A7DF90" w14:textId="26A0A09B" w:rsidR="00B75B3A" w:rsidRDefault="00363409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To reset</w:t>
      </w:r>
      <w:r w:rsidR="00F36760">
        <w:rPr>
          <w:rFonts w:ascii="Times New Roman" w:hAnsi="Times New Roman" w:cs="Times New Roman"/>
          <w:bCs/>
        </w:rPr>
        <w:t xml:space="preserve"> the program, press the top</w:t>
      </w:r>
      <w:r>
        <w:rPr>
          <w:rFonts w:ascii="Times New Roman" w:hAnsi="Times New Roman" w:cs="Times New Roman"/>
          <w:bCs/>
        </w:rPr>
        <w:t xml:space="preserve"> button.</w:t>
      </w:r>
    </w:p>
    <w:p w14:paraId="4E407591" w14:textId="11C14AC3" w:rsidR="00363409" w:rsidRDefault="00363409" w:rsidP="00F367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F36760">
        <w:rPr>
          <w:rFonts w:ascii="Times New Roman" w:hAnsi="Times New Roman" w:cs="Times New Roman"/>
          <w:bCs/>
        </w:rPr>
        <w:t xml:space="preserve">To start/pause the </w:t>
      </w:r>
      <w:r w:rsidR="005C0067">
        <w:rPr>
          <w:rFonts w:ascii="Times New Roman" w:hAnsi="Times New Roman" w:cs="Times New Roman"/>
          <w:bCs/>
        </w:rPr>
        <w:t>timer</w:t>
      </w:r>
      <w:r w:rsidR="00F36760">
        <w:rPr>
          <w:rFonts w:ascii="Times New Roman" w:hAnsi="Times New Roman" w:cs="Times New Roman"/>
          <w:bCs/>
        </w:rPr>
        <w:t xml:space="preserve">, press the </w:t>
      </w:r>
      <w:r w:rsidR="005C0067">
        <w:rPr>
          <w:rFonts w:ascii="Times New Roman" w:hAnsi="Times New Roman" w:cs="Times New Roman"/>
          <w:bCs/>
        </w:rPr>
        <w:t>middle</w:t>
      </w:r>
      <w:r w:rsidR="00F36760">
        <w:rPr>
          <w:rFonts w:ascii="Times New Roman" w:hAnsi="Times New Roman" w:cs="Times New Roman"/>
          <w:bCs/>
        </w:rPr>
        <w:t xml:space="preserve"> button</w:t>
      </w:r>
    </w:p>
    <w:p w14:paraId="3F5DE77E" w14:textId="17A752BD" w:rsidR="005C0067" w:rsidRDefault="005C0067" w:rsidP="00F367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To change timer direction, press the bottom button</w:t>
      </w:r>
    </w:p>
    <w:p w14:paraId="10869FA6" w14:textId="091DCF51" w:rsidR="005C0067" w:rsidRDefault="005C0067" w:rsidP="00F367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By default, the timer will count down</w:t>
      </w:r>
    </w:p>
    <w:p w14:paraId="0D3885C3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076BEF6E" w14:textId="4E6BC4E8" w:rsidR="00615553" w:rsidRDefault="00615553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Conclusion:</w:t>
      </w:r>
    </w:p>
    <w:p w14:paraId="52CD111F" w14:textId="47E2E198" w:rsidR="005C0067" w:rsidRPr="00030D77" w:rsidRDefault="00615553" w:rsidP="005C0067">
      <w:pPr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bCs/>
        </w:rPr>
        <w:tab/>
      </w:r>
      <w:r w:rsidR="005C0067">
        <w:rPr>
          <w:rFonts w:ascii="Times New Roman" w:hAnsi="Times New Roman" w:cs="Times New Roman"/>
          <w:bCs/>
        </w:rPr>
        <w:t>This lab was not too difficult. The circuit required some resistors that were not given to us in the parts kit, but I was able to find the right amount of the required resistors in a previous course’s lab kit. Everything was implemented as asked in the lab experiment, however, when implementing the indefinite loop for the number input, I was getting an odd glitch on my tens-place LED. Whenever a certain “STAA PORTT” command would execute, the LED would take the new PORTT’s value. At the time of this command, the latch enable would always be low, so I had no idea how to fix this problem.</w:t>
      </w:r>
      <w:bookmarkStart w:id="0" w:name="_GoBack"/>
      <w:bookmarkEnd w:id="0"/>
    </w:p>
    <w:p w14:paraId="45363E2A" w14:textId="42B9E5DD" w:rsidR="00615553" w:rsidRPr="00030D77" w:rsidRDefault="00615553" w:rsidP="00030D77">
      <w:pPr>
        <w:rPr>
          <w:rFonts w:ascii="Courier New" w:hAnsi="Courier New" w:cs="Courier New"/>
          <w:sz w:val="18"/>
          <w:szCs w:val="18"/>
        </w:rPr>
      </w:pPr>
    </w:p>
    <w:sectPr w:rsidR="00615553" w:rsidRPr="00030D77" w:rsidSect="00363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53"/>
    <w:rsid w:val="00030D77"/>
    <w:rsid w:val="00363409"/>
    <w:rsid w:val="00505DDA"/>
    <w:rsid w:val="00540CDF"/>
    <w:rsid w:val="00570CCC"/>
    <w:rsid w:val="005C0067"/>
    <w:rsid w:val="00615553"/>
    <w:rsid w:val="00B75B3A"/>
    <w:rsid w:val="00EE2E83"/>
    <w:rsid w:val="00EF5090"/>
    <w:rsid w:val="00F3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13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3</cp:revision>
  <dcterms:created xsi:type="dcterms:W3CDTF">2012-03-01T09:58:00Z</dcterms:created>
  <dcterms:modified xsi:type="dcterms:W3CDTF">2012-03-01T10:03:00Z</dcterms:modified>
</cp:coreProperties>
</file>