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59190BBE" w:rsidR="00505DDA" w:rsidRPr="00615553" w:rsidRDefault="00C62651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#7</w:t>
      </w:r>
    </w:p>
    <w:p w14:paraId="748939DA" w14:textId="4427E5CF" w:rsidR="00615553" w:rsidRPr="00615553" w:rsidRDefault="00C62651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Programmable Electronic Combination Lock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4E1A9136" w:rsidR="00615553" w:rsidRPr="00615553" w:rsidRDefault="005C006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B75B3A">
        <w:rPr>
          <w:rFonts w:ascii="Times New Roman" w:hAnsi="Times New Roman" w:cs="Times New Roman"/>
        </w:rPr>
        <w:t xml:space="preserve"> </w:t>
      </w:r>
      <w:r w:rsidR="00C62651">
        <w:rPr>
          <w:rFonts w:ascii="Times New Roman" w:hAnsi="Times New Roman" w:cs="Times New Roman"/>
        </w:rPr>
        <w:t>8th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10869FA6" w14:textId="6E222729" w:rsidR="005C0067" w:rsidRDefault="00363409" w:rsidP="00C6265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C62651">
        <w:rPr>
          <w:rFonts w:ascii="Times New Roman" w:hAnsi="Times New Roman" w:cs="Times New Roman"/>
          <w:bCs/>
        </w:rPr>
        <w:t xml:space="preserve">On Initial Start, User must program the lock. To program the lock, push </w:t>
      </w:r>
      <w:r w:rsidR="00C62651">
        <w:rPr>
          <w:rFonts w:ascii="Times New Roman" w:hAnsi="Times New Roman" w:cs="Times New Roman"/>
          <w:b/>
          <w:bCs/>
        </w:rPr>
        <w:t>D</w:t>
      </w:r>
      <w:r w:rsidR="00C62651">
        <w:rPr>
          <w:rFonts w:ascii="Times New Roman" w:hAnsi="Times New Roman" w:cs="Times New Roman"/>
          <w:bCs/>
        </w:rPr>
        <w:t xml:space="preserve"> and enter the secret code: </w:t>
      </w:r>
      <w:r w:rsidR="00C62651">
        <w:rPr>
          <w:rFonts w:ascii="Times New Roman" w:hAnsi="Times New Roman" w:cs="Times New Roman"/>
          <w:b/>
          <w:bCs/>
        </w:rPr>
        <w:t>1 2 3 5</w:t>
      </w:r>
      <w:r w:rsidR="00C62651">
        <w:rPr>
          <w:rFonts w:ascii="Times New Roman" w:hAnsi="Times New Roman" w:cs="Times New Roman"/>
          <w:bCs/>
        </w:rPr>
        <w:t xml:space="preserve">. The bottom display will show an </w:t>
      </w:r>
      <w:r w:rsidR="00C62651">
        <w:rPr>
          <w:rFonts w:ascii="Times New Roman" w:hAnsi="Times New Roman" w:cs="Times New Roman"/>
          <w:b/>
          <w:bCs/>
        </w:rPr>
        <w:t>E</w:t>
      </w:r>
      <w:r w:rsidR="00C62651">
        <w:rPr>
          <w:rFonts w:ascii="Times New Roman" w:hAnsi="Times New Roman" w:cs="Times New Roman"/>
          <w:bCs/>
        </w:rPr>
        <w:t xml:space="preserve"> if the secret code was correct. </w:t>
      </w:r>
      <w:r w:rsidR="009F4CE6">
        <w:rPr>
          <w:rFonts w:ascii="Times New Roman" w:hAnsi="Times New Roman" w:cs="Times New Roman"/>
          <w:bCs/>
        </w:rPr>
        <w:t xml:space="preserve">Proceed to enter a 4-digit PIN. If the secret code was incorrect, the top status display will revert to </w:t>
      </w:r>
      <w:r w:rsidR="009F4CE6">
        <w:rPr>
          <w:rFonts w:ascii="Times New Roman" w:hAnsi="Times New Roman" w:cs="Times New Roman"/>
          <w:b/>
          <w:bCs/>
        </w:rPr>
        <w:t>L</w:t>
      </w:r>
      <w:r w:rsidR="009F4CE6">
        <w:rPr>
          <w:rFonts w:ascii="Times New Roman" w:hAnsi="Times New Roman" w:cs="Times New Roman"/>
          <w:bCs/>
        </w:rPr>
        <w:t>.</w:t>
      </w:r>
    </w:p>
    <w:p w14:paraId="2FDA8B63" w14:textId="0BA2749B" w:rsidR="009F4CE6" w:rsidRDefault="009F4CE6" w:rsidP="00C6265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To open the lock, enter your 4-digit PIN and press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Cs/>
        </w:rPr>
        <w:t xml:space="preserve">. The status display will change to </w:t>
      </w:r>
      <w:r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Cs/>
        </w:rPr>
        <w:t>.</w:t>
      </w:r>
    </w:p>
    <w:p w14:paraId="6BF0B025" w14:textId="22A7DFC0" w:rsidR="009F4CE6" w:rsidRDefault="009F4CE6" w:rsidP="00C6265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To lock, press </w:t>
      </w:r>
      <w:r>
        <w:rPr>
          <w:rFonts w:ascii="Times New Roman" w:hAnsi="Times New Roman" w:cs="Times New Roman"/>
          <w:b/>
          <w:bCs/>
        </w:rPr>
        <w:t>B</w:t>
      </w:r>
      <w:r w:rsidR="00315317">
        <w:rPr>
          <w:rFonts w:ascii="Times New Roman" w:hAnsi="Times New Roman" w:cs="Times New Roman"/>
          <w:bCs/>
        </w:rPr>
        <w:t>.</w:t>
      </w:r>
    </w:p>
    <w:p w14:paraId="55CFDEEC" w14:textId="799EBE68" w:rsidR="00315317" w:rsidRDefault="00315317" w:rsidP="00C6265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To clear the input and try again, press 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Cs/>
        </w:rPr>
        <w:t>.</w:t>
      </w:r>
    </w:p>
    <w:p w14:paraId="59FB9E61" w14:textId="24F7E028" w:rsidR="00315317" w:rsidRPr="00315317" w:rsidRDefault="00315317" w:rsidP="00C6265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You may reprogram the lock at anytime by using the above instructions from initial setup.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52CD111F" w14:textId="0689A1AE" w:rsidR="005C0067" w:rsidRPr="00030D77" w:rsidRDefault="00615553" w:rsidP="005C0067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774767">
        <w:rPr>
          <w:rFonts w:ascii="Times New Roman" w:hAnsi="Times New Roman" w:cs="Times New Roman"/>
          <w:bCs/>
        </w:rPr>
        <w:t>This lab was fairly simple. The program works as specified, and the circuit seems to be free of crossing wires.</w:t>
      </w:r>
      <w:bookmarkStart w:id="0" w:name="_GoBack"/>
      <w:bookmarkEnd w:id="0"/>
    </w:p>
    <w:p w14:paraId="45363E2A" w14:textId="42B9E5DD" w:rsidR="00615553" w:rsidRPr="00030D77" w:rsidRDefault="00615553" w:rsidP="00030D77">
      <w:pPr>
        <w:rPr>
          <w:rFonts w:ascii="Courier New" w:hAnsi="Courier New" w:cs="Courier New"/>
          <w:sz w:val="18"/>
          <w:szCs w:val="18"/>
        </w:rPr>
      </w:pPr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315317"/>
    <w:rsid w:val="00363409"/>
    <w:rsid w:val="00505DDA"/>
    <w:rsid w:val="00540CDF"/>
    <w:rsid w:val="00570CCC"/>
    <w:rsid w:val="005C0067"/>
    <w:rsid w:val="00615553"/>
    <w:rsid w:val="00774767"/>
    <w:rsid w:val="009F4CE6"/>
    <w:rsid w:val="00B75B3A"/>
    <w:rsid w:val="00C62651"/>
    <w:rsid w:val="00EE2E83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2</cp:revision>
  <dcterms:created xsi:type="dcterms:W3CDTF">2012-03-08T11:11:00Z</dcterms:created>
  <dcterms:modified xsi:type="dcterms:W3CDTF">2012-03-08T11:11:00Z</dcterms:modified>
</cp:coreProperties>
</file>