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77465" w14:textId="4AAD1A59" w:rsidR="00505DDA" w:rsidRPr="00615553" w:rsidRDefault="002F01D7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#8</w:t>
      </w:r>
    </w:p>
    <w:p w14:paraId="748939DA" w14:textId="4F56B0A2" w:rsidR="00615553" w:rsidRPr="00615553" w:rsidRDefault="002F01D7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Up/Down Timer Using The SPI Subsystem and LCD Display</w:t>
      </w:r>
    </w:p>
    <w:p w14:paraId="4F7D6771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18F62EA6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37684C8E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ECE 367</w:t>
      </w:r>
    </w:p>
    <w:p w14:paraId="374DAA8B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Spring 2012</w:t>
      </w:r>
    </w:p>
    <w:p w14:paraId="399470DC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0EBA8403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46723A2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3CECEB4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4FDC827E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5986F0F7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8D721BA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6035A8EC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Shuaib Shameem</w:t>
      </w:r>
    </w:p>
    <w:p w14:paraId="059E4319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673551999</w:t>
      </w:r>
    </w:p>
    <w:p w14:paraId="2380D5FF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09E6F28" w14:textId="17A8CDDA" w:rsidR="00615553" w:rsidRPr="00615553" w:rsidRDefault="005C0067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</w:t>
      </w:r>
      <w:r w:rsidR="00B75B3A">
        <w:rPr>
          <w:rFonts w:ascii="Times New Roman" w:hAnsi="Times New Roman" w:cs="Times New Roman"/>
        </w:rPr>
        <w:t xml:space="preserve"> </w:t>
      </w:r>
      <w:r w:rsidR="002F01D7">
        <w:rPr>
          <w:rFonts w:ascii="Times New Roman" w:hAnsi="Times New Roman" w:cs="Times New Roman"/>
        </w:rPr>
        <w:t>15</w:t>
      </w:r>
      <w:r w:rsidR="00C62651">
        <w:rPr>
          <w:rFonts w:ascii="Times New Roman" w:hAnsi="Times New Roman" w:cs="Times New Roman"/>
        </w:rPr>
        <w:t>th</w:t>
      </w:r>
      <w:r w:rsidR="00615553" w:rsidRPr="00615553">
        <w:rPr>
          <w:rFonts w:ascii="Times New Roman" w:hAnsi="Times New Roman" w:cs="Times New Roman"/>
        </w:rPr>
        <w:t>, 2012</w:t>
      </w:r>
    </w:p>
    <w:p w14:paraId="791B0B00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1D81E50E" w14:textId="77777777" w:rsid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 xml:space="preserve">TA: </w:t>
      </w:r>
      <w:proofErr w:type="spellStart"/>
      <w:r w:rsidRPr="00615553">
        <w:rPr>
          <w:rFonts w:ascii="Times New Roman" w:hAnsi="Times New Roman" w:cs="Times New Roman"/>
        </w:rPr>
        <w:t>Yasaman</w:t>
      </w:r>
      <w:proofErr w:type="spellEnd"/>
      <w:r w:rsidRPr="00615553">
        <w:rPr>
          <w:rFonts w:ascii="Times New Roman" w:hAnsi="Times New Roman" w:cs="Times New Roman"/>
        </w:rPr>
        <w:t xml:space="preserve"> </w:t>
      </w:r>
      <w:proofErr w:type="spellStart"/>
      <w:r w:rsidRPr="00615553">
        <w:rPr>
          <w:rFonts w:ascii="Times New Roman" w:hAnsi="Times New Roman" w:cs="Times New Roman"/>
        </w:rPr>
        <w:t>Keshtkarjahromi</w:t>
      </w:r>
      <w:proofErr w:type="spellEnd"/>
    </w:p>
    <w:p w14:paraId="1B3D0CDA" w14:textId="77777777" w:rsidR="00615553" w:rsidRDefault="00615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13DEBC" w14:textId="2AB1B05C" w:rsidR="00540CDF" w:rsidRDefault="00363409" w:rsidP="0036340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lastRenderedPageBreak/>
        <w:t>Schematic, Program Code, and Logic Diagram attached to the end of report.</w:t>
      </w:r>
    </w:p>
    <w:p w14:paraId="5EE11D75" w14:textId="77777777" w:rsidR="00B75B3A" w:rsidRDefault="00B75B3A" w:rsidP="00615553">
      <w:pPr>
        <w:rPr>
          <w:rFonts w:ascii="Times New Roman" w:hAnsi="Times New Roman" w:cs="Times New Roman"/>
          <w:bCs/>
        </w:rPr>
      </w:pPr>
    </w:p>
    <w:p w14:paraId="7D33F1C9" w14:textId="77777777" w:rsidR="00B75B3A" w:rsidRDefault="00B75B3A" w:rsidP="0061555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User Manual:</w:t>
      </w:r>
    </w:p>
    <w:p w14:paraId="59FB9E61" w14:textId="37D616BD" w:rsidR="00315317" w:rsidRDefault="00363409" w:rsidP="002F01D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2F01D7">
        <w:rPr>
          <w:rFonts w:ascii="Times New Roman" w:hAnsi="Times New Roman" w:cs="Times New Roman"/>
          <w:bCs/>
        </w:rPr>
        <w:t>Use Keypad to enter time</w:t>
      </w:r>
    </w:p>
    <w:p w14:paraId="5E212004" w14:textId="65C418BB" w:rsidR="002F01D7" w:rsidRDefault="002F01D7" w:rsidP="002F01D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Press A to clear time</w:t>
      </w:r>
    </w:p>
    <w:p w14:paraId="2B332FF8" w14:textId="23C4FA19" w:rsidR="002F01D7" w:rsidRDefault="002F01D7" w:rsidP="002F01D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Use Top Left button to change from countdown to count-up or vice versa</w:t>
      </w:r>
    </w:p>
    <w:p w14:paraId="2EF59D65" w14:textId="6F10EB22" w:rsidR="002F01D7" w:rsidRPr="00315317" w:rsidRDefault="002F01D7" w:rsidP="002F01D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Use Bottom Left button to start the countdown/count-up</w:t>
      </w:r>
    </w:p>
    <w:p w14:paraId="0D3885C3" w14:textId="77777777" w:rsidR="00B75B3A" w:rsidRDefault="00B75B3A" w:rsidP="00615553">
      <w:pPr>
        <w:rPr>
          <w:rFonts w:ascii="Times New Roman" w:hAnsi="Times New Roman" w:cs="Times New Roman"/>
          <w:bCs/>
        </w:rPr>
      </w:pPr>
    </w:p>
    <w:p w14:paraId="076BEF6E" w14:textId="4E6BC4E8" w:rsidR="00615553" w:rsidRDefault="00615553" w:rsidP="0061555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Conclusion:</w:t>
      </w:r>
    </w:p>
    <w:p w14:paraId="52CD111F" w14:textId="2E97E229" w:rsidR="005C0067" w:rsidRPr="00030D77" w:rsidRDefault="00615553" w:rsidP="005C0067">
      <w:pPr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bCs/>
        </w:rPr>
        <w:tab/>
      </w:r>
      <w:r w:rsidR="002F01D7">
        <w:rPr>
          <w:rFonts w:ascii="Times New Roman" w:hAnsi="Times New Roman" w:cs="Times New Roman"/>
          <w:bCs/>
        </w:rPr>
        <w:t>This lab was not exactly simple, but was fun to do. The LCD Display didn’t prove too hard to master.</w:t>
      </w:r>
      <w:bookmarkStart w:id="0" w:name="_GoBack"/>
      <w:bookmarkEnd w:id="0"/>
    </w:p>
    <w:p w14:paraId="45363E2A" w14:textId="42B9E5DD" w:rsidR="00615553" w:rsidRPr="00030D77" w:rsidRDefault="00615553" w:rsidP="00030D77">
      <w:pPr>
        <w:rPr>
          <w:rFonts w:ascii="Courier New" w:hAnsi="Courier New" w:cs="Courier New"/>
          <w:sz w:val="18"/>
          <w:szCs w:val="18"/>
        </w:rPr>
      </w:pPr>
    </w:p>
    <w:sectPr w:rsidR="00615553" w:rsidRPr="00030D77" w:rsidSect="003634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553"/>
    <w:rsid w:val="00030D77"/>
    <w:rsid w:val="002240CA"/>
    <w:rsid w:val="002F01D7"/>
    <w:rsid w:val="00315317"/>
    <w:rsid w:val="00363409"/>
    <w:rsid w:val="00505DDA"/>
    <w:rsid w:val="00540CDF"/>
    <w:rsid w:val="00570CCC"/>
    <w:rsid w:val="005C0067"/>
    <w:rsid w:val="00615553"/>
    <w:rsid w:val="00774767"/>
    <w:rsid w:val="009F4CE6"/>
    <w:rsid w:val="00B75B3A"/>
    <w:rsid w:val="00C62651"/>
    <w:rsid w:val="00EE2E83"/>
    <w:rsid w:val="00EF5090"/>
    <w:rsid w:val="00F3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1139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475</Characters>
  <Application>Microsoft Macintosh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Shameem</dc:creator>
  <cp:keywords/>
  <dc:description/>
  <cp:lastModifiedBy>Shuaib Shameem</cp:lastModifiedBy>
  <cp:revision>3</cp:revision>
  <dcterms:created xsi:type="dcterms:W3CDTF">2012-03-15T13:54:00Z</dcterms:created>
  <dcterms:modified xsi:type="dcterms:W3CDTF">2012-03-15T13:57:00Z</dcterms:modified>
</cp:coreProperties>
</file>