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horzAnchor="margin" w:tblpY="2240"/>
        <w:tblW w:w="0" w:type="auto"/>
        <w:tblLook w:val="04A0" w:firstRow="1" w:lastRow="0" w:firstColumn="1" w:lastColumn="0" w:noHBand="0" w:noVBand="1"/>
      </w:tblPr>
      <w:tblGrid>
        <w:gridCol w:w="592"/>
        <w:gridCol w:w="592"/>
        <w:gridCol w:w="592"/>
        <w:gridCol w:w="592"/>
        <w:gridCol w:w="592"/>
        <w:gridCol w:w="592"/>
        <w:gridCol w:w="593"/>
        <w:gridCol w:w="593"/>
        <w:gridCol w:w="593"/>
        <w:gridCol w:w="593"/>
        <w:gridCol w:w="593"/>
        <w:gridCol w:w="593"/>
        <w:gridCol w:w="593"/>
        <w:gridCol w:w="593"/>
      </w:tblGrid>
      <w:tr w:rsidR="004A00A7" w:rsidRPr="004A00A7" w14:paraId="553F9CC7" w14:textId="77777777" w:rsidTr="004A00A7">
        <w:tc>
          <w:tcPr>
            <w:tcW w:w="592" w:type="dxa"/>
          </w:tcPr>
          <w:p w14:paraId="34150F99" w14:textId="3FAAEFD3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序号</w:t>
            </w:r>
          </w:p>
        </w:tc>
        <w:tc>
          <w:tcPr>
            <w:tcW w:w="592" w:type="dxa"/>
          </w:tcPr>
          <w:p w14:paraId="27044177" w14:textId="2984C737" w:rsidR="004A00A7" w:rsidRPr="004A00A7" w:rsidRDefault="004A00A7" w:rsidP="004A00A7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学院</w:t>
            </w:r>
          </w:p>
        </w:tc>
        <w:tc>
          <w:tcPr>
            <w:tcW w:w="592" w:type="dxa"/>
          </w:tcPr>
          <w:p w14:paraId="695046BF" w14:textId="3DF2E12C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班级</w:t>
            </w:r>
          </w:p>
        </w:tc>
        <w:tc>
          <w:tcPr>
            <w:tcW w:w="592" w:type="dxa"/>
          </w:tcPr>
          <w:p w14:paraId="47B70965" w14:textId="38B53CEF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学号</w:t>
            </w:r>
          </w:p>
        </w:tc>
        <w:tc>
          <w:tcPr>
            <w:tcW w:w="592" w:type="dxa"/>
          </w:tcPr>
          <w:p w14:paraId="53F032C5" w14:textId="2495BD3A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姓名</w:t>
            </w:r>
          </w:p>
        </w:tc>
        <w:tc>
          <w:tcPr>
            <w:tcW w:w="592" w:type="dxa"/>
          </w:tcPr>
          <w:p w14:paraId="40D8898E" w14:textId="70BF750E" w:rsidR="004A00A7" w:rsidRPr="004A00A7" w:rsidRDefault="004A00A7" w:rsidP="004A00A7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项目类别</w:t>
            </w:r>
          </w:p>
        </w:tc>
        <w:tc>
          <w:tcPr>
            <w:tcW w:w="593" w:type="dxa"/>
          </w:tcPr>
          <w:p w14:paraId="4E21EC32" w14:textId="37EA15C3" w:rsidR="004A00A7" w:rsidRPr="004A00A7" w:rsidRDefault="004A00A7" w:rsidP="004A00A7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项目名称</w:t>
            </w:r>
          </w:p>
        </w:tc>
        <w:tc>
          <w:tcPr>
            <w:tcW w:w="593" w:type="dxa"/>
          </w:tcPr>
          <w:p w14:paraId="066F0B51" w14:textId="0EA95535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活动级别</w:t>
            </w:r>
          </w:p>
        </w:tc>
        <w:tc>
          <w:tcPr>
            <w:tcW w:w="593" w:type="dxa"/>
          </w:tcPr>
          <w:p w14:paraId="6D11CB09" w14:textId="2B2DC86B" w:rsidR="004A00A7" w:rsidRPr="004A00A7" w:rsidRDefault="004A00A7" w:rsidP="004A00A7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获奖/活动情况</w:t>
            </w:r>
          </w:p>
        </w:tc>
        <w:tc>
          <w:tcPr>
            <w:tcW w:w="593" w:type="dxa"/>
          </w:tcPr>
          <w:p w14:paraId="5EA70357" w14:textId="50039E50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学分</w:t>
            </w:r>
          </w:p>
        </w:tc>
        <w:tc>
          <w:tcPr>
            <w:tcW w:w="593" w:type="dxa"/>
          </w:tcPr>
          <w:p w14:paraId="4838102C" w14:textId="7CBD5CC5" w:rsidR="004A00A7" w:rsidRPr="004A00A7" w:rsidRDefault="004A00A7" w:rsidP="004A00A7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活动时间</w:t>
            </w:r>
          </w:p>
        </w:tc>
        <w:tc>
          <w:tcPr>
            <w:tcW w:w="593" w:type="dxa"/>
          </w:tcPr>
          <w:p w14:paraId="29D15395" w14:textId="5FAA9C26" w:rsidR="004A00A7" w:rsidRPr="004A00A7" w:rsidRDefault="004A00A7" w:rsidP="004A00A7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活动地点</w:t>
            </w:r>
          </w:p>
        </w:tc>
        <w:tc>
          <w:tcPr>
            <w:tcW w:w="593" w:type="dxa"/>
          </w:tcPr>
          <w:p w14:paraId="5E804EAC" w14:textId="4DA9F58F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主办单位</w:t>
            </w:r>
          </w:p>
        </w:tc>
        <w:tc>
          <w:tcPr>
            <w:tcW w:w="593" w:type="dxa"/>
          </w:tcPr>
          <w:p w14:paraId="7B570AA0" w14:textId="59977DF9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备注</w:t>
            </w:r>
          </w:p>
        </w:tc>
      </w:tr>
      <w:tr w:rsidR="004A00A7" w:rsidRPr="004A00A7" w14:paraId="4BE96DA9" w14:textId="77777777" w:rsidTr="004A00A7">
        <w:tc>
          <w:tcPr>
            <w:tcW w:w="592" w:type="dxa"/>
          </w:tcPr>
          <w:p w14:paraId="046E537E" w14:textId="781B671B" w:rsidR="004A00A7" w:rsidRPr="004A00A7" w:rsidRDefault="004A00A7" w:rsidP="004A00A7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92" w:type="dxa"/>
          </w:tcPr>
          <w:p w14:paraId="1785AA0B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7DD93458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10BA17B2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4E2BC7BA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009A1007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31658DC6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1FFCA55F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3A60F495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3493C9C4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24B026E4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14D0C5A2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283A924C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A0B3B28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A00A7" w:rsidRPr="004A00A7" w14:paraId="5C8F93DA" w14:textId="77777777" w:rsidTr="004A00A7">
        <w:tc>
          <w:tcPr>
            <w:tcW w:w="592" w:type="dxa"/>
          </w:tcPr>
          <w:p w14:paraId="5520B719" w14:textId="4E4F6A46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92" w:type="dxa"/>
          </w:tcPr>
          <w:p w14:paraId="631D1797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6E1EF011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33ECB1D0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1A6E594C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16647F32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287058B0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79072243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21BA6BBD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07C3EDD5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0287B264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2AD347AC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067164D0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7352314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A00A7" w:rsidRPr="004A00A7" w14:paraId="63C1BE6D" w14:textId="77777777" w:rsidTr="004A00A7">
        <w:tc>
          <w:tcPr>
            <w:tcW w:w="592" w:type="dxa"/>
          </w:tcPr>
          <w:p w14:paraId="0B27E705" w14:textId="6BC70E14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92" w:type="dxa"/>
          </w:tcPr>
          <w:p w14:paraId="14D64F9C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7CB8CE43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58CDE230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6D6B4365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4705727A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370584AB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9BF5F7F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DBF80FF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6C4AC1F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220C1A46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558B051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7670F8CD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705C775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A00A7" w:rsidRPr="004A00A7" w14:paraId="34033D53" w14:textId="77777777" w:rsidTr="004A00A7">
        <w:tc>
          <w:tcPr>
            <w:tcW w:w="592" w:type="dxa"/>
          </w:tcPr>
          <w:p w14:paraId="1AB33D28" w14:textId="4E73F89F" w:rsidR="004A00A7" w:rsidRPr="004A00A7" w:rsidRDefault="004A00A7" w:rsidP="004A00A7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592" w:type="dxa"/>
          </w:tcPr>
          <w:p w14:paraId="693DEE09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07E1CC8E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7C710BAB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17D9A625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13C79935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B4D4FD5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0FFC8675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5BEF584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9DDBFF0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7B19451B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137D24BB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2F6E097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1412E5B6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A00A7" w:rsidRPr="004A00A7" w14:paraId="7E913FCF" w14:textId="77777777" w:rsidTr="004A00A7">
        <w:tc>
          <w:tcPr>
            <w:tcW w:w="592" w:type="dxa"/>
          </w:tcPr>
          <w:p w14:paraId="7B547A8E" w14:textId="5215C035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592" w:type="dxa"/>
          </w:tcPr>
          <w:p w14:paraId="72EE9EE1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47522356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35226EFD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0508A419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378C11CC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13939A3A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209051C1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5B9D12CF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33E763CB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EEC3F5B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58477361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8222A9A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1C93208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A00A7" w:rsidRPr="004A00A7" w14:paraId="428EAD4F" w14:textId="77777777" w:rsidTr="004A00A7">
        <w:tc>
          <w:tcPr>
            <w:tcW w:w="592" w:type="dxa"/>
          </w:tcPr>
          <w:p w14:paraId="2549DF69" w14:textId="277B7FEE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6</w:t>
            </w:r>
          </w:p>
        </w:tc>
        <w:tc>
          <w:tcPr>
            <w:tcW w:w="592" w:type="dxa"/>
          </w:tcPr>
          <w:p w14:paraId="1E0C98B0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644A4DBC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11950F2C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1E73D7B7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5D273AF4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50D9AAD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35F3B83D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1EFCA62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73403B8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317F75D2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01D7DA2D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50D99E81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7A29082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A00A7" w:rsidRPr="004A00A7" w14:paraId="6D376FBA" w14:textId="77777777" w:rsidTr="004A00A7">
        <w:tc>
          <w:tcPr>
            <w:tcW w:w="592" w:type="dxa"/>
          </w:tcPr>
          <w:p w14:paraId="769B809E" w14:textId="47E79CA9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7</w:t>
            </w:r>
          </w:p>
        </w:tc>
        <w:tc>
          <w:tcPr>
            <w:tcW w:w="592" w:type="dxa"/>
          </w:tcPr>
          <w:p w14:paraId="46A23432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57B9334F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76F25309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49686B58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45EAD82C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5D73FB94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58756AD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7414F2A0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2ACE4C6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1DD17B7D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087B320C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793B9C58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7EE9DFB0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A00A7" w:rsidRPr="004A00A7" w14:paraId="7C59F7FD" w14:textId="77777777" w:rsidTr="004A00A7">
        <w:tc>
          <w:tcPr>
            <w:tcW w:w="592" w:type="dxa"/>
          </w:tcPr>
          <w:p w14:paraId="02C6181A" w14:textId="1B71D903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8</w:t>
            </w:r>
          </w:p>
        </w:tc>
        <w:tc>
          <w:tcPr>
            <w:tcW w:w="592" w:type="dxa"/>
          </w:tcPr>
          <w:p w14:paraId="049755B8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3CC03722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350FE22B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3D645979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4DC9463B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3D982604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10F74677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795702FE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1A1ABA38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0E66B836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15B59622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724D57C3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1C2CC3A3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A00A7" w:rsidRPr="004A00A7" w14:paraId="7FED59B8" w14:textId="77777777" w:rsidTr="004A00A7">
        <w:tc>
          <w:tcPr>
            <w:tcW w:w="592" w:type="dxa"/>
          </w:tcPr>
          <w:p w14:paraId="228B9275" w14:textId="799F04DA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9</w:t>
            </w:r>
          </w:p>
        </w:tc>
        <w:tc>
          <w:tcPr>
            <w:tcW w:w="592" w:type="dxa"/>
          </w:tcPr>
          <w:p w14:paraId="5F7E5B8F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0D8B5A9D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361FEE76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020BEBE7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1E65B7E4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3F4C576F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EC3113E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C796225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7B71190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75299F45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58D011BA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144E98E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0BC0D663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A00A7" w:rsidRPr="004A00A7" w14:paraId="3641E43F" w14:textId="77777777" w:rsidTr="004A00A7">
        <w:tc>
          <w:tcPr>
            <w:tcW w:w="592" w:type="dxa"/>
          </w:tcPr>
          <w:p w14:paraId="4F97EC2B" w14:textId="476C2C9D" w:rsidR="004A00A7" w:rsidRPr="004A00A7" w:rsidRDefault="004A00A7" w:rsidP="004A00A7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10</w:t>
            </w:r>
          </w:p>
        </w:tc>
        <w:tc>
          <w:tcPr>
            <w:tcW w:w="592" w:type="dxa"/>
          </w:tcPr>
          <w:p w14:paraId="124BFF12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08851A07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754432C4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545C7A32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7AC8A6B4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7EB03FB9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A89919F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1AA44C84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2C182FEF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36F39E58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3B0E6A7D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3318130E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3D9FCB2A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A00A7" w:rsidRPr="004A00A7" w14:paraId="16046899" w14:textId="77777777" w:rsidTr="004A00A7">
        <w:tc>
          <w:tcPr>
            <w:tcW w:w="592" w:type="dxa"/>
          </w:tcPr>
          <w:p w14:paraId="18DE247F" w14:textId="22632B4C" w:rsidR="004A00A7" w:rsidRPr="004A00A7" w:rsidRDefault="004A00A7" w:rsidP="004A00A7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11</w:t>
            </w:r>
          </w:p>
        </w:tc>
        <w:tc>
          <w:tcPr>
            <w:tcW w:w="592" w:type="dxa"/>
          </w:tcPr>
          <w:p w14:paraId="1D2AED49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12DDD87F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63C744D8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6EA901F6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64BD1EFE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65AF461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2A5DFB9D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728A8FB9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8B8964E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C6B0FF7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2506A91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21535FC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2C4E14F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A00A7" w:rsidRPr="004A00A7" w14:paraId="25D3FA7A" w14:textId="77777777" w:rsidTr="004A00A7">
        <w:tc>
          <w:tcPr>
            <w:tcW w:w="592" w:type="dxa"/>
          </w:tcPr>
          <w:p w14:paraId="422D6157" w14:textId="56DB21DB" w:rsidR="004A00A7" w:rsidRPr="004A00A7" w:rsidRDefault="004A00A7" w:rsidP="004A00A7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12</w:t>
            </w:r>
          </w:p>
        </w:tc>
        <w:tc>
          <w:tcPr>
            <w:tcW w:w="592" w:type="dxa"/>
          </w:tcPr>
          <w:p w14:paraId="61FC2371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20E881EA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12CCBC03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535575F0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109A5088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0B102ACE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0646D98F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71509AE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2D214409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703BCF5B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18EB7D7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1B2F8E98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0A7E2EBF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  <w:tr w:rsidR="004A00A7" w:rsidRPr="004A00A7" w14:paraId="20871617" w14:textId="77777777" w:rsidTr="004A00A7">
        <w:tc>
          <w:tcPr>
            <w:tcW w:w="592" w:type="dxa"/>
          </w:tcPr>
          <w:p w14:paraId="503CF0C9" w14:textId="5A5404AA" w:rsidR="004A00A7" w:rsidRPr="004A00A7" w:rsidRDefault="004A00A7" w:rsidP="004A00A7">
            <w:pPr>
              <w:rPr>
                <w:rFonts w:ascii="宋体" w:eastAsia="宋体" w:hAnsi="宋体" w:hint="eastAsia"/>
                <w:sz w:val="21"/>
                <w:szCs w:val="21"/>
              </w:rPr>
            </w:pPr>
            <w:r w:rsidRPr="004A00A7">
              <w:rPr>
                <w:rFonts w:ascii="宋体" w:eastAsia="宋体" w:hAnsi="宋体" w:hint="eastAsia"/>
                <w:sz w:val="21"/>
                <w:szCs w:val="21"/>
              </w:rPr>
              <w:t>13</w:t>
            </w:r>
          </w:p>
        </w:tc>
        <w:tc>
          <w:tcPr>
            <w:tcW w:w="592" w:type="dxa"/>
          </w:tcPr>
          <w:p w14:paraId="4CEE4063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6B28E8FC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1B7EEF47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6FAE47A3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2" w:type="dxa"/>
          </w:tcPr>
          <w:p w14:paraId="0BFF380C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5915D357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3559862D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67D3075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4BB8D69D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0D0E2446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72923FBC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6FA3F2E0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593" w:type="dxa"/>
          </w:tcPr>
          <w:p w14:paraId="7FA964A5" w14:textId="77777777" w:rsidR="004A00A7" w:rsidRPr="004A00A7" w:rsidRDefault="004A00A7" w:rsidP="004A00A7">
            <w:pPr>
              <w:rPr>
                <w:rFonts w:ascii="宋体" w:eastAsia="宋体" w:hAnsi="宋体"/>
                <w:sz w:val="21"/>
                <w:szCs w:val="21"/>
              </w:rPr>
            </w:pPr>
          </w:p>
        </w:tc>
      </w:tr>
    </w:tbl>
    <w:p w14:paraId="2A9E7D37" w14:textId="3E083ABE" w:rsidR="004A00A7" w:rsidRDefault="004A00A7" w:rsidP="004A00A7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4A00A7">
        <w:rPr>
          <w:rFonts w:ascii="宋体" w:eastAsia="宋体" w:hAnsi="宋体" w:hint="eastAsia"/>
          <w:b/>
          <w:bCs/>
          <w:sz w:val="32"/>
          <w:szCs w:val="32"/>
        </w:rPr>
        <w:t>内江师范学院学生素质活动与德育实践认定学期汇总表</w:t>
      </w:r>
    </w:p>
    <w:p w14:paraId="46A249F2" w14:textId="431EE2FD" w:rsidR="004A00A7" w:rsidRDefault="004A00A7" w:rsidP="004A00A7">
      <w:pPr>
        <w:jc w:val="center"/>
        <w:rPr>
          <w:rFonts w:ascii="宋体" w:eastAsia="宋体" w:hAnsi="宋体"/>
          <w:sz w:val="28"/>
          <w:szCs w:val="28"/>
        </w:rPr>
      </w:pPr>
      <w:proofErr w:type="gramStart"/>
      <w:r w:rsidRPr="004A00A7">
        <w:rPr>
          <w:rFonts w:ascii="宋体" w:eastAsia="宋体" w:hAnsi="宋体" w:hint="eastAsia"/>
          <w:sz w:val="28"/>
          <w:szCs w:val="28"/>
        </w:rPr>
        <w:t>学年第</w:t>
      </w:r>
      <w:proofErr w:type="gramEnd"/>
      <w:r w:rsidRPr="004A00A7">
        <w:rPr>
          <w:rFonts w:ascii="宋体" w:eastAsia="宋体" w:hAnsi="宋体" w:hint="eastAsia"/>
          <w:sz w:val="28"/>
          <w:szCs w:val="28"/>
        </w:rPr>
        <w:t xml:space="preserve">    学期</w:t>
      </w:r>
    </w:p>
    <w:p w14:paraId="760DD867" w14:textId="7303F5A7" w:rsidR="004A00A7" w:rsidRPr="004A00A7" w:rsidRDefault="004A00A7" w:rsidP="004A00A7">
      <w:pPr>
        <w:rPr>
          <w:rFonts w:ascii="宋体" w:eastAsia="宋体" w:hAnsi="宋体" w:hint="eastAsia"/>
          <w:sz w:val="28"/>
          <w:szCs w:val="28"/>
        </w:rPr>
      </w:pPr>
      <w:r w:rsidRPr="004A00A7">
        <w:rPr>
          <w:rFonts w:ascii="宋体" w:eastAsia="宋体" w:hAnsi="宋体" w:hint="eastAsia"/>
          <w:sz w:val="28"/>
          <w:szCs w:val="28"/>
        </w:rPr>
        <w:t>学院：        填表人签名：         填表时间    年   月  日</w:t>
      </w:r>
    </w:p>
    <w:sectPr w:rsidR="004A00A7" w:rsidRPr="004A00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A7"/>
    <w:rsid w:val="004A00A7"/>
    <w:rsid w:val="0052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D9FD"/>
  <w15:chartTrackingRefBased/>
  <w15:docId w15:val="{9FA29CC2-A147-40CD-9852-0A8F7422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00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0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00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0A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00A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00A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00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00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00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00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0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0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00A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00A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00A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00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00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00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00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0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00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00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0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00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00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00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0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00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00A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A0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175</Words>
  <Characters>175</Characters>
  <Application>Microsoft Office Word</Application>
  <DocSecurity>0</DocSecurity>
  <Lines>175</Lines>
  <Paragraphs>69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1</cp:revision>
  <dcterms:created xsi:type="dcterms:W3CDTF">2026-04-03T04:53:00Z</dcterms:created>
  <dcterms:modified xsi:type="dcterms:W3CDTF">2026-04-03T04:57:00Z</dcterms:modified>
</cp:coreProperties>
</file>