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71AE" w14:textId="77777777" w:rsidR="004D7608" w:rsidRDefault="00AB5B67" w:rsidP="004D7608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bookmarkStart w:id="0" w:name="OLE_LINK2"/>
      <w:r w:rsidRPr="00AB5B67">
        <w:rPr>
          <w:rFonts w:ascii="宋体" w:eastAsia="宋体" w:hAnsi="宋体" w:hint="eastAsia"/>
          <w:b/>
          <w:bCs/>
          <w:sz w:val="32"/>
          <w:szCs w:val="32"/>
        </w:rPr>
        <w:t>内江师范学院家庭经济困难学生认定申请表</w:t>
      </w:r>
    </w:p>
    <w:tbl>
      <w:tblPr>
        <w:tblStyle w:val="ae"/>
        <w:tblpPr w:leftFromText="180" w:rightFromText="180" w:vertAnchor="page" w:horzAnchor="margin" w:tblpY="2551"/>
        <w:tblW w:w="8585" w:type="dxa"/>
        <w:tblLook w:val="04A0" w:firstRow="1" w:lastRow="0" w:firstColumn="1" w:lastColumn="0" w:noHBand="0" w:noVBand="1"/>
      </w:tblPr>
      <w:tblGrid>
        <w:gridCol w:w="956"/>
        <w:gridCol w:w="863"/>
        <w:gridCol w:w="757"/>
        <w:gridCol w:w="509"/>
        <w:gridCol w:w="509"/>
        <w:gridCol w:w="219"/>
        <w:gridCol w:w="150"/>
        <w:gridCol w:w="574"/>
        <w:gridCol w:w="386"/>
        <w:gridCol w:w="39"/>
        <w:gridCol w:w="829"/>
        <w:gridCol w:w="92"/>
        <w:gridCol w:w="71"/>
        <w:gridCol w:w="195"/>
        <w:gridCol w:w="952"/>
        <w:gridCol w:w="201"/>
        <w:gridCol w:w="436"/>
        <w:gridCol w:w="847"/>
      </w:tblGrid>
      <w:tr w:rsidR="004D7608" w:rsidRPr="00C5351C" w14:paraId="4B4749AF" w14:textId="77777777" w:rsidTr="004D7608">
        <w:tc>
          <w:tcPr>
            <w:tcW w:w="956" w:type="dxa"/>
            <w:vMerge w:val="restart"/>
          </w:tcPr>
          <w:bookmarkEnd w:id="0"/>
          <w:p w14:paraId="31AC80EC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学生基本情况</w:t>
            </w:r>
          </w:p>
        </w:tc>
        <w:tc>
          <w:tcPr>
            <w:tcW w:w="863" w:type="dxa"/>
          </w:tcPr>
          <w:p w14:paraId="41DA9D33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姓名</w:t>
            </w:r>
          </w:p>
        </w:tc>
        <w:tc>
          <w:tcPr>
            <w:tcW w:w="1266" w:type="dxa"/>
            <w:gridSpan w:val="2"/>
          </w:tcPr>
          <w:p w14:paraId="7ACD8198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878" w:type="dxa"/>
            <w:gridSpan w:val="3"/>
          </w:tcPr>
          <w:p w14:paraId="38F19CC7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性别</w:t>
            </w:r>
          </w:p>
        </w:tc>
        <w:tc>
          <w:tcPr>
            <w:tcW w:w="999" w:type="dxa"/>
            <w:gridSpan w:val="3"/>
          </w:tcPr>
          <w:p w14:paraId="2818622D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921" w:type="dxa"/>
            <w:gridSpan w:val="2"/>
          </w:tcPr>
          <w:p w14:paraId="4A7B10B2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出生年月</w:t>
            </w:r>
          </w:p>
        </w:tc>
        <w:tc>
          <w:tcPr>
            <w:tcW w:w="1419" w:type="dxa"/>
            <w:gridSpan w:val="4"/>
          </w:tcPr>
          <w:p w14:paraId="6E3C46EA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436" w:type="dxa"/>
          </w:tcPr>
          <w:p w14:paraId="19797F70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籍贯</w:t>
            </w:r>
          </w:p>
        </w:tc>
        <w:tc>
          <w:tcPr>
            <w:tcW w:w="847" w:type="dxa"/>
          </w:tcPr>
          <w:p w14:paraId="651AAC0D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D7608" w:rsidRPr="00C5351C" w14:paraId="0AF4717A" w14:textId="77777777" w:rsidTr="004D7608">
        <w:tc>
          <w:tcPr>
            <w:tcW w:w="956" w:type="dxa"/>
            <w:vMerge/>
          </w:tcPr>
          <w:p w14:paraId="08E2AC0C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863" w:type="dxa"/>
          </w:tcPr>
          <w:p w14:paraId="7AEF0A4B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身份证号码</w:t>
            </w:r>
          </w:p>
        </w:tc>
        <w:tc>
          <w:tcPr>
            <w:tcW w:w="1266" w:type="dxa"/>
            <w:gridSpan w:val="2"/>
          </w:tcPr>
          <w:p w14:paraId="3F6AD974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878" w:type="dxa"/>
            <w:gridSpan w:val="3"/>
          </w:tcPr>
          <w:p w14:paraId="01251AE0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家庭人口</w:t>
            </w:r>
          </w:p>
        </w:tc>
        <w:tc>
          <w:tcPr>
            <w:tcW w:w="999" w:type="dxa"/>
            <w:gridSpan w:val="3"/>
          </w:tcPr>
          <w:p w14:paraId="0784ADCA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921" w:type="dxa"/>
            <w:gridSpan w:val="2"/>
          </w:tcPr>
          <w:p w14:paraId="080BCA85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手机号码</w:t>
            </w:r>
          </w:p>
        </w:tc>
        <w:tc>
          <w:tcPr>
            <w:tcW w:w="2702" w:type="dxa"/>
            <w:gridSpan w:val="6"/>
          </w:tcPr>
          <w:p w14:paraId="47650EC5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D7608" w:rsidRPr="00C5351C" w14:paraId="73CEFDFB" w14:textId="77777777" w:rsidTr="004D7608">
        <w:tc>
          <w:tcPr>
            <w:tcW w:w="956" w:type="dxa"/>
            <w:vMerge/>
          </w:tcPr>
          <w:p w14:paraId="5EB1FF47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863" w:type="dxa"/>
          </w:tcPr>
          <w:p w14:paraId="6D9B3C34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详细通讯地址</w:t>
            </w:r>
          </w:p>
        </w:tc>
        <w:tc>
          <w:tcPr>
            <w:tcW w:w="6766" w:type="dxa"/>
            <w:gridSpan w:val="16"/>
          </w:tcPr>
          <w:p w14:paraId="776188EE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D7608" w:rsidRPr="00C5351C" w14:paraId="5DBCBE46" w14:textId="77777777" w:rsidTr="004D7608">
        <w:tc>
          <w:tcPr>
            <w:tcW w:w="956" w:type="dxa"/>
            <w:vMerge/>
          </w:tcPr>
          <w:p w14:paraId="66F27932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863" w:type="dxa"/>
          </w:tcPr>
          <w:p w14:paraId="7F206C78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邮政编码</w:t>
            </w:r>
          </w:p>
        </w:tc>
        <w:tc>
          <w:tcPr>
            <w:tcW w:w="3143" w:type="dxa"/>
            <w:gridSpan w:val="8"/>
          </w:tcPr>
          <w:p w14:paraId="19EE3AB9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921" w:type="dxa"/>
            <w:gridSpan w:val="2"/>
          </w:tcPr>
          <w:p w14:paraId="634F79E3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家长手机号码</w:t>
            </w:r>
          </w:p>
        </w:tc>
        <w:tc>
          <w:tcPr>
            <w:tcW w:w="2702" w:type="dxa"/>
            <w:gridSpan w:val="6"/>
          </w:tcPr>
          <w:p w14:paraId="7B03D985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D7608" w:rsidRPr="00C5351C" w14:paraId="191108CE" w14:textId="77777777" w:rsidTr="004D7608">
        <w:tc>
          <w:tcPr>
            <w:tcW w:w="956" w:type="dxa"/>
            <w:vMerge/>
          </w:tcPr>
          <w:p w14:paraId="2CDC601E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863" w:type="dxa"/>
          </w:tcPr>
          <w:p w14:paraId="1D602CD4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户口性质</w:t>
            </w:r>
          </w:p>
        </w:tc>
        <w:tc>
          <w:tcPr>
            <w:tcW w:w="1775" w:type="dxa"/>
            <w:gridSpan w:val="3"/>
          </w:tcPr>
          <w:p w14:paraId="0DA470E6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F5F1C61" wp14:editId="5ED0B058">
                      <wp:simplePos x="0" y="0"/>
                      <wp:positionH relativeFrom="column">
                        <wp:posOffset>406428</wp:posOffset>
                      </wp:positionH>
                      <wp:positionV relativeFrom="paragraph">
                        <wp:posOffset>50800</wp:posOffset>
                      </wp:positionV>
                      <wp:extent cx="101600" cy="96520"/>
                      <wp:effectExtent l="0" t="0" r="12700" b="17780"/>
                      <wp:wrapNone/>
                      <wp:docPr id="1343848811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965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4D9CE7" id="矩形 2" o:spid="_x0000_s1026" style="position:absolute;margin-left:32pt;margin-top:4pt;width:8pt;height:7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" fillcolor="white [3212]" strokecolor="#09101d [484]" strokeweight="1pt"/>
                  </w:pict>
                </mc:Fallback>
              </mc:AlternateContent>
            </w: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70A0A85" wp14:editId="27424F09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54582</wp:posOffset>
                      </wp:positionV>
                      <wp:extent cx="86360" cy="81280"/>
                      <wp:effectExtent l="0" t="0" r="27940" b="13970"/>
                      <wp:wrapNone/>
                      <wp:docPr id="312198404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5D7B5" id="矩形 1" o:spid="_x0000_s1026" style="position:absolute;margin-left:-2.35pt;margin-top:4.3pt;width:6.8pt;height:6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" fillcolor="white [3212]" strokecolor="#09101d [484]" strokeweight="1pt"/>
                  </w:pict>
                </mc:Fallback>
              </mc:AlternateContent>
            </w:r>
            <w:r w:rsidRPr="00C5351C">
              <w:rPr>
                <w:rFonts w:ascii="宋体" w:eastAsia="宋体" w:hAnsi="宋体" w:hint="eastAsia"/>
                <w:sz w:val="21"/>
                <w:szCs w:val="21"/>
              </w:rPr>
              <w:t xml:space="preserve"> 城镇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C5351C">
              <w:rPr>
                <w:rFonts w:ascii="宋体" w:eastAsia="宋体" w:hAnsi="宋体" w:hint="eastAsia"/>
                <w:sz w:val="21"/>
                <w:szCs w:val="21"/>
              </w:rPr>
              <w:t xml:space="preserve">农村  </w:t>
            </w:r>
          </w:p>
        </w:tc>
        <w:tc>
          <w:tcPr>
            <w:tcW w:w="1368" w:type="dxa"/>
            <w:gridSpan w:val="5"/>
          </w:tcPr>
          <w:p w14:paraId="788BDDA6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学费标准</w:t>
            </w:r>
          </w:p>
        </w:tc>
        <w:tc>
          <w:tcPr>
            <w:tcW w:w="1187" w:type="dxa"/>
            <w:gridSpan w:val="4"/>
          </w:tcPr>
          <w:p w14:paraId="28C32F0E" w14:textId="77777777" w:rsidR="004D7608" w:rsidRPr="00C5351C" w:rsidRDefault="004D7608" w:rsidP="004D7608">
            <w:pPr>
              <w:ind w:left="630" w:hangingChars="300" w:hanging="630"/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 xml:space="preserve">   </w:t>
            </w:r>
          </w:p>
          <w:p w14:paraId="62F0E867" w14:textId="77777777" w:rsidR="004D7608" w:rsidRPr="00C5351C" w:rsidRDefault="004D7608" w:rsidP="004D7608">
            <w:pPr>
              <w:ind w:leftChars="133" w:left="293"/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元/年</w:t>
            </w:r>
          </w:p>
        </w:tc>
        <w:tc>
          <w:tcPr>
            <w:tcW w:w="952" w:type="dxa"/>
          </w:tcPr>
          <w:p w14:paraId="4F1099B9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住宿费标准</w:t>
            </w:r>
          </w:p>
        </w:tc>
        <w:tc>
          <w:tcPr>
            <w:tcW w:w="1484" w:type="dxa"/>
            <w:gridSpan w:val="3"/>
          </w:tcPr>
          <w:p w14:paraId="4AE63409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</w:p>
          <w:p w14:paraId="7C671156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 xml:space="preserve">      元/年</w:t>
            </w:r>
          </w:p>
        </w:tc>
      </w:tr>
      <w:tr w:rsidR="004D7608" w:rsidRPr="00C5351C" w14:paraId="0EAC816E" w14:textId="77777777" w:rsidTr="004D7608">
        <w:tc>
          <w:tcPr>
            <w:tcW w:w="956" w:type="dxa"/>
            <w:vMerge w:val="restart"/>
          </w:tcPr>
          <w:p w14:paraId="3D8B845A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2C614F68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2C301309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4B571A55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家庭成员情况</w:t>
            </w:r>
          </w:p>
        </w:tc>
        <w:tc>
          <w:tcPr>
            <w:tcW w:w="863" w:type="dxa"/>
          </w:tcPr>
          <w:p w14:paraId="679A1574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姓名</w:t>
            </w:r>
          </w:p>
        </w:tc>
        <w:tc>
          <w:tcPr>
            <w:tcW w:w="757" w:type="dxa"/>
          </w:tcPr>
          <w:p w14:paraId="1D35F688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年龄</w:t>
            </w:r>
          </w:p>
        </w:tc>
        <w:tc>
          <w:tcPr>
            <w:tcW w:w="1237" w:type="dxa"/>
            <w:gridSpan w:val="3"/>
          </w:tcPr>
          <w:p w14:paraId="3A3F8EC2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与学生关系</w:t>
            </w:r>
          </w:p>
        </w:tc>
        <w:tc>
          <w:tcPr>
            <w:tcW w:w="1110" w:type="dxa"/>
            <w:gridSpan w:val="3"/>
          </w:tcPr>
          <w:p w14:paraId="335469AA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工作（学习）单位</w:t>
            </w:r>
          </w:p>
        </w:tc>
        <w:tc>
          <w:tcPr>
            <w:tcW w:w="868" w:type="dxa"/>
            <w:gridSpan w:val="2"/>
          </w:tcPr>
          <w:p w14:paraId="486679A5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职业</w:t>
            </w:r>
          </w:p>
        </w:tc>
        <w:tc>
          <w:tcPr>
            <w:tcW w:w="1511" w:type="dxa"/>
            <w:gridSpan w:val="5"/>
          </w:tcPr>
          <w:p w14:paraId="1E559572" w14:textId="77777777" w:rsidR="004D7608" w:rsidRPr="00C5351C" w:rsidRDefault="004D7608" w:rsidP="004D7608">
            <w:pPr>
              <w:ind w:leftChars="200" w:left="440"/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年收入（元）</w:t>
            </w:r>
          </w:p>
        </w:tc>
        <w:tc>
          <w:tcPr>
            <w:tcW w:w="1283" w:type="dxa"/>
            <w:gridSpan w:val="2"/>
          </w:tcPr>
          <w:p w14:paraId="5452FC79" w14:textId="77777777" w:rsidR="004D7608" w:rsidRPr="00C5351C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健康状况</w:t>
            </w:r>
          </w:p>
        </w:tc>
      </w:tr>
      <w:tr w:rsidR="004D7608" w:rsidRPr="00C5351C" w14:paraId="442D21DB" w14:textId="77777777" w:rsidTr="004D7608">
        <w:tc>
          <w:tcPr>
            <w:tcW w:w="956" w:type="dxa"/>
            <w:vMerge/>
          </w:tcPr>
          <w:p w14:paraId="0AEE19C7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63" w:type="dxa"/>
          </w:tcPr>
          <w:p w14:paraId="6B5F9F56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57" w:type="dxa"/>
          </w:tcPr>
          <w:p w14:paraId="4E70A159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37" w:type="dxa"/>
            <w:gridSpan w:val="3"/>
          </w:tcPr>
          <w:p w14:paraId="51EABDF4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110" w:type="dxa"/>
            <w:gridSpan w:val="3"/>
          </w:tcPr>
          <w:p w14:paraId="358625B0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68" w:type="dxa"/>
            <w:gridSpan w:val="2"/>
          </w:tcPr>
          <w:p w14:paraId="7660A7ED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11" w:type="dxa"/>
            <w:gridSpan w:val="5"/>
          </w:tcPr>
          <w:p w14:paraId="75172AE0" w14:textId="77777777" w:rsidR="004D7608" w:rsidRPr="00C5351C" w:rsidRDefault="004D7608" w:rsidP="004D7608">
            <w:pPr>
              <w:ind w:leftChars="200" w:left="44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83" w:type="dxa"/>
            <w:gridSpan w:val="2"/>
          </w:tcPr>
          <w:p w14:paraId="14D4D647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D7608" w:rsidRPr="00C5351C" w14:paraId="7FB7DF3C" w14:textId="77777777" w:rsidTr="004D7608">
        <w:tc>
          <w:tcPr>
            <w:tcW w:w="956" w:type="dxa"/>
            <w:vMerge/>
          </w:tcPr>
          <w:p w14:paraId="1278B404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63" w:type="dxa"/>
          </w:tcPr>
          <w:p w14:paraId="3B9EAEAE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57" w:type="dxa"/>
          </w:tcPr>
          <w:p w14:paraId="51A03003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37" w:type="dxa"/>
            <w:gridSpan w:val="3"/>
          </w:tcPr>
          <w:p w14:paraId="095EC506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110" w:type="dxa"/>
            <w:gridSpan w:val="3"/>
          </w:tcPr>
          <w:p w14:paraId="13B93A2B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68" w:type="dxa"/>
            <w:gridSpan w:val="2"/>
          </w:tcPr>
          <w:p w14:paraId="43F945EF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11" w:type="dxa"/>
            <w:gridSpan w:val="5"/>
          </w:tcPr>
          <w:p w14:paraId="4CFCB226" w14:textId="77777777" w:rsidR="004D7608" w:rsidRPr="00C5351C" w:rsidRDefault="004D7608" w:rsidP="004D7608">
            <w:pPr>
              <w:ind w:leftChars="200" w:left="44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83" w:type="dxa"/>
            <w:gridSpan w:val="2"/>
          </w:tcPr>
          <w:p w14:paraId="154B2ADB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D7608" w:rsidRPr="00C5351C" w14:paraId="75D3F070" w14:textId="77777777" w:rsidTr="004D7608">
        <w:tc>
          <w:tcPr>
            <w:tcW w:w="956" w:type="dxa"/>
            <w:vMerge/>
          </w:tcPr>
          <w:p w14:paraId="4BFBEC2B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63" w:type="dxa"/>
          </w:tcPr>
          <w:p w14:paraId="1AA012B4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57" w:type="dxa"/>
          </w:tcPr>
          <w:p w14:paraId="09FA3825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37" w:type="dxa"/>
            <w:gridSpan w:val="3"/>
          </w:tcPr>
          <w:p w14:paraId="5F48921F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110" w:type="dxa"/>
            <w:gridSpan w:val="3"/>
          </w:tcPr>
          <w:p w14:paraId="7E1A8F51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68" w:type="dxa"/>
            <w:gridSpan w:val="2"/>
          </w:tcPr>
          <w:p w14:paraId="5BF91162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11" w:type="dxa"/>
            <w:gridSpan w:val="5"/>
          </w:tcPr>
          <w:p w14:paraId="7D1CB949" w14:textId="77777777" w:rsidR="004D7608" w:rsidRPr="00C5351C" w:rsidRDefault="004D7608" w:rsidP="004D7608">
            <w:pPr>
              <w:ind w:leftChars="200" w:left="44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83" w:type="dxa"/>
            <w:gridSpan w:val="2"/>
          </w:tcPr>
          <w:p w14:paraId="51FD19CF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D7608" w:rsidRPr="00C5351C" w14:paraId="296F4029" w14:textId="77777777" w:rsidTr="004D7608">
        <w:tc>
          <w:tcPr>
            <w:tcW w:w="956" w:type="dxa"/>
            <w:vMerge/>
          </w:tcPr>
          <w:p w14:paraId="5EBBFB83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63" w:type="dxa"/>
          </w:tcPr>
          <w:p w14:paraId="6CACB01F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57" w:type="dxa"/>
          </w:tcPr>
          <w:p w14:paraId="37ED85CE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37" w:type="dxa"/>
            <w:gridSpan w:val="3"/>
          </w:tcPr>
          <w:p w14:paraId="2E330315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110" w:type="dxa"/>
            <w:gridSpan w:val="3"/>
          </w:tcPr>
          <w:p w14:paraId="760A0EE6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68" w:type="dxa"/>
            <w:gridSpan w:val="2"/>
          </w:tcPr>
          <w:p w14:paraId="7AEA7853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11" w:type="dxa"/>
            <w:gridSpan w:val="5"/>
          </w:tcPr>
          <w:p w14:paraId="10170237" w14:textId="77777777" w:rsidR="004D7608" w:rsidRPr="00C5351C" w:rsidRDefault="004D7608" w:rsidP="004D7608">
            <w:pPr>
              <w:ind w:leftChars="200" w:left="44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83" w:type="dxa"/>
            <w:gridSpan w:val="2"/>
          </w:tcPr>
          <w:p w14:paraId="5DBCA769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D7608" w:rsidRPr="00C5351C" w14:paraId="6DF5BA46" w14:textId="77777777" w:rsidTr="004D7608">
        <w:tc>
          <w:tcPr>
            <w:tcW w:w="956" w:type="dxa"/>
            <w:vMerge/>
          </w:tcPr>
          <w:p w14:paraId="2BFD36A5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63" w:type="dxa"/>
          </w:tcPr>
          <w:p w14:paraId="2C2611F0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57" w:type="dxa"/>
          </w:tcPr>
          <w:p w14:paraId="4B8AEE4B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37" w:type="dxa"/>
            <w:gridSpan w:val="3"/>
          </w:tcPr>
          <w:p w14:paraId="2BE47F60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110" w:type="dxa"/>
            <w:gridSpan w:val="3"/>
          </w:tcPr>
          <w:p w14:paraId="77F74E54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68" w:type="dxa"/>
            <w:gridSpan w:val="2"/>
          </w:tcPr>
          <w:p w14:paraId="6584DF27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11" w:type="dxa"/>
            <w:gridSpan w:val="5"/>
          </w:tcPr>
          <w:p w14:paraId="3571D813" w14:textId="77777777" w:rsidR="004D7608" w:rsidRPr="00C5351C" w:rsidRDefault="004D7608" w:rsidP="004D7608">
            <w:pPr>
              <w:ind w:leftChars="200" w:left="44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83" w:type="dxa"/>
            <w:gridSpan w:val="2"/>
          </w:tcPr>
          <w:p w14:paraId="6B7B22DF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D7608" w:rsidRPr="00C5351C" w14:paraId="5DE73DD7" w14:textId="77777777" w:rsidTr="004D7608">
        <w:tc>
          <w:tcPr>
            <w:tcW w:w="956" w:type="dxa"/>
            <w:vMerge/>
          </w:tcPr>
          <w:p w14:paraId="06F7F39D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63" w:type="dxa"/>
          </w:tcPr>
          <w:p w14:paraId="71497BF7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57" w:type="dxa"/>
          </w:tcPr>
          <w:p w14:paraId="2B2599D5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37" w:type="dxa"/>
            <w:gridSpan w:val="3"/>
          </w:tcPr>
          <w:p w14:paraId="5C8B57D2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110" w:type="dxa"/>
            <w:gridSpan w:val="3"/>
          </w:tcPr>
          <w:p w14:paraId="68B4EC27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868" w:type="dxa"/>
            <w:gridSpan w:val="2"/>
          </w:tcPr>
          <w:p w14:paraId="7FD47E56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511" w:type="dxa"/>
            <w:gridSpan w:val="5"/>
          </w:tcPr>
          <w:p w14:paraId="15FFB835" w14:textId="77777777" w:rsidR="004D7608" w:rsidRPr="00C5351C" w:rsidRDefault="004D7608" w:rsidP="004D7608">
            <w:pPr>
              <w:ind w:leftChars="200" w:left="44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1283" w:type="dxa"/>
            <w:gridSpan w:val="2"/>
          </w:tcPr>
          <w:p w14:paraId="0E4A929D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4D7608" w:rsidRPr="00C5351C" w14:paraId="4B43539C" w14:textId="77777777" w:rsidTr="004D7608">
        <w:tc>
          <w:tcPr>
            <w:tcW w:w="956" w:type="dxa"/>
          </w:tcPr>
          <w:p w14:paraId="0B3C52C6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 w:hint="eastAsia"/>
                <w:sz w:val="21"/>
                <w:szCs w:val="21"/>
              </w:rPr>
              <w:t>特殊群体类型</w:t>
            </w:r>
          </w:p>
        </w:tc>
        <w:tc>
          <w:tcPr>
            <w:tcW w:w="7629" w:type="dxa"/>
            <w:gridSpan w:val="17"/>
          </w:tcPr>
          <w:p w14:paraId="24403E76" w14:textId="77777777" w:rsidR="004D7608" w:rsidRPr="00C5351C" w:rsidRDefault="004D7608" w:rsidP="004D7608">
            <w:pPr>
              <w:ind w:firstLineChars="100" w:firstLine="220"/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5DEC105" wp14:editId="3D9FB1DC">
                      <wp:simplePos x="0" y="0"/>
                      <wp:positionH relativeFrom="column">
                        <wp:posOffset>2264438</wp:posOffset>
                      </wp:positionH>
                      <wp:positionV relativeFrom="paragraph">
                        <wp:posOffset>53340</wp:posOffset>
                      </wp:positionV>
                      <wp:extent cx="86360" cy="81280"/>
                      <wp:effectExtent l="0" t="0" r="27940" b="13970"/>
                      <wp:wrapNone/>
                      <wp:docPr id="44657348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481411" id="矩形 1" o:spid="_x0000_s1026" style="position:absolute;margin-left:178.3pt;margin-top:4.2pt;width:6.8pt;height:6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" fillcolor="white [3212]" strokecolor="#09101d [484]" strokeweight="1pt"/>
                  </w:pict>
                </mc:Fallback>
              </mc:AlternateContent>
            </w:r>
            <w:r w:rsidRPr="00C535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27724FB" wp14:editId="1FD285C8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64163</wp:posOffset>
                      </wp:positionV>
                      <wp:extent cx="86360" cy="81280"/>
                      <wp:effectExtent l="0" t="0" r="27940" b="13970"/>
                      <wp:wrapNone/>
                      <wp:docPr id="203334018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B732F0" id="矩形 1" o:spid="_x0000_s1026" style="position:absolute;margin-left:-.05pt;margin-top:5.05pt;width:6.8pt;height:6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>1.</w:t>
            </w:r>
            <w:r w:rsidRPr="00C5351C">
              <w:rPr>
                <w:rFonts w:ascii="宋体" w:eastAsia="宋体" w:hAnsi="宋体" w:hint="eastAsia"/>
                <w:sz w:val="21"/>
                <w:szCs w:val="21"/>
              </w:rPr>
              <w:t xml:space="preserve">脱贫家庭学生（原建档立卡）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C5351C">
              <w:rPr>
                <w:rFonts w:ascii="宋体" w:eastAsia="宋体" w:hAnsi="宋体" w:hint="eastAsia"/>
                <w:sz w:val="21"/>
                <w:szCs w:val="21"/>
              </w:rPr>
              <w:t>2.</w:t>
            </w:r>
            <w:proofErr w:type="gramStart"/>
            <w:r w:rsidRPr="00C5351C">
              <w:rPr>
                <w:rFonts w:ascii="宋体" w:eastAsia="宋体" w:hAnsi="宋体" w:hint="eastAsia"/>
                <w:sz w:val="21"/>
                <w:szCs w:val="21"/>
              </w:rPr>
              <w:t>城乡低保家庭</w:t>
            </w:r>
            <w:proofErr w:type="gramEnd"/>
            <w:r w:rsidRPr="00C5351C">
              <w:rPr>
                <w:rFonts w:ascii="宋体" w:eastAsia="宋体" w:hAnsi="宋体" w:hint="eastAsia"/>
                <w:sz w:val="21"/>
                <w:szCs w:val="21"/>
              </w:rPr>
              <w:t>学生</w:t>
            </w:r>
          </w:p>
          <w:p w14:paraId="4FA9081D" w14:textId="77777777" w:rsidR="004D7608" w:rsidRPr="00C5351C" w:rsidRDefault="004D7608" w:rsidP="004D7608">
            <w:pPr>
              <w:ind w:left="220"/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A62FFE7" wp14:editId="73002E3C">
                      <wp:simplePos x="0" y="0"/>
                      <wp:positionH relativeFrom="column">
                        <wp:posOffset>2272637</wp:posOffset>
                      </wp:positionH>
                      <wp:positionV relativeFrom="paragraph">
                        <wp:posOffset>54610</wp:posOffset>
                      </wp:positionV>
                      <wp:extent cx="86360" cy="81280"/>
                      <wp:effectExtent l="0" t="0" r="27940" b="13970"/>
                      <wp:wrapNone/>
                      <wp:docPr id="105806428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803A88" id="矩形 1" o:spid="_x0000_s1026" style="position:absolute;margin-left:178.95pt;margin-top:4.3pt;width:6.8pt;height:6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" fillcolor="white [3212]" strokecolor="#09101d [484]" strokeweight="1pt"/>
                  </w:pict>
                </mc:Fallback>
              </mc:AlternateContent>
            </w: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8FAB486" wp14:editId="74EC54EA">
                      <wp:simplePos x="0" y="0"/>
                      <wp:positionH relativeFrom="column">
                        <wp:posOffset>1933</wp:posOffset>
                      </wp:positionH>
                      <wp:positionV relativeFrom="paragraph">
                        <wp:posOffset>53340</wp:posOffset>
                      </wp:positionV>
                      <wp:extent cx="86360" cy="81280"/>
                      <wp:effectExtent l="0" t="0" r="27940" b="13970"/>
                      <wp:wrapNone/>
                      <wp:docPr id="75749580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261301" id="矩形 1" o:spid="_x0000_s1026" style="position:absolute;margin-left:.15pt;margin-top:4.2pt;width:6.8pt;height:6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" fillcolor="white [3212]" strokecolor="#09101d [484]" strokeweight="1pt"/>
                  </w:pict>
                </mc:Fallback>
              </mc:AlternateContent>
            </w:r>
            <w:r w:rsidRPr="00C5351C">
              <w:rPr>
                <w:rFonts w:ascii="宋体" w:eastAsia="宋体" w:hAnsi="宋体" w:hint="eastAsia"/>
                <w:sz w:val="21"/>
                <w:szCs w:val="21"/>
              </w:rPr>
              <w:t xml:space="preserve">3.特困救助供养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C5351C">
              <w:rPr>
                <w:rFonts w:ascii="宋体" w:eastAsia="宋体" w:hAnsi="宋体" w:hint="eastAsia"/>
                <w:sz w:val="21"/>
                <w:szCs w:val="21"/>
              </w:rPr>
              <w:t>4.孤儿、残疾学生</w:t>
            </w:r>
          </w:p>
          <w:p w14:paraId="22A912CF" w14:textId="77777777" w:rsidR="004D7608" w:rsidRPr="00C5351C" w:rsidRDefault="004D7608" w:rsidP="004D7608">
            <w:pPr>
              <w:ind w:left="220"/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98285DA" wp14:editId="0F55C4F4">
                      <wp:simplePos x="0" y="0"/>
                      <wp:positionH relativeFrom="column">
                        <wp:posOffset>2276475</wp:posOffset>
                      </wp:positionH>
                      <wp:positionV relativeFrom="paragraph">
                        <wp:posOffset>59083</wp:posOffset>
                      </wp:positionV>
                      <wp:extent cx="86360" cy="81280"/>
                      <wp:effectExtent l="0" t="0" r="27940" b="13970"/>
                      <wp:wrapNone/>
                      <wp:docPr id="144758075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8ABCFE" id="矩形 1" o:spid="_x0000_s1026" style="position:absolute;margin-left:179.25pt;margin-top:4.65pt;width:6.8pt;height:6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" fillcolor="white [3212]" strokecolor="#09101d [484]" strokeweight="1pt"/>
                  </w:pict>
                </mc:Fallback>
              </mc:AlternateContent>
            </w: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871866D" wp14:editId="663EEFDE">
                      <wp:simplePos x="0" y="0"/>
                      <wp:positionH relativeFrom="column">
                        <wp:posOffset>5687</wp:posOffset>
                      </wp:positionH>
                      <wp:positionV relativeFrom="paragraph">
                        <wp:posOffset>59055</wp:posOffset>
                      </wp:positionV>
                      <wp:extent cx="86360" cy="81280"/>
                      <wp:effectExtent l="0" t="0" r="27940" b="13970"/>
                      <wp:wrapNone/>
                      <wp:docPr id="197780978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DBEB85" id="矩形 1" o:spid="_x0000_s1026" style="position:absolute;margin-left:.45pt;margin-top:4.65pt;width:6.8pt;height:6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" fillcolor="white [3212]" strokecolor="#09101d [484]" strokeweight="1pt"/>
                  </w:pict>
                </mc:Fallback>
              </mc:AlternateContent>
            </w:r>
            <w:r w:rsidRPr="00C5351C">
              <w:rPr>
                <w:rFonts w:ascii="宋体" w:eastAsia="宋体" w:hAnsi="宋体" w:hint="eastAsia"/>
                <w:sz w:val="21"/>
                <w:szCs w:val="21"/>
              </w:rPr>
              <w:t>5.烈士子女                        6.家庭经济困难残疾学生及残疾人子女</w:t>
            </w:r>
          </w:p>
        </w:tc>
      </w:tr>
      <w:tr w:rsidR="004D7608" w:rsidRPr="00C5351C" w14:paraId="64DADEBE" w14:textId="77777777" w:rsidTr="004D7608">
        <w:tc>
          <w:tcPr>
            <w:tcW w:w="956" w:type="dxa"/>
          </w:tcPr>
          <w:p w14:paraId="70EB5B4A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影响家庭经济状况其他相关信息</w:t>
            </w:r>
          </w:p>
        </w:tc>
        <w:tc>
          <w:tcPr>
            <w:tcW w:w="7629" w:type="dxa"/>
            <w:gridSpan w:val="17"/>
          </w:tcPr>
          <w:p w14:paraId="101A1B00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785038C" wp14:editId="64E5DAEA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58363</wp:posOffset>
                      </wp:positionV>
                      <wp:extent cx="86360" cy="81280"/>
                      <wp:effectExtent l="0" t="0" r="27940" b="13970"/>
                      <wp:wrapNone/>
                      <wp:docPr id="191828472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668576" id="矩形 1" o:spid="_x0000_s1026" style="position:absolute;margin-left:-.05pt;margin-top:4.6pt;width:6.8pt;height:6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1．家庭人均年收入：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元。</w:t>
            </w:r>
          </w:p>
          <w:p w14:paraId="548A7EE1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10C20AB" wp14:editId="294E1BE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69243</wp:posOffset>
                      </wp:positionV>
                      <wp:extent cx="86360" cy="81280"/>
                      <wp:effectExtent l="0" t="0" r="27940" b="13970"/>
                      <wp:wrapNone/>
                      <wp:docPr id="83957773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5A1835" id="矩形 1" o:spid="_x0000_s1026" style="position:absolute;margin-left:-.05pt;margin-top:5.45pt;width:6.8pt;height:6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2. 家庭遭受自然灾害情况：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              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  <w:p w14:paraId="60325A33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49180AD" wp14:editId="4D024E2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59083</wp:posOffset>
                      </wp:positionV>
                      <wp:extent cx="86360" cy="81280"/>
                      <wp:effectExtent l="0" t="0" r="27940" b="13970"/>
                      <wp:wrapNone/>
                      <wp:docPr id="161145374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7F430D" id="矩形 1" o:spid="_x0000_s1026" style="position:absolute;margin-left:-.05pt;margin-top:4.65pt;width:6.8pt;height:6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3. 家庭遭受突发意外事件：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              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  <w:p w14:paraId="06BB35EA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C7E12AD" wp14:editId="3B9F5A2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57122</wp:posOffset>
                      </wp:positionV>
                      <wp:extent cx="86360" cy="81280"/>
                      <wp:effectExtent l="0" t="0" r="27940" b="13970"/>
                      <wp:wrapNone/>
                      <wp:docPr id="188387535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16375B" id="矩形 1" o:spid="_x0000_s1026" style="position:absolute;margin-left:-.05pt;margin-top:4.5pt;width:6.8pt;height:6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4. 家庭成员因残疾、年迈而劳动力弱情况：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  <w:p w14:paraId="57100E40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B517163" wp14:editId="2E77D528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59083</wp:posOffset>
                      </wp:positionV>
                      <wp:extent cx="86360" cy="81280"/>
                      <wp:effectExtent l="0" t="0" r="27940" b="13970"/>
                      <wp:wrapNone/>
                      <wp:docPr id="153011365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0B4F8F" id="矩形 1" o:spid="_x0000_s1026" style="position:absolute;margin-left:-.05pt;margin-top:4.65pt;width:6.8pt;height:6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5. 家庭成员失业情况：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  <w:p w14:paraId="1DFF8897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639327A" wp14:editId="1B524F16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67282</wp:posOffset>
                      </wp:positionV>
                      <wp:extent cx="86360" cy="81280"/>
                      <wp:effectExtent l="0" t="0" r="27940" b="13970"/>
                      <wp:wrapNone/>
                      <wp:docPr id="206629184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04DA8B" id="矩形 1" o:spid="_x0000_s1026" style="position:absolute;margin-left:-.05pt;margin-top:5.3pt;width:6.8pt;height:6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6. 家庭欠债情况：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    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  <w:p w14:paraId="6F27CC70" w14:textId="77777777" w:rsidR="004D7608" w:rsidRPr="00AB5B67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FB0AD86" wp14:editId="77FDBFCC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59027</wp:posOffset>
                      </wp:positionV>
                      <wp:extent cx="86360" cy="81280"/>
                      <wp:effectExtent l="0" t="0" r="27940" b="13970"/>
                      <wp:wrapNone/>
                      <wp:docPr id="223318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BB054" id="矩形 1" o:spid="_x0000_s1026" style="position:absolute;margin-left:-.05pt;margin-top:4.65pt;width:6.8pt;height:6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7. 其他情况：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        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</w:tc>
      </w:tr>
      <w:tr w:rsidR="004D7608" w:rsidRPr="00C5351C" w14:paraId="71E4535D" w14:textId="77777777" w:rsidTr="004D7608">
        <w:tc>
          <w:tcPr>
            <w:tcW w:w="956" w:type="dxa"/>
          </w:tcPr>
          <w:p w14:paraId="3BA01B2E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个人</w:t>
            </w:r>
          </w:p>
          <w:p w14:paraId="083F8CBB" w14:textId="77777777" w:rsidR="004D7608" w:rsidRPr="00C5351C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承诺</w:t>
            </w:r>
          </w:p>
        </w:tc>
        <w:tc>
          <w:tcPr>
            <w:tcW w:w="3581" w:type="dxa"/>
            <w:gridSpan w:val="7"/>
          </w:tcPr>
          <w:p w14:paraId="09068D52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承诺内容：</w:t>
            </w:r>
          </w:p>
          <w:p w14:paraId="5B683CC8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48F0B520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556158C0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1296AC92" w14:textId="77777777" w:rsidR="004D7608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（注：本人手工填写“本人承诺以上所填写资料真实，如有虚假，愿承担相应责任。”）</w:t>
            </w:r>
          </w:p>
        </w:tc>
        <w:tc>
          <w:tcPr>
            <w:tcW w:w="1417" w:type="dxa"/>
            <w:gridSpan w:val="5"/>
          </w:tcPr>
          <w:p w14:paraId="39672951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45A8DED1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7A78E252" w14:textId="65CEE737" w:rsidR="004D7608" w:rsidRDefault="004D7608" w:rsidP="004D760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学生本（或监护人）</w:t>
            </w:r>
          </w:p>
          <w:p w14:paraId="0A8F614C" w14:textId="77777777" w:rsidR="004D7608" w:rsidRDefault="004D7608" w:rsidP="004D7608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签  字</w:t>
            </w:r>
          </w:p>
        </w:tc>
        <w:tc>
          <w:tcPr>
            <w:tcW w:w="2631" w:type="dxa"/>
            <w:gridSpan w:val="5"/>
          </w:tcPr>
          <w:p w14:paraId="39945DAD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</w:t>
            </w:r>
          </w:p>
          <w:p w14:paraId="0BDA911D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5AFDC227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540E29FC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3E6D7DE4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9836966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116F322B" w14:textId="77777777" w:rsidR="004D7608" w:rsidRPr="00C5351C" w:rsidRDefault="004D7608" w:rsidP="004D7608">
            <w:pPr>
              <w:ind w:firstLineChars="400" w:firstLine="840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年    月   日</w:t>
            </w:r>
          </w:p>
        </w:tc>
      </w:tr>
    </w:tbl>
    <w:p w14:paraId="719DD0F6" w14:textId="29C8EA14" w:rsidR="004D7608" w:rsidRPr="004D7608" w:rsidRDefault="004D7608" w:rsidP="004D7608">
      <w:pPr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 w:rsidRPr="004D7608">
        <w:rPr>
          <w:rFonts w:ascii="宋体" w:eastAsia="宋体" w:hAnsi="宋体" w:hint="eastAsia"/>
          <w:sz w:val="21"/>
          <w:szCs w:val="21"/>
        </w:rPr>
        <w:t>院（系）</w:t>
      </w:r>
      <w:r>
        <w:rPr>
          <w:rFonts w:ascii="宋体" w:eastAsia="宋体" w:hAnsi="宋体" w:hint="eastAsia"/>
          <w:sz w:val="21"/>
          <w:szCs w:val="21"/>
        </w:rPr>
        <w:t>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</w:t>
      </w:r>
      <w:r>
        <w:rPr>
          <w:rFonts w:ascii="宋体" w:eastAsia="宋体" w:hAnsi="宋体" w:hint="eastAsia"/>
          <w:sz w:val="21"/>
          <w:szCs w:val="21"/>
        </w:rPr>
        <w:t xml:space="preserve"> 专业：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</w:t>
      </w:r>
      <w:r>
        <w:rPr>
          <w:rFonts w:ascii="宋体" w:eastAsia="宋体" w:hAnsi="宋体" w:hint="eastAsia"/>
          <w:sz w:val="21"/>
          <w:szCs w:val="21"/>
        </w:rPr>
        <w:t>年级：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</w:t>
      </w:r>
      <w:r>
        <w:rPr>
          <w:rFonts w:ascii="宋体" w:eastAsia="宋体" w:hAnsi="宋体" w:hint="eastAsia"/>
          <w:sz w:val="21"/>
          <w:szCs w:val="21"/>
        </w:rPr>
        <w:t>班级：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</w:t>
      </w:r>
      <w:r>
        <w:rPr>
          <w:rFonts w:ascii="宋体" w:eastAsia="宋体" w:hAnsi="宋体" w:hint="eastAsia"/>
          <w:sz w:val="21"/>
          <w:szCs w:val="21"/>
        </w:rPr>
        <w:t>学号：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 </w:t>
      </w:r>
    </w:p>
    <w:p w14:paraId="0BBE1FC1" w14:textId="77777777" w:rsidR="00AB5B67" w:rsidRDefault="00AB5B67" w:rsidP="00AB5B67">
      <w:pPr>
        <w:jc w:val="center"/>
        <w:rPr>
          <w:rFonts w:ascii="宋体" w:eastAsia="宋体" w:hAnsi="宋体"/>
          <w:b/>
          <w:bCs/>
          <w:sz w:val="32"/>
          <w:szCs w:val="32"/>
        </w:rPr>
      </w:pPr>
    </w:p>
    <w:p w14:paraId="5E80FB74" w14:textId="77777777" w:rsidR="00AB5B67" w:rsidRDefault="00AB5B67" w:rsidP="00AB5B67">
      <w:pPr>
        <w:jc w:val="center"/>
        <w:rPr>
          <w:rFonts w:ascii="宋体" w:eastAsia="宋体" w:hAnsi="宋体"/>
          <w:b/>
          <w:bCs/>
          <w:sz w:val="32"/>
          <w:szCs w:val="32"/>
        </w:rPr>
      </w:pPr>
    </w:p>
    <w:tbl>
      <w:tblPr>
        <w:tblStyle w:val="ae"/>
        <w:tblpPr w:leftFromText="180" w:rightFromText="180" w:horzAnchor="margin" w:tblpY="789"/>
        <w:tblW w:w="0" w:type="auto"/>
        <w:tblLook w:val="04A0" w:firstRow="1" w:lastRow="0" w:firstColumn="1" w:lastColumn="0" w:noHBand="0" w:noVBand="1"/>
      </w:tblPr>
      <w:tblGrid>
        <w:gridCol w:w="636"/>
        <w:gridCol w:w="2903"/>
        <w:gridCol w:w="4757"/>
      </w:tblGrid>
      <w:tr w:rsidR="00AB5B67" w14:paraId="160A2D32" w14:textId="77777777" w:rsidTr="004D7608">
        <w:tc>
          <w:tcPr>
            <w:tcW w:w="636" w:type="dxa"/>
          </w:tcPr>
          <w:p w14:paraId="3C365A42" w14:textId="25CD82EC" w:rsidR="00AB5B67" w:rsidRPr="00AB5B67" w:rsidRDefault="00AB5B67" w:rsidP="004D7608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B5B67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班级（年级）评议建议</w:t>
            </w:r>
          </w:p>
        </w:tc>
        <w:tc>
          <w:tcPr>
            <w:tcW w:w="2903" w:type="dxa"/>
          </w:tcPr>
          <w:p w14:paraId="3BEECDFE" w14:textId="218A695C" w:rsidR="00AB5B67" w:rsidRPr="00AB5B67" w:rsidRDefault="00AB5B67" w:rsidP="004D7608">
            <w:pPr>
              <w:pStyle w:val="a9"/>
              <w:numPr>
                <w:ilvl w:val="0"/>
                <w:numId w:val="2"/>
              </w:num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F4CDDA9" wp14:editId="41EE5D9E">
                      <wp:simplePos x="0" y="0"/>
                      <wp:positionH relativeFrom="column">
                        <wp:posOffset>1383665</wp:posOffset>
                      </wp:positionH>
                      <wp:positionV relativeFrom="paragraph">
                        <wp:posOffset>61567</wp:posOffset>
                      </wp:positionV>
                      <wp:extent cx="86360" cy="81280"/>
                      <wp:effectExtent l="0" t="0" r="27940" b="13970"/>
                      <wp:wrapNone/>
                      <wp:docPr id="125410016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2DDF45" id="矩形 1" o:spid="_x0000_s1026" style="position:absolute;margin-left:108.95pt;margin-top:4.85pt;width:6.8pt;height:6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" fillcolor="white [3212]" strokecolor="#09101d [484]" strokeweight="1pt"/>
                  </w:pict>
                </mc:Fallback>
              </mc:AlternateContent>
            </w:r>
            <w:r w:rsidRPr="00AB5B67">
              <w:rPr>
                <w:rFonts w:ascii="宋体" w:eastAsia="宋体" w:hAnsi="宋体" w:hint="eastAsia"/>
                <w:sz w:val="21"/>
                <w:szCs w:val="21"/>
              </w:rPr>
              <w:t>家庭经济特别困难</w:t>
            </w:r>
          </w:p>
          <w:p w14:paraId="16BBA7B8" w14:textId="418C2676" w:rsidR="00AB5B67" w:rsidRDefault="00AB5B67" w:rsidP="004D7608">
            <w:pPr>
              <w:pStyle w:val="a9"/>
              <w:numPr>
                <w:ilvl w:val="0"/>
                <w:numId w:val="2"/>
              </w:num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782D874" wp14:editId="3D7B552A">
                      <wp:simplePos x="0" y="0"/>
                      <wp:positionH relativeFrom="column">
                        <wp:posOffset>1382367</wp:posOffset>
                      </wp:positionH>
                      <wp:positionV relativeFrom="paragraph">
                        <wp:posOffset>52070</wp:posOffset>
                      </wp:positionV>
                      <wp:extent cx="86360" cy="81280"/>
                      <wp:effectExtent l="0" t="0" r="27940" b="13970"/>
                      <wp:wrapNone/>
                      <wp:docPr id="5058487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1F4655" id="矩形 1" o:spid="_x0000_s1026" style="position:absolute;margin-left:108.85pt;margin-top:4.1pt;width:6.8pt;height: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>家庭经济困难</w:t>
            </w:r>
          </w:p>
          <w:p w14:paraId="13153B40" w14:textId="092EDAC6" w:rsidR="00AB5B67" w:rsidRDefault="00AB5B67" w:rsidP="004D7608">
            <w:pPr>
              <w:pStyle w:val="a9"/>
              <w:numPr>
                <w:ilvl w:val="0"/>
                <w:numId w:val="2"/>
              </w:num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3CEE619" wp14:editId="17483C66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61567</wp:posOffset>
                      </wp:positionV>
                      <wp:extent cx="86360" cy="81280"/>
                      <wp:effectExtent l="0" t="0" r="27940" b="13970"/>
                      <wp:wrapNone/>
                      <wp:docPr id="179577333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DB89D2" id="矩形 1" o:spid="_x0000_s1026" style="position:absolute;margin-left:109.25pt;margin-top:4.85pt;width:6.8pt;height:6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>家庭经济一般困难</w:t>
            </w:r>
          </w:p>
          <w:p w14:paraId="0C31585E" w14:textId="0EE664A6" w:rsidR="00AB5B67" w:rsidRPr="00AB5B67" w:rsidRDefault="00AB5B67" w:rsidP="004D7608">
            <w:pPr>
              <w:pStyle w:val="a9"/>
              <w:numPr>
                <w:ilvl w:val="0"/>
                <w:numId w:val="2"/>
              </w:numPr>
              <w:rPr>
                <w:rFonts w:ascii="宋体" w:eastAsia="宋体" w:hAnsi="宋体" w:hint="eastAsia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D497EEA" wp14:editId="19C966D8">
                      <wp:simplePos x="0" y="0"/>
                      <wp:positionH relativeFrom="column">
                        <wp:posOffset>1390622</wp:posOffset>
                      </wp:positionH>
                      <wp:positionV relativeFrom="paragraph">
                        <wp:posOffset>54610</wp:posOffset>
                      </wp:positionV>
                      <wp:extent cx="86360" cy="81280"/>
                      <wp:effectExtent l="0" t="0" r="27940" b="13970"/>
                      <wp:wrapNone/>
                      <wp:docPr id="403097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F836A4" id="矩形 1" o:spid="_x0000_s1026" style="position:absolute;margin-left:109.5pt;margin-top:4.3pt;width:6.8pt;height:6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>家庭经济不困难</w:t>
            </w:r>
          </w:p>
        </w:tc>
        <w:tc>
          <w:tcPr>
            <w:tcW w:w="4757" w:type="dxa"/>
          </w:tcPr>
          <w:p w14:paraId="366F4C23" w14:textId="77777777" w:rsidR="00AB5B67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陈述理由：</w:t>
            </w:r>
          </w:p>
          <w:p w14:paraId="3E02A5E8" w14:textId="77777777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4AB97550" w14:textId="77777777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780AD5E" w14:textId="77777777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2FE4798F" w14:textId="77777777" w:rsidR="00A5190E" w:rsidRDefault="00A5190E" w:rsidP="004D7608">
            <w:pPr>
              <w:ind w:firstLineChars="400" w:firstLine="840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评议小组组长签字：</w:t>
            </w:r>
          </w:p>
          <w:p w14:paraId="5C17BF13" w14:textId="04DD8F7C" w:rsidR="00A5190E" w:rsidRPr="00AB5B67" w:rsidRDefault="00A5190E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</w:t>
            </w:r>
            <w:r w:rsidR="004D7608">
              <w:rPr>
                <w:rFonts w:ascii="宋体" w:eastAsia="宋体" w:hAnsi="宋体" w:hint="eastAsia"/>
                <w:sz w:val="21"/>
                <w:szCs w:val="21"/>
              </w:rPr>
              <w:t xml:space="preserve">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年   月    日</w:t>
            </w:r>
          </w:p>
        </w:tc>
      </w:tr>
      <w:tr w:rsidR="00A5190E" w14:paraId="2EB6D350" w14:textId="77777777" w:rsidTr="004D7608">
        <w:tc>
          <w:tcPr>
            <w:tcW w:w="636" w:type="dxa"/>
          </w:tcPr>
          <w:p w14:paraId="1F74A338" w14:textId="748BF147" w:rsidR="00A5190E" w:rsidRPr="00AB5B67" w:rsidRDefault="00A5190E" w:rsidP="004D7608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院系意见</w:t>
            </w:r>
          </w:p>
        </w:tc>
        <w:tc>
          <w:tcPr>
            <w:tcW w:w="7660" w:type="dxa"/>
            <w:gridSpan w:val="2"/>
          </w:tcPr>
          <w:p w14:paraId="31965FC1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1176715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4733FD4F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2D3F1CF2" w14:textId="79DA4FCA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经评议小组推荐、本院（系）认真审核并公开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个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工作日后，</w:t>
            </w:r>
          </w:p>
          <w:p w14:paraId="57E8EFBD" w14:textId="26F1C676" w:rsidR="00A5190E" w:rsidRDefault="00A5190E" w:rsidP="004D7608">
            <w:pPr>
              <w:ind w:firstLineChars="100" w:firstLine="210"/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86DDF6F" wp14:editId="4AF3F0E7">
                      <wp:simplePos x="0" y="0"/>
                      <wp:positionH relativeFrom="column">
                        <wp:posOffset>19078</wp:posOffset>
                      </wp:positionH>
                      <wp:positionV relativeFrom="paragraph">
                        <wp:posOffset>57150</wp:posOffset>
                      </wp:positionV>
                      <wp:extent cx="86360" cy="81280"/>
                      <wp:effectExtent l="0" t="0" r="27940" b="13970"/>
                      <wp:wrapNone/>
                      <wp:docPr id="102254358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51D06C" id="矩形 1" o:spid="_x0000_s1026" style="position:absolute;margin-left:1.5pt;margin-top:4.5pt;width:6.8pt;height:6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>同意评议小组意见。</w:t>
            </w:r>
          </w:p>
          <w:p w14:paraId="613AC704" w14:textId="7DD5C21D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69339E7" wp14:editId="3D1564B1">
                      <wp:simplePos x="0" y="0"/>
                      <wp:positionH relativeFrom="column">
                        <wp:posOffset>19078</wp:posOffset>
                      </wp:positionH>
                      <wp:positionV relativeFrom="paragraph">
                        <wp:posOffset>46990</wp:posOffset>
                      </wp:positionV>
                      <wp:extent cx="86360" cy="81280"/>
                      <wp:effectExtent l="0" t="0" r="27940" b="13970"/>
                      <wp:wrapNone/>
                      <wp:docPr id="1190185954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0757F2" id="矩形 1" o:spid="_x0000_s1026" style="position:absolute;margin-left:1.5pt;margin-top:3.7pt;width:6.8pt;height:6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不同意评议小组意见。建议调整为：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       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；</w:t>
            </w:r>
          </w:p>
          <w:p w14:paraId="5CF4A13C" w14:textId="70B236CD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调整理由：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                        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  <w:p w14:paraId="4BFB4102" w14:textId="77777777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BE9BFA8" w14:textId="77777777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6A0D8E7" w14:textId="77777777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1B3B1EA4" w14:textId="77777777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699D1948" w14:textId="77777777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56F6D4D" w14:textId="77777777" w:rsidR="00A5190E" w:rsidRPr="00A5190E" w:rsidRDefault="00A5190E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  <w:p w14:paraId="5725F9B2" w14:textId="77777777" w:rsidR="00A5190E" w:rsidRDefault="00A5190E" w:rsidP="004D7608">
            <w:pPr>
              <w:ind w:firstLineChars="1300" w:firstLine="2730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工作组长签字（加盖部门公章）：</w:t>
            </w:r>
          </w:p>
          <w:p w14:paraId="662BB677" w14:textId="77777777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       年     月    日  </w:t>
            </w:r>
          </w:p>
          <w:p w14:paraId="4CE745CD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014427C8" w14:textId="3089878F" w:rsidR="004D7608" w:rsidRPr="00A5190E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A5190E" w14:paraId="4694C5EB" w14:textId="77777777" w:rsidTr="004D7608">
        <w:tc>
          <w:tcPr>
            <w:tcW w:w="636" w:type="dxa"/>
          </w:tcPr>
          <w:p w14:paraId="36D56B9F" w14:textId="6E89773F" w:rsidR="00A5190E" w:rsidRPr="00AB5B67" w:rsidRDefault="00A5190E" w:rsidP="004D7608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院级认定</w:t>
            </w:r>
          </w:p>
        </w:tc>
        <w:tc>
          <w:tcPr>
            <w:tcW w:w="7660" w:type="dxa"/>
            <w:gridSpan w:val="2"/>
          </w:tcPr>
          <w:p w14:paraId="0F4101A8" w14:textId="77777777" w:rsidR="004D7608" w:rsidRDefault="004D7608" w:rsidP="004D760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4E0354BC" w14:textId="77777777" w:rsidR="004D7608" w:rsidRDefault="004D7608" w:rsidP="004D760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  <w:p w14:paraId="08FC6A6F" w14:textId="4BE93E2E" w:rsidR="00A5190E" w:rsidRDefault="00A5190E" w:rsidP="004D760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经学生所在院（系）提请，本机构认真核实并公示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个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工作日后，</w:t>
            </w:r>
          </w:p>
          <w:p w14:paraId="64072E7D" w14:textId="77777777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40C8384" wp14:editId="0B7659D3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13363</wp:posOffset>
                      </wp:positionV>
                      <wp:extent cx="45085" cy="142875"/>
                      <wp:effectExtent l="0" t="0" r="12065" b="9525"/>
                      <wp:wrapNone/>
                      <wp:docPr id="497362938" name="加号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142875"/>
                              </a:xfrm>
                              <a:prstGeom prst="math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D8CAD2" id="加号 3" o:spid="_x0000_s1026" style="position:absolute;margin-left:19.5pt;margin-top:1.05pt;width:3.55pt;height:11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08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" path="m5976,66136r11265,l17241,18938r10603,l27844,66136r11265,l39109,76739r-11265,l27844,123937r-10603,l17241,76739r-11265,l5976,66136xe" fillcolor="#4472c4 [3204]" strokecolor="#09101d [484]" strokeweight="1pt">
                      <v:stroke joinstyle="miter"/>
                      <v:path arrowok="t" o:connecttype="custom" o:connectlocs="5976,66136;17241,66136;17241,18938;27844,18938;27844,66136;39109,66136;39109,76739;27844,76739;27844,123937;17241,123937;17241,76739;5976,76739;5976,66136" o:connectangles="0,0,0,0,0,0,0,0,0,0,0,0,0"/>
                    </v:shape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同意工作组和评议小组意见。</w:t>
            </w:r>
          </w:p>
          <w:p w14:paraId="16D2B2FA" w14:textId="77777777" w:rsidR="00A5190E" w:rsidRDefault="00A5190E" w:rsidP="004D7608">
            <w:pPr>
              <w:rPr>
                <w:rFonts w:ascii="宋体" w:eastAsia="宋体" w:hAnsi="宋体"/>
                <w:sz w:val="21"/>
                <w:szCs w:val="21"/>
              </w:rPr>
            </w:pPr>
            <w:r w:rsidRPr="00C5351C">
              <w:rPr>
                <w:rFonts w:ascii="宋体" w:eastAsia="宋体" w:hAnsi="宋体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E1D843E" wp14:editId="00C922A7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58448</wp:posOffset>
                      </wp:positionV>
                      <wp:extent cx="86360" cy="81280"/>
                      <wp:effectExtent l="0" t="0" r="27940" b="13970"/>
                      <wp:wrapNone/>
                      <wp:docPr id="1582948710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723944" id="矩形 1" o:spid="_x0000_s1026" style="position:absolute;margin-left:17.85pt;margin-top:4.6pt;width:6.8pt;height:6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" fillcolor="white [3212]" strokecolor="#09101d [484]" strokeweight="1pt"/>
                  </w:pict>
                </mc:Fallback>
              </mc:AlternateConten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</w:t>
            </w:r>
            <w:r w:rsidR="004D7608">
              <w:rPr>
                <w:rFonts w:ascii="宋体" w:eastAsia="宋体" w:hAnsi="宋体" w:hint="eastAsia"/>
                <w:sz w:val="21"/>
                <w:szCs w:val="21"/>
              </w:rPr>
              <w:t>不同意工作组和评议小组意见。建议调整为：</w:t>
            </w:r>
            <w:r w:rsidR="004D7608"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              </w:t>
            </w:r>
            <w:r w:rsidR="004D7608">
              <w:rPr>
                <w:rFonts w:ascii="宋体" w:eastAsia="宋体" w:hAnsi="宋体" w:hint="eastAsia"/>
                <w:sz w:val="21"/>
                <w:szCs w:val="21"/>
              </w:rPr>
              <w:t>；</w:t>
            </w:r>
          </w:p>
          <w:p w14:paraId="39764DA3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调整理由：</w:t>
            </w:r>
            <w:r>
              <w:rPr>
                <w:rFonts w:ascii="宋体" w:eastAsia="宋体" w:hAnsi="宋体" w:hint="eastAsia"/>
                <w:sz w:val="21"/>
                <w:szCs w:val="21"/>
                <w:u w:val="single"/>
              </w:rPr>
              <w:t xml:space="preserve">                                 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  <w:p w14:paraId="66F0957D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46C66B0B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7B86D8BA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3D35B016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401920FB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</w:t>
            </w:r>
          </w:p>
          <w:p w14:paraId="3C107FB6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</w:p>
          <w:p w14:paraId="3BE07A74" w14:textId="77777777" w:rsidR="004D7608" w:rsidRDefault="004D7608" w:rsidP="004D7608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负责人签字（加盖部门公章）：</w:t>
            </w:r>
          </w:p>
          <w:p w14:paraId="5A5D4108" w14:textId="16969229" w:rsidR="004D7608" w:rsidRPr="004D7608" w:rsidRDefault="004D7608" w:rsidP="004D7608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                            年     月     日</w:t>
            </w:r>
          </w:p>
        </w:tc>
      </w:tr>
    </w:tbl>
    <w:p w14:paraId="2829FB51" w14:textId="2971E2E5" w:rsidR="00AB5B67" w:rsidRPr="00AB5B67" w:rsidRDefault="00AB5B67" w:rsidP="00AB5B67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</w:p>
    <w:sectPr w:rsidR="00AB5B67" w:rsidRPr="00AB5B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2717"/>
    <w:multiLevelType w:val="hybridMultilevel"/>
    <w:tmpl w:val="329A83CC"/>
    <w:lvl w:ilvl="0" w:tplc="967A47F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F1C717E"/>
    <w:multiLevelType w:val="hybridMultilevel"/>
    <w:tmpl w:val="DFF0B014"/>
    <w:lvl w:ilvl="0" w:tplc="537AD382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809977000">
    <w:abstractNumId w:val="1"/>
  </w:num>
  <w:num w:numId="2" w16cid:durableId="12478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7D"/>
    <w:rsid w:val="00443FE5"/>
    <w:rsid w:val="004D7608"/>
    <w:rsid w:val="00501E7D"/>
    <w:rsid w:val="00526558"/>
    <w:rsid w:val="005A7474"/>
    <w:rsid w:val="007546C9"/>
    <w:rsid w:val="00A5190E"/>
    <w:rsid w:val="00AB5B67"/>
    <w:rsid w:val="00C5351C"/>
    <w:rsid w:val="00D7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5577"/>
  <w15:chartTrackingRefBased/>
  <w15:docId w15:val="{3B042059-D7F3-4224-BB87-6A8E3456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1E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E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E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E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E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E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E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E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1E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1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1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1E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1E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1E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1E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1E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1E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1E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E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1E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1E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E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1E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1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1E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1E7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01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776</Words>
  <Characters>776</Characters>
  <Application>Microsoft Office Word</Application>
  <DocSecurity>0</DocSecurity>
  <Lines>129</Lines>
  <Paragraphs>57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2</cp:revision>
  <dcterms:created xsi:type="dcterms:W3CDTF">2026-04-03T08:18:00Z</dcterms:created>
  <dcterms:modified xsi:type="dcterms:W3CDTF">2026-04-03T10:25:00Z</dcterms:modified>
</cp:coreProperties>
</file>