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B4B86" w14:textId="1B415906" w:rsidR="00703043" w:rsidRDefault="00E424EA">
      <w:r>
        <w:t>I</w:t>
      </w:r>
      <w:r>
        <w:rPr>
          <w:rFonts w:hint="eastAsia"/>
        </w:rPr>
        <w:t>mpala</w:t>
      </w:r>
      <w:r>
        <w:t xml:space="preserve"> </w:t>
      </w:r>
      <w:r w:rsidR="00493EAC">
        <w:t>3.2.0</w:t>
      </w:r>
    </w:p>
    <w:p w14:paraId="013204CD" w14:textId="042390AE" w:rsidR="00493EAC" w:rsidRDefault="00493EAC">
      <w:r>
        <w:t>Hive 2.1.1</w:t>
      </w:r>
    </w:p>
    <w:p w14:paraId="2905C4D2" w14:textId="77777777" w:rsidR="00493EAC" w:rsidRDefault="00493EAC"/>
    <w:p w14:paraId="70C15948" w14:textId="68598F89" w:rsidR="00493EAC" w:rsidRDefault="00B100C0">
      <w:r>
        <w:rPr>
          <w:noProof/>
        </w:rPr>
        <w:drawing>
          <wp:inline distT="0" distB="0" distL="0" distR="0" wp14:anchorId="4EE4688A" wp14:editId="4B67EE36">
            <wp:extent cx="5274310" cy="1764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66F1" w14:textId="77777777" w:rsidR="00A03310" w:rsidRDefault="00A03310" w:rsidP="00A03310">
      <w:pPr>
        <w:pStyle w:val="code"/>
        <w:spacing w:before="156" w:after="156"/>
        <w:ind w:left="105" w:right="105"/>
      </w:pPr>
      <w:r>
        <w:t>E0105 03:43:11.983429 458612 MetastoreEventsProcessor.java:485] Unexpected exception received while processing event</w:t>
      </w:r>
    </w:p>
    <w:p w14:paraId="691FF61A" w14:textId="77777777" w:rsidR="00A03310" w:rsidRDefault="00A03310" w:rsidP="00A03310">
      <w:pPr>
        <w:pStyle w:val="code"/>
        <w:spacing w:before="156" w:after="156"/>
        <w:ind w:left="105" w:right="105"/>
      </w:pPr>
      <w:r>
        <w:t>Java exception follows:</w:t>
      </w:r>
    </w:p>
    <w:p w14:paraId="0A313963" w14:textId="77777777" w:rsidR="00A03310" w:rsidRDefault="00A03310" w:rsidP="00A03310">
      <w:pPr>
        <w:pStyle w:val="code"/>
        <w:spacing w:before="156" w:after="156"/>
        <w:ind w:left="105" w:right="105"/>
      </w:pPr>
      <w:r>
        <w:t>java.lang.IllegalArgumentException: Could not construct ExtendedJSONAlterTableMessage:</w:t>
      </w:r>
    </w:p>
    <w:p w14:paraId="1D733AB2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org.apache.hadoop.hive.metastore.messaging.json.ExtendedJSONMessageDeserializer.getAlterTableMessage(ExtendedJSONMessageDeserializer.java:98)</w:t>
      </w:r>
    </w:p>
    <w:p w14:paraId="689F8D30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org.apache.hadoop.hive.metastore.messaging.json.ExtendedJSONMessageDeserializer.getAlterTableMessage(ExtendedJSONMessageDeserializer.java:32)</w:t>
      </w:r>
    </w:p>
    <w:p w14:paraId="4BF85210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org.apache.impala.catalog.events.MetastoreEvents$AlterTableEvent.&lt;init&gt;(MetastoreEvents.java:775)</w:t>
      </w:r>
    </w:p>
    <w:p w14:paraId="107111AC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org.apache.impala.catalog.events.MetastoreEvents$MetastoreEventFactory.get(MetastoreEvents.java:162)</w:t>
      </w:r>
    </w:p>
    <w:p w14:paraId="5CBFAF80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org.apache.impala.catalog.events.MetastoreEvents$MetastoreEventFactory.getFilteredEvents(MetastoreEvents.java:210)</w:t>
      </w:r>
    </w:p>
    <w:p w14:paraId="40BCAE4C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org.apache.impala.catalog.events.MetastoreEventsProcessor.processEvents(MetastoreEventsProcessor.java:558)</w:t>
      </w:r>
    </w:p>
    <w:p w14:paraId="2177698F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org.apache.impala.catalog.events.MetastoreEventsProcessor.processEvents(MetastoreEventsProcessor.java:471)</w:t>
      </w:r>
    </w:p>
    <w:p w14:paraId="7D196584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java.util.concurrent.Executors$RunnableAdapter.call(Executors.java:511)</w:t>
      </w:r>
    </w:p>
    <w:p w14:paraId="52587F99" w14:textId="77777777" w:rsidR="00A03310" w:rsidRDefault="00A03310" w:rsidP="00A03310">
      <w:pPr>
        <w:pStyle w:val="code"/>
        <w:spacing w:before="156" w:after="156"/>
        <w:ind w:left="105" w:right="105"/>
      </w:pPr>
      <w:r>
        <w:lastRenderedPageBreak/>
        <w:t xml:space="preserve">        at java.util.concurrent.FutureTask.runAndReset(FutureTask.java:308)</w:t>
      </w:r>
    </w:p>
    <w:p w14:paraId="2823FA28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java.util.concurrent.ScheduledThreadPoolExecutor$ScheduledFutureTask.access$301(ScheduledThreadPoolExecutor.java:180)</w:t>
      </w:r>
    </w:p>
    <w:p w14:paraId="0740A7C0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java.util.concurrent.ScheduledThreadPoolExecutor$ScheduledFutureTask.run(ScheduledThreadPoolExecutor.java:294)</w:t>
      </w:r>
    </w:p>
    <w:p w14:paraId="567034B5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java.util.concurrent.ThreadPoolExecutor.runWorker(ThreadPoolExecutor.java:1149)</w:t>
      </w:r>
    </w:p>
    <w:p w14:paraId="29A2FA4B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java.util.concurrent.ThreadPoolExecutor$Worker.run(ThreadPoolExecutor.java:624)</w:t>
      </w:r>
    </w:p>
    <w:p w14:paraId="6C68D05B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java.lang.Thread.run(Thread.java:748)</w:t>
      </w:r>
    </w:p>
    <w:p w14:paraId="0C0E2D58" w14:textId="77777777" w:rsidR="00A03310" w:rsidRDefault="00A03310" w:rsidP="00A03310">
      <w:pPr>
        <w:pStyle w:val="code"/>
        <w:spacing w:before="156" w:after="156"/>
        <w:ind w:left="105" w:right="105"/>
      </w:pPr>
      <w:r>
        <w:t>Caused by: org.codehaus.jackson.JsonParseException: Illegal character ((CTRL-CHAR, code 0)): only regular white space (\r, \n, \t) is allowed between tokens</w:t>
      </w:r>
    </w:p>
    <w:p w14:paraId="16EE4D3B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at [Source: java.io.StringReader@40f7f998; line: 1, column: 2]</w:t>
      </w:r>
    </w:p>
    <w:p w14:paraId="4F15961E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org.codehaus.jackson.JsonParser._constructError(JsonParser.java:1433)</w:t>
      </w:r>
    </w:p>
    <w:p w14:paraId="0A2CD3E5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org.codehaus.jackson.impl.JsonParserMinimalBase._reportError(JsonParserMinimalBase.java:521)</w:t>
      </w:r>
    </w:p>
    <w:p w14:paraId="74C9A73E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org.codehaus.jackson.impl.JsonParserMinimalBase._throwInvalidSpace(JsonParserMinimalBase.java:467)</w:t>
      </w:r>
    </w:p>
    <w:p w14:paraId="7721F86C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org.codehaus.jackson.impl.ReaderBasedParser._skipWSOrEnd(ReaderBasedParser.java:1491)</w:t>
      </w:r>
    </w:p>
    <w:p w14:paraId="6D442DA9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org.codehaus.jackson.impl.ReaderBasedParser.nextToken(ReaderBasedParser.java:368)</w:t>
      </w:r>
    </w:p>
    <w:p w14:paraId="6B9891EC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org.codehaus.jackson.map.ObjectMapper._initForReading(ObjectMapper.java:2770)</w:t>
      </w:r>
    </w:p>
    <w:p w14:paraId="5722E95E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org.codehaus.jackson.map.ObjectMapper._readMapAndClose(ObjectMapper.java:2718)</w:t>
      </w:r>
    </w:p>
    <w:p w14:paraId="715FA4DF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org.codehaus.jackson.map.ObjectMapper.readValue(ObjectMapper.java:1863)</w:t>
      </w:r>
    </w:p>
    <w:p w14:paraId="7D44E429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at org.apache.hadoop.hive.metastore.messaging.json.ExtendedJSONMessageDeserializer.getAlterTableMessage(ExtendedJSONMessageDeserializer.java:96)</w:t>
      </w:r>
    </w:p>
    <w:p w14:paraId="56F2017D" w14:textId="77777777" w:rsidR="00A03310" w:rsidRDefault="00A03310" w:rsidP="00A03310">
      <w:pPr>
        <w:pStyle w:val="code"/>
        <w:spacing w:before="156" w:after="156"/>
        <w:ind w:left="105" w:right="105"/>
      </w:pPr>
      <w:r>
        <w:t xml:space="preserve">        ... 13 more</w:t>
      </w:r>
    </w:p>
    <w:p w14:paraId="1D2FF759" w14:textId="77777777" w:rsidR="00A03310" w:rsidRDefault="00A03310" w:rsidP="00A03310">
      <w:pPr>
        <w:pStyle w:val="code"/>
        <w:spacing w:before="156" w:after="156"/>
        <w:ind w:left="105" w:right="105"/>
      </w:pPr>
      <w:r>
        <w:lastRenderedPageBreak/>
        <w:t>E0105 03:43:11.983578 458612 MetastoreEventsProcessor.java:590] Notification event is null</w:t>
      </w:r>
    </w:p>
    <w:p w14:paraId="67A51333" w14:textId="379B1BE6" w:rsidR="00A03310" w:rsidRDefault="00A03310" w:rsidP="00A03310">
      <w:pPr>
        <w:pStyle w:val="code"/>
        <w:spacing w:before="156" w:after="156"/>
        <w:ind w:left="105" w:right="105"/>
        <w:rPr>
          <w:rFonts w:hint="eastAsia"/>
        </w:rPr>
      </w:pPr>
      <w:r>
        <w:t>W0105 03:43:16.983906 458612 MetastoreEventsProcessor.java:464] Event processing is skipped since status is ERROR. Last synced event id is 250569463</w:t>
      </w:r>
    </w:p>
    <w:p w14:paraId="7130F89C" w14:textId="7087B729" w:rsidR="00CC4A34" w:rsidRDefault="00CC4A34">
      <w:r>
        <w:rPr>
          <w:rFonts w:hint="eastAsia"/>
        </w:rPr>
        <w:t>根据报错显示catalog同步的元数据中有非法字符，但元存储中没有找到</w:t>
      </w:r>
      <w:r w:rsidR="006C7DDE">
        <w:rPr>
          <w:rFonts w:hint="eastAsia"/>
        </w:rPr>
        <w:t>非法字符的存在。</w:t>
      </w:r>
    </w:p>
    <w:p w14:paraId="4F637534" w14:textId="77777777" w:rsidR="001830B0" w:rsidRDefault="001830B0">
      <w:pPr>
        <w:rPr>
          <w:rFonts w:hint="eastAsia"/>
        </w:rPr>
      </w:pPr>
    </w:p>
    <w:p w14:paraId="5C74E4B0" w14:textId="2101B67E" w:rsidR="006C7DDE" w:rsidRDefault="006C7DDE">
      <w:r>
        <w:rPr>
          <w:rFonts w:hint="eastAsia"/>
        </w:rPr>
        <w:t>因此根据报错打印的</w:t>
      </w:r>
      <w:r w:rsidR="00811B92">
        <w:rPr>
          <w:rFonts w:hint="eastAsia"/>
        </w:rPr>
        <w:t>类调用信息查询源码：</w:t>
      </w:r>
    </w:p>
    <w:p w14:paraId="007FDE92" w14:textId="6372A173" w:rsidR="006C7DDE" w:rsidRDefault="006916AE">
      <w:pPr>
        <w:rPr>
          <w:rFonts w:hint="eastAsia"/>
        </w:rPr>
      </w:pPr>
      <w:r>
        <w:rPr>
          <w:rFonts w:hint="eastAsia"/>
        </w:rPr>
        <w:t>最开始的报错是hive</w:t>
      </w:r>
      <w:r>
        <w:t xml:space="preserve"> </w:t>
      </w:r>
      <w:r>
        <w:rPr>
          <w:rFonts w:hint="eastAsia"/>
        </w:rPr>
        <w:t>源码中</w:t>
      </w:r>
      <w:r w:rsidR="00811B92">
        <w:t>ExtendedJSONMessageDeserializer.java</w:t>
      </w:r>
      <w:r>
        <w:rPr>
          <w:rFonts w:hint="eastAsia"/>
        </w:rPr>
        <w:t>类</w:t>
      </w:r>
      <w:r w:rsidR="005B477B">
        <w:rPr>
          <w:rFonts w:hint="eastAsia"/>
        </w:rPr>
        <w:t>中的</w:t>
      </w:r>
      <w:r w:rsidR="005B477B">
        <w:t>getAlterTableMessage</w:t>
      </w:r>
      <w:r w:rsidR="005B477B">
        <w:rPr>
          <w:rFonts w:hint="eastAsia"/>
        </w:rPr>
        <w:t>方法</w:t>
      </w:r>
      <w:r>
        <w:rPr>
          <w:rFonts w:hint="eastAsia"/>
        </w:rPr>
        <w:t>打印的</w:t>
      </w:r>
      <w:r>
        <w:t>Could not construct ExtendedJSONAlterTableMessage</w:t>
      </w:r>
      <w:r>
        <w:rPr>
          <w:rFonts w:hint="eastAsia"/>
        </w:rPr>
        <w:t>报错，</w:t>
      </w:r>
      <w:r w:rsidR="00717EFC">
        <w:rPr>
          <w:rFonts w:hint="eastAsia"/>
        </w:rPr>
        <w:t xml:space="preserve"> </w:t>
      </w:r>
      <w:r w:rsidR="005B477B">
        <w:t>ExtendedJSONMessageDeserializer.java</w:t>
      </w:r>
      <w:r>
        <w:rPr>
          <w:rFonts w:hint="eastAsia"/>
        </w:rPr>
        <w:t>这个类</w:t>
      </w:r>
      <w:r w:rsidR="005B477B">
        <w:rPr>
          <w:rFonts w:hint="eastAsia"/>
        </w:rPr>
        <w:t>中</w:t>
      </w:r>
      <w:r w:rsidR="004B643D">
        <w:rPr>
          <w:rFonts w:hint="eastAsia"/>
        </w:rPr>
        <w:t>引入了</w:t>
      </w:r>
      <w:r w:rsidR="000B36E3">
        <w:t>codehaus</w:t>
      </w:r>
      <w:r w:rsidR="000B36E3">
        <w:t xml:space="preserve"> </w:t>
      </w:r>
      <w:r w:rsidR="000B36E3">
        <w:t>jackson</w:t>
      </w:r>
      <w:r w:rsidR="000B36E3">
        <w:rPr>
          <w:rFonts w:hint="eastAsia"/>
        </w:rPr>
        <w:t>这个</w:t>
      </w:r>
      <w:r w:rsidR="005A5097">
        <w:rPr>
          <w:rFonts w:hint="eastAsia"/>
        </w:rPr>
        <w:t>解析</w:t>
      </w:r>
      <w:r w:rsidR="005B477B">
        <w:rPr>
          <w:rFonts w:hint="eastAsia"/>
        </w:rPr>
        <w:t>json的包</w:t>
      </w:r>
      <w:r w:rsidR="00AE0419">
        <w:rPr>
          <w:rFonts w:hint="eastAsia"/>
        </w:rPr>
        <w:t>，</w:t>
      </w:r>
      <w:r w:rsidR="009A577A">
        <w:rPr>
          <w:rFonts w:hint="eastAsia"/>
        </w:rPr>
        <w:t>然后创建了一个</w:t>
      </w:r>
      <w:r w:rsidR="00116B09">
        <w:t xml:space="preserve"> </w:t>
      </w:r>
      <w:r w:rsidR="009A577A">
        <w:t>codehaus jackson</w:t>
      </w:r>
      <w:r w:rsidR="009A577A">
        <w:rPr>
          <w:rFonts w:hint="eastAsia"/>
        </w:rPr>
        <w:t>的</w:t>
      </w:r>
      <w:r w:rsidR="009A577A">
        <w:t>mapper</w:t>
      </w:r>
      <w:r w:rsidR="009A577A">
        <w:rPr>
          <w:rFonts w:hint="eastAsia"/>
        </w:rPr>
        <w:t>对象，</w:t>
      </w:r>
      <w:r w:rsidR="005A26E5">
        <w:rPr>
          <w:rFonts w:hint="eastAsia"/>
        </w:rPr>
        <w:t>在</w:t>
      </w:r>
      <w:r w:rsidR="005A26E5">
        <w:t>getAlterTableMessage</w:t>
      </w:r>
      <w:r w:rsidR="005A26E5">
        <w:rPr>
          <w:rFonts w:hint="eastAsia"/>
        </w:rPr>
        <w:t>方法中使用ma</w:t>
      </w:r>
      <w:r w:rsidR="005A26E5">
        <w:t>pper</w:t>
      </w:r>
      <w:r w:rsidR="005A26E5">
        <w:rPr>
          <w:rFonts w:hint="eastAsia"/>
        </w:rPr>
        <w:t>对象中的read</w:t>
      </w:r>
      <w:r w:rsidR="005A26E5">
        <w:t>Value</w:t>
      </w:r>
      <w:r w:rsidR="005A26E5">
        <w:rPr>
          <w:rFonts w:hint="eastAsia"/>
        </w:rPr>
        <w:t>方法读取元存储</w:t>
      </w:r>
      <w:r w:rsidR="00E55032">
        <w:rPr>
          <w:rFonts w:hint="eastAsia"/>
        </w:rPr>
        <w:t>通知事件中的json数据。</w:t>
      </w:r>
    </w:p>
    <w:p w14:paraId="790DE9BE" w14:textId="69DAF259" w:rsidR="009749D1" w:rsidRDefault="00B6392A">
      <w:r>
        <w:rPr>
          <w:noProof/>
        </w:rPr>
        <w:drawing>
          <wp:inline distT="0" distB="0" distL="0" distR="0" wp14:anchorId="736F69CA" wp14:editId="1ED134B3">
            <wp:extent cx="5274310" cy="1756410"/>
            <wp:effectExtent l="0" t="0" r="2540" b="0"/>
            <wp:docPr id="891705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05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11">
        <w:rPr>
          <w:noProof/>
        </w:rPr>
        <w:drawing>
          <wp:inline distT="0" distB="0" distL="0" distR="0" wp14:anchorId="22B5803C" wp14:editId="5105D20F">
            <wp:extent cx="5274310" cy="1324610"/>
            <wp:effectExtent l="0" t="0" r="2540" b="8890"/>
            <wp:docPr id="844561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61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CE10" w14:textId="1CB45BCB" w:rsidR="009649A0" w:rsidRDefault="009649A0">
      <w:r>
        <w:rPr>
          <w:rFonts w:hint="eastAsia"/>
        </w:rPr>
        <w:t>然后是</w:t>
      </w:r>
      <w:r w:rsidR="00663146">
        <w:t>codehaus</w:t>
      </w:r>
      <w:r w:rsidR="00663146">
        <w:t xml:space="preserve"> </w:t>
      </w:r>
      <w:r w:rsidR="00663146">
        <w:t>jackson</w:t>
      </w:r>
      <w:r w:rsidR="00663146">
        <w:rPr>
          <w:rFonts w:hint="eastAsia"/>
        </w:rPr>
        <w:t>中的</w:t>
      </w:r>
      <w:r w:rsidR="00663146">
        <w:t>ObjectMapper</w:t>
      </w:r>
      <w:r w:rsidR="00663146">
        <w:rPr>
          <w:rFonts w:hint="eastAsia"/>
        </w:rPr>
        <w:t>.</w:t>
      </w:r>
      <w:r w:rsidR="00663146">
        <w:t>java</w:t>
      </w:r>
      <w:r w:rsidR="00663146">
        <w:rPr>
          <w:rFonts w:hint="eastAsia"/>
        </w:rPr>
        <w:t>类中的</w:t>
      </w:r>
      <w:r w:rsidR="00663146">
        <w:t>readValue</w:t>
      </w:r>
      <w:r w:rsidR="00663146">
        <w:rPr>
          <w:rFonts w:hint="eastAsia"/>
        </w:rPr>
        <w:t>方法</w:t>
      </w:r>
      <w:r w:rsidR="00242E0F">
        <w:rPr>
          <w:rFonts w:hint="eastAsia"/>
        </w:rPr>
        <w:t>抛出异常</w:t>
      </w:r>
    </w:p>
    <w:p w14:paraId="75A59811" w14:textId="77777777" w:rsidR="00761DB7" w:rsidRDefault="0033402E">
      <w:r>
        <w:rPr>
          <w:noProof/>
        </w:rPr>
        <w:drawing>
          <wp:inline distT="0" distB="0" distL="0" distR="0" wp14:anchorId="0CC2A2C3" wp14:editId="77F0CFC0">
            <wp:extent cx="5274310" cy="1764030"/>
            <wp:effectExtent l="0" t="0" r="2540" b="7620"/>
            <wp:docPr id="1125160886" name="图片 1125160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40">
        <w:rPr>
          <w:noProof/>
        </w:rPr>
        <w:drawing>
          <wp:inline distT="0" distB="0" distL="0" distR="0" wp14:anchorId="5DBFF851" wp14:editId="320B9F13">
            <wp:extent cx="5274310" cy="905510"/>
            <wp:effectExtent l="0" t="0" r="2540" b="8890"/>
            <wp:docPr id="1193072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72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E1DE" w14:textId="6B779A09" w:rsidR="00761DB7" w:rsidRDefault="00247A10">
      <w:pPr>
        <w:rPr>
          <w:rFonts w:hint="eastAsia"/>
        </w:rPr>
      </w:pPr>
      <w:r>
        <w:rPr>
          <w:rFonts w:hint="eastAsia"/>
        </w:rPr>
        <w:lastRenderedPageBreak/>
        <w:t>继续追溯调用路径，</w:t>
      </w:r>
      <w:r w:rsidR="00761DB7">
        <w:t>read</w:t>
      </w:r>
      <w:r w:rsidR="00761DB7">
        <w:rPr>
          <w:rFonts w:hint="eastAsia"/>
        </w:rPr>
        <w:t>Value方法中的异常来自于</w:t>
      </w:r>
      <w:r w:rsidR="00FC3661">
        <w:t>_readMapAndClose</w:t>
      </w:r>
      <w:r w:rsidR="00566FDF">
        <w:rPr>
          <w:rFonts w:hint="eastAsia"/>
        </w:rPr>
        <w:t>方法，</w:t>
      </w:r>
      <w:r w:rsidR="00FC3661">
        <w:t>_readMapAndClose</w:t>
      </w:r>
      <w:r w:rsidR="00566FDF">
        <w:rPr>
          <w:rFonts w:hint="eastAsia"/>
        </w:rPr>
        <w:t>方法</w:t>
      </w:r>
      <w:r w:rsidR="007C5508">
        <w:rPr>
          <w:rFonts w:hint="eastAsia"/>
        </w:rPr>
        <w:t>又调用了</w:t>
      </w:r>
      <w:r w:rsidR="00FC3661">
        <w:t>_initForReading</w:t>
      </w:r>
      <w:r w:rsidR="007C5508">
        <w:rPr>
          <w:rFonts w:hint="eastAsia"/>
        </w:rPr>
        <w:t>方法，</w:t>
      </w:r>
      <w:r w:rsidR="00FC3661">
        <w:t>_initForReading</w:t>
      </w:r>
      <w:r w:rsidR="004F4249">
        <w:rPr>
          <w:rFonts w:hint="eastAsia"/>
        </w:rPr>
        <w:t>方法</w:t>
      </w:r>
      <w:r w:rsidR="004F4249">
        <w:rPr>
          <w:rFonts w:hint="eastAsia"/>
        </w:rPr>
        <w:t>又调用了</w:t>
      </w:r>
      <w:r w:rsidR="00C67F12" w:rsidRPr="00C67F12">
        <w:t>nextToken</w:t>
      </w:r>
      <w:r w:rsidR="00C67F12">
        <w:rPr>
          <w:rFonts w:hint="eastAsia"/>
        </w:rPr>
        <w:t>方法。</w:t>
      </w:r>
    </w:p>
    <w:p w14:paraId="586807A0" w14:textId="0FE4BE63" w:rsidR="00242E0F" w:rsidRDefault="0012156A">
      <w:r>
        <w:rPr>
          <w:noProof/>
        </w:rPr>
        <w:drawing>
          <wp:inline distT="0" distB="0" distL="0" distR="0" wp14:anchorId="290BB1D4" wp14:editId="354FAFA7">
            <wp:extent cx="5274310" cy="2232025"/>
            <wp:effectExtent l="0" t="0" r="2540" b="0"/>
            <wp:docPr id="1613626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26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EEB">
        <w:rPr>
          <w:noProof/>
        </w:rPr>
        <w:drawing>
          <wp:inline distT="0" distB="0" distL="0" distR="0" wp14:anchorId="55689D4D" wp14:editId="75438437">
            <wp:extent cx="5274310" cy="2177415"/>
            <wp:effectExtent l="0" t="0" r="2540" b="0"/>
            <wp:docPr id="555672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72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0DFA" w14:textId="2158A4A1" w:rsidR="00C67F12" w:rsidRDefault="00C67F12">
      <w:pPr>
        <w:rPr>
          <w:rFonts w:hint="eastAsia"/>
        </w:rPr>
      </w:pPr>
      <w:r w:rsidRPr="00C67F12">
        <w:t>nextToken</w:t>
      </w:r>
      <w:r>
        <w:rPr>
          <w:rFonts w:hint="eastAsia"/>
        </w:rPr>
        <w:t>方法在</w:t>
      </w:r>
      <w:r w:rsidR="005846BC">
        <w:rPr>
          <w:rFonts w:hint="eastAsia"/>
        </w:rPr>
        <w:t>impl包中的</w:t>
      </w:r>
      <w:r>
        <w:t>ReaderBasedParser.java</w:t>
      </w:r>
      <w:r>
        <w:rPr>
          <w:rFonts w:hint="eastAsia"/>
        </w:rPr>
        <w:t>类中</w:t>
      </w:r>
      <w:r w:rsidR="00082A4B">
        <w:rPr>
          <w:rFonts w:hint="eastAsia"/>
        </w:rPr>
        <w:t>，</w:t>
      </w:r>
      <w:r w:rsidR="00082A4B" w:rsidRPr="00C67F12">
        <w:t>nextToken</w:t>
      </w:r>
      <w:r w:rsidR="00082A4B">
        <w:rPr>
          <w:rFonts w:hint="eastAsia"/>
        </w:rPr>
        <w:t>的异常来自于</w:t>
      </w:r>
      <w:r w:rsidR="00082A4B" w:rsidRPr="00082A4B">
        <w:t xml:space="preserve"> </w:t>
      </w:r>
      <w:r w:rsidR="00FC3661">
        <w:t>_skipWSOrEnd</w:t>
      </w:r>
      <w:r w:rsidR="00082A4B">
        <w:rPr>
          <w:rFonts w:hint="eastAsia"/>
        </w:rPr>
        <w:t>方法，</w:t>
      </w:r>
      <w:r w:rsidR="00FC3661">
        <w:t>_skipWSOrEnd</w:t>
      </w:r>
      <w:r w:rsidR="009B50B7">
        <w:rPr>
          <w:rFonts w:hint="eastAsia"/>
        </w:rPr>
        <w:t>方法</w:t>
      </w:r>
      <w:r w:rsidR="009B50B7">
        <w:rPr>
          <w:rFonts w:hint="eastAsia"/>
        </w:rPr>
        <w:t>又调用了</w:t>
      </w:r>
      <w:r w:rsidR="00FC3661">
        <w:t>_throwInvalidSpace</w:t>
      </w:r>
      <w:r w:rsidR="009B50B7">
        <w:rPr>
          <w:rFonts w:hint="eastAsia"/>
        </w:rPr>
        <w:t>方法</w:t>
      </w:r>
      <w:r w:rsidR="00F73AC7">
        <w:rPr>
          <w:rFonts w:hint="eastAsia"/>
        </w:rPr>
        <w:t>。</w:t>
      </w:r>
    </w:p>
    <w:p w14:paraId="7B2EA075" w14:textId="630FE01C" w:rsidR="00D953CF" w:rsidRDefault="00E71D58">
      <w:r>
        <w:rPr>
          <w:noProof/>
        </w:rPr>
        <w:drawing>
          <wp:inline distT="0" distB="0" distL="0" distR="0" wp14:anchorId="33688706" wp14:editId="5E4B19CB">
            <wp:extent cx="5274310" cy="2460625"/>
            <wp:effectExtent l="0" t="0" r="2540" b="0"/>
            <wp:docPr id="170411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9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FD7">
        <w:rPr>
          <w:noProof/>
        </w:rPr>
        <w:lastRenderedPageBreak/>
        <w:drawing>
          <wp:inline distT="0" distB="0" distL="0" distR="0" wp14:anchorId="73159033" wp14:editId="6CE37343">
            <wp:extent cx="5274310" cy="2784475"/>
            <wp:effectExtent l="0" t="0" r="2540" b="0"/>
            <wp:docPr id="248001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01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D199" w14:textId="5CE2CC99" w:rsidR="00F73AC7" w:rsidRDefault="00FC3661" w:rsidP="00F73AC7">
      <w:pPr>
        <w:rPr>
          <w:rFonts w:hint="eastAsia"/>
        </w:rPr>
      </w:pPr>
      <w:r>
        <w:t>_throwInvalidSpace</w:t>
      </w:r>
      <w:r w:rsidR="00F73AC7">
        <w:rPr>
          <w:rFonts w:hint="eastAsia"/>
        </w:rPr>
        <w:t>方法</w:t>
      </w:r>
      <w:r w:rsidR="00F73AC7">
        <w:rPr>
          <w:rFonts w:hint="eastAsia"/>
        </w:rPr>
        <w:t>在</w:t>
      </w:r>
      <w:r w:rsidR="00302872">
        <w:t>JsonParserMinimalBase.java</w:t>
      </w:r>
      <w:r w:rsidR="00302872">
        <w:rPr>
          <w:rFonts w:hint="eastAsia"/>
        </w:rPr>
        <w:t>类中，</w:t>
      </w:r>
      <w:r>
        <w:t>_throwInvalidSpace</w:t>
      </w:r>
      <w:r w:rsidR="00640267">
        <w:rPr>
          <w:rFonts w:hint="eastAsia"/>
        </w:rPr>
        <w:t>方法</w:t>
      </w:r>
      <w:r w:rsidR="00640267">
        <w:rPr>
          <w:rFonts w:hint="eastAsia"/>
        </w:rPr>
        <w:t>的异常信息来自于</w:t>
      </w:r>
      <w:r>
        <w:t>_reportError</w:t>
      </w:r>
      <w:r w:rsidR="00DF1BCA">
        <w:rPr>
          <w:rFonts w:hint="eastAsia"/>
        </w:rPr>
        <w:t>方法，</w:t>
      </w:r>
      <w:r>
        <w:t>_reportError</w:t>
      </w:r>
      <w:r w:rsidR="003A5E7E">
        <w:rPr>
          <w:rFonts w:hint="eastAsia"/>
        </w:rPr>
        <w:t>方法</w:t>
      </w:r>
      <w:r w:rsidR="00632559">
        <w:rPr>
          <w:rFonts w:hint="eastAsia"/>
        </w:rPr>
        <w:t>的异常信息是</w:t>
      </w:r>
      <w:r>
        <w:t>_constructError</w:t>
      </w:r>
      <w:r w:rsidR="00632559">
        <w:rPr>
          <w:rFonts w:hint="eastAsia"/>
        </w:rPr>
        <w:t>方法抛出的。</w:t>
      </w:r>
    </w:p>
    <w:p w14:paraId="7DAA21D9" w14:textId="56FAF333" w:rsidR="00D953CF" w:rsidRDefault="00D969AD">
      <w:r>
        <w:rPr>
          <w:noProof/>
        </w:rPr>
        <w:drawing>
          <wp:inline distT="0" distB="0" distL="0" distR="0" wp14:anchorId="7450CD3B" wp14:editId="66AD0213">
            <wp:extent cx="5274310" cy="803910"/>
            <wp:effectExtent l="0" t="0" r="2540" b="0"/>
            <wp:docPr id="431923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23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99EA" w14:textId="4BA4BA01" w:rsidR="00D953CF" w:rsidRDefault="003A5E7E">
      <w:r>
        <w:rPr>
          <w:noProof/>
        </w:rPr>
        <w:drawing>
          <wp:inline distT="0" distB="0" distL="0" distR="0" wp14:anchorId="0980A7B6" wp14:editId="4BF00A21">
            <wp:extent cx="5274310" cy="746125"/>
            <wp:effectExtent l="0" t="0" r="2540" b="0"/>
            <wp:docPr id="1501690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90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47E9" w14:textId="7DC9D601" w:rsidR="00D953CF" w:rsidRDefault="00FC3661">
      <w:pPr>
        <w:rPr>
          <w:rFonts w:hint="eastAsia"/>
        </w:rPr>
      </w:pPr>
      <w:r>
        <w:t>_constructError</w:t>
      </w:r>
      <w:r w:rsidR="00B370C4">
        <w:rPr>
          <w:rFonts w:hint="eastAsia"/>
        </w:rPr>
        <w:t>方法</w:t>
      </w:r>
      <w:r w:rsidR="00B370C4">
        <w:rPr>
          <w:rFonts w:hint="eastAsia"/>
        </w:rPr>
        <w:t>在</w:t>
      </w:r>
      <w:r w:rsidR="00C130BD">
        <w:t>JsonParser.java</w:t>
      </w:r>
      <w:r w:rsidR="00C130BD">
        <w:rPr>
          <w:rFonts w:hint="eastAsia"/>
        </w:rPr>
        <w:t>类中</w:t>
      </w:r>
      <w:r w:rsidR="0066175A">
        <w:rPr>
          <w:rFonts w:hint="eastAsia"/>
        </w:rPr>
        <w:t>。</w:t>
      </w:r>
    </w:p>
    <w:p w14:paraId="12208AA6" w14:textId="5E9DFB8A" w:rsidR="00D953CF" w:rsidRDefault="003F0B57">
      <w:r>
        <w:rPr>
          <w:noProof/>
        </w:rPr>
        <w:drawing>
          <wp:inline distT="0" distB="0" distL="0" distR="0" wp14:anchorId="6DC7BB2A" wp14:editId="1E5ACF95">
            <wp:extent cx="5274310" cy="1885950"/>
            <wp:effectExtent l="0" t="0" r="2540" b="0"/>
            <wp:docPr id="1699698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98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D402" w14:textId="28ADBF0C" w:rsidR="0066175A" w:rsidRDefault="0066175A" w:rsidP="0066175A">
      <w:r>
        <w:t>_constructError</w:t>
      </w:r>
      <w:r>
        <w:rPr>
          <w:rFonts w:hint="eastAsia"/>
        </w:rPr>
        <w:t>方法返回了一个异常消息，调用这个类并传入msg的是</w:t>
      </w:r>
      <w:r>
        <w:t xml:space="preserve"> </w:t>
      </w:r>
      <w:r w:rsidRPr="000931DC">
        <w:t>JsonParserMinimalBase.java</w:t>
      </w:r>
      <w:r>
        <w:rPr>
          <w:rFonts w:hint="eastAsia"/>
        </w:rPr>
        <w:t>类中的</w:t>
      </w:r>
      <w:r w:rsidRPr="0066175A">
        <w:t>_reportInvalidBase64</w:t>
      </w:r>
      <w:r>
        <w:rPr>
          <w:rFonts w:hint="eastAsia"/>
        </w:rPr>
        <w:t>方法，这里也是最终的错误</w:t>
      </w:r>
      <w:r w:rsidR="001C1D1A">
        <w:rPr>
          <w:rFonts w:hint="eastAsia"/>
        </w:rPr>
        <w:t>日志</w:t>
      </w:r>
      <w:r w:rsidR="008D5CD5">
        <w:rPr>
          <w:rFonts w:hint="eastAsia"/>
        </w:rPr>
        <w:t>组装的地方。</w:t>
      </w:r>
    </w:p>
    <w:p w14:paraId="2E72BE96" w14:textId="2B330A2F" w:rsidR="004220F6" w:rsidRDefault="00DF6D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7AC92A" wp14:editId="5CE64C23">
            <wp:extent cx="5274310" cy="1953895"/>
            <wp:effectExtent l="0" t="0" r="2540" b="8255"/>
            <wp:docPr id="1525714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14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915D" w14:textId="77777777" w:rsidR="004220F6" w:rsidRDefault="004220F6"/>
    <w:p w14:paraId="1F2DC3E8" w14:textId="5154C058" w:rsidR="004220F6" w:rsidRDefault="00B77962">
      <w:pPr>
        <w:rPr>
          <w:rFonts w:hint="eastAsia"/>
        </w:rPr>
      </w:pPr>
      <w:r>
        <w:rPr>
          <w:rFonts w:hint="eastAsia"/>
        </w:rPr>
        <w:t>查看cloudera文档，在C</w:t>
      </w:r>
      <w:r>
        <w:t>DP</w:t>
      </w:r>
      <w:r>
        <w:rPr>
          <w:rFonts w:hint="eastAsia"/>
        </w:rPr>
        <w:t>文档中发现</w:t>
      </w:r>
      <w:r w:rsidR="00BC44B9">
        <w:rPr>
          <w:rFonts w:hint="eastAsia"/>
        </w:rPr>
        <w:t>从C</w:t>
      </w:r>
      <w:r w:rsidR="00BC44B9">
        <w:t>DH</w:t>
      </w:r>
      <w:r w:rsidR="00BC44B9">
        <w:rPr>
          <w:rFonts w:hint="eastAsia"/>
        </w:rPr>
        <w:t>升级到C</w:t>
      </w:r>
      <w:r w:rsidR="00BC44B9">
        <w:t>DP</w:t>
      </w:r>
      <w:r w:rsidR="00BC44B9">
        <w:rPr>
          <w:rFonts w:hint="eastAsia"/>
        </w:rPr>
        <w:t>后meta</w:t>
      </w:r>
      <w:r w:rsidR="00BC44B9">
        <w:t>store</w:t>
      </w:r>
      <w:r w:rsidR="00D772F0">
        <w:rPr>
          <w:rFonts w:hint="eastAsia"/>
        </w:rPr>
        <w:t>事件消息工厂类有变动，从Extend</w:t>
      </w:r>
      <w:r w:rsidR="00D772F0">
        <w:t>edJSONMessageFactory</w:t>
      </w:r>
      <w:r w:rsidR="00D772F0">
        <w:rPr>
          <w:rFonts w:hint="eastAsia"/>
        </w:rPr>
        <w:t>类改为使用Gzip</w:t>
      </w:r>
      <w:r w:rsidR="00006337">
        <w:t>JSONMessageEncoder</w:t>
      </w:r>
      <w:r w:rsidR="00006337">
        <w:rPr>
          <w:rFonts w:hint="eastAsia"/>
        </w:rPr>
        <w:t>类，这可能说明</w:t>
      </w:r>
      <w:r w:rsidR="00006337">
        <w:rPr>
          <w:rFonts w:hint="eastAsia"/>
        </w:rPr>
        <w:t>Extend</w:t>
      </w:r>
      <w:r w:rsidR="00006337">
        <w:t>edJSONMessageFactory</w:t>
      </w:r>
      <w:r w:rsidR="00006337">
        <w:rPr>
          <w:rFonts w:hint="eastAsia"/>
        </w:rPr>
        <w:t>类</w:t>
      </w:r>
      <w:r w:rsidR="00006337">
        <w:rPr>
          <w:rFonts w:hint="eastAsia"/>
        </w:rPr>
        <w:t>是有问题的才会修改，</w:t>
      </w:r>
      <w:r w:rsidR="00D14E02">
        <w:rPr>
          <w:rFonts w:hint="eastAsia"/>
        </w:rPr>
        <w:t>cata</w:t>
      </w:r>
      <w:r w:rsidR="00D14E02">
        <w:t xml:space="preserve">log </w:t>
      </w:r>
      <w:r w:rsidR="00D14E02">
        <w:rPr>
          <w:rFonts w:hint="eastAsia"/>
        </w:rPr>
        <w:t>事件状态E</w:t>
      </w:r>
      <w:r w:rsidR="00D14E02">
        <w:t>RROR</w:t>
      </w:r>
      <w:r w:rsidR="00D14E02">
        <w:rPr>
          <w:rFonts w:hint="eastAsia"/>
        </w:rPr>
        <w:t>，报错非法字符</w:t>
      </w:r>
      <w:r w:rsidR="00CB4BC6">
        <w:rPr>
          <w:rFonts w:hint="eastAsia"/>
        </w:rPr>
        <w:t>正是</w:t>
      </w:r>
      <w:r w:rsidR="00CB4BC6">
        <w:rPr>
          <w:rFonts w:hint="eastAsia"/>
        </w:rPr>
        <w:t>Extend</w:t>
      </w:r>
      <w:r w:rsidR="00CB4BC6">
        <w:t>edJSONMessageFactory</w:t>
      </w:r>
      <w:r w:rsidR="00CB4BC6">
        <w:rPr>
          <w:rFonts w:hint="eastAsia"/>
        </w:rPr>
        <w:t>类</w:t>
      </w:r>
      <w:r w:rsidR="00CB4BC6">
        <w:rPr>
          <w:rFonts w:hint="eastAsia"/>
        </w:rPr>
        <w:t>抛出的，</w:t>
      </w:r>
      <w:r w:rsidR="004921A8">
        <w:rPr>
          <w:rFonts w:hint="eastAsia"/>
        </w:rPr>
        <w:t>这可能是一个bug。</w:t>
      </w:r>
    </w:p>
    <w:p w14:paraId="45870F01" w14:textId="662CC372" w:rsidR="00D953CF" w:rsidRDefault="00D953CF">
      <w:r>
        <w:rPr>
          <w:noProof/>
        </w:rPr>
        <w:drawing>
          <wp:inline distT="0" distB="0" distL="0" distR="0" wp14:anchorId="5E52D636" wp14:editId="741F826F">
            <wp:extent cx="5274310" cy="1667510"/>
            <wp:effectExtent l="0" t="0" r="2540" b="8890"/>
            <wp:docPr id="1445018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18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1F11" w14:textId="3326324A" w:rsidR="009D3D16" w:rsidRDefault="009D3D16">
      <w:pPr>
        <w:rPr>
          <w:rFonts w:hint="eastAsia"/>
        </w:rPr>
      </w:pPr>
    </w:p>
    <w:p w14:paraId="738BB50B" w14:textId="77777777" w:rsidR="00506F1C" w:rsidRDefault="00506F1C"/>
    <w:p w14:paraId="0260183E" w14:textId="300BFB7F" w:rsidR="00506F1C" w:rsidRDefault="004F7A76">
      <w:r>
        <w:rPr>
          <w:rFonts w:hint="eastAsia"/>
        </w:rPr>
        <w:t>参考文档：</w:t>
      </w:r>
    </w:p>
    <w:p w14:paraId="6C57D7E3" w14:textId="66652661" w:rsidR="00506F1C" w:rsidRDefault="00506F1C" w:rsidP="00506F1C">
      <w:pPr>
        <w:rPr>
          <w:rFonts w:hint="eastAsia"/>
        </w:rPr>
      </w:pPr>
      <w:r>
        <w:t>https://support.oracle.com/knowledge/Oracle%20Cloud/2575085_1.html</w:t>
      </w:r>
    </w:p>
    <w:p w14:paraId="479FEACC" w14:textId="1F7E04A1" w:rsidR="00506F1C" w:rsidRPr="004F7A76" w:rsidRDefault="00506F1C" w:rsidP="00506F1C">
      <w:pPr>
        <w:rPr>
          <w:rFonts w:hint="eastAsia"/>
        </w:rPr>
      </w:pPr>
      <w:r>
        <w:t>https://github.com/square/okhttp/issues/1026</w:t>
      </w:r>
    </w:p>
    <w:p w14:paraId="51125EEB" w14:textId="0D9B22FF" w:rsidR="00506F1C" w:rsidRPr="004F7A76" w:rsidRDefault="00506F1C" w:rsidP="00506F1C">
      <w:pPr>
        <w:rPr>
          <w:rFonts w:hint="eastAsia"/>
        </w:rPr>
      </w:pPr>
      <w:r>
        <w:t>https://docs.cloudera.com/cdp-private-cloud-upgrade/latest/upgrade-cdh/topics/ug_hive_configuration_changes.html</w:t>
      </w:r>
    </w:p>
    <w:p w14:paraId="76A3A722" w14:textId="3590BE8B" w:rsidR="00506F1C" w:rsidRPr="004F7A76" w:rsidRDefault="00506F1C" w:rsidP="00506F1C">
      <w:pPr>
        <w:rPr>
          <w:rFonts w:hint="eastAsia"/>
        </w:rPr>
      </w:pPr>
      <w:r>
        <w:t>https://github.com/square/okhttp/issues/635</w:t>
      </w:r>
    </w:p>
    <w:p w14:paraId="7F4FAAAD" w14:textId="77777777" w:rsidR="00506F1C" w:rsidRDefault="00506F1C" w:rsidP="00506F1C">
      <w:r>
        <w:t>https://github.com/codehaus/jackson/blob/master/src/mapper/java/org/codehaus/jackson/map/ObjectMapper.java</w:t>
      </w:r>
    </w:p>
    <w:p w14:paraId="44484FA5" w14:textId="3744A769" w:rsidR="00155639" w:rsidRDefault="0004052F">
      <w:hyperlink r:id="rId17" w:history="1">
        <w:r w:rsidRPr="00917C20">
          <w:rPr>
            <w:rStyle w:val="a3"/>
          </w:rPr>
          <w:t>https://github.com/apache/hive/blob/master/standalone-metastore/metastore-server/src/main/java/org/apache/hadoop/hive/metastore/messaging/json/JSONMessageDeserializer.java#L63</w:t>
        </w:r>
      </w:hyperlink>
    </w:p>
    <w:p w14:paraId="2B62F0B6" w14:textId="63478BDC" w:rsidR="0004052F" w:rsidRDefault="00211E4F">
      <w:hyperlink r:id="rId18" w:history="1">
        <w:r w:rsidRPr="00917C20">
          <w:rPr>
            <w:rStyle w:val="a3"/>
          </w:rPr>
          <w:t>https://github.com/FasterXML/jackson-databind/blob/2.17/src/main/java/com/fasterxml/jackson/databind/ObjectMapper.java</w:t>
        </w:r>
      </w:hyperlink>
    </w:p>
    <w:p w14:paraId="6CA557EF" w14:textId="6AF557FC" w:rsidR="00211E4F" w:rsidRPr="00211E4F" w:rsidRDefault="00211E4F">
      <w:pPr>
        <w:rPr>
          <w:rFonts w:hint="eastAsia"/>
        </w:rPr>
      </w:pPr>
      <w:r w:rsidRPr="00211E4F">
        <w:t>https://issues.apache.org/jira/browse/HIVE-16219</w:t>
      </w:r>
    </w:p>
    <w:sectPr w:rsidR="00211E4F" w:rsidRPr="00211E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DC5"/>
    <w:rsid w:val="00006337"/>
    <w:rsid w:val="0004052F"/>
    <w:rsid w:val="000556BD"/>
    <w:rsid w:val="00082A4B"/>
    <w:rsid w:val="000831F4"/>
    <w:rsid w:val="000931DC"/>
    <w:rsid w:val="000B36E3"/>
    <w:rsid w:val="000C3DC5"/>
    <w:rsid w:val="000D5EBC"/>
    <w:rsid w:val="000E5DE3"/>
    <w:rsid w:val="00116B09"/>
    <w:rsid w:val="0012156A"/>
    <w:rsid w:val="00152ED8"/>
    <w:rsid w:val="00155639"/>
    <w:rsid w:val="001830B0"/>
    <w:rsid w:val="001C1D1A"/>
    <w:rsid w:val="001F06C8"/>
    <w:rsid w:val="00211E4F"/>
    <w:rsid w:val="00242E0F"/>
    <w:rsid w:val="00247A10"/>
    <w:rsid w:val="00302872"/>
    <w:rsid w:val="0033402E"/>
    <w:rsid w:val="00387A11"/>
    <w:rsid w:val="003A5E7E"/>
    <w:rsid w:val="003F0B57"/>
    <w:rsid w:val="004220F6"/>
    <w:rsid w:val="004921A8"/>
    <w:rsid w:val="00493EAC"/>
    <w:rsid w:val="004B643D"/>
    <w:rsid w:val="004F4249"/>
    <w:rsid w:val="004F7A76"/>
    <w:rsid w:val="00506F1C"/>
    <w:rsid w:val="005564B9"/>
    <w:rsid w:val="00566A78"/>
    <w:rsid w:val="00566FDF"/>
    <w:rsid w:val="005846BC"/>
    <w:rsid w:val="005A26E5"/>
    <w:rsid w:val="005A5097"/>
    <w:rsid w:val="005B477B"/>
    <w:rsid w:val="00632559"/>
    <w:rsid w:val="00640267"/>
    <w:rsid w:val="0066175A"/>
    <w:rsid w:val="00663146"/>
    <w:rsid w:val="00663691"/>
    <w:rsid w:val="006916AE"/>
    <w:rsid w:val="006C7DDE"/>
    <w:rsid w:val="00703043"/>
    <w:rsid w:val="00717EFC"/>
    <w:rsid w:val="00761DB7"/>
    <w:rsid w:val="007C5508"/>
    <w:rsid w:val="007C7413"/>
    <w:rsid w:val="007E2D00"/>
    <w:rsid w:val="00811B92"/>
    <w:rsid w:val="00837265"/>
    <w:rsid w:val="0089291E"/>
    <w:rsid w:val="008A59C1"/>
    <w:rsid w:val="008D5CD5"/>
    <w:rsid w:val="0090508E"/>
    <w:rsid w:val="009649A0"/>
    <w:rsid w:val="009749D1"/>
    <w:rsid w:val="009A577A"/>
    <w:rsid w:val="009B50B7"/>
    <w:rsid w:val="009D3D16"/>
    <w:rsid w:val="00A03310"/>
    <w:rsid w:val="00A21FD7"/>
    <w:rsid w:val="00A94EEB"/>
    <w:rsid w:val="00AE0419"/>
    <w:rsid w:val="00B100C0"/>
    <w:rsid w:val="00B370C4"/>
    <w:rsid w:val="00B6392A"/>
    <w:rsid w:val="00B77962"/>
    <w:rsid w:val="00BC44B9"/>
    <w:rsid w:val="00C130BD"/>
    <w:rsid w:val="00C67F12"/>
    <w:rsid w:val="00C95EEB"/>
    <w:rsid w:val="00CB4BC6"/>
    <w:rsid w:val="00CC4A34"/>
    <w:rsid w:val="00CF28EC"/>
    <w:rsid w:val="00D14E02"/>
    <w:rsid w:val="00D772F0"/>
    <w:rsid w:val="00D953CF"/>
    <w:rsid w:val="00D969AD"/>
    <w:rsid w:val="00DD4A67"/>
    <w:rsid w:val="00DF1BCA"/>
    <w:rsid w:val="00DF6D0E"/>
    <w:rsid w:val="00E15668"/>
    <w:rsid w:val="00E424EA"/>
    <w:rsid w:val="00E55032"/>
    <w:rsid w:val="00E71D58"/>
    <w:rsid w:val="00F73AC7"/>
    <w:rsid w:val="00F97340"/>
    <w:rsid w:val="00F97C13"/>
    <w:rsid w:val="00FC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F5119"/>
  <w15:chartTrackingRefBased/>
  <w15:docId w15:val="{6C403573-E253-421F-A406-3C2154431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qFormat/>
    <w:rsid w:val="00CC4A34"/>
    <w:pPr>
      <w:pBdr>
        <w:top w:val="dashSmallGap" w:sz="4" w:space="1" w:color="00B050"/>
        <w:left w:val="dashSmallGap" w:sz="4" w:space="4" w:color="00B050"/>
        <w:bottom w:val="dashSmallGap" w:sz="4" w:space="1" w:color="00B050"/>
        <w:right w:val="dashSmallGap" w:sz="4" w:space="4" w:color="00B050"/>
      </w:pBdr>
      <w:shd w:val="clear" w:color="auto" w:fill="D9D9D9" w:themeFill="background1" w:themeFillShade="D9"/>
      <w:spacing w:beforeLines="50" w:before="50" w:afterLines="50" w:after="50"/>
      <w:ind w:leftChars="50" w:left="50" w:rightChars="50" w:right="50"/>
      <w:jc w:val="left"/>
    </w:pPr>
    <w:rPr>
      <w:noProof/>
      <w:color w:val="000000" w:themeColor="text1"/>
      <w:szCs w:val="28"/>
    </w:rPr>
  </w:style>
  <w:style w:type="character" w:customStyle="1" w:styleId="code0">
    <w:name w:val="code 字符"/>
    <w:basedOn w:val="a0"/>
    <w:link w:val="code"/>
    <w:rsid w:val="00CC4A34"/>
    <w:rPr>
      <w:noProof/>
      <w:color w:val="000000" w:themeColor="text1"/>
      <w:szCs w:val="28"/>
      <w:shd w:val="clear" w:color="auto" w:fill="D9D9D9" w:themeFill="background1" w:themeFillShade="D9"/>
    </w:rPr>
  </w:style>
  <w:style w:type="character" w:styleId="a3">
    <w:name w:val="Hyperlink"/>
    <w:basedOn w:val="a0"/>
    <w:uiPriority w:val="99"/>
    <w:unhideWhenUsed/>
    <w:rsid w:val="004F7A7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7A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FasterXML/jackson-databind/blob/2.17/src/main/java/com/fasterxml/jackson/databind/ObjectMapper.java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apache/hive/blob/master/standalone-metastore/metastore-server/src/main/java/org/apache/hadoop/hive/metastore/messaging/json/JSONMessageDeserializer.java#L6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</Pages>
  <Words>806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 帅</dc:creator>
  <cp:keywords/>
  <dc:description/>
  <cp:lastModifiedBy>鹏 帅</cp:lastModifiedBy>
  <cp:revision>92</cp:revision>
  <dcterms:created xsi:type="dcterms:W3CDTF">2024-01-05T10:15:00Z</dcterms:created>
  <dcterms:modified xsi:type="dcterms:W3CDTF">2024-01-07T15:30:00Z</dcterms:modified>
</cp:coreProperties>
</file>