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AA8B" w14:textId="77777777" w:rsidR="007A77EC" w:rsidRDefault="00000000">
      <w:pPr>
        <w:wordWrap w:val="0"/>
        <w:jc w:val="right"/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color w:val="FF0000"/>
          <w:sz w:val="32"/>
          <w:szCs w:val="32"/>
        </w:rPr>
        <w:t xml:space="preserve">成绩:    </w:t>
      </w:r>
    </w:p>
    <w:p w14:paraId="3BDF659F" w14:textId="77777777" w:rsidR="007A77EC" w:rsidRDefault="007A77EC"/>
    <w:p w14:paraId="044A5769" w14:textId="77777777" w:rsidR="007A77EC" w:rsidRDefault="007A77EC"/>
    <w:p w14:paraId="33081809" w14:textId="77777777" w:rsidR="007A77EC" w:rsidRDefault="007A77EC"/>
    <w:p w14:paraId="588ED048" w14:textId="77777777" w:rsidR="007A77EC" w:rsidRDefault="007A77EC"/>
    <w:p w14:paraId="79D95124" w14:textId="77777777" w:rsidR="007A77EC" w:rsidRDefault="007A77EC"/>
    <w:p w14:paraId="210ABD01" w14:textId="77777777" w:rsidR="007A77EC" w:rsidRDefault="007A77EC"/>
    <w:p w14:paraId="34018AA2" w14:textId="77777777" w:rsidR="007A77EC" w:rsidRDefault="007A77EC"/>
    <w:p w14:paraId="3A303654" w14:textId="77777777" w:rsidR="007A77EC" w:rsidRDefault="007A77EC"/>
    <w:p w14:paraId="66A1074F" w14:textId="77777777" w:rsidR="007A77EC" w:rsidRDefault="007A77EC"/>
    <w:p w14:paraId="4AA256E3" w14:textId="77777777" w:rsidR="007A77EC" w:rsidRDefault="007A77EC"/>
    <w:p w14:paraId="50EC1F9A" w14:textId="77777777" w:rsidR="007A77EC" w:rsidRDefault="00000000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2022年秋季学期</w:t>
      </w:r>
    </w:p>
    <w:p w14:paraId="0D852852" w14:textId="77777777" w:rsidR="007A77EC" w:rsidRDefault="00000000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《游戏引擎与虚拟现实》实验报告</w:t>
      </w:r>
    </w:p>
    <w:p w14:paraId="48688F4E" w14:textId="77777777" w:rsidR="007A77EC" w:rsidRDefault="007A77EC"/>
    <w:p w14:paraId="6E4E820B" w14:textId="77777777" w:rsidR="007A77EC" w:rsidRDefault="007A77EC"/>
    <w:p w14:paraId="54DFD09D" w14:textId="77777777" w:rsidR="007A77EC" w:rsidRDefault="007A77EC"/>
    <w:p w14:paraId="2952F12D" w14:textId="77777777" w:rsidR="007A77EC" w:rsidRDefault="007A77EC"/>
    <w:p w14:paraId="6DFB1287" w14:textId="77777777" w:rsidR="007A77EC" w:rsidRDefault="007A77EC"/>
    <w:p w14:paraId="5402B450" w14:textId="77777777" w:rsidR="007A77EC" w:rsidRDefault="007A77EC"/>
    <w:p w14:paraId="06CC30DD" w14:textId="77777777" w:rsidR="007A77EC" w:rsidRDefault="007A77EC"/>
    <w:p w14:paraId="627B52EB" w14:textId="2DE89516" w:rsidR="007A77EC" w:rsidRDefault="00000000">
      <w:pPr>
        <w:ind w:left="2520" w:firstLine="42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>姓名：</w:t>
      </w:r>
      <w:r w:rsidR="00991C4A">
        <w:rPr>
          <w:rFonts w:ascii="黑体" w:eastAsia="黑体" w:hAnsi="黑体" w:hint="eastAsia"/>
          <w:sz w:val="30"/>
          <w:szCs w:val="30"/>
        </w:rPr>
        <w:t>汪成肸</w:t>
      </w:r>
    </w:p>
    <w:p w14:paraId="3028E9E6" w14:textId="5B53FEE0" w:rsidR="007A77EC" w:rsidRDefault="00000000">
      <w:pPr>
        <w:ind w:left="2520"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学号：</w:t>
      </w:r>
      <w:r w:rsidR="00991C4A">
        <w:rPr>
          <w:rFonts w:ascii="黑体" w:eastAsia="黑体" w:hAnsi="黑体" w:hint="eastAsia"/>
          <w:sz w:val="30"/>
          <w:szCs w:val="30"/>
        </w:rPr>
        <w:t>2</w:t>
      </w:r>
      <w:r w:rsidR="00991C4A">
        <w:rPr>
          <w:rFonts w:ascii="黑体" w:eastAsia="黑体" w:hAnsi="黑体"/>
          <w:sz w:val="30"/>
          <w:szCs w:val="30"/>
        </w:rPr>
        <w:t>020105002</w:t>
      </w:r>
    </w:p>
    <w:p w14:paraId="2CA1DEF1" w14:textId="77777777" w:rsidR="007A77EC" w:rsidRDefault="00000000">
      <w:pPr>
        <w:ind w:left="2520"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专业：计算机科学与技术</w:t>
      </w:r>
    </w:p>
    <w:p w14:paraId="58F29AD7" w14:textId="74FEBFF1" w:rsidR="007A77EC" w:rsidRDefault="00000000">
      <w:pPr>
        <w:ind w:left="2520"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班级：</w:t>
      </w:r>
    </w:p>
    <w:p w14:paraId="6E2B1B65" w14:textId="77777777" w:rsidR="007A77EC" w:rsidRDefault="007A77EC"/>
    <w:p w14:paraId="06C6E41C" w14:textId="77777777" w:rsidR="007A77EC" w:rsidRDefault="007A77EC"/>
    <w:p w14:paraId="1729C7BD" w14:textId="77777777" w:rsidR="007A77EC" w:rsidRDefault="007A77EC"/>
    <w:p w14:paraId="38E04EAA" w14:textId="77777777" w:rsidR="007A77EC" w:rsidRDefault="007A77EC"/>
    <w:p w14:paraId="1036A1A8" w14:textId="77777777" w:rsidR="007A77EC" w:rsidRDefault="007A77EC"/>
    <w:p w14:paraId="1AE471F7" w14:textId="77777777" w:rsidR="007A77EC" w:rsidRDefault="007A77EC"/>
    <w:p w14:paraId="48F4D298" w14:textId="77777777" w:rsidR="007A77EC" w:rsidRDefault="007A77EC"/>
    <w:p w14:paraId="733FDE18" w14:textId="77777777" w:rsidR="007A77EC" w:rsidRDefault="007A77EC"/>
    <w:p w14:paraId="7438267E" w14:textId="77777777" w:rsidR="007A77EC" w:rsidRDefault="007A77EC"/>
    <w:p w14:paraId="29299FA5" w14:textId="77777777" w:rsidR="007A77EC" w:rsidRDefault="007A77EC"/>
    <w:p w14:paraId="3CDE37C3" w14:textId="77777777" w:rsidR="007A77EC" w:rsidRDefault="007A77EC"/>
    <w:p w14:paraId="340DFDDF" w14:textId="77777777" w:rsidR="007A77EC" w:rsidRDefault="007A77EC"/>
    <w:p w14:paraId="17D1192C" w14:textId="410C0CC2" w:rsidR="007A77EC" w:rsidRDefault="00993EDB">
      <w:pPr>
        <w:pStyle w:val="1"/>
        <w:jc w:val="center"/>
      </w:pPr>
      <w:r>
        <w:rPr>
          <w:rFonts w:hint="eastAsia"/>
        </w:rPr>
        <w:lastRenderedPageBreak/>
        <w:t>太空大战</w:t>
      </w:r>
      <w:r w:rsidR="00000000">
        <w:rPr>
          <w:rFonts w:hint="eastAsia"/>
        </w:rPr>
        <w:t>实验报告</w:t>
      </w:r>
    </w:p>
    <w:p w14:paraId="4BBF7990" w14:textId="77777777" w:rsidR="007A77EC" w:rsidRDefault="00000000">
      <w:pPr>
        <w:pStyle w:val="3"/>
        <w:numPr>
          <w:ilvl w:val="255"/>
          <w:numId w:val="0"/>
        </w:num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实验内容简介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首先给出你完成实验的内容简介</w:t>
      </w:r>
      <w:r>
        <w:rPr>
          <w:rFonts w:hint="eastAsia"/>
          <w:color w:val="FF0000"/>
        </w:rPr>
        <w:t>]</w:t>
      </w:r>
    </w:p>
    <w:p w14:paraId="0BA75538" w14:textId="77777777" w:rsidR="007A77EC" w:rsidRDefault="00000000">
      <w:pPr>
        <w:ind w:firstLine="420"/>
      </w:pPr>
      <w:r>
        <w:rPr>
          <w:rFonts w:hint="eastAsia"/>
        </w:rPr>
        <w:t>在游戏场景中，会有若干敌人，它们会主动寻找并攻击主角。游戏的目的是为了生存下去，消灭更多的敌人。</w:t>
      </w:r>
    </w:p>
    <w:p w14:paraId="2D7CF8E5" w14:textId="77777777" w:rsidR="007A77EC" w:rsidRDefault="00000000">
      <w:pPr>
        <w:pStyle w:val="3"/>
        <w:numPr>
          <w:ilvl w:val="255"/>
          <w:numId w:val="0"/>
        </w:num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实验项目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分成若干小结，对涉及到的每项内容进行分步骤的详细阐述</w:t>
      </w:r>
      <w:r>
        <w:rPr>
          <w:rFonts w:hint="eastAsia"/>
          <w:color w:val="FF0000"/>
        </w:rPr>
        <w:t>]</w:t>
      </w:r>
    </w:p>
    <w:p w14:paraId="2E6541D5" w14:textId="77777777" w:rsidR="007A77EC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</w:t>
      </w:r>
      <w:r>
        <w:rPr>
          <w:rFonts w:hint="eastAsia"/>
          <w:b/>
          <w:bCs/>
          <w:sz w:val="28"/>
          <w:szCs w:val="28"/>
        </w:rPr>
        <w:t>场景搭建</w:t>
      </w:r>
    </w:p>
    <w:p w14:paraId="7D9B5DA5" w14:textId="77777777" w:rsidR="007A77EC" w:rsidRDefault="00000000">
      <w:pPr>
        <w:ind w:firstLine="420"/>
      </w:pPr>
      <w:r>
        <w:rPr>
          <w:rFonts w:hint="eastAsia"/>
        </w:rPr>
        <w:t>首先需要准备一个游戏的场景。场景中的美术部分实验项目资源文件已经提供，但是还需要进行其它一些设置，使其具有碰撞功能。</w:t>
      </w:r>
    </w:p>
    <w:p w14:paraId="4C6477E7" w14:textId="77777777" w:rsidR="007A77EC" w:rsidRDefault="00000000">
      <w:pPr>
        <w:ind w:firstLine="420"/>
      </w:pPr>
      <w:r>
        <w:rPr>
          <w:rFonts w:hint="eastAsia"/>
        </w:rPr>
        <w:t>步骤</w:t>
      </w:r>
      <w:r>
        <w:rPr>
          <w:rFonts w:hint="eastAsia"/>
        </w:rPr>
        <w:t>01</w:t>
      </w:r>
      <w:r>
        <w:rPr>
          <w:rFonts w:hint="eastAsia"/>
        </w:rPr>
        <w:t>：打开项目资源文件目录</w:t>
      </w:r>
      <w:r>
        <w:rPr>
          <w:rFonts w:hint="eastAsia"/>
        </w:rPr>
        <w:t>FPS_Start</w:t>
      </w:r>
      <w:r>
        <w:rPr>
          <w:rFonts w:hint="eastAsia"/>
        </w:rPr>
        <w:t>内的</w:t>
      </w:r>
      <w:r>
        <w:rPr>
          <w:rFonts w:hint="eastAsia"/>
        </w:rPr>
        <w:t>Unity</w:t>
      </w:r>
      <w:r>
        <w:rPr>
          <w:rFonts w:hint="eastAsia"/>
        </w:rPr>
        <w:t>工程，在这个工程中已经提供了本游戏说需要的模型、动画和音效资源。</w:t>
      </w:r>
    </w:p>
    <w:p w14:paraId="4558C796" w14:textId="77777777" w:rsidR="007A77EC" w:rsidRDefault="00000000">
      <w:pPr>
        <w:ind w:firstLine="420"/>
      </w:pPr>
      <w:r>
        <w:rPr>
          <w:rFonts w:hint="eastAsia"/>
        </w:rPr>
        <w:t>步骤</w:t>
      </w:r>
      <w:r>
        <w:rPr>
          <w:rFonts w:hint="eastAsia"/>
        </w:rPr>
        <w:t>02</w:t>
      </w:r>
      <w:r>
        <w:rPr>
          <w:rFonts w:hint="eastAsia"/>
        </w:rPr>
        <w:t>：打开本项目准备好的</w:t>
      </w:r>
      <w:r>
        <w:rPr>
          <w:rFonts w:hint="eastAsia"/>
        </w:rPr>
        <w:t>Demo</w:t>
      </w:r>
      <w:r>
        <w:rPr>
          <w:rFonts w:hint="eastAsia"/>
        </w:rPr>
        <w:t>场景（在</w:t>
      </w:r>
      <w:r>
        <w:rPr>
          <w:rFonts w:hint="eastAsia"/>
        </w:rPr>
        <w:t>Project</w:t>
      </w:r>
      <w:r>
        <w:rPr>
          <w:rFonts w:hint="eastAsia"/>
        </w:rPr>
        <w:t>面板的</w:t>
      </w:r>
      <w:r>
        <w:rPr>
          <w:rFonts w:hint="eastAsia"/>
        </w:rPr>
        <w:t>Assets</w:t>
      </w:r>
      <w:r>
        <w:rPr>
          <w:rFonts w:hint="eastAsia"/>
        </w:rPr>
        <w:t>文件夹下的</w:t>
      </w:r>
      <w:r>
        <w:rPr>
          <w:rFonts w:hint="eastAsia"/>
        </w:rPr>
        <w:t>Scenes</w:t>
      </w:r>
      <w:r>
        <w:rPr>
          <w:rFonts w:hint="eastAsia"/>
        </w:rPr>
        <w:t>目录下）。</w:t>
      </w:r>
    </w:p>
    <w:p w14:paraId="79EDAA31" w14:textId="77777777" w:rsidR="007A77EC" w:rsidRDefault="00000000">
      <w:pPr>
        <w:ind w:firstLine="420"/>
      </w:pPr>
      <w:r>
        <w:rPr>
          <w:rFonts w:hint="eastAsia"/>
        </w:rPr>
        <w:t>步骤</w:t>
      </w:r>
      <w:r>
        <w:rPr>
          <w:rFonts w:hint="eastAsia"/>
        </w:rPr>
        <w:t>03</w:t>
      </w:r>
      <w:r>
        <w:rPr>
          <w:rFonts w:hint="eastAsia"/>
        </w:rPr>
        <w:t>：参考下图</w:t>
      </w:r>
      <w:r>
        <w:rPr>
          <w:rFonts w:hint="eastAsia"/>
        </w:rPr>
        <w:t>1</w:t>
      </w:r>
      <w:r>
        <w:rPr>
          <w:rFonts w:hint="eastAsia"/>
        </w:rPr>
        <w:t>，结合使用</w:t>
      </w:r>
      <w:r>
        <w:rPr>
          <w:rFonts w:hint="eastAsia"/>
        </w:rPr>
        <w:t>Shift</w:t>
      </w:r>
      <w:r>
        <w:rPr>
          <w:rFonts w:hint="eastAsia"/>
        </w:rPr>
        <w:t>键，选择场景中的三个对象</w:t>
      </w:r>
      <w:r>
        <w:rPr>
          <w:rFonts w:hint="eastAsia"/>
        </w:rPr>
        <w:t>pCube3,pCube4</w:t>
      </w:r>
      <w:r>
        <w:rPr>
          <w:rFonts w:hint="eastAsia"/>
        </w:rPr>
        <w:t>和</w:t>
      </w:r>
      <w:r>
        <w:rPr>
          <w:rFonts w:hint="eastAsia"/>
        </w:rPr>
        <w:t>pCube5</w:t>
      </w:r>
      <w:r>
        <w:rPr>
          <w:rFonts w:hint="eastAsia"/>
        </w:rPr>
        <w:t>，然后在菜单栏中选择</w:t>
      </w:r>
      <w:r>
        <w:rPr>
          <w:rFonts w:hint="eastAsia"/>
        </w:rPr>
        <w:t>Component--&gt;Physics--&gt;Mesh Collider</w:t>
      </w:r>
      <w:r>
        <w:rPr>
          <w:rFonts w:hint="eastAsia"/>
        </w:rPr>
        <w:t>，为这三个对象添加多边形的碰撞体组件。</w:t>
      </w:r>
    </w:p>
    <w:p w14:paraId="2DA71ECD" w14:textId="77777777" w:rsidR="007A77EC" w:rsidRDefault="00000000">
      <w:pPr>
        <w:jc w:val="center"/>
      </w:pPr>
      <w:r>
        <w:rPr>
          <w:noProof/>
        </w:rPr>
        <w:drawing>
          <wp:inline distT="0" distB="0" distL="114300" distR="114300" wp14:anchorId="01EF51F3" wp14:editId="5527953E">
            <wp:extent cx="1866900" cy="2089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5561D4" w14:textId="77777777" w:rsidR="007A77EC" w:rsidRDefault="000000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选中三个对象</w:t>
      </w:r>
      <w:r>
        <w:rPr>
          <w:rFonts w:hint="eastAsia"/>
        </w:rPr>
        <w:t>[</w:t>
      </w:r>
      <w:r>
        <w:rPr>
          <w:rFonts w:hint="eastAsia"/>
        </w:rPr>
        <w:t>要给出相关步骤的截图，同时给出截图的标题</w:t>
      </w:r>
      <w:r>
        <w:rPr>
          <w:rFonts w:hint="eastAsia"/>
        </w:rPr>
        <w:t>]</w:t>
      </w:r>
    </w:p>
    <w:p w14:paraId="09970D89" w14:textId="77777777" w:rsidR="007A77EC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</w:t>
      </w:r>
      <w:r>
        <w:rPr>
          <w:rFonts w:hint="eastAsia"/>
          <w:b/>
          <w:bCs/>
          <w:sz w:val="28"/>
          <w:szCs w:val="28"/>
        </w:rPr>
        <w:t>摄像机</w:t>
      </w:r>
    </w:p>
    <w:p w14:paraId="02EEFCA4" w14:textId="77777777" w:rsidR="007A77EC" w:rsidRDefault="00000000">
      <w:pPr>
        <w:ind w:firstLine="420"/>
      </w:pPr>
      <w:r>
        <w:rPr>
          <w:rFonts w:hint="eastAsia"/>
        </w:rPr>
        <w:t>接下来，我们将在</w:t>
      </w:r>
      <w:r>
        <w:rPr>
          <w:rFonts w:hint="eastAsia"/>
        </w:rPr>
        <w:t>Player.cs</w:t>
      </w:r>
      <w:r>
        <w:rPr>
          <w:rFonts w:hint="eastAsia"/>
        </w:rPr>
        <w:t>中添加一些代码，使得摄像机伴随着主角移动。</w:t>
      </w:r>
    </w:p>
    <w:p w14:paraId="255ED813" w14:textId="77777777" w:rsidR="007A77EC" w:rsidRDefault="00000000">
      <w:pPr>
        <w:ind w:firstLine="420"/>
        <w:rPr>
          <w:color w:val="FF0000"/>
        </w:rPr>
      </w:pPr>
      <w:r>
        <w:rPr>
          <w:rFonts w:hint="eastAsia"/>
        </w:rPr>
        <w:t>步骤</w:t>
      </w:r>
      <w:r>
        <w:rPr>
          <w:rFonts w:hint="eastAsia"/>
        </w:rPr>
        <w:t>01</w:t>
      </w:r>
      <w:r>
        <w:rPr>
          <w:rFonts w:hint="eastAsia"/>
        </w:rPr>
        <w:t>：打开</w:t>
      </w:r>
      <w:r>
        <w:rPr>
          <w:rFonts w:hint="eastAsia"/>
        </w:rPr>
        <w:t>Player.cs</w:t>
      </w:r>
      <w:r>
        <w:rPr>
          <w:rFonts w:hint="eastAsia"/>
        </w:rPr>
        <w:t>，添加用于控制摄像机的属性：</w:t>
      </w:r>
      <w:r>
        <w:rPr>
          <w:rFonts w:hint="eastAsia"/>
          <w:color w:val="FF0000"/>
        </w:rPr>
        <w:t>【对于代码，要进行截图并粘贴进文档】</w:t>
      </w:r>
    </w:p>
    <w:p w14:paraId="42942918" w14:textId="77777777" w:rsidR="007A77EC" w:rsidRDefault="00000000">
      <w:pPr>
        <w:jc w:val="center"/>
      </w:pPr>
      <w:r>
        <w:rPr>
          <w:noProof/>
        </w:rPr>
        <w:drawing>
          <wp:inline distT="0" distB="0" distL="114300" distR="114300" wp14:anchorId="6A954DAE" wp14:editId="7CD1FB1A">
            <wp:extent cx="4432300" cy="5778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F9668B" w14:textId="77777777" w:rsidR="007A77EC" w:rsidRDefault="007A77EC"/>
    <w:p w14:paraId="22DFC0C2" w14:textId="77777777" w:rsidR="007A77EC" w:rsidRDefault="007A77EC"/>
    <w:p w14:paraId="7CF29948" w14:textId="77777777" w:rsidR="007A77EC" w:rsidRDefault="007A77EC"/>
    <w:sectPr w:rsidR="007A77EC">
      <w:pgSz w:w="11906" w:h="16838"/>
      <w:pgMar w:top="873" w:right="1800" w:bottom="87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jJkMzNiZDRkNzdkNWNmYjNjYWJiNTRlMDNkMmVlYmUifQ=="/>
  </w:docVars>
  <w:rsids>
    <w:rsidRoot w:val="00286943"/>
    <w:rsid w:val="00286943"/>
    <w:rsid w:val="004A579C"/>
    <w:rsid w:val="00631AC4"/>
    <w:rsid w:val="007A77EC"/>
    <w:rsid w:val="008A20E7"/>
    <w:rsid w:val="00991C4A"/>
    <w:rsid w:val="00993EDB"/>
    <w:rsid w:val="009A2E12"/>
    <w:rsid w:val="00C53077"/>
    <w:rsid w:val="00D22B9A"/>
    <w:rsid w:val="00DB1FF0"/>
    <w:rsid w:val="011D493B"/>
    <w:rsid w:val="03901F10"/>
    <w:rsid w:val="046C327A"/>
    <w:rsid w:val="048D52DC"/>
    <w:rsid w:val="07F06D52"/>
    <w:rsid w:val="090B3F07"/>
    <w:rsid w:val="0B695ED0"/>
    <w:rsid w:val="0C3F34C4"/>
    <w:rsid w:val="0C8708B6"/>
    <w:rsid w:val="0C9F5BB8"/>
    <w:rsid w:val="0CD72E94"/>
    <w:rsid w:val="0CE67A37"/>
    <w:rsid w:val="0EE10F15"/>
    <w:rsid w:val="0F1349C8"/>
    <w:rsid w:val="0FB75B1D"/>
    <w:rsid w:val="13C20830"/>
    <w:rsid w:val="13EF4C76"/>
    <w:rsid w:val="147F54C1"/>
    <w:rsid w:val="14AC2C9D"/>
    <w:rsid w:val="14CF6F64"/>
    <w:rsid w:val="170443EE"/>
    <w:rsid w:val="1B1C0844"/>
    <w:rsid w:val="1C4755F6"/>
    <w:rsid w:val="1C62694A"/>
    <w:rsid w:val="1D224507"/>
    <w:rsid w:val="1D550445"/>
    <w:rsid w:val="1DC02AA3"/>
    <w:rsid w:val="1EC977EA"/>
    <w:rsid w:val="1F534AA0"/>
    <w:rsid w:val="202129AD"/>
    <w:rsid w:val="21FB052E"/>
    <w:rsid w:val="24013571"/>
    <w:rsid w:val="242E0CB2"/>
    <w:rsid w:val="24B96B90"/>
    <w:rsid w:val="272E2521"/>
    <w:rsid w:val="27627ADE"/>
    <w:rsid w:val="28B92436"/>
    <w:rsid w:val="2B2C7E9C"/>
    <w:rsid w:val="2BE941A9"/>
    <w:rsid w:val="2C5A291E"/>
    <w:rsid w:val="2DE57ABC"/>
    <w:rsid w:val="30DF01D9"/>
    <w:rsid w:val="318D61B2"/>
    <w:rsid w:val="32A10231"/>
    <w:rsid w:val="32AE4E94"/>
    <w:rsid w:val="34532829"/>
    <w:rsid w:val="346F5938"/>
    <w:rsid w:val="35B65C15"/>
    <w:rsid w:val="36BB7838"/>
    <w:rsid w:val="398662A2"/>
    <w:rsid w:val="3A170529"/>
    <w:rsid w:val="3A525EE7"/>
    <w:rsid w:val="3A796D2C"/>
    <w:rsid w:val="3BAB048A"/>
    <w:rsid w:val="3CE1783A"/>
    <w:rsid w:val="3DD72395"/>
    <w:rsid w:val="3FA137C2"/>
    <w:rsid w:val="435D4D9F"/>
    <w:rsid w:val="44AD46BD"/>
    <w:rsid w:val="44BE1E62"/>
    <w:rsid w:val="45173D49"/>
    <w:rsid w:val="45457A27"/>
    <w:rsid w:val="46211D41"/>
    <w:rsid w:val="46A27DE7"/>
    <w:rsid w:val="47970FCD"/>
    <w:rsid w:val="48587E9E"/>
    <w:rsid w:val="48786457"/>
    <w:rsid w:val="48FA2332"/>
    <w:rsid w:val="4B85168F"/>
    <w:rsid w:val="4BF17266"/>
    <w:rsid w:val="4D442B39"/>
    <w:rsid w:val="4DF2416E"/>
    <w:rsid w:val="4FD11FC0"/>
    <w:rsid w:val="54C729EE"/>
    <w:rsid w:val="557C657B"/>
    <w:rsid w:val="595E75DC"/>
    <w:rsid w:val="59635295"/>
    <w:rsid w:val="59A16E86"/>
    <w:rsid w:val="5BEF6532"/>
    <w:rsid w:val="5D0E023B"/>
    <w:rsid w:val="5D1C1C3A"/>
    <w:rsid w:val="5E710FCE"/>
    <w:rsid w:val="5E9B4271"/>
    <w:rsid w:val="5FF442D7"/>
    <w:rsid w:val="617F628D"/>
    <w:rsid w:val="619B784D"/>
    <w:rsid w:val="65187ABA"/>
    <w:rsid w:val="67813C0F"/>
    <w:rsid w:val="67942E84"/>
    <w:rsid w:val="67B74220"/>
    <w:rsid w:val="685478CF"/>
    <w:rsid w:val="685D0A7E"/>
    <w:rsid w:val="69F31FD5"/>
    <w:rsid w:val="6A285CC2"/>
    <w:rsid w:val="6B515C39"/>
    <w:rsid w:val="6BEF0DFB"/>
    <w:rsid w:val="6C56056F"/>
    <w:rsid w:val="6CF31822"/>
    <w:rsid w:val="6D281098"/>
    <w:rsid w:val="6F7E249D"/>
    <w:rsid w:val="70D86A25"/>
    <w:rsid w:val="71150891"/>
    <w:rsid w:val="71A739DD"/>
    <w:rsid w:val="720A0009"/>
    <w:rsid w:val="73A353DC"/>
    <w:rsid w:val="73EA0EFA"/>
    <w:rsid w:val="744A6F53"/>
    <w:rsid w:val="75084137"/>
    <w:rsid w:val="75F85740"/>
    <w:rsid w:val="766B3A99"/>
    <w:rsid w:val="77A006CD"/>
    <w:rsid w:val="793F1341"/>
    <w:rsid w:val="79E97A91"/>
    <w:rsid w:val="7A9769D7"/>
    <w:rsid w:val="7C053BD3"/>
    <w:rsid w:val="7C991709"/>
    <w:rsid w:val="7E002605"/>
    <w:rsid w:val="7FB7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7016F"/>
  <w15:docId w15:val="{ED8B8A77-239E-4DA5-8BC8-00DDF4B1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tingting</dc:creator>
  <cp:lastModifiedBy>汪 成肸</cp:lastModifiedBy>
  <cp:revision>3</cp:revision>
  <dcterms:created xsi:type="dcterms:W3CDTF">2014-10-29T12:08:00Z</dcterms:created>
  <dcterms:modified xsi:type="dcterms:W3CDTF">2022-12-16T01:39:00Z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E98D54EA1EE742D7BCF38D603EAB95EE</vt:lpwstr>
  </property>
</Properties>
</file>