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B027" w14:textId="77777777" w:rsidR="007F08D6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《软件测试》</w:t>
      </w:r>
    </w:p>
    <w:p w14:paraId="46BDB078" w14:textId="77777777" w:rsidR="007F08D6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proofErr w:type="gramStart"/>
      <w:r>
        <w:rPr>
          <w:rFonts w:ascii="楷体_GB2312" w:eastAsia="楷体_GB2312" w:hint="eastAsia"/>
          <w:b/>
          <w:bCs/>
          <w:sz w:val="48"/>
          <w:szCs w:val="22"/>
        </w:rPr>
        <w:t>一</w:t>
      </w:r>
      <w:proofErr w:type="gramEnd"/>
      <w:r>
        <w:rPr>
          <w:rFonts w:ascii="楷体_GB2312" w:eastAsia="楷体_GB2312" w:hint="eastAsia"/>
          <w:b/>
          <w:bCs/>
          <w:sz w:val="48"/>
          <w:szCs w:val="22"/>
        </w:rPr>
        <w:t xml:space="preserve"> ——JUnit测试方法</w:t>
      </w:r>
    </w:p>
    <w:p w14:paraId="7627BF6F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6DE80F57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7AA16CEB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1DDC7E5E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2EE88D87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2A8A426B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1522DC90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7574440B" w14:textId="77777777" w:rsidR="007F08D6" w:rsidRDefault="007F08D6">
      <w:pPr>
        <w:rPr>
          <w:b/>
          <w:sz w:val="28"/>
          <w:szCs w:val="28"/>
        </w:rPr>
      </w:pPr>
    </w:p>
    <w:p w14:paraId="086361FF" w14:textId="77777777" w:rsidR="007F08D6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D18EA6A" w14:textId="5729ADDF" w:rsidR="007F08D6" w:rsidRPr="003C2394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 w:rsidR="003C2394">
        <w:rPr>
          <w:rFonts w:hint="eastAsia"/>
          <w:b/>
          <w:sz w:val="28"/>
          <w:szCs w:val="28"/>
          <w:u w:val="single"/>
        </w:rPr>
        <w:t>汪成肸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3C2394">
        <w:rPr>
          <w:b/>
          <w:sz w:val="28"/>
          <w:szCs w:val="28"/>
          <w:u w:val="single"/>
        </w:rPr>
        <w:t xml:space="preserve">2020105002 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3C2394">
        <w:rPr>
          <w:rFonts w:hint="eastAsia"/>
          <w:b/>
          <w:sz w:val="28"/>
          <w:szCs w:val="28"/>
          <w:u w:val="single"/>
        </w:rPr>
        <w:t>计算机科学与技术</w:t>
      </w:r>
    </w:p>
    <w:p w14:paraId="1FE5D594" w14:textId="66064F83" w:rsidR="007F08D6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 w:rsidR="003C2394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/</w:t>
      </w:r>
      <w:r w:rsidR="003C2394">
        <w:rPr>
          <w:b/>
          <w:sz w:val="28"/>
          <w:szCs w:val="28"/>
          <w:u w:val="single"/>
        </w:rPr>
        <w:t>03/0</w:t>
      </w:r>
      <w:r w:rsidR="007600AB">
        <w:rPr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F3F45EA" w14:textId="77777777" w:rsidR="007F08D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9EFDC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00239A33" w14:textId="77777777" w:rsidR="007F08D6" w:rsidRDefault="007F08D6">
      <w:pPr>
        <w:pStyle w:val="2"/>
        <w:rPr>
          <w:rFonts w:eastAsia="宋体"/>
        </w:rPr>
      </w:pPr>
    </w:p>
    <w:p w14:paraId="70DF50BE" w14:textId="77777777" w:rsidR="007F08D6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42298E66" w14:textId="77777777" w:rsidR="007F08D6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4F48AD34" w14:textId="77777777" w:rsidR="007F08D6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</w:rPr>
        <w:t>JUnit</w:t>
      </w:r>
      <w:r>
        <w:rPr>
          <w:rFonts w:hint="eastAsia"/>
        </w:rPr>
        <w:t>自动测试框架，掌握非参数化和参数化测试方法；</w:t>
      </w:r>
    </w:p>
    <w:p w14:paraId="32298F0A" w14:textId="77777777" w:rsidR="007F08D6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方法的基础案例；</w:t>
      </w:r>
    </w:p>
    <w:p w14:paraId="7F6142BA" w14:textId="77777777" w:rsidR="007F08D6" w:rsidRDefault="00000000">
      <w:pPr>
        <w:pStyle w:val="3"/>
      </w:pPr>
      <w:r>
        <w:rPr>
          <w:rFonts w:hint="eastAsia"/>
        </w:rPr>
        <w:t>二、实验环境：</w:t>
      </w:r>
    </w:p>
    <w:p w14:paraId="5149E071" w14:textId="40ADDFA3" w:rsidR="007F08D6" w:rsidRDefault="003C2394">
      <w:pPr>
        <w:ind w:firstLine="420"/>
        <w:rPr>
          <w:szCs w:val="21"/>
        </w:rPr>
      </w:pPr>
      <w:r w:rsidRPr="003C2394">
        <w:rPr>
          <w:szCs w:val="21"/>
        </w:rPr>
        <w:t>IntelliJ IDEA 2022.2.2</w:t>
      </w:r>
    </w:p>
    <w:p w14:paraId="1A342718" w14:textId="77777777" w:rsidR="007F08D6" w:rsidRDefault="00000000">
      <w:pPr>
        <w:pStyle w:val="3"/>
      </w:pPr>
      <w:r>
        <w:rPr>
          <w:rFonts w:hint="eastAsia"/>
        </w:rPr>
        <w:t>三、实验要求：</w:t>
      </w:r>
    </w:p>
    <w:p w14:paraId="5DCC879A" w14:textId="77777777" w:rsidR="007F08D6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语言实现以下三个程序；</w:t>
      </w:r>
    </w:p>
    <w:p w14:paraId="0A7B0E84" w14:textId="77777777" w:rsidR="007F08D6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</w:t>
      </w:r>
      <w:r>
        <w:rPr>
          <w:rFonts w:hint="eastAsia"/>
        </w:rPr>
        <w:t>JUnit</w:t>
      </w:r>
      <w:r>
        <w:rPr>
          <w:rFonts w:hint="eastAsia"/>
        </w:rPr>
        <w:t>）；</w:t>
      </w:r>
    </w:p>
    <w:p w14:paraId="50C93BFB" w14:textId="77777777" w:rsidR="007F08D6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四、实验步骤与内容</w:t>
      </w:r>
    </w:p>
    <w:p w14:paraId="530EFA54" w14:textId="77777777" w:rsidR="007F08D6" w:rsidRDefault="00000000"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 w14:paraId="00A642CF" w14:textId="77777777" w:rsidR="007F08D6" w:rsidRDefault="00000000"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分别作为三角形的三条边，要求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必须满足以下条件：</w:t>
      </w:r>
    </w:p>
    <w:p w14:paraId="055DADF5" w14:textId="77777777" w:rsidR="007F08D6" w:rsidRDefault="0000000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、整数</w:t>
      </w:r>
    </w:p>
    <w:p w14:paraId="75E750AA" w14:textId="77777777" w:rsidR="007F08D6" w:rsidRDefault="00000000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14:paraId="460E8C17" w14:textId="77777777" w:rsidR="007F08D6" w:rsidRDefault="00000000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、边长大于等于</w:t>
      </w:r>
      <w:r>
        <w:rPr>
          <w:rFonts w:hint="eastAsia"/>
        </w:rPr>
        <w:t>1</w:t>
      </w:r>
      <w:r>
        <w:rPr>
          <w:rFonts w:hint="eastAsia"/>
        </w:rPr>
        <w:t>，小于等于</w:t>
      </w:r>
      <w:r>
        <w:rPr>
          <w:rFonts w:hint="eastAsia"/>
        </w:rPr>
        <w:t>100</w:t>
      </w:r>
    </w:p>
    <w:p w14:paraId="37213263" w14:textId="77777777" w:rsidR="007F08D6" w:rsidRDefault="00000000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、任意两边之和大于第三边</w:t>
      </w:r>
    </w:p>
    <w:p w14:paraId="0F96C640" w14:textId="77777777" w:rsidR="007F08D6" w:rsidRDefault="00000000"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种情况之一：</w:t>
      </w:r>
    </w:p>
    <w:p w14:paraId="26404744" w14:textId="77777777" w:rsidR="007F08D6" w:rsidRDefault="00000000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，则程序输出为“输入错误”。</w:t>
      </w:r>
    </w:p>
    <w:p w14:paraId="0AFAB028" w14:textId="77777777" w:rsidR="007F08D6" w:rsidRDefault="00000000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4</w:t>
      </w:r>
      <w:r>
        <w:rPr>
          <w:rFonts w:hint="eastAsia"/>
        </w:rPr>
        <w:t>，则程序输出为“非三角形”。</w:t>
      </w:r>
    </w:p>
    <w:p w14:paraId="4E44A7B3" w14:textId="77777777" w:rsidR="007F08D6" w:rsidRDefault="00000000"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 w14:paraId="3AE26E92" w14:textId="77777777" w:rsidR="007F08D6" w:rsidRDefault="00000000"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 w14:paraId="1BB8AA23" w14:textId="77777777" w:rsidR="007F08D6" w:rsidRDefault="00000000">
      <w:pPr>
        <w:ind w:left="420" w:firstLine="420"/>
      </w:pPr>
      <w:r>
        <w:rPr>
          <w:rFonts w:hint="eastAsia"/>
        </w:rPr>
        <w:t>如果三条边都不相等，则程序输出为“一般三角形”。</w:t>
      </w:r>
    </w:p>
    <w:p w14:paraId="1663C50D" w14:textId="77777777" w:rsidR="007F08D6" w:rsidRDefault="00000000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0C8B5061" w14:textId="77777777" w:rsidR="007F08D6" w:rsidRDefault="00000000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 xml:space="preserve"> </w:t>
      </w:r>
    </w:p>
    <w:tbl>
      <w:tblPr>
        <w:tblpPr w:leftFromText="180" w:rightFromText="180" w:vertAnchor="text" w:horzAnchor="page" w:tblpX="1794" w:tblpY="173"/>
        <w:tblOverlap w:val="never"/>
        <w:tblW w:w="88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36"/>
        <w:gridCol w:w="3597"/>
        <w:gridCol w:w="1726"/>
        <w:gridCol w:w="1726"/>
      </w:tblGrid>
      <w:tr w:rsidR="007F08D6" w14:paraId="34A953C9" w14:textId="77777777" w:rsidTr="007600AB">
        <w:trPr>
          <w:trHeight w:val="399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9745BF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测试编号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5B862E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测试用例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F376BBB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预测结果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2C9051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实际结果</w:t>
            </w:r>
          </w:p>
        </w:tc>
      </w:tr>
      <w:tr w:rsidR="007F08D6" w14:paraId="55CF29D1" w14:textId="77777777" w:rsidTr="007600AB">
        <w:trPr>
          <w:trHeight w:val="399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F00101F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07767C1" w14:textId="773ABE9B" w:rsidR="007F08D6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-1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,</w:t>
            </w:r>
            <w:r>
              <w:rPr>
                <w:rFonts w:ascii="仿宋" w:eastAsia="仿宋" w:hAnsi="仿宋"/>
                <w:sz w:val="24"/>
                <w:szCs w:val="20"/>
              </w:rPr>
              <w:t xml:space="preserve"> -1, -1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FD41F92" w14:textId="31BEBC37" w:rsidR="007F08D6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7CBF051" w14:textId="09C73018" w:rsidR="007F08D6" w:rsidRDefault="008275E4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7F08D6" w14:paraId="79448700" w14:textId="77777777" w:rsidTr="007600AB">
        <w:trPr>
          <w:trHeight w:val="384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842154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2FF444B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3,3,3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EBD49A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47EC65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7F08D6" w14:paraId="12681802" w14:textId="77777777" w:rsidTr="007600AB">
        <w:trPr>
          <w:trHeight w:val="399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4FC0090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2AE84EE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3,3,6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C2E7886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DD29341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7600AB" w14:paraId="581927A5" w14:textId="77777777" w:rsidTr="007600AB">
        <w:trPr>
          <w:trHeight w:val="399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EF9A35A" w14:textId="3C598F60" w:rsidR="007600AB" w:rsidRDefault="007600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9FC81D9" w14:textId="44305671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3</w:t>
            </w:r>
            <w:r>
              <w:rPr>
                <w:rFonts w:ascii="仿宋" w:eastAsia="仿宋" w:hAnsi="仿宋"/>
                <w:sz w:val="24"/>
                <w:szCs w:val="20"/>
              </w:rPr>
              <w:t>,3,5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70E269E" w14:textId="0A852878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4EC4B7F" w14:textId="1419781A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7600AB" w14:paraId="12575B63" w14:textId="77777777" w:rsidTr="007600AB">
        <w:trPr>
          <w:trHeight w:val="399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050571F" w14:textId="52DE285F" w:rsidR="007600AB" w:rsidRDefault="007600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52B2E68" w14:textId="4C8334C4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3,</w:t>
            </w:r>
            <w:r>
              <w:rPr>
                <w:rFonts w:ascii="仿宋" w:eastAsia="仿宋" w:hAnsi="仿宋"/>
                <w:sz w:val="24"/>
                <w:szCs w:val="20"/>
              </w:rPr>
              <w:t>4,5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4A03D25" w14:textId="7B812F0E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56ADD3" w14:textId="65569EB0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</w:tbl>
    <w:p w14:paraId="3E6DADB6" w14:textId="77777777" w:rsidR="007F08D6" w:rsidRDefault="007F08D6">
      <w:pPr>
        <w:ind w:left="240"/>
        <w:rPr>
          <w:rFonts w:ascii="仿宋" w:eastAsia="仿宋" w:hAnsi="仿宋"/>
          <w:sz w:val="24"/>
          <w:szCs w:val="20"/>
        </w:rPr>
      </w:pPr>
    </w:p>
    <w:p w14:paraId="10AE06AC" w14:textId="77777777" w:rsidR="007F08D6" w:rsidRDefault="007F08D6">
      <w:pPr>
        <w:ind w:left="240"/>
        <w:rPr>
          <w:rFonts w:ascii="仿宋" w:eastAsia="仿宋" w:hAnsi="仿宋"/>
          <w:sz w:val="24"/>
          <w:szCs w:val="20"/>
        </w:rPr>
      </w:pPr>
    </w:p>
    <w:p w14:paraId="7F42A901" w14:textId="77777777" w:rsidR="007F08D6" w:rsidRDefault="007F08D6">
      <w:pPr>
        <w:ind w:left="240"/>
        <w:rPr>
          <w:rFonts w:ascii="仿宋" w:eastAsia="仿宋" w:hAnsi="仿宋"/>
          <w:sz w:val="24"/>
          <w:szCs w:val="20"/>
        </w:rPr>
      </w:pPr>
    </w:p>
    <w:p w14:paraId="3B5A983B" w14:textId="77777777" w:rsidR="007F08D6" w:rsidRDefault="007F08D6">
      <w:pPr>
        <w:ind w:left="240"/>
        <w:rPr>
          <w:rFonts w:ascii="仿宋" w:eastAsia="仿宋" w:hAnsi="仿宋"/>
          <w:sz w:val="24"/>
          <w:szCs w:val="20"/>
        </w:rPr>
      </w:pPr>
    </w:p>
    <w:p w14:paraId="1D8ED57E" w14:textId="77777777" w:rsidR="007F08D6" w:rsidRDefault="007F08D6">
      <w:pPr>
        <w:ind w:left="240"/>
        <w:rPr>
          <w:rFonts w:ascii="仿宋" w:eastAsia="仿宋" w:hAnsi="仿宋"/>
          <w:sz w:val="24"/>
          <w:szCs w:val="20"/>
        </w:rPr>
      </w:pPr>
    </w:p>
    <w:p w14:paraId="0BA1163F" w14:textId="77777777" w:rsidR="007F08D6" w:rsidRDefault="00000000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7F08D6" w14:paraId="73A6C8CA" w14:textId="77777777">
        <w:tc>
          <w:tcPr>
            <w:tcW w:w="8102" w:type="dxa"/>
          </w:tcPr>
          <w:p w14:paraId="3DDF2FB3" w14:textId="77777777" w:rsidR="007F08D6" w:rsidRDefault="00000000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实现代码：</w:t>
            </w:r>
          </w:p>
          <w:p w14:paraId="73B4CD76" w14:textId="77777777" w:rsidR="00093C45" w:rsidRPr="00093C45" w:rsidRDefault="00093C45" w:rsidP="00093C4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</w:pP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package </w:t>
            </w:r>
            <w:proofErr w:type="spellStart"/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org.wcx.code</w:t>
            </w:r>
            <w:proofErr w:type="spellEnd"/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public class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Triangle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public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r w:rsidRPr="00093C45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classify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a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int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b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int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c)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(a &lt;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|| a&gt;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100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|| b&lt;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|| b&gt;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100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|| c&lt;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|| c&gt; 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100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输入错误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(!((a + b &gt; c) &amp;&amp; (a + c &gt; b) &amp;&amp; (b + c &gt; a)))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非三角形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else if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(a == b &amp;&amp; a == c &amp;&amp; b == c)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等边三角形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else if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(a != b &amp;&amp; a != c &amp;&amp; b != c)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不等边三角形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else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等腰三角形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}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>}</w:t>
            </w:r>
          </w:p>
          <w:p w14:paraId="47BDD16E" w14:textId="77777777" w:rsidR="007F08D6" w:rsidRPr="00093C45" w:rsidRDefault="007F08D6"/>
          <w:p w14:paraId="58185382" w14:textId="77777777" w:rsidR="007F08D6" w:rsidRDefault="007F08D6">
            <w:pPr>
              <w:rPr>
                <w:color w:val="FF0000"/>
              </w:rPr>
            </w:pPr>
          </w:p>
          <w:p w14:paraId="3848874E" w14:textId="77777777" w:rsidR="007F08D6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 w14:paraId="517B9673" w14:textId="77777777" w:rsidR="007F08D6" w:rsidRDefault="007F08D6"/>
          <w:p w14:paraId="36F5F72A" w14:textId="77777777" w:rsidR="00093C45" w:rsidRDefault="00093C45" w:rsidP="00093C4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org.wcx.code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org.junit.Assert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Test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org.junit.jupiter.api.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DisplayName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TriangleTest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Triangle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Triangle()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@DisplayName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输入错误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errorParam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Assert.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输入错误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.classify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@DisplayName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非三角形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errorTriangle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Assert.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非三角形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.classify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@DisplayName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等边三角形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equilateralTriangle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Assert.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等边三角形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.classify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@DisplayName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不等边三角形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scaleneTriangle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Assert.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不等边三角形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.classify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@DisplayName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等边三角形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isoscelesTriangle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Assert.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等腰三角形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.classify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0D3EEE5A" w14:textId="77777777" w:rsidR="007F08D6" w:rsidRPr="00093C45" w:rsidRDefault="007F08D6"/>
          <w:p w14:paraId="424AA0ED" w14:textId="77777777" w:rsidR="007F08D6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 w14:paraId="12DAEC45" w14:textId="5F8A16EB" w:rsidR="007F08D6" w:rsidRPr="00093C45" w:rsidRDefault="00093C45">
            <w:r w:rsidRPr="00093C45">
              <w:rPr>
                <w:noProof/>
              </w:rPr>
              <w:drawing>
                <wp:inline distT="0" distB="0" distL="0" distR="0" wp14:anchorId="145DB4D1" wp14:editId="69EE7756">
                  <wp:extent cx="5422265" cy="2035810"/>
                  <wp:effectExtent l="0" t="0" r="698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203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1D049" w14:textId="77777777" w:rsidR="007F08D6" w:rsidRDefault="007F08D6"/>
    <w:p w14:paraId="095077BC" w14:textId="77777777" w:rsidR="007F08D6" w:rsidRDefault="007F08D6">
      <w:pPr>
        <w:ind w:firstLineChars="200" w:firstLine="420"/>
      </w:pPr>
    </w:p>
    <w:p w14:paraId="6F0E1A65" w14:textId="77777777" w:rsidR="007F08D6" w:rsidRDefault="007F08D6">
      <w:pPr>
        <w:ind w:firstLineChars="200" w:firstLine="420"/>
      </w:pPr>
    </w:p>
    <w:p w14:paraId="0B179040" w14:textId="77777777" w:rsidR="007F08D6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五、结论分析与体会</w:t>
      </w:r>
    </w:p>
    <w:p w14:paraId="2205AEF5" w14:textId="77777777" w:rsidR="007F08D6" w:rsidRDefault="007F08D6"/>
    <w:p w14:paraId="10800965" w14:textId="1CE6E850" w:rsidR="007F08D6" w:rsidRDefault="00000000" w:rsidP="006C7CAD">
      <w:pPr>
        <w:ind w:firstLineChars="200" w:firstLine="420"/>
        <w:rPr>
          <w:rFonts w:hint="eastAsia"/>
        </w:rPr>
      </w:pPr>
      <w:r>
        <w:rPr>
          <w:rFonts w:hint="eastAsia"/>
        </w:rPr>
        <w:t>通过这次实验，我明白了</w:t>
      </w:r>
      <w:r>
        <w:rPr>
          <w:rFonts w:hint="eastAsia"/>
        </w:rPr>
        <w:t>Junit</w:t>
      </w:r>
      <w:r>
        <w:rPr>
          <w:rFonts w:hint="eastAsia"/>
        </w:rPr>
        <w:t>的优点，可以直观的判断数据的正确与否，避免了后面的数据出错，从而方便了程序员进行修改的麻烦性，而我在这次实验中也学到了此插件的方便性，练习了基本的编程能力，学习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自动测试框架，掌握参数化测试方法，在以后的实验</w:t>
      </w:r>
      <w:r>
        <w:rPr>
          <w:rFonts w:hint="eastAsia"/>
        </w:rPr>
        <w:t xml:space="preserve"> </w:t>
      </w:r>
      <w:r>
        <w:rPr>
          <w:rFonts w:hint="eastAsia"/>
        </w:rPr>
        <w:t>中我会考虑多种测试用例，做到多方面考虑。</w:t>
      </w:r>
    </w:p>
    <w:p w14:paraId="1AF527FC" w14:textId="77777777" w:rsidR="007F08D6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4A0B9C2E" w14:textId="6CFD92BF" w:rsidR="007F08D6" w:rsidRDefault="00733986" w:rsidP="00733986">
      <w:r w:rsidRPr="00733986">
        <w:t>https://github.com/shuaishuaixi03/software-testing/tree/main/project-0308/code</w:t>
      </w:r>
    </w:p>
    <w:sectPr w:rsidR="007F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02045371">
    <w:abstractNumId w:val="0"/>
  </w:num>
  <w:num w:numId="2" w16cid:durableId="1113552293">
    <w:abstractNumId w:val="1"/>
  </w:num>
  <w:num w:numId="3" w16cid:durableId="1990330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6"/>
    <w:rsid w:val="00071170"/>
    <w:rsid w:val="00093C45"/>
    <w:rsid w:val="00155608"/>
    <w:rsid w:val="00202576"/>
    <w:rsid w:val="0024002F"/>
    <w:rsid w:val="002D7F05"/>
    <w:rsid w:val="00335578"/>
    <w:rsid w:val="00352D4B"/>
    <w:rsid w:val="0035628E"/>
    <w:rsid w:val="003C2394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6C7CAD"/>
    <w:rsid w:val="00703948"/>
    <w:rsid w:val="00733986"/>
    <w:rsid w:val="007600AB"/>
    <w:rsid w:val="007A582A"/>
    <w:rsid w:val="007B4FBE"/>
    <w:rsid w:val="007F08D6"/>
    <w:rsid w:val="008275E4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CC4709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30291"/>
  <w15:docId w15:val="{E8F0E1DF-34F9-4AD6-9C01-E1BDD3EE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93C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C4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2164</Characters>
  <Application>Microsoft Office Word</Application>
  <DocSecurity>0</DocSecurity>
  <Lines>18</Lines>
  <Paragraphs>5</Paragraphs>
  <ScaleCrop>false</ScaleCrop>
  <Company>btbu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lihaisheng</dc:creator>
  <cp:lastModifiedBy>汪 成肸</cp:lastModifiedBy>
  <cp:revision>5</cp:revision>
  <dcterms:created xsi:type="dcterms:W3CDTF">2023-03-08T02:42:00Z</dcterms:created>
  <dcterms:modified xsi:type="dcterms:W3CDTF">2023-03-15T11:04:00Z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