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5A61EB" w14:textId="5C718B50" w:rsidR="0047612D" w:rsidRDefault="004917AB" w:rsidP="004917AB">
      <w:pPr>
        <w:spacing w:after="0" w:line="240" w:lineRule="auto"/>
        <w:ind w:right="14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JDVP SHS-TVL</w:t>
      </w:r>
    </w:p>
    <w:p w14:paraId="148FF323" w14:textId="2E3DE243" w:rsidR="004917AB" w:rsidRPr="004917AB" w:rsidRDefault="004917AB" w:rsidP="004917AB">
      <w:pPr>
        <w:spacing w:after="0" w:line="240" w:lineRule="auto"/>
        <w:ind w:right="146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  <w:b/>
          <w:bCs/>
        </w:rPr>
        <w:t>ATTENDANCE SHEE</w:t>
      </w:r>
      <w:r w:rsidRPr="004917AB">
        <w:rPr>
          <w:rFonts w:ascii="Arial" w:hAnsi="Arial" w:cs="Arial"/>
          <w:b/>
          <w:bCs/>
        </w:rPr>
        <w:t>T)</w:t>
      </w:r>
    </w:p>
    <w:p w14:paraId="0AFA5C33" w14:textId="672DC7FF" w:rsidR="004917AB" w:rsidRDefault="004917AB" w:rsidP="004917AB">
      <w:pPr>
        <w:spacing w:after="0" w:line="240" w:lineRule="auto"/>
        <w:ind w:right="14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SY. </w:t>
      </w:r>
      <w:r w:rsidR="000947B3">
        <w:rPr>
          <w:rFonts w:ascii="Arial" w:hAnsi="Arial" w:cs="Arial"/>
        </w:rPr>
        <w:t>202</w:t>
      </w:r>
      <w:r w:rsidR="00251E57">
        <w:rPr>
          <w:rFonts w:ascii="Arial" w:hAnsi="Arial" w:cs="Arial"/>
        </w:rPr>
        <w:t>6</w:t>
      </w:r>
      <w:r w:rsidR="000947B3">
        <w:rPr>
          <w:rFonts w:ascii="Arial" w:hAnsi="Arial" w:cs="Arial"/>
        </w:rPr>
        <w:t xml:space="preserve"> - 202</w:t>
      </w:r>
      <w:r w:rsidR="00251E57">
        <w:rPr>
          <w:rFonts w:ascii="Arial" w:hAnsi="Arial" w:cs="Arial"/>
        </w:rPr>
        <w:t>7</w:t>
      </w:r>
    </w:p>
    <w:p w14:paraId="7359CBA4" w14:textId="56E645E4" w:rsidR="004917AB" w:rsidRDefault="004917AB" w:rsidP="00F85F74">
      <w:pPr>
        <w:spacing w:after="0" w:line="240" w:lineRule="auto"/>
        <w:ind w:right="146"/>
        <w:rPr>
          <w:rFonts w:ascii="Arial" w:hAnsi="Arial" w:cs="Arial"/>
          <w:b/>
          <w:bCs/>
        </w:rPr>
      </w:pPr>
    </w:p>
    <w:p w14:paraId="5B142AA5" w14:textId="5BA6634C" w:rsidR="004917AB" w:rsidRDefault="00251E57">
      <w:pPr>
        <w:spacing w:after="0" w:line="240" w:lineRule="auto"/>
        <w:ind w:right="146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{INSERT SCHOOL}</w:t>
      </w:r>
    </w:p>
    <w:p w14:paraId="45DF4A77" w14:textId="38BAC883" w:rsidR="004917AB" w:rsidRDefault="004917AB">
      <w:pPr>
        <w:spacing w:after="0" w:line="240" w:lineRule="auto"/>
        <w:ind w:right="146"/>
        <w:jc w:val="center"/>
        <w:rPr>
          <w:rFonts w:ascii="Arial" w:hAnsi="Arial" w:cs="Arial"/>
        </w:rPr>
      </w:pPr>
      <w:r w:rsidRPr="004917AB">
        <w:rPr>
          <w:rFonts w:ascii="Arial" w:hAnsi="Arial" w:cs="Arial"/>
        </w:rPr>
        <w:t>JDVP Partner School</w:t>
      </w:r>
    </w:p>
    <w:p w14:paraId="70AB10B2" w14:textId="6DAC64F6" w:rsidR="004917AB" w:rsidRDefault="004917AB">
      <w:pPr>
        <w:spacing w:after="0" w:line="240" w:lineRule="auto"/>
        <w:ind w:right="146"/>
        <w:jc w:val="center"/>
        <w:rPr>
          <w:rFonts w:ascii="Arial" w:hAnsi="Arial" w:cs="Arial"/>
        </w:rPr>
      </w:pPr>
    </w:p>
    <w:p w14:paraId="09AA2B94" w14:textId="723362C9" w:rsidR="004917AB" w:rsidRDefault="000947B3" w:rsidP="004917AB">
      <w:pPr>
        <w:spacing w:after="0" w:line="240" w:lineRule="auto"/>
        <w:ind w:right="14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Program</w:t>
      </w:r>
      <w:r w:rsidR="004917AB">
        <w:rPr>
          <w:rFonts w:ascii="Arial" w:hAnsi="Arial" w:cs="Arial"/>
        </w:rPr>
        <w:tab/>
        <w:t xml:space="preserve">: </w:t>
      </w:r>
      <w:r w:rsidR="00251E57">
        <w:rPr>
          <w:rFonts w:ascii="Arial" w:hAnsi="Arial" w:cs="Arial"/>
          <w:b/>
          <w:bCs/>
          <w:u w:val="single"/>
        </w:rPr>
        <w:t>{INSERT PROGRAM}</w:t>
      </w:r>
    </w:p>
    <w:p w14:paraId="68162458" w14:textId="1E5B41C6" w:rsidR="004917AB" w:rsidRPr="00251E57" w:rsidRDefault="004917AB" w:rsidP="004917AB">
      <w:pPr>
        <w:spacing w:after="0" w:line="240" w:lineRule="auto"/>
        <w:ind w:right="146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Date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F85F74">
        <w:rPr>
          <w:rFonts w:ascii="Arial" w:hAnsi="Arial" w:cs="Arial"/>
        </w:rPr>
        <w:t xml:space="preserve"> </w:t>
      </w:r>
      <w:r w:rsidR="00251E57">
        <w:rPr>
          <w:rFonts w:ascii="Arial" w:hAnsi="Arial" w:cs="Arial"/>
          <w:b/>
          <w:bCs/>
          <w:u w:val="single"/>
        </w:rPr>
        <w:t>INSERT DATE}</w:t>
      </w:r>
    </w:p>
    <w:p w14:paraId="6F52FE52" w14:textId="5DF37F6E" w:rsidR="004917AB" w:rsidRDefault="004917AB" w:rsidP="004917AB">
      <w:pPr>
        <w:spacing w:after="0" w:line="240" w:lineRule="auto"/>
        <w:ind w:right="146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3"/>
        <w:gridCol w:w="1949"/>
        <w:gridCol w:w="2298"/>
        <w:gridCol w:w="607"/>
        <w:gridCol w:w="969"/>
        <w:gridCol w:w="992"/>
        <w:gridCol w:w="2126"/>
      </w:tblGrid>
      <w:tr w:rsidR="007937AA" w14:paraId="306C5355" w14:textId="77777777" w:rsidTr="00F377FA">
        <w:trPr>
          <w:trHeight w:val="136"/>
        </w:trPr>
        <w:tc>
          <w:tcPr>
            <w:tcW w:w="693" w:type="dxa"/>
            <w:vMerge w:val="restart"/>
          </w:tcPr>
          <w:p w14:paraId="75EBD10B" w14:textId="073396FF" w:rsidR="004917AB" w:rsidRPr="004917AB" w:rsidRDefault="004917AB" w:rsidP="004917AB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1949" w:type="dxa"/>
            <w:vMerge w:val="restart"/>
          </w:tcPr>
          <w:p w14:paraId="72BF857C" w14:textId="474888A3" w:rsidR="004917AB" w:rsidRPr="004917AB" w:rsidRDefault="004917AB" w:rsidP="004917AB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Last Name</w:t>
            </w:r>
          </w:p>
        </w:tc>
        <w:tc>
          <w:tcPr>
            <w:tcW w:w="2298" w:type="dxa"/>
            <w:vMerge w:val="restart"/>
          </w:tcPr>
          <w:p w14:paraId="3870D4DE" w14:textId="32188C54" w:rsidR="004917AB" w:rsidRPr="004917AB" w:rsidRDefault="004917AB" w:rsidP="004917AB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First Name</w:t>
            </w:r>
          </w:p>
        </w:tc>
        <w:tc>
          <w:tcPr>
            <w:tcW w:w="607" w:type="dxa"/>
            <w:vMerge w:val="restart"/>
          </w:tcPr>
          <w:p w14:paraId="5BA31500" w14:textId="6B07FD54" w:rsidR="004917AB" w:rsidRPr="004917AB" w:rsidRDefault="004917AB" w:rsidP="004917AB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MI</w:t>
            </w:r>
          </w:p>
        </w:tc>
        <w:tc>
          <w:tcPr>
            <w:tcW w:w="1961" w:type="dxa"/>
            <w:gridSpan w:val="2"/>
          </w:tcPr>
          <w:p w14:paraId="1A697E5D" w14:textId="4D218455" w:rsidR="004917AB" w:rsidRPr="004917AB" w:rsidRDefault="004917AB" w:rsidP="004917AB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TIME</w:t>
            </w:r>
          </w:p>
        </w:tc>
        <w:tc>
          <w:tcPr>
            <w:tcW w:w="2126" w:type="dxa"/>
            <w:vMerge w:val="restart"/>
            <w:vAlign w:val="center"/>
          </w:tcPr>
          <w:p w14:paraId="5C2175B3" w14:textId="42904359" w:rsidR="004917AB" w:rsidRPr="004917AB" w:rsidRDefault="004917AB" w:rsidP="004917AB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F377FA" w14:paraId="1B1F4E1E" w14:textId="77777777" w:rsidTr="00F377FA">
        <w:trPr>
          <w:trHeight w:val="136"/>
        </w:trPr>
        <w:tc>
          <w:tcPr>
            <w:tcW w:w="693" w:type="dxa"/>
            <w:vMerge/>
          </w:tcPr>
          <w:p w14:paraId="615B5C4A" w14:textId="77777777" w:rsidR="004917AB" w:rsidRDefault="004917AB" w:rsidP="004917AB">
            <w:pPr>
              <w:spacing w:after="0" w:line="240" w:lineRule="auto"/>
              <w:ind w:right="14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49" w:type="dxa"/>
            <w:vMerge/>
          </w:tcPr>
          <w:p w14:paraId="08F05C0D" w14:textId="77777777" w:rsidR="004917AB" w:rsidRDefault="004917AB" w:rsidP="004917AB">
            <w:pPr>
              <w:spacing w:after="0" w:line="240" w:lineRule="auto"/>
              <w:ind w:right="146"/>
              <w:rPr>
                <w:rFonts w:ascii="Arial" w:hAnsi="Arial" w:cs="Arial"/>
              </w:rPr>
            </w:pPr>
          </w:p>
        </w:tc>
        <w:tc>
          <w:tcPr>
            <w:tcW w:w="2298" w:type="dxa"/>
            <w:vMerge/>
          </w:tcPr>
          <w:p w14:paraId="0808180C" w14:textId="77777777" w:rsidR="004917AB" w:rsidRDefault="004917AB" w:rsidP="004917AB">
            <w:pPr>
              <w:spacing w:after="0" w:line="240" w:lineRule="auto"/>
              <w:ind w:right="146"/>
              <w:rPr>
                <w:rFonts w:ascii="Arial" w:hAnsi="Arial" w:cs="Arial"/>
              </w:rPr>
            </w:pPr>
          </w:p>
        </w:tc>
        <w:tc>
          <w:tcPr>
            <w:tcW w:w="607" w:type="dxa"/>
            <w:vMerge/>
          </w:tcPr>
          <w:p w14:paraId="398F361D" w14:textId="77777777" w:rsidR="004917AB" w:rsidRDefault="004917AB" w:rsidP="004917AB">
            <w:pPr>
              <w:spacing w:after="0" w:line="240" w:lineRule="auto"/>
              <w:ind w:right="146"/>
              <w:rPr>
                <w:rFonts w:ascii="Arial" w:hAnsi="Arial" w:cs="Arial"/>
              </w:rPr>
            </w:pPr>
          </w:p>
        </w:tc>
        <w:tc>
          <w:tcPr>
            <w:tcW w:w="969" w:type="dxa"/>
          </w:tcPr>
          <w:p w14:paraId="36C0807A" w14:textId="0B2E92FE" w:rsidR="004917AB" w:rsidRPr="004917AB" w:rsidRDefault="004917AB" w:rsidP="00F85F74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IN</w:t>
            </w:r>
          </w:p>
        </w:tc>
        <w:tc>
          <w:tcPr>
            <w:tcW w:w="992" w:type="dxa"/>
          </w:tcPr>
          <w:p w14:paraId="461BC163" w14:textId="24B29FA3" w:rsidR="004917AB" w:rsidRPr="004917AB" w:rsidRDefault="004917AB" w:rsidP="00F85F74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b/>
                <w:bCs/>
              </w:rPr>
            </w:pPr>
            <w:r w:rsidRPr="004917AB">
              <w:rPr>
                <w:rFonts w:ascii="Arial" w:hAnsi="Arial" w:cs="Arial"/>
                <w:b/>
                <w:bCs/>
              </w:rPr>
              <w:t>OUT</w:t>
            </w:r>
          </w:p>
        </w:tc>
        <w:tc>
          <w:tcPr>
            <w:tcW w:w="2126" w:type="dxa"/>
            <w:vMerge/>
          </w:tcPr>
          <w:p w14:paraId="31D6DE6A" w14:textId="77777777" w:rsidR="004917AB" w:rsidRPr="004917AB" w:rsidRDefault="004917AB" w:rsidP="004917AB">
            <w:pPr>
              <w:spacing w:after="0" w:line="240" w:lineRule="auto"/>
              <w:ind w:right="146"/>
              <w:rPr>
                <w:rFonts w:ascii="Arial" w:hAnsi="Arial" w:cs="Arial"/>
                <w:b/>
                <w:bCs/>
              </w:rPr>
            </w:pPr>
          </w:p>
        </w:tc>
      </w:tr>
      <w:tr w:rsidR="00F377FA" w14:paraId="36B39B6C" w14:textId="77777777" w:rsidTr="00F377FA">
        <w:trPr>
          <w:trHeight w:val="252"/>
        </w:trPr>
        <w:tc>
          <w:tcPr>
            <w:tcW w:w="693" w:type="dxa"/>
          </w:tcPr>
          <w:p w14:paraId="74F1D200" w14:textId="77777777" w:rsidR="000947B3" w:rsidRPr="00F85F74" w:rsidRDefault="000947B3" w:rsidP="000947B3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49" w:type="dxa"/>
            <w:vAlign w:val="center"/>
          </w:tcPr>
          <w:p w14:paraId="7C124734" w14:textId="1E8CF3E1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44283CF" w14:textId="7633067E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66C78805" w14:textId="5E296C77" w:rsidR="000947B3" w:rsidRPr="00F85F74" w:rsidRDefault="000947B3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0FBA1045" w14:textId="77777777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0EE27B" w14:textId="77777777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6138A77" w14:textId="77777777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23848D48" w14:textId="77777777" w:rsidTr="00F377FA">
        <w:trPr>
          <w:trHeight w:val="252"/>
        </w:trPr>
        <w:tc>
          <w:tcPr>
            <w:tcW w:w="693" w:type="dxa"/>
          </w:tcPr>
          <w:p w14:paraId="235E4DCF" w14:textId="2A7CA181" w:rsidR="000947B3" w:rsidRPr="00F85F74" w:rsidRDefault="000947B3" w:rsidP="000947B3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49" w:type="dxa"/>
            <w:vAlign w:val="center"/>
          </w:tcPr>
          <w:p w14:paraId="73DBD44A" w14:textId="31AE5F72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36C0FC5" w14:textId="3BC28D2A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73A5E030" w14:textId="2074CBFE" w:rsidR="000947B3" w:rsidRPr="00F85F74" w:rsidRDefault="000947B3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3D9699A8" w14:textId="77777777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91A490" w14:textId="77777777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F62FCAE" w14:textId="77777777" w:rsidR="000947B3" w:rsidRPr="00F85F74" w:rsidRDefault="000947B3" w:rsidP="000947B3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65001AE2" w14:textId="77777777" w:rsidTr="00F377FA">
        <w:trPr>
          <w:trHeight w:val="252"/>
        </w:trPr>
        <w:tc>
          <w:tcPr>
            <w:tcW w:w="693" w:type="dxa"/>
          </w:tcPr>
          <w:p w14:paraId="2F2CD67A" w14:textId="3886BF88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14:paraId="662CDF8F" w14:textId="7E113DBC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2895799" w14:textId="05CF558A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9F282F1" w14:textId="0990746E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779622C7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C1143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B317FC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37819842" w14:textId="77777777" w:rsidTr="00F377FA">
        <w:trPr>
          <w:trHeight w:val="252"/>
        </w:trPr>
        <w:tc>
          <w:tcPr>
            <w:tcW w:w="693" w:type="dxa"/>
          </w:tcPr>
          <w:p w14:paraId="50143A6D" w14:textId="2A77B82E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49" w:type="dxa"/>
            <w:vAlign w:val="center"/>
          </w:tcPr>
          <w:p w14:paraId="331237C6" w14:textId="28C3EB6A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CF2680A" w14:textId="4E12228A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5A8E41EA" w14:textId="767A54BF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1E8398A2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39834489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BE912C2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12BB4DF0" w14:textId="77777777" w:rsidTr="00F377FA">
        <w:trPr>
          <w:trHeight w:val="272"/>
        </w:trPr>
        <w:tc>
          <w:tcPr>
            <w:tcW w:w="693" w:type="dxa"/>
          </w:tcPr>
          <w:p w14:paraId="01BAF884" w14:textId="5D0CADEF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14:paraId="7CDC9FF0" w14:textId="3655A716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6F0BF0A" w14:textId="31E4EC9A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CDDAEFC" w14:textId="7F2B0ED5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6F8ED6E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D7688F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3D30D8A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68F9041E" w14:textId="77777777" w:rsidTr="00F377FA">
        <w:trPr>
          <w:trHeight w:val="252"/>
        </w:trPr>
        <w:tc>
          <w:tcPr>
            <w:tcW w:w="693" w:type="dxa"/>
          </w:tcPr>
          <w:p w14:paraId="36A9ABC2" w14:textId="10A5DCA6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49" w:type="dxa"/>
            <w:vAlign w:val="center"/>
          </w:tcPr>
          <w:p w14:paraId="262EF477" w14:textId="386E4D3A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2653B8A" w14:textId="55805CA0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30AA13D2" w14:textId="0EF7DA5A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07C72E5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498B4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3713487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2F9EA03C" w14:textId="77777777" w:rsidTr="00F377FA">
        <w:trPr>
          <w:trHeight w:val="252"/>
        </w:trPr>
        <w:tc>
          <w:tcPr>
            <w:tcW w:w="693" w:type="dxa"/>
          </w:tcPr>
          <w:p w14:paraId="341FF460" w14:textId="51803644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49" w:type="dxa"/>
            <w:vAlign w:val="center"/>
          </w:tcPr>
          <w:p w14:paraId="48EEDBEB" w14:textId="26A5E751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E77A66F" w14:textId="54965774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1F389E8F" w14:textId="7A958182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5A278A32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39ED8D7C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59A86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38445AA4" w14:textId="77777777" w:rsidTr="00F377FA">
        <w:trPr>
          <w:trHeight w:val="252"/>
        </w:trPr>
        <w:tc>
          <w:tcPr>
            <w:tcW w:w="693" w:type="dxa"/>
          </w:tcPr>
          <w:p w14:paraId="7375DA56" w14:textId="581DC6C5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49" w:type="dxa"/>
            <w:vAlign w:val="center"/>
          </w:tcPr>
          <w:p w14:paraId="0B460C75" w14:textId="6B3BD2B4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95897AF" w14:textId="51FCD31D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76BFCA5F" w14:textId="45A7D0AA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36C38863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40AC5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12DE202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63AFED0A" w14:textId="77777777" w:rsidTr="00F377FA">
        <w:trPr>
          <w:trHeight w:val="252"/>
        </w:trPr>
        <w:tc>
          <w:tcPr>
            <w:tcW w:w="693" w:type="dxa"/>
          </w:tcPr>
          <w:p w14:paraId="31561F58" w14:textId="622CCB3B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49" w:type="dxa"/>
            <w:vAlign w:val="center"/>
          </w:tcPr>
          <w:p w14:paraId="4FFD3DAC" w14:textId="34C67860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133CCFF" w14:textId="6F73490D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7B4C207C" w14:textId="710F350E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32872AAF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7D5C4F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24B0949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59E930C9" w14:textId="77777777" w:rsidTr="00F377FA">
        <w:trPr>
          <w:trHeight w:val="252"/>
        </w:trPr>
        <w:tc>
          <w:tcPr>
            <w:tcW w:w="693" w:type="dxa"/>
          </w:tcPr>
          <w:p w14:paraId="6F258953" w14:textId="4B79035A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49" w:type="dxa"/>
            <w:vAlign w:val="center"/>
          </w:tcPr>
          <w:p w14:paraId="0E121630" w14:textId="62260656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6E9EB9A" w14:textId="7CAF0A2B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37006DAE" w14:textId="3D04D012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267C73EB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F77D1B2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2B44C8B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38856ADF" w14:textId="77777777" w:rsidTr="00F377FA">
        <w:trPr>
          <w:trHeight w:val="252"/>
        </w:trPr>
        <w:tc>
          <w:tcPr>
            <w:tcW w:w="693" w:type="dxa"/>
          </w:tcPr>
          <w:p w14:paraId="62016304" w14:textId="34C1DAA5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49" w:type="dxa"/>
            <w:vAlign w:val="center"/>
          </w:tcPr>
          <w:p w14:paraId="6A4072AF" w14:textId="57EF7C1D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57C826F" w14:textId="624A501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54A4B484" w14:textId="67CDEEAD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4DADFDC6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ED7C42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FC4B5F5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1593648F" w14:textId="77777777" w:rsidTr="00F377FA">
        <w:trPr>
          <w:trHeight w:val="252"/>
        </w:trPr>
        <w:tc>
          <w:tcPr>
            <w:tcW w:w="693" w:type="dxa"/>
          </w:tcPr>
          <w:p w14:paraId="7161B205" w14:textId="3D16CC54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49" w:type="dxa"/>
            <w:vAlign w:val="center"/>
          </w:tcPr>
          <w:p w14:paraId="4BF74ED2" w14:textId="60148EF4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997A26E" w14:textId="5C4F0F8E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793F557C" w14:textId="197944BF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0DBF7C19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087CEA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EACC878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65BF4A5A" w14:textId="77777777" w:rsidTr="00F377FA">
        <w:trPr>
          <w:trHeight w:val="252"/>
        </w:trPr>
        <w:tc>
          <w:tcPr>
            <w:tcW w:w="693" w:type="dxa"/>
          </w:tcPr>
          <w:p w14:paraId="528587EE" w14:textId="77777777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949" w:type="dxa"/>
            <w:vAlign w:val="center"/>
          </w:tcPr>
          <w:p w14:paraId="67BCA853" w14:textId="4B9D6AED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B926373" w14:textId="63D05D70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9FE10D0" w14:textId="0FBD14B7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32D7D3D4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E644CF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8EA760A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77FA" w14:paraId="7604377A" w14:textId="77777777" w:rsidTr="00F377FA">
        <w:trPr>
          <w:trHeight w:val="252"/>
        </w:trPr>
        <w:tc>
          <w:tcPr>
            <w:tcW w:w="693" w:type="dxa"/>
          </w:tcPr>
          <w:p w14:paraId="76944E09" w14:textId="36C2B007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5F74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949" w:type="dxa"/>
            <w:vAlign w:val="center"/>
          </w:tcPr>
          <w:p w14:paraId="3282AC53" w14:textId="26244BB1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A19CC22" w14:textId="575655BE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2AB92858" w14:textId="711BECBF" w:rsidR="00F377FA" w:rsidRPr="00F85F74" w:rsidRDefault="00F377FA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1C4D7257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283A30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C4D2153" w14:textId="77777777" w:rsidR="00F377FA" w:rsidRPr="00F85F74" w:rsidRDefault="00F377FA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3EB5426C" w14:textId="77777777" w:rsidTr="00F377FA">
        <w:trPr>
          <w:trHeight w:val="252"/>
        </w:trPr>
        <w:tc>
          <w:tcPr>
            <w:tcW w:w="693" w:type="dxa"/>
          </w:tcPr>
          <w:p w14:paraId="4C5715A4" w14:textId="57B45AE4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949" w:type="dxa"/>
            <w:vAlign w:val="center"/>
          </w:tcPr>
          <w:p w14:paraId="43E5FFBB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99089E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6906CB50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44B2B3F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AE3CB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55CA867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40BAD2F6" w14:textId="77777777" w:rsidTr="00F377FA">
        <w:trPr>
          <w:trHeight w:val="252"/>
        </w:trPr>
        <w:tc>
          <w:tcPr>
            <w:tcW w:w="693" w:type="dxa"/>
          </w:tcPr>
          <w:p w14:paraId="4AC1FC41" w14:textId="23437D3B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949" w:type="dxa"/>
            <w:vAlign w:val="center"/>
          </w:tcPr>
          <w:p w14:paraId="0EF72D5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B9359BE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1EE6A086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10A8E7A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CAF91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C3770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345DDFE9" w14:textId="77777777" w:rsidTr="00F377FA">
        <w:trPr>
          <w:trHeight w:val="252"/>
        </w:trPr>
        <w:tc>
          <w:tcPr>
            <w:tcW w:w="693" w:type="dxa"/>
          </w:tcPr>
          <w:p w14:paraId="5A3C0BC5" w14:textId="6AB0E438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49" w:type="dxa"/>
            <w:vAlign w:val="center"/>
          </w:tcPr>
          <w:p w14:paraId="4C9C6DB1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828F31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601D63A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4F843CFF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F24D8E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3A10C3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64DBB686" w14:textId="77777777" w:rsidTr="00F377FA">
        <w:trPr>
          <w:trHeight w:val="252"/>
        </w:trPr>
        <w:tc>
          <w:tcPr>
            <w:tcW w:w="693" w:type="dxa"/>
          </w:tcPr>
          <w:p w14:paraId="1063D041" w14:textId="167AB59B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949" w:type="dxa"/>
            <w:vAlign w:val="center"/>
          </w:tcPr>
          <w:p w14:paraId="60390296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6251E7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590DA8BF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7C0F7D1A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3F46DA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B8E1581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5B2EA88E" w14:textId="77777777" w:rsidTr="00F377FA">
        <w:trPr>
          <w:trHeight w:val="252"/>
        </w:trPr>
        <w:tc>
          <w:tcPr>
            <w:tcW w:w="693" w:type="dxa"/>
          </w:tcPr>
          <w:p w14:paraId="5BF62984" w14:textId="4CF49EF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949" w:type="dxa"/>
            <w:vAlign w:val="center"/>
          </w:tcPr>
          <w:p w14:paraId="0DA389F1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5EFA5F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65BFA0AB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03839E16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6B545CE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E7DCD0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10F42E5C" w14:textId="77777777" w:rsidTr="00F377FA">
        <w:trPr>
          <w:trHeight w:val="252"/>
        </w:trPr>
        <w:tc>
          <w:tcPr>
            <w:tcW w:w="693" w:type="dxa"/>
          </w:tcPr>
          <w:p w14:paraId="28053FD5" w14:textId="4842DB0A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949" w:type="dxa"/>
            <w:vAlign w:val="center"/>
          </w:tcPr>
          <w:p w14:paraId="6C6E859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70839C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19CDF5B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3A318704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9157FF1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8DA121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78293503" w14:textId="77777777" w:rsidTr="00F377FA">
        <w:trPr>
          <w:trHeight w:val="252"/>
        </w:trPr>
        <w:tc>
          <w:tcPr>
            <w:tcW w:w="693" w:type="dxa"/>
          </w:tcPr>
          <w:p w14:paraId="02A32F88" w14:textId="0FEBA249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949" w:type="dxa"/>
            <w:vAlign w:val="center"/>
          </w:tcPr>
          <w:p w14:paraId="4963190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9C4B461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0A48E7F9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29F8032A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9E3594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27A480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410F2CB6" w14:textId="77777777" w:rsidTr="00F377FA">
        <w:trPr>
          <w:trHeight w:val="252"/>
        </w:trPr>
        <w:tc>
          <w:tcPr>
            <w:tcW w:w="693" w:type="dxa"/>
          </w:tcPr>
          <w:p w14:paraId="5FE3AE72" w14:textId="4935B5B5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949" w:type="dxa"/>
            <w:vAlign w:val="center"/>
          </w:tcPr>
          <w:p w14:paraId="3CA83D15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D3C172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25515324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3BEF5E5A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6903671A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2974A6E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1BA83D2E" w14:textId="77777777" w:rsidTr="00F377FA">
        <w:trPr>
          <w:trHeight w:val="252"/>
        </w:trPr>
        <w:tc>
          <w:tcPr>
            <w:tcW w:w="693" w:type="dxa"/>
          </w:tcPr>
          <w:p w14:paraId="7E331848" w14:textId="125A42B1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949" w:type="dxa"/>
            <w:vAlign w:val="center"/>
          </w:tcPr>
          <w:p w14:paraId="09377E04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0EA1CA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205AB553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52EAE587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1874449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F78E2F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34709181" w14:textId="77777777" w:rsidTr="00F377FA">
        <w:trPr>
          <w:trHeight w:val="252"/>
        </w:trPr>
        <w:tc>
          <w:tcPr>
            <w:tcW w:w="693" w:type="dxa"/>
          </w:tcPr>
          <w:p w14:paraId="203FD592" w14:textId="130DFB43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949" w:type="dxa"/>
            <w:vAlign w:val="center"/>
          </w:tcPr>
          <w:p w14:paraId="4BF0FCEF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7242DD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1FEB8B1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64002B4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8824FE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3000FF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22950F34" w14:textId="77777777" w:rsidTr="00F377FA">
        <w:trPr>
          <w:trHeight w:val="252"/>
        </w:trPr>
        <w:tc>
          <w:tcPr>
            <w:tcW w:w="693" w:type="dxa"/>
          </w:tcPr>
          <w:p w14:paraId="5D8ACC7E" w14:textId="62C83CF0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949" w:type="dxa"/>
            <w:vAlign w:val="center"/>
          </w:tcPr>
          <w:p w14:paraId="30D3EB5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CF771B2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BD18963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40907EFF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64C2E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9699BE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4DAE6EA2" w14:textId="77777777" w:rsidTr="00F377FA">
        <w:trPr>
          <w:trHeight w:val="252"/>
        </w:trPr>
        <w:tc>
          <w:tcPr>
            <w:tcW w:w="693" w:type="dxa"/>
          </w:tcPr>
          <w:p w14:paraId="4B750DFD" w14:textId="63781A06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949" w:type="dxa"/>
            <w:vAlign w:val="center"/>
          </w:tcPr>
          <w:p w14:paraId="64A6836A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30C77E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70610FE4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56AB8D65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E5C475E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52A954D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39C21715" w14:textId="77777777" w:rsidTr="00F377FA">
        <w:trPr>
          <w:trHeight w:val="252"/>
        </w:trPr>
        <w:tc>
          <w:tcPr>
            <w:tcW w:w="693" w:type="dxa"/>
          </w:tcPr>
          <w:p w14:paraId="37D71784" w14:textId="2438B96C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949" w:type="dxa"/>
            <w:vAlign w:val="center"/>
          </w:tcPr>
          <w:p w14:paraId="51ADF48D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98B97A5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1B45674A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50984D43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D8D2D6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21D513C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020D2147" w14:textId="77777777" w:rsidTr="00F377FA">
        <w:trPr>
          <w:trHeight w:val="252"/>
        </w:trPr>
        <w:tc>
          <w:tcPr>
            <w:tcW w:w="693" w:type="dxa"/>
          </w:tcPr>
          <w:p w14:paraId="65FC4184" w14:textId="17DD20F2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949" w:type="dxa"/>
            <w:vAlign w:val="center"/>
          </w:tcPr>
          <w:p w14:paraId="196A6156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124E7CD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1FDD68DC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0C0C7B0B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D9148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3F5A6D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27DF3DA9" w14:textId="77777777" w:rsidTr="00F377FA">
        <w:trPr>
          <w:trHeight w:val="252"/>
        </w:trPr>
        <w:tc>
          <w:tcPr>
            <w:tcW w:w="693" w:type="dxa"/>
          </w:tcPr>
          <w:p w14:paraId="3D823226" w14:textId="3A2974CC" w:rsidR="00251E57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949" w:type="dxa"/>
            <w:vAlign w:val="center"/>
          </w:tcPr>
          <w:p w14:paraId="46CAC155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B67B87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051B835F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0B8B8F88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0E1AD8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C287A0E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51CF0316" w14:textId="77777777" w:rsidTr="00F377FA">
        <w:trPr>
          <w:trHeight w:val="252"/>
        </w:trPr>
        <w:tc>
          <w:tcPr>
            <w:tcW w:w="693" w:type="dxa"/>
          </w:tcPr>
          <w:p w14:paraId="3A4D3651" w14:textId="72C2931A" w:rsidR="00251E57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949" w:type="dxa"/>
            <w:vAlign w:val="center"/>
          </w:tcPr>
          <w:p w14:paraId="3F29849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6CF589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4B855465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5503767D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00E58469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015724F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1E57" w14:paraId="21E7132D" w14:textId="77777777" w:rsidTr="00F377FA">
        <w:trPr>
          <w:trHeight w:val="252"/>
        </w:trPr>
        <w:tc>
          <w:tcPr>
            <w:tcW w:w="693" w:type="dxa"/>
          </w:tcPr>
          <w:p w14:paraId="0DB645C9" w14:textId="5CF8977D" w:rsidR="00251E57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949" w:type="dxa"/>
            <w:vAlign w:val="center"/>
          </w:tcPr>
          <w:p w14:paraId="249FF4BB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77C7311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7" w:type="dxa"/>
          </w:tcPr>
          <w:p w14:paraId="6C571170" w14:textId="77777777" w:rsidR="00251E57" w:rsidRPr="00F85F74" w:rsidRDefault="00251E57" w:rsidP="00F377FA">
            <w:pPr>
              <w:spacing w:after="0" w:line="240" w:lineRule="auto"/>
              <w:ind w:right="146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9" w:type="dxa"/>
          </w:tcPr>
          <w:p w14:paraId="6344F3B7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14:paraId="6746A14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BA4F210" w14:textId="77777777" w:rsidR="00251E57" w:rsidRPr="00F85F74" w:rsidRDefault="00251E57" w:rsidP="00F377FA">
            <w:pPr>
              <w:spacing w:after="0" w:line="240" w:lineRule="auto"/>
              <w:ind w:right="146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94B8D0" w14:textId="6F82BCF4" w:rsidR="004917AB" w:rsidRDefault="004917AB">
      <w:pPr>
        <w:spacing w:after="0" w:line="240" w:lineRule="auto"/>
        <w:ind w:right="146"/>
        <w:jc w:val="center"/>
        <w:rPr>
          <w:rFonts w:ascii="Arial" w:hAnsi="Arial" w:cs="Arial"/>
          <w:b/>
          <w:bCs/>
        </w:rPr>
      </w:pPr>
    </w:p>
    <w:p w14:paraId="719488E5" w14:textId="77777777" w:rsidR="00251E57" w:rsidRDefault="00251E57" w:rsidP="004917AB">
      <w:pPr>
        <w:spacing w:after="0" w:line="240" w:lineRule="auto"/>
        <w:ind w:right="146"/>
        <w:jc w:val="both"/>
        <w:rPr>
          <w:rFonts w:ascii="Arial" w:hAnsi="Arial" w:cs="Arial"/>
          <w:b/>
          <w:bCs/>
        </w:rPr>
      </w:pPr>
    </w:p>
    <w:p w14:paraId="0EBECB24" w14:textId="59AD9EC6" w:rsidR="00B82503" w:rsidRDefault="004917AB" w:rsidP="004917AB">
      <w:pPr>
        <w:spacing w:after="0" w:line="240" w:lineRule="auto"/>
        <w:ind w:right="146"/>
        <w:jc w:val="both"/>
        <w:rPr>
          <w:rFonts w:ascii="Arial" w:hAnsi="Arial" w:cs="Arial"/>
        </w:rPr>
      </w:pPr>
      <w:r w:rsidRPr="004917AB"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51E57">
        <w:rPr>
          <w:rFonts w:ascii="Arial" w:hAnsi="Arial" w:cs="Arial"/>
        </w:rPr>
        <w:t xml:space="preserve"> </w:t>
      </w:r>
      <w:r w:rsidR="00251E57"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>REVIEWED BY:</w:t>
      </w:r>
    </w:p>
    <w:p w14:paraId="201EC0EC" w14:textId="77777777" w:rsidR="00251E57" w:rsidRDefault="00251E57" w:rsidP="004917AB">
      <w:pPr>
        <w:spacing w:after="0" w:line="240" w:lineRule="auto"/>
        <w:ind w:right="146"/>
        <w:jc w:val="both"/>
        <w:rPr>
          <w:rFonts w:ascii="Arial" w:hAnsi="Arial" w:cs="Arial"/>
        </w:rPr>
      </w:pPr>
    </w:p>
    <w:p w14:paraId="2B50A843" w14:textId="6595675C" w:rsidR="004917AB" w:rsidRDefault="00251E57" w:rsidP="00251E57">
      <w:pPr>
        <w:spacing w:after="0" w:line="240" w:lineRule="auto"/>
        <w:ind w:left="720" w:right="146"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AIZLE S. VILLANO</w:t>
      </w:r>
      <w:r w:rsidR="004917AB">
        <w:rPr>
          <w:rFonts w:ascii="Arial" w:hAnsi="Arial" w:cs="Arial"/>
          <w:b/>
          <w:bCs/>
        </w:rPr>
        <w:tab/>
      </w:r>
      <w:r w:rsidR="004917AB">
        <w:rPr>
          <w:rFonts w:ascii="Arial" w:hAnsi="Arial" w:cs="Arial"/>
          <w:b/>
          <w:bCs/>
        </w:rPr>
        <w:tab/>
      </w:r>
      <w:r w:rsidR="004917AB">
        <w:rPr>
          <w:rFonts w:ascii="Arial" w:hAnsi="Arial" w:cs="Arial"/>
          <w:b/>
          <w:bCs/>
        </w:rPr>
        <w:tab/>
      </w:r>
      <w:r w:rsidR="004917AB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    </w:t>
      </w:r>
      <w:r w:rsidR="004917AB">
        <w:rPr>
          <w:rFonts w:ascii="Arial" w:hAnsi="Arial" w:cs="Arial"/>
          <w:b/>
          <w:bCs/>
        </w:rPr>
        <w:t>NENITA A. PUDADERA, MAED</w:t>
      </w:r>
    </w:p>
    <w:p w14:paraId="17CF405F" w14:textId="580BD9C1" w:rsidR="004917AB" w:rsidRDefault="00A96D1A" w:rsidP="00251E57">
      <w:pPr>
        <w:spacing w:after="0" w:line="240" w:lineRule="auto"/>
        <w:ind w:left="720" w:right="146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OAP</w:t>
      </w:r>
      <w:r w:rsidR="004917AB">
        <w:rPr>
          <w:rFonts w:ascii="Arial" w:hAnsi="Arial" w:cs="Arial"/>
        </w:rPr>
        <w:t xml:space="preserve"> NC II Trainer</w:t>
      </w:r>
      <w:r w:rsidR="004917AB">
        <w:rPr>
          <w:rFonts w:ascii="Arial" w:hAnsi="Arial" w:cs="Arial"/>
        </w:rPr>
        <w:tab/>
      </w:r>
      <w:r w:rsidR="004917AB">
        <w:rPr>
          <w:rFonts w:ascii="Arial" w:hAnsi="Arial" w:cs="Arial"/>
        </w:rPr>
        <w:tab/>
      </w:r>
      <w:r w:rsidR="004917AB">
        <w:rPr>
          <w:rFonts w:ascii="Arial" w:hAnsi="Arial" w:cs="Arial"/>
        </w:rPr>
        <w:tab/>
      </w:r>
      <w:r w:rsidR="004917AB">
        <w:rPr>
          <w:rFonts w:ascii="Arial" w:hAnsi="Arial" w:cs="Arial"/>
        </w:rPr>
        <w:tab/>
      </w:r>
      <w:proofErr w:type="gramStart"/>
      <w:r w:rsidR="00251E57">
        <w:rPr>
          <w:rFonts w:ascii="Arial" w:hAnsi="Arial" w:cs="Arial"/>
        </w:rPr>
        <w:tab/>
        <w:t xml:space="preserve">  </w:t>
      </w:r>
      <w:r w:rsidR="004917AB">
        <w:rPr>
          <w:rFonts w:ascii="Arial" w:hAnsi="Arial" w:cs="Arial"/>
        </w:rPr>
        <w:t>School</w:t>
      </w:r>
      <w:proofErr w:type="gramEnd"/>
      <w:r w:rsidR="004917AB">
        <w:rPr>
          <w:rFonts w:ascii="Arial" w:hAnsi="Arial" w:cs="Arial"/>
        </w:rPr>
        <w:t xml:space="preserve"> Administrator</w:t>
      </w:r>
    </w:p>
    <w:p w14:paraId="698B3644" w14:textId="1D8F2DB5" w:rsidR="004917AB" w:rsidRDefault="004917AB" w:rsidP="004917AB">
      <w:pPr>
        <w:spacing w:after="0" w:line="240" w:lineRule="auto"/>
        <w:ind w:right="146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8D92C88" w14:textId="678395DC" w:rsidR="004917AB" w:rsidRDefault="004917AB" w:rsidP="004917AB">
      <w:pPr>
        <w:spacing w:after="0" w:line="240" w:lineRule="auto"/>
        <w:ind w:right="146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51E57">
        <w:rPr>
          <w:rFonts w:ascii="Arial" w:hAnsi="Arial" w:cs="Arial"/>
        </w:rPr>
        <w:t xml:space="preserve">   </w:t>
      </w:r>
      <w:r w:rsidR="0058316A">
        <w:rPr>
          <w:rFonts w:ascii="Arial" w:hAnsi="Arial" w:cs="Arial"/>
        </w:rPr>
        <w:t>NOTED BY:</w:t>
      </w:r>
    </w:p>
    <w:p w14:paraId="5F0CEA07" w14:textId="547D14D6" w:rsidR="0058316A" w:rsidRDefault="0058316A" w:rsidP="004917AB">
      <w:pPr>
        <w:spacing w:after="0" w:line="240" w:lineRule="auto"/>
        <w:ind w:right="146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D952756" w14:textId="529057F6" w:rsidR="0058316A" w:rsidRDefault="0058316A" w:rsidP="004917AB">
      <w:pPr>
        <w:spacing w:after="0" w:line="240" w:lineRule="auto"/>
        <w:ind w:right="14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>AGUSTIN A. PUDADERA III</w:t>
      </w:r>
    </w:p>
    <w:p w14:paraId="24D3E4BA" w14:textId="74B0EDB7" w:rsidR="00F85F74" w:rsidRPr="00F85F74" w:rsidRDefault="0058316A" w:rsidP="00251E57">
      <w:pPr>
        <w:spacing w:after="0" w:line="240" w:lineRule="auto"/>
        <w:ind w:right="146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School President</w:t>
      </w:r>
    </w:p>
    <w:sectPr w:rsidR="00F85F74" w:rsidRPr="00F85F74" w:rsidSect="002619C0">
      <w:headerReference w:type="default" r:id="rId8"/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D78C2B" w14:textId="77777777" w:rsidR="0020122B" w:rsidRDefault="0020122B" w:rsidP="00674C1A">
      <w:pPr>
        <w:spacing w:after="0" w:line="240" w:lineRule="auto"/>
      </w:pPr>
      <w:r>
        <w:separator/>
      </w:r>
    </w:p>
  </w:endnote>
  <w:endnote w:type="continuationSeparator" w:id="0">
    <w:p w14:paraId="1694514E" w14:textId="77777777" w:rsidR="0020122B" w:rsidRDefault="0020122B" w:rsidP="00674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438A80" w14:textId="77777777" w:rsidR="0020122B" w:rsidRDefault="0020122B" w:rsidP="00674C1A">
      <w:pPr>
        <w:spacing w:after="0" w:line="240" w:lineRule="auto"/>
      </w:pPr>
      <w:r>
        <w:separator/>
      </w:r>
    </w:p>
  </w:footnote>
  <w:footnote w:type="continuationSeparator" w:id="0">
    <w:p w14:paraId="111B1A2D" w14:textId="77777777" w:rsidR="0020122B" w:rsidRDefault="0020122B" w:rsidP="00674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36F57" w14:textId="071DFDE7" w:rsidR="00E03DCC" w:rsidRPr="00853966" w:rsidRDefault="00F85F74" w:rsidP="00E03DCC">
    <w:pPr>
      <w:spacing w:after="0" w:line="240" w:lineRule="auto"/>
      <w:jc w:val="center"/>
      <w:rPr>
        <w:rFonts w:ascii="Arial" w:hAnsi="Arial" w:cs="Arial"/>
        <w:b/>
        <w:bCs/>
        <w:color w:val="385623" w:themeColor="accent6" w:themeShade="80"/>
        <w:sz w:val="32"/>
      </w:rPr>
    </w:pPr>
    <w:bookmarkStart w:id="0" w:name="_Hlk67068990"/>
    <w:bookmarkStart w:id="1" w:name="_Hlk67068991"/>
    <w:r>
      <w:rPr>
        <w:rFonts w:ascii="Arial" w:hAnsi="Arial" w:cs="Arial"/>
        <w:b/>
        <w:bCs/>
        <w:noProof/>
        <w:color w:val="385623" w:themeColor="accent6" w:themeShade="80"/>
      </w:rPr>
      <w:drawing>
        <wp:anchor distT="0" distB="0" distL="114300" distR="114300" simplePos="0" relativeHeight="251661312" behindDoc="0" locked="0" layoutInCell="1" allowOverlap="1" wp14:anchorId="5FB02AAD" wp14:editId="0D9F7A43">
          <wp:simplePos x="0" y="0"/>
          <wp:positionH relativeFrom="column">
            <wp:posOffset>5139267</wp:posOffset>
          </wp:positionH>
          <wp:positionV relativeFrom="paragraph">
            <wp:posOffset>12065</wp:posOffset>
          </wp:positionV>
          <wp:extent cx="711200" cy="7112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53966">
      <w:rPr>
        <w:rFonts w:ascii="Arial" w:hAnsi="Arial" w:cs="Arial"/>
        <w:b/>
        <w:bCs/>
        <w:noProof/>
        <w:color w:val="385623" w:themeColor="accent6" w:themeShade="80"/>
      </w:rPr>
      <w:drawing>
        <wp:anchor distT="0" distB="0" distL="114300" distR="114300" simplePos="0" relativeHeight="251659264" behindDoc="0" locked="0" layoutInCell="1" allowOverlap="1" wp14:anchorId="2046E4FE" wp14:editId="24A24DF4">
          <wp:simplePos x="0" y="0"/>
          <wp:positionH relativeFrom="column">
            <wp:posOffset>89535</wp:posOffset>
          </wp:positionH>
          <wp:positionV relativeFrom="paragraph">
            <wp:posOffset>-51435</wp:posOffset>
          </wp:positionV>
          <wp:extent cx="889000" cy="889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889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3DCC" w:rsidRPr="00853966">
      <w:rPr>
        <w:rFonts w:ascii="Arial" w:hAnsi="Arial" w:cs="Arial"/>
        <w:b/>
        <w:bCs/>
        <w:color w:val="385623" w:themeColor="accent6" w:themeShade="80"/>
      </w:rPr>
      <w:t xml:space="preserve">NENITA FARM (RICE-BASED FARM) </w:t>
    </w:r>
  </w:p>
  <w:p w14:paraId="44632C8E" w14:textId="77777777" w:rsidR="00E03DCC" w:rsidRPr="00674C1A" w:rsidRDefault="00E03DCC" w:rsidP="00E03DCC">
    <w:pPr>
      <w:spacing w:after="0" w:line="240" w:lineRule="auto"/>
      <w:jc w:val="center"/>
      <w:rPr>
        <w:rFonts w:ascii="Arial Narrow" w:hAnsi="Arial Narrow"/>
        <w:b/>
        <w:bCs/>
      </w:rPr>
    </w:pPr>
    <w:r w:rsidRPr="00674C1A">
      <w:rPr>
        <w:rFonts w:ascii="Arial Narrow" w:hAnsi="Arial Narrow"/>
        <w:b/>
        <w:bCs/>
      </w:rPr>
      <w:t>Purok Pag-asa, Brgy. Rizal-3, Banga, South Cotabato</w:t>
    </w:r>
  </w:p>
  <w:p w14:paraId="2BB11629" w14:textId="6819AACE" w:rsidR="00E03DCC" w:rsidRDefault="00E03DCC" w:rsidP="00E03DCC">
    <w:pPr>
      <w:spacing w:after="0" w:line="240" w:lineRule="auto"/>
      <w:jc w:val="center"/>
      <w:rPr>
        <w:rFonts w:ascii="Arial Narrow" w:hAnsi="Arial Narrow"/>
        <w:b/>
        <w:bCs/>
        <w:color w:val="000000" w:themeColor="text1"/>
      </w:rPr>
    </w:pPr>
    <w:r w:rsidRPr="00674C1A">
      <w:rPr>
        <w:rFonts w:ascii="Arial Narrow" w:hAnsi="Arial Narrow"/>
        <w:b/>
        <w:bCs/>
      </w:rPr>
      <w:t>Contact No.</w:t>
    </w:r>
    <w:r w:rsidR="000947B3">
      <w:rPr>
        <w:rFonts w:ascii="Arial Narrow" w:hAnsi="Arial Narrow"/>
        <w:b/>
        <w:bCs/>
      </w:rPr>
      <w:t>09536250833</w:t>
    </w:r>
  </w:p>
  <w:p w14:paraId="43ABDCD0" w14:textId="77777777" w:rsidR="00E03DCC" w:rsidRPr="00674C1A" w:rsidRDefault="00E03DCC" w:rsidP="00E03DCC">
    <w:pPr>
      <w:spacing w:after="0" w:line="240" w:lineRule="auto"/>
      <w:jc w:val="center"/>
      <w:rPr>
        <w:rFonts w:ascii="Arial Narrow" w:hAnsi="Arial Narrow"/>
        <w:b/>
        <w:bCs/>
        <w:color w:val="000000" w:themeColor="text1"/>
      </w:rPr>
    </w:pPr>
    <w:r>
      <w:rPr>
        <w:rFonts w:ascii="Arial Narrow" w:hAnsi="Arial Narrow"/>
        <w:b/>
        <w:bCs/>
        <w:color w:val="000000" w:themeColor="text1"/>
      </w:rPr>
      <w:t>Email: agustinabalpudadera@gmail.com</w:t>
    </w:r>
  </w:p>
  <w:p w14:paraId="33430110" w14:textId="77777777" w:rsidR="00E03DCC" w:rsidRPr="00674C1A" w:rsidRDefault="00E03DCC" w:rsidP="00E03DCC">
    <w:pPr>
      <w:spacing w:after="0" w:line="240" w:lineRule="auto"/>
      <w:rPr>
        <w:rFonts w:ascii="Arial Black" w:hAnsi="Arial Black"/>
      </w:rPr>
    </w:pPr>
    <w:r w:rsidRPr="00674C1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1BB4CE" wp14:editId="0BF42B97">
              <wp:simplePos x="0" y="0"/>
              <wp:positionH relativeFrom="column">
                <wp:posOffset>-13335</wp:posOffset>
              </wp:positionH>
              <wp:positionV relativeFrom="paragraph">
                <wp:posOffset>198882</wp:posOffset>
              </wp:positionV>
              <wp:extent cx="5840730" cy="0"/>
              <wp:effectExtent l="0" t="0" r="1397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073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9394B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-1.05pt,15.65pt" to="458.85pt,1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khCswEAAFkDAAAOAAAAZHJzL2Uyb0RvYy54bWysU8tu2zAQvBfoPxC811KSJjUE0znESC9F&#13;&#10;GqDpB2z4kAjwBS5r2X+fJe04bnMLqgO15Gpnd4aj1e3OO7bVGW0Mgl8ses50kFHZMAr+++n+y5Iz&#13;&#10;LBAUuBi04HuN/Hb9+dNqToO+jFN0SmdGIAGHOQk+lZKGrkM5aQ+4iEkHSpqYPRTa5rFTGWZC9667&#13;&#10;7Pubbo5ZpRylRqTTzSHJ1w3fGC3LT2NQF+YEp9lKW3Nbn+varVcwjBnSZOVxDPjAFB5soKYnqA0U&#13;&#10;YH+yfQflrcwRoykLGX0XjbFSNw7E5qL/h82vCZJuXEgcTCeZ8P/ByoftXXjMJMOccMD0mCuLncm+&#13;&#10;vmk+tmti7U9i6V1hkg6vl1/7b1ekqXzNdW+FKWP5rqNnNRDc2VB5wADbH1ioGX36+kk9DvHeOtfu&#13;&#10;wgU2C35zdV2RgRxhHBQKfVKCYxg5AzeS1WTJDRGjs6pWVxzc453LbAt022QSFecnGpczB1goQRza&#13;&#10;U2+dJvirtI6zAZwOxS11MIe3hRzqrBd8eV7tQu2om8eOpN4krNFzVPumbFd3dH+t6dFr1SDne4rP&#13;&#10;/4j1CwAAAP//AwBQSwMEFAAGAAgAAAAhAGGG5efgAAAADQEAAA8AAABkcnMvZG93bnJldi54bWxM&#13;&#10;T01PwzAMvSPxHyIjcdvSrhKFrumENu3AbSsgccwa9wMap2rSrfx7PHGAiyX7Pb+PfDPbXpxx9J0j&#13;&#10;BfEyAoFUOdNRo+Dtdb94BOGDJqN7R6jgGz1situbXGfGXeiI5zI0gkXIZ1pBG8KQSemrFq32Szcg&#13;&#10;MVa70erA69hIM+oLi9terqLoQVrdETu0esBti9VXOVkF02FbR90+mT8/klJOL+nhfVc3St3fzbs1&#13;&#10;j+c1iIBz+PuAawfODwUHO7mJjBe9gsUqZqaCJE5AMP4UpymI0+9BFrn836L4AQAA//8DAFBLAQIt&#13;&#10;ABQABgAIAAAAIQC2gziS/gAAAOEBAAATAAAAAAAAAAAAAAAAAAAAAABbQ29udGVudF9UeXBlc10u&#13;&#10;eG1sUEsBAi0AFAAGAAgAAAAhADj9If/WAAAAlAEAAAsAAAAAAAAAAAAAAAAALwEAAF9yZWxzLy5y&#13;&#10;ZWxzUEsBAi0AFAAGAAgAAAAhALMqSEKzAQAAWQMAAA4AAAAAAAAAAAAAAAAALgIAAGRycy9lMm9E&#13;&#10;b2MueG1sUEsBAi0AFAAGAAgAAAAhAGGG5efgAAAADQEAAA8AAAAAAAAAAAAAAAAADQQAAGRycy9k&#13;&#10;b3ducmV2LnhtbFBLBQYAAAAABAAEAPMAAAAaBQAAAAA=&#13;&#10;" strokecolor="windowText" strokeweight=".5pt">
              <v:stroke joinstyle="miter"/>
            </v:line>
          </w:pict>
        </mc:Fallback>
      </mc:AlternateContent>
    </w:r>
    <w:bookmarkEnd w:id="0"/>
    <w:bookmarkEnd w:id="1"/>
  </w:p>
  <w:p w14:paraId="70E70FFF" w14:textId="6B5D924F" w:rsidR="005C61FB" w:rsidRDefault="005C61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26351"/>
    <w:multiLevelType w:val="hybridMultilevel"/>
    <w:tmpl w:val="C728C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67CCC"/>
    <w:multiLevelType w:val="hybridMultilevel"/>
    <w:tmpl w:val="C1D6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74434"/>
    <w:multiLevelType w:val="hybridMultilevel"/>
    <w:tmpl w:val="E4C87C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A4F2F28"/>
    <w:multiLevelType w:val="hybridMultilevel"/>
    <w:tmpl w:val="802219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71A15"/>
    <w:multiLevelType w:val="hybridMultilevel"/>
    <w:tmpl w:val="234C85D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5F4211"/>
    <w:multiLevelType w:val="hybridMultilevel"/>
    <w:tmpl w:val="7E5ACE9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num w:numId="1" w16cid:durableId="1170101639">
    <w:abstractNumId w:val="4"/>
  </w:num>
  <w:num w:numId="2" w16cid:durableId="1998879258">
    <w:abstractNumId w:val="3"/>
  </w:num>
  <w:num w:numId="3" w16cid:durableId="628703797">
    <w:abstractNumId w:val="5"/>
  </w:num>
  <w:num w:numId="4" w16cid:durableId="716052148">
    <w:abstractNumId w:val="2"/>
  </w:num>
  <w:num w:numId="5" w16cid:durableId="2023361746">
    <w:abstractNumId w:val="0"/>
  </w:num>
  <w:num w:numId="6" w16cid:durableId="2113450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mailMerge>
    <w:mainDocumentType w:val="formLetters"/>
    <w:linkToQuery/>
    <w:dataType w:val="textFile"/>
    <w:query w:val="SELECT * FROM /Users/gabz_1/Desktop/JDVP 2025/date_mm:yy:dd.docx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1A"/>
    <w:rsid w:val="0005588A"/>
    <w:rsid w:val="00060D0D"/>
    <w:rsid w:val="000701E4"/>
    <w:rsid w:val="0007229B"/>
    <w:rsid w:val="000947B3"/>
    <w:rsid w:val="000B19F5"/>
    <w:rsid w:val="000B284C"/>
    <w:rsid w:val="000D0E1E"/>
    <w:rsid w:val="000F2AA7"/>
    <w:rsid w:val="00110A80"/>
    <w:rsid w:val="001471EC"/>
    <w:rsid w:val="001A09A1"/>
    <w:rsid w:val="0020122B"/>
    <w:rsid w:val="00230A82"/>
    <w:rsid w:val="00233E80"/>
    <w:rsid w:val="00251E57"/>
    <w:rsid w:val="002619C0"/>
    <w:rsid w:val="0028570C"/>
    <w:rsid w:val="002E4A90"/>
    <w:rsid w:val="00315397"/>
    <w:rsid w:val="003269ED"/>
    <w:rsid w:val="00327106"/>
    <w:rsid w:val="00331DF1"/>
    <w:rsid w:val="00354BC7"/>
    <w:rsid w:val="00357589"/>
    <w:rsid w:val="00374231"/>
    <w:rsid w:val="0038723F"/>
    <w:rsid w:val="003C232E"/>
    <w:rsid w:val="003D643D"/>
    <w:rsid w:val="00400BD0"/>
    <w:rsid w:val="00420F60"/>
    <w:rsid w:val="00454847"/>
    <w:rsid w:val="00471CD8"/>
    <w:rsid w:val="0047612D"/>
    <w:rsid w:val="00476168"/>
    <w:rsid w:val="00486773"/>
    <w:rsid w:val="0048736C"/>
    <w:rsid w:val="004917AB"/>
    <w:rsid w:val="004953CC"/>
    <w:rsid w:val="004D3B84"/>
    <w:rsid w:val="004D513F"/>
    <w:rsid w:val="00535337"/>
    <w:rsid w:val="005709C2"/>
    <w:rsid w:val="00573CF8"/>
    <w:rsid w:val="0058316A"/>
    <w:rsid w:val="00586F37"/>
    <w:rsid w:val="005C40C4"/>
    <w:rsid w:val="005C61FB"/>
    <w:rsid w:val="005D7CA7"/>
    <w:rsid w:val="00621FAE"/>
    <w:rsid w:val="00674C1A"/>
    <w:rsid w:val="00680D16"/>
    <w:rsid w:val="006A281D"/>
    <w:rsid w:val="006E0118"/>
    <w:rsid w:val="006E0726"/>
    <w:rsid w:val="006E6361"/>
    <w:rsid w:val="007060E4"/>
    <w:rsid w:val="00740161"/>
    <w:rsid w:val="00767C8F"/>
    <w:rsid w:val="007937AA"/>
    <w:rsid w:val="007B43F0"/>
    <w:rsid w:val="007F0E04"/>
    <w:rsid w:val="00846829"/>
    <w:rsid w:val="00853966"/>
    <w:rsid w:val="008A1786"/>
    <w:rsid w:val="008A431A"/>
    <w:rsid w:val="009478F9"/>
    <w:rsid w:val="00947B8D"/>
    <w:rsid w:val="00953AB0"/>
    <w:rsid w:val="00975FFB"/>
    <w:rsid w:val="00980313"/>
    <w:rsid w:val="009D0315"/>
    <w:rsid w:val="009D387F"/>
    <w:rsid w:val="009D6C85"/>
    <w:rsid w:val="009F6427"/>
    <w:rsid w:val="009F71AE"/>
    <w:rsid w:val="00A07BA6"/>
    <w:rsid w:val="00A329FA"/>
    <w:rsid w:val="00A54634"/>
    <w:rsid w:val="00A91AB1"/>
    <w:rsid w:val="00A96D1A"/>
    <w:rsid w:val="00AC388F"/>
    <w:rsid w:val="00AC622D"/>
    <w:rsid w:val="00AF4DF6"/>
    <w:rsid w:val="00AF57C0"/>
    <w:rsid w:val="00B11889"/>
    <w:rsid w:val="00B21671"/>
    <w:rsid w:val="00B34659"/>
    <w:rsid w:val="00B7512F"/>
    <w:rsid w:val="00B82503"/>
    <w:rsid w:val="00B97699"/>
    <w:rsid w:val="00BE2764"/>
    <w:rsid w:val="00BF7687"/>
    <w:rsid w:val="00C1106F"/>
    <w:rsid w:val="00C21A45"/>
    <w:rsid w:val="00C86C91"/>
    <w:rsid w:val="00CC2F17"/>
    <w:rsid w:val="00CE0E04"/>
    <w:rsid w:val="00CE5FDE"/>
    <w:rsid w:val="00CF5CD3"/>
    <w:rsid w:val="00D0563D"/>
    <w:rsid w:val="00D14F35"/>
    <w:rsid w:val="00D43F70"/>
    <w:rsid w:val="00D71F70"/>
    <w:rsid w:val="00D73E76"/>
    <w:rsid w:val="00D8000D"/>
    <w:rsid w:val="00DA4589"/>
    <w:rsid w:val="00DC68CF"/>
    <w:rsid w:val="00E03DCC"/>
    <w:rsid w:val="00E050CD"/>
    <w:rsid w:val="00E173D9"/>
    <w:rsid w:val="00E52CCB"/>
    <w:rsid w:val="00EF3863"/>
    <w:rsid w:val="00EF61F2"/>
    <w:rsid w:val="00EF79D7"/>
    <w:rsid w:val="00F055DC"/>
    <w:rsid w:val="00F10ADA"/>
    <w:rsid w:val="00F13EAF"/>
    <w:rsid w:val="00F255DC"/>
    <w:rsid w:val="00F377FA"/>
    <w:rsid w:val="00F56D80"/>
    <w:rsid w:val="00F8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34E9D"/>
  <w15:chartTrackingRefBased/>
  <w15:docId w15:val="{B70A83A2-E83E-334F-92E6-3E7B98AE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106"/>
    <w:pPr>
      <w:spacing w:after="200" w:line="276" w:lineRule="auto"/>
      <w:jc w:val="left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C1A"/>
    <w:pPr>
      <w:tabs>
        <w:tab w:val="center" w:pos="4680"/>
        <w:tab w:val="right" w:pos="9360"/>
      </w:tabs>
      <w:spacing w:after="0" w:line="240" w:lineRule="auto"/>
      <w:jc w:val="both"/>
    </w:pPr>
    <w:rPr>
      <w:sz w:val="24"/>
      <w:szCs w:val="24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674C1A"/>
  </w:style>
  <w:style w:type="paragraph" w:styleId="Footer">
    <w:name w:val="footer"/>
    <w:basedOn w:val="Normal"/>
    <w:link w:val="FooterChar"/>
    <w:uiPriority w:val="99"/>
    <w:unhideWhenUsed/>
    <w:rsid w:val="00674C1A"/>
    <w:pPr>
      <w:tabs>
        <w:tab w:val="center" w:pos="4680"/>
        <w:tab w:val="right" w:pos="9360"/>
      </w:tabs>
      <w:spacing w:after="0" w:line="240" w:lineRule="auto"/>
      <w:jc w:val="both"/>
    </w:pPr>
    <w:rPr>
      <w:sz w:val="24"/>
      <w:szCs w:val="24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674C1A"/>
  </w:style>
  <w:style w:type="paragraph" w:styleId="ListParagraph">
    <w:name w:val="List Paragraph"/>
    <w:basedOn w:val="Normal"/>
    <w:uiPriority w:val="34"/>
    <w:qFormat/>
    <w:rsid w:val="00B11889"/>
    <w:pPr>
      <w:spacing w:after="160" w:line="259" w:lineRule="auto"/>
      <w:ind w:left="720"/>
      <w:contextualSpacing/>
      <w:jc w:val="both"/>
    </w:pPr>
    <w:rPr>
      <w:sz w:val="24"/>
      <w:szCs w:val="24"/>
      <w:lang w:val="en-PH"/>
    </w:rPr>
  </w:style>
  <w:style w:type="paragraph" w:styleId="NoSpacing">
    <w:name w:val="No Spacing"/>
    <w:uiPriority w:val="1"/>
    <w:qFormat/>
    <w:rsid w:val="00680D16"/>
    <w:pPr>
      <w:spacing w:after="0"/>
      <w:jc w:val="left"/>
    </w:pPr>
    <w:rPr>
      <w:sz w:val="22"/>
      <w:szCs w:val="22"/>
      <w:lang w:val="en-US"/>
    </w:rPr>
  </w:style>
  <w:style w:type="character" w:customStyle="1" w:styleId="s8">
    <w:name w:val="s8"/>
    <w:basedOn w:val="DefaultParagraphFont"/>
    <w:rsid w:val="00E050CD"/>
  </w:style>
  <w:style w:type="character" w:customStyle="1" w:styleId="apple-converted-space">
    <w:name w:val="apple-converted-space"/>
    <w:basedOn w:val="DefaultParagraphFont"/>
    <w:rsid w:val="00E050CD"/>
  </w:style>
  <w:style w:type="character" w:customStyle="1" w:styleId="s9">
    <w:name w:val="s9"/>
    <w:basedOn w:val="DefaultParagraphFont"/>
    <w:rsid w:val="00E050CD"/>
  </w:style>
  <w:style w:type="table" w:styleId="TableGrid">
    <w:name w:val="Table Grid"/>
    <w:basedOn w:val="TableNormal"/>
    <w:uiPriority w:val="39"/>
    <w:rsid w:val="004917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8250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2503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B825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749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E2D31C-B1A0-8C4E-966F-5C2C766F1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agustinabalpudadera@gmail.com</dc:creator>
  <cp:keywords/>
  <dc:description/>
  <cp:lastModifiedBy>Joshua Klyne Pudadera</cp:lastModifiedBy>
  <cp:revision>2</cp:revision>
  <cp:lastPrinted>2026-01-19T00:53:00Z</cp:lastPrinted>
  <dcterms:created xsi:type="dcterms:W3CDTF">2026-10-14T07:36:00Z</dcterms:created>
  <dcterms:modified xsi:type="dcterms:W3CDTF">2026-10-14T07:36:00Z</dcterms:modified>
</cp:coreProperties>
</file>