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22005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jQuery框架</w:t>
      </w:r>
      <w:bookmarkEnd w:id="2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rPr>
          <w:rFonts w:hint="eastAsia"/>
        </w:rPr>
      </w:pPr>
      <w:bookmarkStart w:id="3" w:name="_Toc19180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_Toc19180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_Toc19180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_Toc30525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一、传统轮播和呼吸轮播复习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_Toc30525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_Toc29920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1.1 传统轮播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_Toc29920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_Toc4131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1.2 三位置传统轮播图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_Toc4131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_Toc28164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1.3 呼吸轮播（交叉淡入淡出轮播）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_Toc28164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_Toc16599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二、异形滚动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_Toc16599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_Toc20647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三、jQuery框架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_Toc20647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_Toc24397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JavaScript编程比较恶心的地方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_Toc24397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_Toc13387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3.2 jQuery就是轮子轮子轮子轮子轮子的集合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_Toc13387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_Toc16624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简介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_Toc16624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_Toc3289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四、jQuery整体感知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_Toc3289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4.1 选择问题轻松解决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_Toc12406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4.2 样式问题轻松解决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_Toc12406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_Toc4658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4.3 动画的问题轻松解决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_Toc4658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_Toc8449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4.4 批量添加监听、节点关系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_Toc8449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_Toc30076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五、$()函数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_Toc24194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5.1 jQuery对象不是原生JS对象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_Toc24194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_Toc29823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5.2 引号问题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_Toc29823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_Toc29200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5.3 支持的选择器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_Toc29200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_Toc25266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5.4 筛选器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_Toc25266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_Toc7423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六、CSS函数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_Toc7423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_Toc12525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七、animate函数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_Toc12525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_Toc13903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八、事件监听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_Toc13903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 w:eastAsia="宋体"/>
          <w:lang w:val="en-US" w:eastAsia="zh-CN"/>
        </w:rPr>
      </w:pPr>
      <w:bookmarkStart w:id="4" w:name="_Toc30525"/>
      <w:r>
        <w:rPr>
          <w:rFonts w:hint="eastAsia"/>
          <w:lang w:val="en-US" w:eastAsia="zh-CN"/>
        </w:rPr>
        <w:t>一、传统轮播和呼吸轮播复习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9920"/>
      <w:r>
        <w:rPr>
          <w:rFonts w:hint="eastAsia"/>
          <w:lang w:val="en-US" w:eastAsia="zh-CN"/>
        </w:rPr>
        <w:t>1.1 传统轮播</w:t>
      </w:r>
      <w:bookmarkEnd w:id="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是一个a标签，但是我们不希望点击之后有任何默认的事情，默认事情通常是刷新当前页：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&lt;a href="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javascript:;</w:t>
            </w:r>
            <w:r>
              <w:rPr>
                <w:rFonts w:hint="default" w:ascii="Consolas" w:hAnsi="Consolas" w:cs="Consolas"/>
                <w:lang w:val="en-US" w:eastAsia="zh-CN"/>
              </w:rPr>
              <w:t>" class="leftBtn" id="leftBtn"&gt;&lt;/a&gt;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最最关键的就是右按钮、左按钮的策略：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右按钮，处理最后一张的时候，先拉后瞬移：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rightBtn.onclick = function(){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idx ++;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animate(m_unit, {</w:t>
            </w:r>
            <w:r>
              <w:rPr>
                <w:rFonts w:hint="eastAsia"/>
                <w:lang w:val="en-US" w:eastAsia="zh-CN"/>
              </w:rPr>
              <w:t>.......</w:t>
            </w:r>
            <w:r>
              <w:rPr>
                <w:rFonts w:hint="eastAsia"/>
              </w:rPr>
              <w:t>},</w:t>
            </w:r>
            <w:r>
              <w:rPr>
                <w:rFonts w:hint="eastAsia"/>
                <w:lang w:val="en-US" w:eastAsia="zh-CN"/>
              </w:rPr>
              <w:t>500,</w:t>
            </w:r>
            <w:r>
              <w:rPr>
                <w:rFonts w:hint="eastAsia"/>
              </w:rPr>
              <w:t>function(){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if(idx &gt; 4){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idx = 0;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m_unit.style.left =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0px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</w:rPr>
              <w:t>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})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左按钮，处理第一张的时候，先瞬移后拉动：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leftBtn.onclick = function(){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--;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if(idx &lt; 0 ){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idx = 4;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m_unit.style.left = -560 * 5 + "px";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animate(m_unit, {.....},500)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131"/>
      <w:r>
        <w:rPr>
          <w:rFonts w:hint="eastAsia"/>
          <w:lang w:val="en-US" w:eastAsia="zh-CN"/>
        </w:rPr>
        <w:t>1.2 三位置传统轮播图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页面效果，随着人们的认识深入，就产生更多的原理。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传统轮播的“火车法”的问题是，小圆点点击的时候，拉动的图片，跳跃性大。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比如现在是0号图，点击3号小圆点，就会看见1号、2号，停留在3号图。不是平滑过渡。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三位置传统轮播图，特点是，所有的li不是火车，而是都绝对定位。他们的left值只有三种可能：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-560 0 560</w:t>
      </w:r>
    </w:p>
    <w:p>
      <w:pPr>
        <w:rPr>
          <w:rFonts w:hint="eastAsia"/>
          <w:lang w:val="en-US" w:eastAsia="zh-CN"/>
        </w:rPr>
      </w:pPr>
    </w:p>
    <w:p>
      <w:r>
        <w:pict>
          <v:shape id="_x0000_i1025" o:spt="75" type="#_x0000_t75" style="height:115.4pt;width:334.0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br w:type="page"/>
      </w:r>
      <w:bookmarkStart w:id="7" w:name="_Toc28164"/>
      <w:r>
        <w:rPr>
          <w:rFonts w:hint="eastAsia"/>
          <w:lang w:val="en-US" w:eastAsia="zh-CN"/>
        </w:rPr>
        <w:t>1.3 呼吸轮播（交叉淡入淡出轮播）</w:t>
      </w:r>
      <w:bookmarkEnd w:id="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摞在一起，不管点击哪个按钮，老图淡出，新图淡入。点击小圆点，老图淡出，新图淡入。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我们讲一个bug，就是元素opacity:0了，也能够被点击。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解决办法就是，页面上有且又有一个li的display:block；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当点击右按钮的时候：</w:t>
      </w:r>
    </w:p>
    <w:p>
      <w:pPr>
        <w:shd w:val="clear" w:fill="EBF1DE" w:themeFill="accent3" w:themeFillTint="32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当前这个图片执行opacity1→0的动画，动画结束之后，让这个元素display:none;</w:t>
      </w:r>
    </w:p>
    <w:p>
      <w:pPr>
        <w:shd w:val="clear" w:fill="EBF1DE" w:themeFill="accent3" w:themeFillTint="32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新图片执行opacity0→1的动画，动画开始之前，瞬间让新图片display:block;然后再动画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一定要牢记：呼吸轮播动画的起点是display:block； 动画的终点是display:none;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但是JS是没法过渡display属性的，所以我们就往中间加上了opacity</w:t>
      </w:r>
    </w:p>
    <w:p>
      <w:r>
        <w:pict>
          <v:shape id="_x0000_i1026" o:spt="75" type="#_x0000_t75" style="height:245.9pt;width:405.7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"/>
        <w:rPr>
          <w:rFonts w:hint="eastAsia"/>
          <w:lang w:eastAsia="zh-CN"/>
        </w:rPr>
      </w:pPr>
      <w:r>
        <w:br w:type="page"/>
      </w:r>
      <w:bookmarkStart w:id="8" w:name="_Toc16599"/>
      <w:r>
        <w:rPr>
          <w:rFonts w:hint="eastAsia"/>
          <w:lang w:eastAsia="zh-CN"/>
        </w:rPr>
        <w:t>二、异形滚动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每次老师吹哨的时候：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小明擦玻璃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小红拖地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小刚扫地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让小明改名叫小红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让小红改名叫小刚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让小刚改名叫小明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所以老师每次吹哨，这三个学生依次做不同的劳动。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先运动，然后改变身份。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lisArr = [lis.stateA,lis.stateB,lis.stateC,lis.stateD……]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点击一下按钮，我们永远让数组的第0项瞬移到6号位置，第1项动画变为0，第2项动画变为1……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lisArr.push(lisArr.shifi());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[lis.stateB,lis.stateC,lis.stateD……lis.stateA]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20647"/>
      <w:r>
        <w:rPr>
          <w:rFonts w:hint="eastAsia"/>
          <w:lang w:val="en-US" w:eastAsia="zh-CN"/>
        </w:rPr>
        <w:t>三、jQuery框架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4397"/>
      <w:r>
        <w:rPr>
          <w:rFonts w:hint="eastAsia"/>
          <w:lang w:val="en-US" w:eastAsia="zh-CN"/>
        </w:rPr>
        <w:t>3.1 JavaScript编程比较恶心的地方</w:t>
      </w:r>
      <w:bookmarkEnd w:id="10"/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恶心1：选择元素麻烦，全线兼容的方法只有getElementById()和getElementsByTagName()两个。其他的方法是不都兼容的。getElementsByClassName()通过类名选择元素，IE9开始兼容。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恶心2：样式操作麻烦，得到原生样式，需要我们自己造轮子fetchComputedStyle()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恶心3：动画麻烦，需要我们自己造轮子animate();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恶心4：批量控制麻烦，大量出现的for循环语句；排他操作麻烦</w:t>
      </w:r>
    </w:p>
    <w:p>
      <w:pPr>
        <w:shd w:val="clear" w:fill="DBEEF3" w:themeFill="accent5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恶心5：HTML节点操作麻烦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恶心的东西，能用“轮子”来解决，事实上我们已经造了两个轮子：fetchComputedStyle、animate。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能不能把所有轮子组合起来，成为一个框架呢？jQuery就是这样的一个东西。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3387"/>
      <w:r>
        <w:rPr>
          <w:rFonts w:hint="eastAsia"/>
          <w:lang w:val="en-US" w:eastAsia="zh-CN"/>
        </w:rPr>
        <w:t>3.2 jQuery就是轮子轮子轮子轮子轮子的集合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jQuery是DOM编程领域的霸主，极大的简化了原生JavaScript的DOM编程。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jQuery中含有丰富的轮子，完美解决了选择元素难、样式难、动画难、批量操作难等各种兼容问题，</w:t>
      </w:r>
      <w:r>
        <w:rPr>
          <w:rFonts w:hint="eastAsia"/>
          <w:b/>
          <w:bCs/>
          <w:color w:val="FF0000"/>
          <w:lang w:val="en-US" w:eastAsia="zh-CN"/>
        </w:rPr>
        <w:t>让工程师只需要思考业务，而不必思考细枝末节的兼容问题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7" o:spt="75" type="#_x0000_t75" style="height:125.05pt;width:125.45pt;" filled="f" o:preferrelative="t" stroked="f" coordsize="21600,21600" o:gfxdata="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John Resig   jQuery的第一创始人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2" w:name="_Toc16624"/>
      <w:r>
        <w:rPr>
          <w:rFonts w:hint="eastAsia"/>
          <w:lang w:val="en-US" w:eastAsia="zh-CN"/>
        </w:rPr>
        <w:t>3.3 简介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E36C09" w:themeColor="accent6" w:themeShade="BF"/>
          <w:lang w:val="en-US" w:eastAsia="zh-CN"/>
        </w:rPr>
        <w:t>官网：</w:t>
      </w:r>
      <w:r>
        <w:rPr>
          <w:rFonts w:hint="eastAsia"/>
          <w:lang w:val="en-US" w:eastAsia="zh-CN"/>
        </w:rPr>
        <w:t>www.jquery.com</w:t>
      </w:r>
    </w:p>
    <w:p>
      <w:r>
        <w:pict>
          <v:shape id="_x0000_i1028" o:spt="75" type="#_x0000_t75" style="height:71.25pt;width:209.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color w:val="E36C09" w:themeColor="accent6" w:themeShade="BF"/>
          <w:lang w:val="en-US" w:eastAsia="zh-CN"/>
        </w:rPr>
        <w:t>口号：</w:t>
      </w:r>
      <w:r>
        <w:rPr>
          <w:rFonts w:hint="eastAsia"/>
          <w:lang w:eastAsia="zh-CN"/>
        </w:rPr>
        <w:t>写更少的代码，做更多的事情</w:t>
      </w:r>
    </w:p>
    <w:p>
      <w:pPr>
        <w:rPr>
          <w:rFonts w:hint="eastAsia"/>
          <w:b/>
          <w:bCs/>
          <w:color w:val="E36C09" w:themeColor="accent6" w:themeShade="BF"/>
          <w:lang w:val="en-US" w:eastAsia="zh-CN"/>
        </w:rPr>
      </w:pPr>
      <w:r>
        <w:rPr>
          <w:rFonts w:hint="eastAsia"/>
          <w:b/>
          <w:bCs/>
          <w:color w:val="E36C09" w:themeColor="accent6" w:themeShade="BF"/>
          <w:lang w:val="en-US" w:eastAsia="zh-CN"/>
        </w:rPr>
        <w:t>官方的自我介绍：</w:t>
      </w:r>
    </w:p>
    <w:p>
      <w:pPr>
        <w:shd w:val="clear" w:fill="EBF1DE" w:themeFill="accent3" w:themeFillTint="3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简单翻译：jQuery是一个快速、小型的、特性很多的JS库，它把很多事儿都变得简单。jQuery是免费的、开源的。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E36C09" w:themeColor="accent6" w:themeShade="BF"/>
          <w:lang w:val="en-US" w:eastAsia="zh-CN"/>
        </w:rPr>
        <w:t>jQuery有两条版本线</w:t>
      </w:r>
      <w:r>
        <w:rPr>
          <w:rFonts w:hint="eastAsia"/>
          <w:lang w:val="en-US" w:eastAsia="zh-CN"/>
        </w:rPr>
        <w:t>：1.X、2.X。</w:t>
      </w:r>
    </w:p>
    <w:p>
      <w:pPr>
        <w:shd w:val="clear" w:fill="EBF1DE" w:themeFill="accent3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jQuery 2.x has the same API as jQuery 1.x, but does not support Internet Explorer 6, 7, or 8.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jQuery2.X和1.X的功能完全一致，API完全一致，但是2.X不兼容IE6、7、8。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下载的时候有两个选择：</w:t>
      </w:r>
    </w:p>
    <w:p>
      <w:pPr>
        <w:rPr>
          <w:rFonts w:hint="eastAsia"/>
          <w:lang w:val="en-US" w:eastAsia="zh-CN"/>
        </w:rPr>
      </w:pPr>
    </w:p>
    <w:p>
      <w:r>
        <w:pict>
          <v:shape id="_x0000_i1029" o:spt="75" type="#_x0000_t75" style="height:33.3pt;width:341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2"/>
        <w:rPr>
          <w:rFonts w:hint="eastAsia"/>
          <w:lang w:val="en-US" w:eastAsia="zh-CN"/>
        </w:rPr>
      </w:pPr>
      <w:r>
        <w:br w:type="page"/>
      </w:r>
      <w:bookmarkStart w:id="13" w:name="_Toc3289"/>
      <w:r>
        <w:rPr>
          <w:rFonts w:hint="eastAsia"/>
          <w:lang w:eastAsia="zh-CN"/>
        </w:rPr>
        <w:t>四、</w:t>
      </w:r>
      <w:r>
        <w:rPr>
          <w:rFonts w:hint="eastAsia"/>
          <w:lang w:val="en-US" w:eastAsia="zh-CN"/>
        </w:rPr>
        <w:t>jQuery整体感知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1893"/>
      <w:r>
        <w:rPr>
          <w:rFonts w:hint="eastAsia"/>
          <w:lang w:val="en-US" w:eastAsia="zh-CN"/>
        </w:rPr>
        <w:t>4.1 选择问题轻松解决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$()函数就是jQuery的核心函数，query就是选择的意思，也就是说jQuery的核心招牌功能就是选择元素：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$</w:t>
            </w:r>
            <w:r>
              <w:rPr>
                <w:rFonts w:hint="default" w:ascii="Consolas" w:hAnsi="Consolas" w:cs="Consolas"/>
                <w:lang w:val="en-US" w:eastAsia="zh-CN"/>
              </w:rPr>
              <w:t>("#box ul li.haha span").css("background-color","red");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选择器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选择的就是所有符合条件的元素，而不是一个。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$可以用jQuery来代替，$和jQuery是同一个函数：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jQuery</w:t>
            </w:r>
            <w:r>
              <w:rPr>
                <w:rFonts w:hint="default" w:ascii="Consolas" w:hAnsi="Consolas" w:cs="Consolas"/>
                <w:lang w:val="en-US" w:eastAsia="zh-CN"/>
              </w:rPr>
              <w:t>("#box ul li.haha span").css("background-color","red");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一辈子就和document.getElmentById()无缘了，拜拜了你内！！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jQuery选择的元素，所有浏览器兼容！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2406"/>
      <w:r>
        <w:rPr>
          <w:rFonts w:hint="eastAsia"/>
          <w:lang w:val="en-US" w:eastAsia="zh-CN"/>
        </w:rPr>
        <w:t>4.2 样式问题轻松解决</w:t>
      </w:r>
      <w:bookmarkEnd w:id="15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得到样式（得到计算后的样式）：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</w:t>
            </w:r>
            <w:r>
              <w:rPr>
                <w:rFonts w:hint="default" w:ascii="Consolas" w:hAnsi="Consolas" w:cs="Consolas"/>
                <w:lang w:val="en-US" w:eastAsia="zh-CN"/>
              </w:rPr>
              <w:t>(".box").css("width")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通过$()函数选择出来的东西，都是jQuery对象，所有的jQuery对象，都可以继续打点调用css函数，css函数已经封装了计算后的样式。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设置样式：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$(".box").css(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"width":700,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"height" : 300,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"opacity" : 0.4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语法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选择器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).css(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>JSON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6" w:name="_Toc4658"/>
      <w:r>
        <w:rPr>
          <w:rFonts w:hint="eastAsia"/>
          <w:lang w:val="en-US" w:eastAsia="zh-CN"/>
        </w:rPr>
        <w:t>4.3 动画的问题轻松解决</w:t>
      </w:r>
      <w:bookmarkEnd w:id="16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jQuery内部含有一个运动框架，比我们上课写的牛逼十万倍！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$(".box").animate({"left":900},4000,function(){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alert("运动完成");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7" w:name="_Toc8449"/>
      <w:r>
        <w:rPr>
          <w:rFonts w:hint="eastAsia"/>
          <w:lang w:val="en-US" w:eastAsia="zh-CN"/>
        </w:rPr>
        <w:t>4.4 批量添加监听、节点关系</w:t>
      </w:r>
      <w:bookmarkEnd w:id="17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所有的li都有监听了：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$(".circles ol li").mouseenter(function(){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//自己变红，自己的兄弟恢复为橙色</w:t>
            </w:r>
          </w:p>
          <w:p>
            <w:pPr>
              <w:pStyle w:val="20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Chars="0"/>
              <w:rPr>
                <w:rFonts w:hint="default" w:ascii="Consolas" w:hAnsi="Consolas" w:cs="Consolas"/>
                <w:sz w:val="20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sz w:val="20"/>
                <w:szCs w:val="18"/>
                <w:lang w:val="en-US" w:eastAsia="zh-CN"/>
              </w:rPr>
              <w:t>$(this).css("background-color","red")</w:t>
            </w:r>
            <w:r>
              <w:rPr>
                <w:rFonts w:hint="default" w:ascii="Consolas" w:hAnsi="Consolas" w:cs="Consolas"/>
                <w:color w:val="FF0000"/>
                <w:sz w:val="20"/>
                <w:szCs w:val="18"/>
                <w:lang w:val="en-US" w:eastAsia="zh-CN"/>
              </w:rPr>
              <w:t>.siblings()</w:t>
            </w:r>
            <w:r>
              <w:rPr>
                <w:rFonts w:hint="default" w:ascii="Consolas" w:hAnsi="Consolas" w:cs="Consolas"/>
                <w:sz w:val="20"/>
                <w:szCs w:val="18"/>
                <w:lang w:val="en-US" w:eastAsia="zh-CN"/>
              </w:rPr>
              <w:t>.css("background-color","orange");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siblings()表示兄弟节点。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8" w:name="_Toc30076"/>
      <w:r>
        <w:rPr>
          <w:rFonts w:hint="eastAsia" w:ascii="Consolas" w:hAnsi="Consolas" w:cs="Consolas"/>
          <w:lang w:val="en-US" w:eastAsia="zh-CN"/>
        </w:rPr>
        <w:t>五、$()函数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4194"/>
      <w:r>
        <w:rPr>
          <w:rFonts w:hint="eastAsia"/>
          <w:lang w:val="en-US" w:eastAsia="zh-CN"/>
        </w:rPr>
        <w:t>5.1 jQuery对象不是原生JS对象</w:t>
      </w:r>
      <w:bookmarkEnd w:id="19"/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$()函数，是招牌功能，能够根据CSS选择元素。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选择页面上id为box的盒子。</w:t>
      </w: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注意，选择出来的东西，是一个类数组对象，是jQuery自己的对象，这个jQuery对象后面不能跟着原生JS的语法：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938953" w:themeFill="background2" w:themeFillShade="7F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938953" w:themeFill="background2" w:themeFillShade="7F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938953" w:themeFill="background2" w:themeFillShade="7F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$("#box").style.backgroundColor = "red";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因为.style.backgroundColor是原生JS语法，$()原则的对象是jQuery对象，不能跟着原生。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所以，如果想把jQuery对象，转为原生JS对象，要加[0]就行了：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[0]</w:t>
            </w:r>
            <w:r>
              <w:rPr>
                <w:rFonts w:hint="default" w:ascii="Consolas" w:hAnsi="Consolas" w:cs="Consolas"/>
                <w:lang w:val="en-US" w:eastAsia="zh-CN"/>
              </w:rPr>
              <w:t>.style.backgroundColor = "red";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$等价于jQuery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jQuery("#box")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等价于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</w:t>
            </w:r>
            <w:r>
              <w:rPr>
                <w:rFonts w:hint="default" w:ascii="Consolas" w:hAnsi="Consolas" w:cs="Consolas"/>
                <w:lang w:val="en-US" w:eastAsia="zh-CN"/>
              </w:rPr>
              <w:t>"#box"</w:t>
            </w:r>
            <w:r>
              <w:rPr>
                <w:rFonts w:hint="eastAsia" w:ascii="Consolas" w:hAnsi="Consolas" w:cs="Consolas"/>
                <w:lang w:val="en-US" w:eastAsia="zh-CN"/>
              </w:rPr>
              <w:t>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9823"/>
      <w:r>
        <w:rPr>
          <w:rFonts w:hint="eastAsia"/>
          <w:lang w:val="en-US" w:eastAsia="zh-CN"/>
        </w:rPr>
        <w:t>5.2 引号问题</w:t>
      </w:r>
      <w:bookmarkEnd w:id="20"/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</w:t>
            </w:r>
            <w:r>
              <w:rPr>
                <w:rFonts w:hint="eastAsia" w:ascii="Consolas" w:hAnsi="Consolas" w:cs="Consolas"/>
                <w:lang w:val="en-US" w:eastAsia="zh-CN"/>
              </w:rPr>
              <w:t>选择器</w:t>
            </w:r>
            <w:r>
              <w:rPr>
                <w:rFonts w:hint="default" w:ascii="Consolas" w:hAnsi="Consolas" w:cs="Consolas"/>
                <w:lang w:val="en-US" w:eastAsia="zh-CN"/>
              </w:rPr>
              <w:t>")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注意引号不能丢！！在jQuery世界中，只有三个东西不能加引号，其他必须加引号：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$(this)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$(document)</w:t>
            </w:r>
          </w:p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$(window)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上述的三个东西，不能有引号，干吗用的，后面说。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21" w:name="_Toc29200"/>
      <w:r>
        <w:rPr>
          <w:rFonts w:hint="eastAsia"/>
          <w:lang w:val="en-US" w:eastAsia="zh-CN"/>
        </w:rPr>
        <w:t>5.3 支持的选择器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jQuery支持所有CSS2.1的选择器：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$("p")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$(".box")   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$("#box")   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$("#box ul li")   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$("li.special")   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eastAsia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$("ol , ul")</w:t>
            </w:r>
          </w:p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 xml:space="preserve">$("*")  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也支持部分CSS3的选择器，我们CSS3的选择器在CSS3课程介绍，所以也不讲了。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5266"/>
      <w:r>
        <w:rPr>
          <w:rFonts w:hint="eastAsia"/>
          <w:lang w:val="en-US" w:eastAsia="zh-CN"/>
        </w:rPr>
        <w:t>5.4 筛选器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这些都是关于序号的：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$("p")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所有的p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$("p:first") 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第一个p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$("p:last")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最后一个p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$("p:eq(3)")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下标为3的p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$("p:lt(3)")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下标小于3的p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$("p:gt(3)")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下标大于3的p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$("p:odd")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下标是奇数的p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$("p:even")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下标是偶数的p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特别的，eq可以单独提炼为方法，可以连续打点：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$("p").eq(3).animate({"width":400},1000);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等价于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</w:t>
            </w:r>
            <w:r>
              <w:rPr>
                <w:rFonts w:hint="eastAsia" w:ascii="Consolas" w:hAnsi="Consolas" w:cs="Consolas"/>
                <w:lang w:val="en-US" w:eastAsia="zh-CN"/>
              </w:rPr>
              <w:t>:eq(3)</w:t>
            </w:r>
            <w:r>
              <w:rPr>
                <w:rFonts w:hint="default" w:ascii="Consolas" w:hAnsi="Consolas" w:cs="Consolas"/>
                <w:lang w:val="en-US" w:eastAsia="zh-CN"/>
              </w:rPr>
              <w:t>").animate({"width":400},1000);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提炼出来的好处是，可以用变量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var a = 3;</w:t>
            </w:r>
          </w:p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$("p").eq(a).animate({"width":400},1000);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eastAsia="宋体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23" w:name="_Toc7423"/>
      <w:r>
        <w:rPr>
          <w:rFonts w:hint="eastAsia" w:ascii="Consolas" w:hAnsi="Consolas" w:cs="Consolas"/>
          <w:lang w:val="en-US" w:eastAsia="zh-CN"/>
        </w:rPr>
        <w:t>六、CSS函数</w:t>
      </w:r>
      <w:bookmarkEnd w:id="23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css函数可以读样式，可以设样式。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读样式，可以读取计算后样式，写一个参数，是不是驼峰，无所谓，但是必须加引号：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$("p:first").css("background</w:t>
            </w:r>
            <w:r>
              <w:rPr>
                <w:rFonts w:hint="eastAsia" w:ascii="Consolas" w:hAnsi="Consolas" w:cs="Consolas"/>
                <w:lang w:val="en-US" w:eastAsia="zh-CN"/>
              </w:rPr>
              <w:t>-c</w:t>
            </w:r>
            <w:r>
              <w:rPr>
                <w:rFonts w:hint="default" w:ascii="Consolas" w:hAnsi="Consolas" w:cs="Consolas"/>
                <w:lang w:val="en-US" w:eastAsia="zh-CN"/>
              </w:rPr>
              <w:t>olor")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$("p:first").css("backgroundColor")</w:t>
            </w:r>
            <w:r>
              <w:rPr>
                <w:rFonts w:hint="eastAsia" w:ascii="Consolas" w:hAnsi="Consolas" w:cs="Consolas"/>
                <w:lang w:val="en-US" w:eastAsia="zh-CN"/>
              </w:rPr>
              <w:t>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设置样式，设置样式，有两种语法，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如果你只想设置一个样式，逗号隔开k和v</w:t>
      </w:r>
      <w:r>
        <w:rPr>
          <w:rFonts w:hint="eastAsia" w:ascii="Consolas" w:hAnsi="Consolas" w:cs="Consolas"/>
          <w:lang w:val="en-US" w:eastAsia="zh-CN"/>
        </w:rPr>
        <w:t>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$("p:odd").css("backgroundColor"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,</w:t>
            </w:r>
            <w:r>
              <w:rPr>
                <w:rFonts w:hint="default" w:ascii="Consolas" w:hAnsi="Consolas" w:cs="Consolas"/>
                <w:lang w:val="en-US" w:eastAsia="zh-CN"/>
              </w:rPr>
              <w:t>"blue");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如果想设置很多样式，就写JSON: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$("p:odd").</w:t>
            </w:r>
            <w:r>
              <w:rPr>
                <w:rFonts w:hint="eastAsia" w:ascii="Consolas" w:hAnsi="Consolas" w:cs="Consolas"/>
                <w:lang w:val="en-US" w:eastAsia="zh-CN"/>
              </w:rPr>
              <w:t>css(</w:t>
            </w:r>
            <w:r>
              <w:rPr>
                <w:rFonts w:hint="eastAsia" w:ascii="Consolas" w:hAnsi="Consolas" w:cs="Consolas"/>
                <w:b/>
                <w:bCs/>
                <w:color w:val="FF0000"/>
                <w:lang w:val="en-US" w:eastAsia="zh-CN"/>
              </w:rPr>
              <w:t>JSON</w:t>
            </w:r>
            <w:r>
              <w:rPr>
                <w:rFonts w:hint="eastAsia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所有的数值，不需要单位：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$("p:lt(4)").css(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"width" : 20,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"height" : 20,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"backgroundColor" : "red"</w:t>
            </w:r>
          </w:p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当然，你也可以这样，不厌其烦的用逗号：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$("p:lt(4)").css("width",20);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$("p:lt(4)").css("height",20);</w:t>
            </w:r>
          </w:p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$("p:lt(4)").css("backgroundColor","red");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特别的，还支持+=写法：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$("p:eq(5)").css("width","+=20px");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24" w:name="_Toc12525"/>
      <w:r>
        <w:rPr>
          <w:rFonts w:hint="eastAsia" w:ascii="Consolas" w:hAnsi="Consolas" w:cs="Consolas"/>
          <w:lang w:val="en-US" w:eastAsia="zh-CN"/>
        </w:rPr>
        <w:t>七、animate函数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动画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$("p").animate({"left":1000},2000,function(){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$(this).css("background-color","red");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我们骄傲的告诉大家，我们封装的animate语法基本和jQuery一样，只不过jQuery是对象打点：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$("选择器").animate(终点JSON,动画时间,回调函数);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有没有缓冲呢，有，jQuery需要插件来完成，我们日后说。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jQuery默认不是匀速，是easeInOut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和我们封装的框架不一样，jQuery默认有一个处理机制，叫做动画排队。当一个元素接收到了两个animate命令之后，后面的animate会排队：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$("p").animate({"left":1000},2000);</w:t>
            </w:r>
          </w:p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$("p").animate({"top":400},2000);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先2000毫秒横着跑，然后2000毫秒竖着跑。动画总时长4000。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如果想让元素斜着跑，就是同时变化left和top，就写在同一个JSON里面：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$("p").animate({"left":1000,"top":400},2000);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不同的元素，不排队，是同时的。</w:t>
      </w: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br w:type="page"/>
      </w:r>
      <w:bookmarkStart w:id="25" w:name="_Toc13903"/>
      <w:r>
        <w:rPr>
          <w:rFonts w:hint="eastAsia" w:ascii="Consolas" w:hAnsi="Consolas" w:cs="Consolas"/>
          <w:lang w:val="en-US" w:eastAsia="zh-CN"/>
        </w:rPr>
        <w:t>八、事件监听</w:t>
      </w:r>
      <w:bookmarkEnd w:id="25"/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jQuery颠覆了我们的行文习惯：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$(".box1").click(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function(){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//点击box1之后做的事情</w:t>
            </w:r>
          </w:p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事件名一律不写on。特别的，鼠标进入改成了mouseenter，鼠标离开改为了mouseleave。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可以看做等价于：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$("#box").click(function(){</w:t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})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bookmarkStart w:id="26" w:name="_GoBack"/>
    <w:bookmarkEnd w:id="26"/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93E58"/>
    <w:rsid w:val="00662335"/>
    <w:rsid w:val="00792236"/>
    <w:rsid w:val="007C682B"/>
    <w:rsid w:val="008713FD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A45D5F"/>
    <w:rsid w:val="0205655E"/>
    <w:rsid w:val="02246E13"/>
    <w:rsid w:val="022C641E"/>
    <w:rsid w:val="022D7FDE"/>
    <w:rsid w:val="02641B38"/>
    <w:rsid w:val="027E4B1D"/>
    <w:rsid w:val="02B64F34"/>
    <w:rsid w:val="02DC2D3E"/>
    <w:rsid w:val="02FB35F3"/>
    <w:rsid w:val="02FC1075"/>
    <w:rsid w:val="031B02A5"/>
    <w:rsid w:val="031D37A8"/>
    <w:rsid w:val="031E4AAC"/>
    <w:rsid w:val="032121AE"/>
    <w:rsid w:val="03217C22"/>
    <w:rsid w:val="032F0279"/>
    <w:rsid w:val="033311CF"/>
    <w:rsid w:val="03664EA1"/>
    <w:rsid w:val="03860F2D"/>
    <w:rsid w:val="03891357"/>
    <w:rsid w:val="03923E8F"/>
    <w:rsid w:val="03CF48D0"/>
    <w:rsid w:val="03DF0B94"/>
    <w:rsid w:val="04084A7D"/>
    <w:rsid w:val="044D2479"/>
    <w:rsid w:val="046318C1"/>
    <w:rsid w:val="04664A43"/>
    <w:rsid w:val="04A348A8"/>
    <w:rsid w:val="04A74868"/>
    <w:rsid w:val="04B922CF"/>
    <w:rsid w:val="05195B6C"/>
    <w:rsid w:val="05356D6F"/>
    <w:rsid w:val="05405A2B"/>
    <w:rsid w:val="055F7C7A"/>
    <w:rsid w:val="05B74771"/>
    <w:rsid w:val="05B80122"/>
    <w:rsid w:val="05F571C5"/>
    <w:rsid w:val="06287F27"/>
    <w:rsid w:val="063026EF"/>
    <w:rsid w:val="065F5E83"/>
    <w:rsid w:val="0667328F"/>
    <w:rsid w:val="067147FF"/>
    <w:rsid w:val="06882815"/>
    <w:rsid w:val="069E7A97"/>
    <w:rsid w:val="06AB0DEB"/>
    <w:rsid w:val="06EB3561"/>
    <w:rsid w:val="06FA1F12"/>
    <w:rsid w:val="07203C80"/>
    <w:rsid w:val="0725502E"/>
    <w:rsid w:val="0730075A"/>
    <w:rsid w:val="073E7A70"/>
    <w:rsid w:val="075E0D03"/>
    <w:rsid w:val="077A4051"/>
    <w:rsid w:val="07836825"/>
    <w:rsid w:val="079E6980"/>
    <w:rsid w:val="07AA4BA0"/>
    <w:rsid w:val="07CE18DD"/>
    <w:rsid w:val="07F72336"/>
    <w:rsid w:val="08097675"/>
    <w:rsid w:val="08261F6C"/>
    <w:rsid w:val="085262B3"/>
    <w:rsid w:val="08D8266F"/>
    <w:rsid w:val="0937562C"/>
    <w:rsid w:val="09596E65"/>
    <w:rsid w:val="09641372"/>
    <w:rsid w:val="09ED537C"/>
    <w:rsid w:val="0A1E592A"/>
    <w:rsid w:val="0A382B5B"/>
    <w:rsid w:val="0A3B403F"/>
    <w:rsid w:val="0A9C2975"/>
    <w:rsid w:val="0AD14C69"/>
    <w:rsid w:val="0ADE46E3"/>
    <w:rsid w:val="0AF8528D"/>
    <w:rsid w:val="0B2973BB"/>
    <w:rsid w:val="0B35297F"/>
    <w:rsid w:val="0B3B6FFB"/>
    <w:rsid w:val="0B45463B"/>
    <w:rsid w:val="0B530191"/>
    <w:rsid w:val="0B57692B"/>
    <w:rsid w:val="0B8E1003"/>
    <w:rsid w:val="0B9D0604"/>
    <w:rsid w:val="0BA81BAD"/>
    <w:rsid w:val="0BB04A3B"/>
    <w:rsid w:val="0BC649E1"/>
    <w:rsid w:val="0C5248B9"/>
    <w:rsid w:val="0C7E555F"/>
    <w:rsid w:val="0C8A21A0"/>
    <w:rsid w:val="0CBC7351"/>
    <w:rsid w:val="0CD53DEA"/>
    <w:rsid w:val="0CD87D21"/>
    <w:rsid w:val="0D2A42A8"/>
    <w:rsid w:val="0D750EA4"/>
    <w:rsid w:val="0D781E29"/>
    <w:rsid w:val="0D8E6806"/>
    <w:rsid w:val="0D9D06CC"/>
    <w:rsid w:val="0DE65783"/>
    <w:rsid w:val="0E0B116E"/>
    <w:rsid w:val="0E1651AA"/>
    <w:rsid w:val="0E224840"/>
    <w:rsid w:val="0E2322C1"/>
    <w:rsid w:val="0E832639"/>
    <w:rsid w:val="0EB84E9B"/>
    <w:rsid w:val="0EBD0E3B"/>
    <w:rsid w:val="0ED178A7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0FEE717C"/>
    <w:rsid w:val="100C31A8"/>
    <w:rsid w:val="10182614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1E8632F"/>
    <w:rsid w:val="11FC7D0C"/>
    <w:rsid w:val="12003516"/>
    <w:rsid w:val="124A6E0E"/>
    <w:rsid w:val="12807428"/>
    <w:rsid w:val="128B5679"/>
    <w:rsid w:val="129E1987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4EE0648"/>
    <w:rsid w:val="15017751"/>
    <w:rsid w:val="15163D12"/>
    <w:rsid w:val="15291146"/>
    <w:rsid w:val="15574892"/>
    <w:rsid w:val="15631DBE"/>
    <w:rsid w:val="156825AE"/>
    <w:rsid w:val="15747745"/>
    <w:rsid w:val="15794A47"/>
    <w:rsid w:val="157A7E66"/>
    <w:rsid w:val="15861E85"/>
    <w:rsid w:val="158E68AC"/>
    <w:rsid w:val="15A02708"/>
    <w:rsid w:val="15C56186"/>
    <w:rsid w:val="15D31C5D"/>
    <w:rsid w:val="15DA1FA8"/>
    <w:rsid w:val="15F41B06"/>
    <w:rsid w:val="160B3C8D"/>
    <w:rsid w:val="160E2C13"/>
    <w:rsid w:val="1617364B"/>
    <w:rsid w:val="16195176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0246F"/>
    <w:rsid w:val="17A64CA4"/>
    <w:rsid w:val="17B865FB"/>
    <w:rsid w:val="17DF51B5"/>
    <w:rsid w:val="180B4D80"/>
    <w:rsid w:val="180B6C49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D42EF"/>
    <w:rsid w:val="18E24DE3"/>
    <w:rsid w:val="18F42E0E"/>
    <w:rsid w:val="18F75C82"/>
    <w:rsid w:val="19297756"/>
    <w:rsid w:val="19484788"/>
    <w:rsid w:val="195F55D8"/>
    <w:rsid w:val="19640835"/>
    <w:rsid w:val="198B76B6"/>
    <w:rsid w:val="19AB482C"/>
    <w:rsid w:val="19DB5F9E"/>
    <w:rsid w:val="19E66472"/>
    <w:rsid w:val="1A1E6D69"/>
    <w:rsid w:val="1A4F5AF4"/>
    <w:rsid w:val="1A605254"/>
    <w:rsid w:val="1AAE5354"/>
    <w:rsid w:val="1AB062D8"/>
    <w:rsid w:val="1AB56EDD"/>
    <w:rsid w:val="1ABC2428"/>
    <w:rsid w:val="1ADF13A6"/>
    <w:rsid w:val="1AF731C9"/>
    <w:rsid w:val="1B0B7DB6"/>
    <w:rsid w:val="1B4D457D"/>
    <w:rsid w:val="1B781B1D"/>
    <w:rsid w:val="1BA85AC2"/>
    <w:rsid w:val="1C0E27CA"/>
    <w:rsid w:val="1C5E2EDA"/>
    <w:rsid w:val="1C6F2447"/>
    <w:rsid w:val="1C943EEF"/>
    <w:rsid w:val="1C9706F7"/>
    <w:rsid w:val="1C9A5DF9"/>
    <w:rsid w:val="1CA4418A"/>
    <w:rsid w:val="1CAD289B"/>
    <w:rsid w:val="1CC253BF"/>
    <w:rsid w:val="1CD65B4D"/>
    <w:rsid w:val="1D046798"/>
    <w:rsid w:val="1D181F4A"/>
    <w:rsid w:val="1D3A0C19"/>
    <w:rsid w:val="1D5A6237"/>
    <w:rsid w:val="1D667ACB"/>
    <w:rsid w:val="1D923E12"/>
    <w:rsid w:val="1D9C3D25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685E7C"/>
    <w:rsid w:val="217A67DC"/>
    <w:rsid w:val="21A56BEF"/>
    <w:rsid w:val="21A91D49"/>
    <w:rsid w:val="21C328F3"/>
    <w:rsid w:val="21CA1E93"/>
    <w:rsid w:val="220977E4"/>
    <w:rsid w:val="22160125"/>
    <w:rsid w:val="2217457B"/>
    <w:rsid w:val="221E3F06"/>
    <w:rsid w:val="22245E0F"/>
    <w:rsid w:val="2237702E"/>
    <w:rsid w:val="224131C1"/>
    <w:rsid w:val="225F2771"/>
    <w:rsid w:val="228D583F"/>
    <w:rsid w:val="22EC0483"/>
    <w:rsid w:val="23120AAA"/>
    <w:rsid w:val="23255151"/>
    <w:rsid w:val="234A1475"/>
    <w:rsid w:val="23786FC4"/>
    <w:rsid w:val="237D5147"/>
    <w:rsid w:val="239E2DA5"/>
    <w:rsid w:val="23A06BD8"/>
    <w:rsid w:val="23AC2413"/>
    <w:rsid w:val="23C26CA2"/>
    <w:rsid w:val="23C4333D"/>
    <w:rsid w:val="23DB74B9"/>
    <w:rsid w:val="23E97BA7"/>
    <w:rsid w:val="240E24B8"/>
    <w:rsid w:val="24BC23E6"/>
    <w:rsid w:val="24E02FDB"/>
    <w:rsid w:val="25323514"/>
    <w:rsid w:val="253A41A3"/>
    <w:rsid w:val="25430A81"/>
    <w:rsid w:val="25757480"/>
    <w:rsid w:val="257F7D90"/>
    <w:rsid w:val="25AC53DC"/>
    <w:rsid w:val="25CC7E8F"/>
    <w:rsid w:val="25D3296F"/>
    <w:rsid w:val="25F2627E"/>
    <w:rsid w:val="25FF73E4"/>
    <w:rsid w:val="260E79FF"/>
    <w:rsid w:val="264542D6"/>
    <w:rsid w:val="26711CA2"/>
    <w:rsid w:val="2684763E"/>
    <w:rsid w:val="26A91DFC"/>
    <w:rsid w:val="26C9756D"/>
    <w:rsid w:val="2704340F"/>
    <w:rsid w:val="270962CA"/>
    <w:rsid w:val="273F35F4"/>
    <w:rsid w:val="27734D48"/>
    <w:rsid w:val="27746F46"/>
    <w:rsid w:val="278A7B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6449F"/>
    <w:rsid w:val="29C25891"/>
    <w:rsid w:val="29D40259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012EF"/>
    <w:rsid w:val="2AB5244A"/>
    <w:rsid w:val="2AE00267"/>
    <w:rsid w:val="2AF9060C"/>
    <w:rsid w:val="2AF97B0C"/>
    <w:rsid w:val="2B9C299F"/>
    <w:rsid w:val="2BA96100"/>
    <w:rsid w:val="2BBE40C0"/>
    <w:rsid w:val="2BF15B26"/>
    <w:rsid w:val="2C3C6E9F"/>
    <w:rsid w:val="2C4B296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12E93"/>
    <w:rsid w:val="2D200796"/>
    <w:rsid w:val="2D2A5158"/>
    <w:rsid w:val="2D427A2F"/>
    <w:rsid w:val="2D455153"/>
    <w:rsid w:val="2D491FE4"/>
    <w:rsid w:val="2D647F9C"/>
    <w:rsid w:val="2D832A39"/>
    <w:rsid w:val="2DA30D70"/>
    <w:rsid w:val="2DAD7751"/>
    <w:rsid w:val="2DB5450D"/>
    <w:rsid w:val="2DBA0995"/>
    <w:rsid w:val="2DD86E6E"/>
    <w:rsid w:val="2DDE1E4E"/>
    <w:rsid w:val="2DDF587B"/>
    <w:rsid w:val="2DE04F53"/>
    <w:rsid w:val="2DEC607F"/>
    <w:rsid w:val="2E0E4B9C"/>
    <w:rsid w:val="2E323AD6"/>
    <w:rsid w:val="2E7E01F4"/>
    <w:rsid w:val="2EBC5BC0"/>
    <w:rsid w:val="2ECD1679"/>
    <w:rsid w:val="2ED30597"/>
    <w:rsid w:val="2ED523E6"/>
    <w:rsid w:val="2EDB7E7D"/>
    <w:rsid w:val="2EE00777"/>
    <w:rsid w:val="2EE02EAD"/>
    <w:rsid w:val="2EEA6B08"/>
    <w:rsid w:val="2F473F6B"/>
    <w:rsid w:val="2F627A4C"/>
    <w:rsid w:val="2FA362B7"/>
    <w:rsid w:val="2FAA36C3"/>
    <w:rsid w:val="2FAD0E10"/>
    <w:rsid w:val="2FB01D49"/>
    <w:rsid w:val="2FC132E8"/>
    <w:rsid w:val="2FD51F89"/>
    <w:rsid w:val="2FFB1000"/>
    <w:rsid w:val="2FFE78CA"/>
    <w:rsid w:val="2FFF534B"/>
    <w:rsid w:val="300140D2"/>
    <w:rsid w:val="30122B54"/>
    <w:rsid w:val="301E5D0B"/>
    <w:rsid w:val="30355826"/>
    <w:rsid w:val="30373E35"/>
    <w:rsid w:val="30684D7B"/>
    <w:rsid w:val="306A49FB"/>
    <w:rsid w:val="30721C0E"/>
    <w:rsid w:val="307A4C95"/>
    <w:rsid w:val="309952D8"/>
    <w:rsid w:val="30B8257C"/>
    <w:rsid w:val="30E730CB"/>
    <w:rsid w:val="314246DE"/>
    <w:rsid w:val="31B43718"/>
    <w:rsid w:val="31B937C3"/>
    <w:rsid w:val="31D3074A"/>
    <w:rsid w:val="31E60B80"/>
    <w:rsid w:val="31F44502"/>
    <w:rsid w:val="32134DB6"/>
    <w:rsid w:val="322C7131"/>
    <w:rsid w:val="322D1953"/>
    <w:rsid w:val="323507EE"/>
    <w:rsid w:val="32381D0C"/>
    <w:rsid w:val="32746473"/>
    <w:rsid w:val="32774A1E"/>
    <w:rsid w:val="32B149F9"/>
    <w:rsid w:val="32C91062"/>
    <w:rsid w:val="330111BC"/>
    <w:rsid w:val="330C1088"/>
    <w:rsid w:val="332A457E"/>
    <w:rsid w:val="333D17E2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EA665B"/>
    <w:rsid w:val="353D2CE5"/>
    <w:rsid w:val="35454FF7"/>
    <w:rsid w:val="3551736F"/>
    <w:rsid w:val="356A0331"/>
    <w:rsid w:val="35924BE5"/>
    <w:rsid w:val="35956BF6"/>
    <w:rsid w:val="35BE4538"/>
    <w:rsid w:val="35D26A5B"/>
    <w:rsid w:val="35D26F49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17A21"/>
    <w:rsid w:val="37452599"/>
    <w:rsid w:val="374A5DC0"/>
    <w:rsid w:val="3753621F"/>
    <w:rsid w:val="375E3512"/>
    <w:rsid w:val="376016E5"/>
    <w:rsid w:val="376F7781"/>
    <w:rsid w:val="37846F75"/>
    <w:rsid w:val="378E47B3"/>
    <w:rsid w:val="37D474A6"/>
    <w:rsid w:val="38225FDA"/>
    <w:rsid w:val="383F45D6"/>
    <w:rsid w:val="38456953"/>
    <w:rsid w:val="38470E5A"/>
    <w:rsid w:val="3878574F"/>
    <w:rsid w:val="38826345"/>
    <w:rsid w:val="38E31861"/>
    <w:rsid w:val="38F4757D"/>
    <w:rsid w:val="392B32DA"/>
    <w:rsid w:val="39343BEA"/>
    <w:rsid w:val="393764FB"/>
    <w:rsid w:val="39577622"/>
    <w:rsid w:val="3969257A"/>
    <w:rsid w:val="39B451AA"/>
    <w:rsid w:val="39C07234"/>
    <w:rsid w:val="39D3292E"/>
    <w:rsid w:val="3A0045B7"/>
    <w:rsid w:val="3A0F452D"/>
    <w:rsid w:val="3A35120E"/>
    <w:rsid w:val="3A3658EA"/>
    <w:rsid w:val="3A815E0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675894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6E224B"/>
    <w:rsid w:val="3E8A09C6"/>
    <w:rsid w:val="3EAB715E"/>
    <w:rsid w:val="3F043070"/>
    <w:rsid w:val="3F17428F"/>
    <w:rsid w:val="3F2B67B3"/>
    <w:rsid w:val="3F2D1CB6"/>
    <w:rsid w:val="3F3E79D2"/>
    <w:rsid w:val="3F794EEE"/>
    <w:rsid w:val="3F7B0925"/>
    <w:rsid w:val="3F8D5553"/>
    <w:rsid w:val="3FF348E7"/>
    <w:rsid w:val="4000420D"/>
    <w:rsid w:val="406F7C5B"/>
    <w:rsid w:val="40973487"/>
    <w:rsid w:val="409C790E"/>
    <w:rsid w:val="40A21818"/>
    <w:rsid w:val="40C75287"/>
    <w:rsid w:val="40C96B1A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77754A"/>
    <w:rsid w:val="418B6007"/>
    <w:rsid w:val="41A51B89"/>
    <w:rsid w:val="41BD2088"/>
    <w:rsid w:val="41F9564C"/>
    <w:rsid w:val="421F7A8A"/>
    <w:rsid w:val="422601E3"/>
    <w:rsid w:val="423737D8"/>
    <w:rsid w:val="42374CC6"/>
    <w:rsid w:val="4243599A"/>
    <w:rsid w:val="42546C60"/>
    <w:rsid w:val="425D7242"/>
    <w:rsid w:val="42751CCD"/>
    <w:rsid w:val="428242AC"/>
    <w:rsid w:val="4298064E"/>
    <w:rsid w:val="42B3131D"/>
    <w:rsid w:val="42C106BB"/>
    <w:rsid w:val="42D25330"/>
    <w:rsid w:val="42DA2048"/>
    <w:rsid w:val="42F3256B"/>
    <w:rsid w:val="42FE539B"/>
    <w:rsid w:val="432C0EC1"/>
    <w:rsid w:val="43395FD9"/>
    <w:rsid w:val="43744B39"/>
    <w:rsid w:val="43AD76B3"/>
    <w:rsid w:val="43B03E7E"/>
    <w:rsid w:val="43CB1CC4"/>
    <w:rsid w:val="43DE6767"/>
    <w:rsid w:val="43E867E8"/>
    <w:rsid w:val="43F15787"/>
    <w:rsid w:val="445D4EE0"/>
    <w:rsid w:val="44C766E4"/>
    <w:rsid w:val="44CB50EA"/>
    <w:rsid w:val="450E398D"/>
    <w:rsid w:val="45423E2F"/>
    <w:rsid w:val="45512DC5"/>
    <w:rsid w:val="45C168FC"/>
    <w:rsid w:val="45C247F1"/>
    <w:rsid w:val="45FE1FE4"/>
    <w:rsid w:val="464125D7"/>
    <w:rsid w:val="464C1D63"/>
    <w:rsid w:val="46500769"/>
    <w:rsid w:val="469211D3"/>
    <w:rsid w:val="477A20EF"/>
    <w:rsid w:val="47910F19"/>
    <w:rsid w:val="47AD6A80"/>
    <w:rsid w:val="47AF6127"/>
    <w:rsid w:val="47D327A1"/>
    <w:rsid w:val="47D32E64"/>
    <w:rsid w:val="47EC5F8C"/>
    <w:rsid w:val="4812191C"/>
    <w:rsid w:val="48250A12"/>
    <w:rsid w:val="48703FE7"/>
    <w:rsid w:val="48744BEB"/>
    <w:rsid w:val="488F15CD"/>
    <w:rsid w:val="48CE1E02"/>
    <w:rsid w:val="48D3494D"/>
    <w:rsid w:val="48DD6B99"/>
    <w:rsid w:val="49354340"/>
    <w:rsid w:val="493821FE"/>
    <w:rsid w:val="495A6163"/>
    <w:rsid w:val="495B724D"/>
    <w:rsid w:val="496C5446"/>
    <w:rsid w:val="49853B2F"/>
    <w:rsid w:val="498C34BA"/>
    <w:rsid w:val="49942AC5"/>
    <w:rsid w:val="499D5953"/>
    <w:rsid w:val="4A105C92"/>
    <w:rsid w:val="4A580DC1"/>
    <w:rsid w:val="4A6D27A8"/>
    <w:rsid w:val="4A9057CF"/>
    <w:rsid w:val="4ADC40E1"/>
    <w:rsid w:val="4AEB4FCF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987129"/>
    <w:rsid w:val="4CC33161"/>
    <w:rsid w:val="4CC91F5E"/>
    <w:rsid w:val="4CC92607"/>
    <w:rsid w:val="4D19148D"/>
    <w:rsid w:val="4D216763"/>
    <w:rsid w:val="4D42484F"/>
    <w:rsid w:val="4D5B1B76"/>
    <w:rsid w:val="4D7B29F7"/>
    <w:rsid w:val="4D833E3E"/>
    <w:rsid w:val="4D9C3C64"/>
    <w:rsid w:val="4DB8448E"/>
    <w:rsid w:val="4DBC1175"/>
    <w:rsid w:val="4DCF7936"/>
    <w:rsid w:val="4DED276A"/>
    <w:rsid w:val="4DF80AFB"/>
    <w:rsid w:val="4E077A90"/>
    <w:rsid w:val="4E240615"/>
    <w:rsid w:val="4E6A1D33"/>
    <w:rsid w:val="4EA95B36"/>
    <w:rsid w:val="4F527966"/>
    <w:rsid w:val="4F5A163C"/>
    <w:rsid w:val="4F767294"/>
    <w:rsid w:val="4F8E6612"/>
    <w:rsid w:val="4F9A5CA8"/>
    <w:rsid w:val="4FAD3644"/>
    <w:rsid w:val="4FB7501A"/>
    <w:rsid w:val="4FD25E02"/>
    <w:rsid w:val="500243D3"/>
    <w:rsid w:val="500362AF"/>
    <w:rsid w:val="50491095"/>
    <w:rsid w:val="50552B58"/>
    <w:rsid w:val="50576000"/>
    <w:rsid w:val="5063507A"/>
    <w:rsid w:val="506D080E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D412E4"/>
    <w:rsid w:val="51E91406"/>
    <w:rsid w:val="52077FA0"/>
    <w:rsid w:val="521108B0"/>
    <w:rsid w:val="525B54DC"/>
    <w:rsid w:val="526C5746"/>
    <w:rsid w:val="52715451"/>
    <w:rsid w:val="527B5D61"/>
    <w:rsid w:val="528662F0"/>
    <w:rsid w:val="52943CF6"/>
    <w:rsid w:val="52C54EDB"/>
    <w:rsid w:val="52C7185E"/>
    <w:rsid w:val="52D576F4"/>
    <w:rsid w:val="52DE0004"/>
    <w:rsid w:val="52FA34F3"/>
    <w:rsid w:val="53036F3E"/>
    <w:rsid w:val="531341AB"/>
    <w:rsid w:val="532F3286"/>
    <w:rsid w:val="5346672E"/>
    <w:rsid w:val="5390650E"/>
    <w:rsid w:val="53F86552"/>
    <w:rsid w:val="54067A66"/>
    <w:rsid w:val="54140080"/>
    <w:rsid w:val="54B57C0A"/>
    <w:rsid w:val="54C2369C"/>
    <w:rsid w:val="5519505C"/>
    <w:rsid w:val="552968C4"/>
    <w:rsid w:val="554469F5"/>
    <w:rsid w:val="55463341"/>
    <w:rsid w:val="554A72CC"/>
    <w:rsid w:val="55587413"/>
    <w:rsid w:val="5569512F"/>
    <w:rsid w:val="55995C7E"/>
    <w:rsid w:val="55F8151B"/>
    <w:rsid w:val="56155247"/>
    <w:rsid w:val="56270934"/>
    <w:rsid w:val="563E305B"/>
    <w:rsid w:val="56663DEB"/>
    <w:rsid w:val="569C67A5"/>
    <w:rsid w:val="56BD475C"/>
    <w:rsid w:val="56C675EA"/>
    <w:rsid w:val="56E83021"/>
    <w:rsid w:val="56FF2DCD"/>
    <w:rsid w:val="572E1F33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95CD8"/>
    <w:rsid w:val="591A7E3E"/>
    <w:rsid w:val="59253C51"/>
    <w:rsid w:val="59471C07"/>
    <w:rsid w:val="59540F1D"/>
    <w:rsid w:val="59571628"/>
    <w:rsid w:val="596C7A94"/>
    <w:rsid w:val="598E5AC2"/>
    <w:rsid w:val="59EB2715"/>
    <w:rsid w:val="59F66CD2"/>
    <w:rsid w:val="5A031FBA"/>
    <w:rsid w:val="5A0A1945"/>
    <w:rsid w:val="5A1B5462"/>
    <w:rsid w:val="5A332B09"/>
    <w:rsid w:val="5A5B044A"/>
    <w:rsid w:val="5A603F0F"/>
    <w:rsid w:val="5A646B5B"/>
    <w:rsid w:val="5A6E0071"/>
    <w:rsid w:val="5B140EFE"/>
    <w:rsid w:val="5B2A4567"/>
    <w:rsid w:val="5B7D50AA"/>
    <w:rsid w:val="5B7F21BD"/>
    <w:rsid w:val="5B84668C"/>
    <w:rsid w:val="5B867F38"/>
    <w:rsid w:val="5BBD120E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CF343A8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AA6F21"/>
    <w:rsid w:val="5EB24BEC"/>
    <w:rsid w:val="5EC308D2"/>
    <w:rsid w:val="5EEF11CE"/>
    <w:rsid w:val="5F2D4536"/>
    <w:rsid w:val="5F3A5DCA"/>
    <w:rsid w:val="5F417953"/>
    <w:rsid w:val="5F575A00"/>
    <w:rsid w:val="5F5A5922"/>
    <w:rsid w:val="5F661815"/>
    <w:rsid w:val="5F6E2C67"/>
    <w:rsid w:val="5F7C52E1"/>
    <w:rsid w:val="5F954B22"/>
    <w:rsid w:val="601125AA"/>
    <w:rsid w:val="602779C8"/>
    <w:rsid w:val="60A31B19"/>
    <w:rsid w:val="60A817AC"/>
    <w:rsid w:val="60BF1449"/>
    <w:rsid w:val="60C55551"/>
    <w:rsid w:val="60C7316A"/>
    <w:rsid w:val="610D6FCA"/>
    <w:rsid w:val="61227E69"/>
    <w:rsid w:val="612D7A32"/>
    <w:rsid w:val="61416FC8"/>
    <w:rsid w:val="614C6AAF"/>
    <w:rsid w:val="616159FD"/>
    <w:rsid w:val="61827A82"/>
    <w:rsid w:val="61B305FF"/>
    <w:rsid w:val="61EB3135"/>
    <w:rsid w:val="61FA594E"/>
    <w:rsid w:val="61FB37FD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921FB3"/>
    <w:rsid w:val="64BB76D0"/>
    <w:rsid w:val="65162368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271A1E"/>
    <w:rsid w:val="673E77D2"/>
    <w:rsid w:val="67426E85"/>
    <w:rsid w:val="67434251"/>
    <w:rsid w:val="67CB02D7"/>
    <w:rsid w:val="67D20B47"/>
    <w:rsid w:val="67D95431"/>
    <w:rsid w:val="680578AE"/>
    <w:rsid w:val="6838670D"/>
    <w:rsid w:val="68534D0A"/>
    <w:rsid w:val="687419EA"/>
    <w:rsid w:val="688E63E3"/>
    <w:rsid w:val="689C4BF4"/>
    <w:rsid w:val="68A906E8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2E3AB6"/>
    <w:rsid w:val="6A3A5C63"/>
    <w:rsid w:val="6A4B15F0"/>
    <w:rsid w:val="6A6D5E23"/>
    <w:rsid w:val="6A7C019B"/>
    <w:rsid w:val="6AB06D96"/>
    <w:rsid w:val="6AB4579C"/>
    <w:rsid w:val="6B3C21FD"/>
    <w:rsid w:val="6BA40927"/>
    <w:rsid w:val="6BA90507"/>
    <w:rsid w:val="6BCC6269"/>
    <w:rsid w:val="6BCD3CEA"/>
    <w:rsid w:val="6C1B7804"/>
    <w:rsid w:val="6C37119B"/>
    <w:rsid w:val="6C39469E"/>
    <w:rsid w:val="6C6B5B04"/>
    <w:rsid w:val="6CC40F2C"/>
    <w:rsid w:val="6CD31019"/>
    <w:rsid w:val="6D0B7DBE"/>
    <w:rsid w:val="6D1D3A71"/>
    <w:rsid w:val="6D422DA1"/>
    <w:rsid w:val="6D4270CF"/>
    <w:rsid w:val="6D6B01F6"/>
    <w:rsid w:val="6D7256A0"/>
    <w:rsid w:val="6D740BA3"/>
    <w:rsid w:val="6DCF38C1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1F3729"/>
    <w:rsid w:val="6F4E40D0"/>
    <w:rsid w:val="6F6D675F"/>
    <w:rsid w:val="6F811B7C"/>
    <w:rsid w:val="6F8B039A"/>
    <w:rsid w:val="6FC722F1"/>
    <w:rsid w:val="6FD54E8A"/>
    <w:rsid w:val="70394BAE"/>
    <w:rsid w:val="70577428"/>
    <w:rsid w:val="70641074"/>
    <w:rsid w:val="7073020B"/>
    <w:rsid w:val="708304A5"/>
    <w:rsid w:val="708B640B"/>
    <w:rsid w:val="709B394E"/>
    <w:rsid w:val="70A67761"/>
    <w:rsid w:val="70C3653E"/>
    <w:rsid w:val="70EA114F"/>
    <w:rsid w:val="71172F17"/>
    <w:rsid w:val="712831B2"/>
    <w:rsid w:val="713B128D"/>
    <w:rsid w:val="71400858"/>
    <w:rsid w:val="71876A4E"/>
    <w:rsid w:val="718F2C73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5D2D65"/>
    <w:rsid w:val="726E12CB"/>
    <w:rsid w:val="72737951"/>
    <w:rsid w:val="72920D26"/>
    <w:rsid w:val="72C16876"/>
    <w:rsid w:val="72D9097A"/>
    <w:rsid w:val="72D93093"/>
    <w:rsid w:val="72F17398"/>
    <w:rsid w:val="73035041"/>
    <w:rsid w:val="73152201"/>
    <w:rsid w:val="731E6237"/>
    <w:rsid w:val="73401623"/>
    <w:rsid w:val="7353501D"/>
    <w:rsid w:val="73A50FC7"/>
    <w:rsid w:val="73A67144"/>
    <w:rsid w:val="73C1582E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4DD3C8E"/>
    <w:rsid w:val="751B1E2E"/>
    <w:rsid w:val="756A5430"/>
    <w:rsid w:val="75997EE5"/>
    <w:rsid w:val="75C458AB"/>
    <w:rsid w:val="7603432A"/>
    <w:rsid w:val="76181DB3"/>
    <w:rsid w:val="7627479F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E347A"/>
    <w:rsid w:val="76FF6B4B"/>
    <w:rsid w:val="77042FD3"/>
    <w:rsid w:val="77093BD7"/>
    <w:rsid w:val="772A76ED"/>
    <w:rsid w:val="77432AB8"/>
    <w:rsid w:val="77551548"/>
    <w:rsid w:val="77703EB1"/>
    <w:rsid w:val="77A30552"/>
    <w:rsid w:val="77A44562"/>
    <w:rsid w:val="77B17927"/>
    <w:rsid w:val="77E86AC9"/>
    <w:rsid w:val="781F35C1"/>
    <w:rsid w:val="785328F5"/>
    <w:rsid w:val="7890275A"/>
    <w:rsid w:val="789E52F2"/>
    <w:rsid w:val="78C553BF"/>
    <w:rsid w:val="7945166D"/>
    <w:rsid w:val="79634E1C"/>
    <w:rsid w:val="796963B4"/>
    <w:rsid w:val="79A5211B"/>
    <w:rsid w:val="7A073240"/>
    <w:rsid w:val="7A1716F3"/>
    <w:rsid w:val="7A575CFE"/>
    <w:rsid w:val="7A5E3C4E"/>
    <w:rsid w:val="7A807C2D"/>
    <w:rsid w:val="7AAE2612"/>
    <w:rsid w:val="7B0C48DF"/>
    <w:rsid w:val="7B222A93"/>
    <w:rsid w:val="7B2D0C2A"/>
    <w:rsid w:val="7B832145"/>
    <w:rsid w:val="7B8D4340"/>
    <w:rsid w:val="7BB14794"/>
    <w:rsid w:val="7C3B0FE1"/>
    <w:rsid w:val="7C57508E"/>
    <w:rsid w:val="7C715FFD"/>
    <w:rsid w:val="7CBA7331"/>
    <w:rsid w:val="7CF11A09"/>
    <w:rsid w:val="7D3A3102"/>
    <w:rsid w:val="7D574C31"/>
    <w:rsid w:val="7D5826B2"/>
    <w:rsid w:val="7D5F5C08"/>
    <w:rsid w:val="7DEB06EB"/>
    <w:rsid w:val="7DF52AC5"/>
    <w:rsid w:val="7E0B2C25"/>
    <w:rsid w:val="7E230E82"/>
    <w:rsid w:val="7E292D8B"/>
    <w:rsid w:val="7E2A628E"/>
    <w:rsid w:val="7E3A5223"/>
    <w:rsid w:val="7E491E00"/>
    <w:rsid w:val="7E510793"/>
    <w:rsid w:val="7E6E546B"/>
    <w:rsid w:val="7EA36325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2017-09-08T08:17:36Z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