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3085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JavaScript基础入门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2天课堂笔记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bookmarkStart w:id="13" w:name="_GoBack"/>
      <w:bookmarkEnd w:id="13"/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/>
          <w:lang w:eastAsia="zh-CN"/>
        </w:rPr>
        <w:br w:type="page"/>
      </w:r>
      <w:bookmarkEnd w:id="0"/>
      <w:bookmarkEnd w:id="1"/>
      <w:bookmarkStart w:id="3" w:name="_Toc16290"/>
      <w:r>
        <w:rPr>
          <w:rFonts w:hint="eastAsia" w:ascii="Consolas" w:hAnsi="Consolas" w:cs="Consolas"/>
          <w:lang w:val="en-US" w:eastAsia="zh-CN"/>
        </w:rPr>
        <w:t>二、JavaScript作业讲解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9375"/>
      <w:r>
        <w:rPr>
          <w:rFonts w:hint="eastAsia"/>
          <w:lang w:val="en-US" w:eastAsia="zh-CN"/>
        </w:rPr>
        <w:t>2.1 复习</w:t>
      </w:r>
      <w:bookmarkEnd w:id="4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昨天讲解的JS是编程最最简单的一些基础知识，复习一下：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JavaScript书写环境，&lt;script&gt;标签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&lt;script type=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text/javascript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alert()函数，至于什么是函数，先别管。alert弹出警告框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alert("你好");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控制台F12，console就是用来检测程序有没有错误的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console.log("你好");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我们已经知道了两种常见错误，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SyntaxError 语法错误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：比如符号是中文的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ReferenceError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引用错误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： 比如变量没有声明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数字的直接量：数字、NaN、Infinity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数字这个东西，有很多进制。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下面的值都是15：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15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017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0o17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0O17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0xf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0Xf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下面的值都是0.04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0.04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4e-2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0.4e-1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.4e-1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6/0 结果是Infinity , 0/0结果是NaN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字符串的直接量：双引号、单引号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"字符串"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"45454"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""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变量： 变量的命名开头必须是字母、美元符号、下划线，后续的可以有字母、美元符号、下划线、数字；换句话说，不能以数字开头。不能有怪异符号，不能是保留字和关键字。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变量的定义，或者叫做变量的声明，用var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 xml:space="preserve">var a =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100;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var一次之后，就可以不用var了。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用逗号隔开多个：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a = 100 , b = 200;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JS中变量声明可以提升，也就是说，可以先使用变量，然后再声明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 = 100;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a;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一个变量如果仅仅var了，但是没有赋值，默认的值是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undefiend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变量的类型，实际上就是所有值的类型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基本的类型5种：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number类型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： 数字、NaN、Infinity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string类型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： 字符串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undefined类型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:  只有一个值，就是undefined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null类型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： 只有一个值，就是null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boolean类型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： 只有两个值true和false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引用类型：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我们日后再说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用typeof能够检测值的类型。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parseInt、parseFloat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parseInt是无条件的截断小数点后面的任何东西，不四舍五入。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parseIn</w:t>
            </w:r>
            <w:r>
              <w:rPr>
                <w:rFonts w:hint="default" w:ascii="Consolas" w:hAnsi="Consolas" w:cs="Consolas"/>
                <w:i w:val="0"/>
                <w:iCs w:val="0"/>
                <w:lang w:val="en-US" w:eastAsia="zh-CN"/>
              </w:rPr>
              <w:t>t(3.9</w:t>
            </w:r>
            <w:r>
              <w:rPr>
                <w:rFonts w:hint="default" w:ascii="Consolas" w:hAnsi="Consolas" w:cs="Consolas"/>
                <w:lang w:val="en-US" w:eastAsia="zh-CN"/>
              </w:rPr>
              <w:t>888);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 3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parseInt("3年3月");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//3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parseInt("哈哈3年3月");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//NaN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parseInt可以将任何一个进制的数字转为10进制，要记住数字不能直接用字面量，要加字符串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parseInt("0xf",16);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//15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parseInt(0xf,16);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//21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parseFloat就是获取小数点的，将string变为浮点数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parseFloat("3.14.123")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//3.14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parseFloat没有进制，就不能写逗号。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数学运算符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+ - * / %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% 叫做求余，也有的书上求模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100 % 10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//0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15 % 5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//0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3454325435 % 3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的计算结果只能是0、1、2。 不能是3、4、5、6……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运算顺序是先选乘性(*/%)的，然后是加性(+-)的。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2 + 5634 * 5 % 5 / 2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解：原式 =  2 + 28170 % 5 / 2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=  2 + 0 / 2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=  2</w:t>
      </w:r>
    </w:p>
    <w:p>
      <w:pPr>
        <w:pStyle w:val="3"/>
        <w:rPr>
          <w:rFonts w:hint="eastAsia" w:ascii="Consolas" w:hAnsi="Consolas" w:eastAsia="华文中宋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5" w:name="_Toc20125"/>
      <w:r>
        <w:rPr>
          <w:rFonts w:hint="eastAsia" w:ascii="Consolas" w:hAnsi="Consolas" w:cs="Consolas"/>
          <w:lang w:val="en-US" w:eastAsia="zh-CN"/>
        </w:rPr>
        <w:t>2.2 作业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1）计算下列算式，并将结果输出：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5" o:spt="75" type="#_x0000_t75" style="height:31pt;width:130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lang w:val="en-US" w:eastAsia="zh-CN"/>
              </w:rPr>
              <w:t>(123 + 45 * 78) / (34 + 543) - 9 * (324 - 34)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2）表示气温有两种方法：摄氏度和华氏度。两者的关系是：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position w:val="-24"/>
          <w:highlight w:val="yellow"/>
          <w:lang w:val="en-US" w:eastAsia="zh-CN"/>
        </w:rPr>
        <w:object>
          <v:shape id="_x0000_i1026" o:spt="75" type="#_x0000_t75" style="height:31pt;width:125pt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编写程序，让用户输入摄氏度，弹出对应的华氏温度。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//第一步，让用户输入数字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sheshidu = parseFloat(prompt("请输入摄氏温度"));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//第二步，计算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huashidu = 9 / 5 * sheshidu + 32;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//第三部，显示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alert("你好，华氏度是" + huashidu + "\n给钱！");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用JS计算下列算式，并将结果在弹出：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7" o:spt="75" type="#_x0000_t75" style="height:33pt;width:51pt;" o:ole="t" filled="f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这道题目就是用来练习嵌套的，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Math.pow(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0070C0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23 + 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Math.pow(5,7)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0070C0"/>
                <w:lang w:val="en-US" w:eastAsia="zh-CN"/>
              </w:rPr>
              <w:t>)</w:t>
            </w:r>
            <w:r>
              <w:rPr>
                <w:rFonts w:hint="default" w:ascii="Consolas" w:hAnsi="Consolas" w:cs="Consolas"/>
                <w:lang w:val="en-US" w:eastAsia="zh-CN"/>
              </w:rPr>
              <w:t>/45,2);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 编写程序，提示用户输入六边形的边长，然后弹出它的面积，计算六边形面积的公式是：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8" o:spt="75" type="#_x0000_t75" style="height:34pt;width:90pt;" o:ole="t" filled="f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//第一步，让用户输入边长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parseFloat(prompt("请输入六边形的边长"));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//第二步，计算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 = 3 * Math.sqrt(3) / 2 * Math.pow(a,2);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//第三步，显示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alert("面积是" + s);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/>
          <w:lang w:val="en-US" w:eastAsia="zh-CN"/>
        </w:rPr>
        <w:t>5） 如果今天是星期二，那么1000天后是星期几？用户输入一个天数，计算这个天数后是星期几。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如果今天是星期2，那么7天后是也是星期2，14天后也是星期2。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今天1天后是星期3，那么8天后也是星期3,15天后也是星期3。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所以49天后，是星期2。因为49 % 7 结果是0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所以79天后，是星期4。 因为79 % 7 结果是2，相当于2天后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所以，1000天后的星期就要看简化为相当于几天后？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1000 % 7 结果是6， 所以就相当于6天后的星期。</w:t>
      </w: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6天后就是星期1。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综合算式就是： (2 + 1000 % 7) % 7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如果用户输入天数，那么就是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(2 + a % 7) % 7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 用户输入一个三位数，弹出各个数位的和。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用户输入155，就弹出11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用户输入316，就弹出10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用户输入989，就弹出26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用户输入678，就弹出21</w:t>
      </w:r>
    </w:p>
    <w:p>
      <w:pPr>
        <w:rPr>
          <w:rFonts w:hint="eastAsia" w:ascii="Consolas" w:hAnsi="Consolas" w:eastAsia="宋体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这里就有一个“算法”的概念，“算法”就是人想出来的让机器解决事情的方法。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前不久有一个机器alphaGo能打败李世乭，实际上就是算法为王，算法非常好。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机器能干的事情就是计算、流程控制。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用户输入数字简单，但是拆分数字需要我们的智慧了。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比如用户输入316，如何单独得到各个数位？？？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个位简单， 就是 316 % 10  得到6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百位也简单，就是parseInt(316 / 100) 得到3 </w:t>
      </w: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十位比较复杂， parseInt(316 / 10) % 10  得到1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6" w:name="_Toc21143"/>
      <w:r>
        <w:rPr>
          <w:rFonts w:hint="eastAsia" w:ascii="Consolas" w:hAnsi="Consolas" w:cs="Consolas"/>
          <w:lang w:val="en-US" w:eastAsia="zh-CN"/>
        </w:rPr>
        <w:t>三、运算符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运算符（Operators，也翻译为操作符），是发起运算的最简单形式。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运算符的分类见仁见智，我们的课程对运算符进行如下分类：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数学运算符(Arithmetic operators)</w:t>
      </w:r>
      <w:r>
        <w:rPr>
          <w:rFonts w:hint="eastAsia" w:eastAsia="宋体"/>
          <w:lang w:val="en-US" w:eastAsia="zh-CN"/>
        </w:rPr>
        <w:tab/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比较运算符(Comparison operators)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逻辑运算符(Logical operators)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赋值运算符(Assignment operators)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按位运算符(Bitwise operators)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条件 (三元) 运算符(Conditional operator)</w:t>
      </w:r>
    </w:p>
    <w:p>
      <w:pPr>
        <w:pStyle w:val="3"/>
        <w:rPr>
          <w:rFonts w:hint="eastAsia" w:eastAsia="宋体"/>
          <w:lang w:val="en-US" w:eastAsia="zh-CN"/>
        </w:rPr>
      </w:pPr>
      <w:bookmarkStart w:id="7" w:name="_Toc23132"/>
      <w:r>
        <w:rPr>
          <w:rFonts w:hint="eastAsia"/>
          <w:lang w:val="en-US" w:eastAsia="zh-CN"/>
        </w:rPr>
        <w:t>3.1 数学运算符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/ % 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 这里面要知道%的意思，我们昨天已经算过很多了，不赘述。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 要知道计算顺序，先乘除求余，然后加减，我们昨天已经算过很多了，不赘述。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■ </w:t>
      </w:r>
      <w:r>
        <w:rPr>
          <w:rFonts w:hint="eastAsia" w:eastAsia="宋体"/>
          <w:lang w:val="en-US" w:eastAsia="zh-CN"/>
        </w:rPr>
        <w:t>隐式转换，所有带有字符串的运算都会尽可能的转为数字进行计算，加号比较特殊。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数学运算符的正统，是number和number的数学运算，结果是number。出于面试的考虑，有一些奇奇怪怪的数学运算：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数学运算中，</w:t>
      </w:r>
      <w:r>
        <w:rPr>
          <w:rFonts w:hint="eastAsia" w:ascii="Consolas" w:hAnsi="Consolas" w:eastAsia="宋体" w:cs="Consolas"/>
          <w:b/>
          <w:bCs/>
          <w:i w:val="0"/>
          <w:iCs w:val="0"/>
          <w:color w:val="FF0000"/>
          <w:kern w:val="2"/>
          <w:sz w:val="21"/>
          <w:lang w:val="en-US" w:eastAsia="zh-CN" w:bidi="ar-SA"/>
        </w:rPr>
        <w:t>只有纯</w:t>
      </w:r>
      <w:r>
        <w:rPr>
          <w:rFonts w:hint="eastAsia" w:ascii="Consolas" w:hAnsi="Consolas" w:cs="Consolas"/>
          <w:b/>
          <w:bCs/>
          <w:i w:val="0"/>
          <w:iCs w:val="0"/>
          <w:color w:val="FF0000"/>
          <w:kern w:val="2"/>
          <w:sz w:val="21"/>
          <w:lang w:val="en-US" w:eastAsia="zh-CN" w:bidi="ar-SA"/>
        </w:rPr>
        <w:t>数字</w:t>
      </w:r>
      <w:r>
        <w:rPr>
          <w:rFonts w:hint="eastAsia" w:ascii="Consolas" w:hAnsi="Consolas" w:eastAsia="宋体" w:cs="Consolas"/>
          <w:b/>
          <w:bCs/>
          <w:i w:val="0"/>
          <w:iCs w:val="0"/>
          <w:color w:val="FF0000"/>
          <w:kern w:val="2"/>
          <w:sz w:val="21"/>
          <w:lang w:val="en-US" w:eastAsia="zh-CN" w:bidi="ar-SA"/>
        </w:rPr>
        <w:t>字符串、布尔值、null能够帮你进行隐式转换</w:t>
      </w:r>
      <w:r>
        <w:rPr>
          <w:rFonts w:hint="eastAsia" w:ascii="Consolas" w:hAnsi="Consolas" w:cs="Consolas"/>
          <w:lang w:val="en-US" w:eastAsia="zh-CN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//隐式转换：就是没有写parseInt()、parseFloat()自己帮你转格式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*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"8"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//24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"3"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"8"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//24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"48"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/ "2"); //24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"24"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% 55);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//24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*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null</w:t>
            </w:r>
            <w:r>
              <w:rPr>
                <w:rFonts w:hint="default" w:ascii="Consolas" w:hAnsi="Consolas" w:cs="Consolas"/>
                <w:lang w:val="en-US" w:eastAsia="zh-CN"/>
              </w:rPr>
              <w:t>); //0   隐式转换的时候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null将被转为0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*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false</w:t>
            </w:r>
            <w:r>
              <w:rPr>
                <w:rFonts w:hint="default" w:ascii="Consolas" w:hAnsi="Consolas" w:cs="Consolas"/>
                <w:lang w:val="en-US" w:eastAsia="zh-CN"/>
              </w:rPr>
              <w:t>); //0  隐式转换的时候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false将被转为0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* 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true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//3  隐式转换的时候</w:t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>true将被转为1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不纯的字符串和undefined是不能帮你进行隐式转换的</w:t>
      </w:r>
      <w:r>
        <w:rPr>
          <w:rFonts w:hint="eastAsia" w:ascii="Consolas" w:hAnsi="Consolas" w:cs="Consolas"/>
          <w:lang w:val="en-US" w:eastAsia="zh-CN"/>
        </w:rPr>
        <w:t>，结果都是NaN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* </w:t>
            </w:r>
            <w:r>
              <w:rPr>
                <w:rFonts w:hint="default" w:ascii="Consolas" w:hAnsi="Consolas" w:eastAsia="宋体" w:cs="Consolas"/>
                <w:b/>
                <w:bCs/>
                <w:color w:val="FF0000"/>
                <w:kern w:val="2"/>
                <w:sz w:val="21"/>
                <w:lang w:val="en-US" w:eastAsia="zh-CN" w:bidi="ar-SA"/>
              </w:rPr>
              <w:t>"8天"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//NaN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数学运算中，不纯的字符串没法隐式转换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* </w:t>
            </w:r>
            <w:r>
              <w:rPr>
                <w:rFonts w:hint="default" w:ascii="Consolas" w:hAnsi="Consolas" w:eastAsia="宋体" w:cs="Consolas"/>
                <w:b/>
                <w:bCs/>
                <w:color w:val="FF0000"/>
                <w:kern w:val="2"/>
                <w:sz w:val="21"/>
                <w:lang w:val="en-US" w:eastAsia="zh-CN" w:bidi="ar-SA"/>
              </w:rPr>
              <w:t>undefined</w:t>
            </w:r>
            <w:r>
              <w:rPr>
                <w:rFonts w:hint="default" w:ascii="Consolas" w:hAnsi="Consolas" w:cs="Consolas"/>
                <w:lang w:val="en-US" w:eastAsia="zh-CN"/>
              </w:rPr>
              <w:t>); //NaN  数学运算中，undefined不能进行隐式转换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加法比较特殊，因为+同时是加法和连字符的符号，所以加法在面对字符串的时候没有隐式转换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//加法没有隐式转换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"8"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cs="Consolas"/>
                <w:lang w:val="en-US" w:eastAsia="zh-CN"/>
              </w:rPr>
              <w:t>//38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undefined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//NaN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null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//3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false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//3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console.log(3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true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//4</w:t>
            </w:r>
          </w:p>
        </w:tc>
      </w:tr>
    </w:tbl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总结：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无论哪种运算，只要出现了undefined参与运算，结果都是NaN。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然后"4"、false、true、null都能进行隐式转换。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加号比较特殊，面对"4"没有隐式转换的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特殊数值的计算，就是NaN、Infinity参与的运算，我们看《高3》来学习。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我们就举几个例子：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1468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Infinity + 1000   //Infinity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Infinity - 1000  //Infinity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Infinity / 1000 //Infinity 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Infinity - Infinity //NaN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Infinity /Infinity  //NaN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Infinity * Infinity //Infinity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 / 0 //NaN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6 / 0 //Infinity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NaN / 8 //NaN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4497"/>
      <w:r>
        <w:rPr>
          <w:rFonts w:hint="eastAsia"/>
          <w:lang w:val="en-US" w:eastAsia="zh-CN"/>
        </w:rPr>
        <w:t>3.2 关系运算符</w:t>
      </w:r>
      <w:bookmarkEnd w:id="8"/>
    </w:p>
    <w:p>
      <w:pPr>
        <w:shd w:val="clear" w:fill="E6E0E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大于</w:t>
      </w:r>
    </w:p>
    <w:p>
      <w:pPr>
        <w:shd w:val="clear" w:fill="E6E0EC" w:themeFill="accent4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小于</w:t>
      </w:r>
    </w:p>
    <w:p>
      <w:pPr>
        <w:shd w:val="clear" w:fill="E6E0EC" w:themeFill="accent4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&gt;=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大于等于</w:t>
      </w:r>
    </w:p>
    <w:p>
      <w:pPr>
        <w:shd w:val="clear" w:fill="E6E0EC" w:themeFill="accent4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小于等于</w:t>
      </w:r>
    </w:p>
    <w:p>
      <w:pPr>
        <w:shd w:val="clear" w:fill="E6E0E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等于</w:t>
      </w:r>
    </w:p>
    <w:p>
      <w:pPr>
        <w:shd w:val="clear" w:fill="E6E0E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不等于</w:t>
      </w:r>
    </w:p>
    <w:p>
      <w:pPr>
        <w:shd w:val="clear" w:fill="E6E0EC" w:themeFill="accent4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===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全等于</w:t>
      </w:r>
    </w:p>
    <w:p>
      <w:pPr>
        <w:shd w:val="clear" w:fill="E6E0E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不全等</w:t>
      </w:r>
    </w:p>
    <w:p>
      <w:pPr>
        <w:spacing w:line="48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关系运算符的正统，number和number进行数学运算，得到的答案boolean。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console.log(8 &gt; 5);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console.log(7 &lt; 4);</w:t>
            </w:r>
          </w:p>
        </w:tc>
      </w:tr>
    </w:tbl>
    <w:p>
      <w:r>
        <w:pict>
          <v:shape id="_x0000_i1029" o:spt="75" type="#_x0000_t75" style="height:41.25pt;width:57.75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关系运算的结果，是boolean类型的。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true和false叫做布尔值。boolean类型，boolean类型只有两个值，就是true和false。表示真、假。</w:t>
      </w:r>
    </w:p>
    <w:p>
      <w:pPr>
        <w:rPr>
          <w:rFonts w:hint="eastAsia"/>
          <w:lang w:val="en-US" w:eastAsia="zh-CN"/>
        </w:rPr>
      </w:pPr>
      <w:r>
        <w:pict>
          <v:shape id="_x0000_i1030" o:spt="75" type="#_x0000_t75" style="height:93.9pt;width:80.6pt;" filled="f" o:preferrelative="t" stroked="t" coordsize="21600,21600">
            <v:path/>
            <v:fill on="f" focussize="0,0"/>
            <v:stroke color="#0D0D0D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布尔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 我们叫做“相等判断”，它会帮你进行一个隐式转换，尽可能的得到true的答案：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console.log(5 == "5");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//true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===我们叫做“全等判断”，不仅仅比较数值是否相等，还比较类型是否相等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!= 是==的反面，如果==运算是true，那么!=就是false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!==是===的反面，如果===运算是true，那么!==就是false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console.log(5 != "5");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//false ， 脑子要反着想一下，5=="5"结果是t，所以就是f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console.log(5 !== "5");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//true ， 脑子要反着想一下，5==="5"结果是f，所以就是t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正统的运算讲完了，number和number进行关系运算，结果是boolean。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现在我们讲一丢丢不正统的关系运算，为了面试，划一下重点，更多的自己通过《高三》P50、P51、P52：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① string 和 string 也能够进行关系运算，比较的就是字符编码顺序。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字符编码顺序，就是数字、大写字母、小写字母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"a" &lt; "b"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//true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"A" &lt; "B"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//true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"A" &lt; "a"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 true ，大写字母在字符集里面是在小写字母前面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"1" &lt; "</w:t>
            </w:r>
            <w:r>
              <w:rPr>
                <w:rFonts w:hint="eastAsia" w:ascii="Consolas" w:hAnsi="Consolas" w:cs="Consolas"/>
                <w:lang w:val="en-US" w:eastAsia="zh-CN"/>
              </w:rPr>
              <w:t>A</w:t>
            </w:r>
            <w:r>
              <w:rPr>
                <w:rFonts w:hint="default" w:ascii="Consolas" w:hAnsi="Consolas" w:cs="Consolas"/>
                <w:lang w:val="en-US" w:eastAsia="zh-CN"/>
              </w:rPr>
              <w:t>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//true ，数字在字母前端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"blank"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&lt; "blue"  //true   因为一位一位比，直到比出大小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"25678" &lt; "3"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//true  因为是string和string比，比的是字符编码顺序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② 与数字进行关系运算时，纯数字字符串被转为数字，null转换为0，true转换转为1， false转换为0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null不能进行和0的相等判定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null &lt; 0.00001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//true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null &gt; -0.0001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//true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null == 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//false  具体原因，我们后面讲解Object的时候介绍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false == 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//true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true == 1 //true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③ NaN不等于自己，不全等于自己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NaN == NaN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//false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NaN === NaN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//false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NaN != NaN //true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NaN !== NaN //true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④ string 和 number比，string会被隐式转换为number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"25" &lt; 3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//false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需要注意的是，我们已经了解了一些不正统的运算，所以不要出洋相，不能连续使用关系运算符！！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比如我们想验证3大于2,2大于1：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表达式：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3 &gt; 2 &gt; 1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的值是多少？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解：原式=(3&gt;2) &gt;1  = true &gt; 1  = false   (因为true会被当做1来与1进行比较)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也就是说，不能连续使用关系运算符！！因为一旦连续使用了，实际上还是从左至右计算，所以就有上一步的boolean参与了下一步的运算。</w:t>
      </w:r>
    </w:p>
    <w:p>
      <w:pPr>
        <w:rPr>
          <w:rFonts w:hint="eastAsia" w:ascii="Consolas" w:hAnsi="Consolas" w:cs="Consolas"/>
          <w:b/>
          <w:bCs/>
          <w:color w:val="943734" w:themeColor="accent2" w:themeShade="BF"/>
          <w:lang w:val="en-US" w:eastAsia="zh-CN"/>
        </w:rPr>
      </w:pPr>
      <w:r>
        <w:rPr>
          <w:rFonts w:hint="eastAsia" w:ascii="Consolas" w:hAnsi="Consolas" w:cs="Consolas"/>
          <w:b/>
          <w:bCs/>
          <w:color w:val="943734" w:themeColor="accent2" w:themeShade="BF"/>
          <w:lang w:val="en-US" w:eastAsia="zh-CN"/>
        </w:rPr>
        <w:t>剧透一下，如果想要使用连续关系运算，1&lt;2 &amp;&amp; 2&lt;3</w:t>
      </w: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9" w:name="_Toc27400"/>
      <w:r>
        <w:rPr>
          <w:rFonts w:hint="eastAsia" w:ascii="Consolas" w:hAnsi="Consolas" w:cs="Consolas"/>
          <w:lang w:val="en-US" w:eastAsia="zh-CN"/>
        </w:rPr>
        <w:t>3.3 逻辑运算符</w:t>
      </w:r>
      <w:bookmarkEnd w:id="9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逻辑运算符就三个：</w:t>
      </w:r>
    </w:p>
    <w:p>
      <w:pPr>
        <w:shd w:val="clear" w:fill="FDEADA" w:themeFill="accent6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&amp;&amp;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逻辑与运算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||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逻辑或运算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!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逻辑非运算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正统来说，参与逻辑运算的是boolean和boolean，得到的结果也是boolean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值按照真值表来定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&amp;&amp; 逻辑与，“且”</w:t>
      </w:r>
    </w:p>
    <w:tbl>
      <w:tblPr>
        <w:tblStyle w:val="19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200" w:type="dxa"/>
            <w:gridSpan w:val="3"/>
            <w:shd w:val="clear" w:color="auto" w:fill="DCE6F2" w:themeFill="accent1" w:themeFillTint="32"/>
          </w:tcPr>
          <w:p>
            <w:pPr>
              <w:jc w:val="center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 &amp;&amp;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DCE6F2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</w:t>
            </w:r>
          </w:p>
        </w:tc>
        <w:tc>
          <w:tcPr>
            <w:tcW w:w="1400" w:type="dxa"/>
            <w:shd w:val="clear" w:color="auto" w:fill="DCE6F2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b</w:t>
            </w:r>
          </w:p>
        </w:tc>
        <w:tc>
          <w:tcPr>
            <w:tcW w:w="1400" w:type="dxa"/>
            <w:shd w:val="clear" w:color="auto" w:fill="DCE6F2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“都真才真”，“有假就假”。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命题1：“地球是圆的”  真的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命题2：“宋仲基很帅”  真的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命题1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且</w:t>
      </w:r>
      <w:r>
        <w:rPr>
          <w:rFonts w:hint="eastAsia" w:ascii="Consolas" w:hAnsi="Consolas" w:cs="Consolas"/>
          <w:lang w:val="en-US" w:eastAsia="zh-CN"/>
        </w:rPr>
        <w:t xml:space="preserve"> 命题2 真的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FDEADA" w:themeFill="accent6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命题1：“1+1=3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 xml:space="preserve">  假的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命题2：“地球是方的” 假的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命题1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且</w:t>
      </w:r>
      <w:r>
        <w:rPr>
          <w:rFonts w:hint="eastAsia" w:ascii="Consolas" w:hAnsi="Consolas" w:cs="Consolas"/>
          <w:lang w:val="en-US" w:eastAsia="zh-CN"/>
        </w:rPr>
        <w:t xml:space="preserve"> 命题2  假的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//逻辑运算符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console.log(true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 xml:space="preserve">&amp;&amp; </w:t>
            </w:r>
            <w:r>
              <w:rPr>
                <w:rFonts w:hint="default" w:ascii="Consolas" w:hAnsi="Consolas" w:cs="Consolas"/>
                <w:lang w:val="en-US" w:eastAsia="zh-CN"/>
              </w:rPr>
              <w:t>true);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console.log(true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&amp;&amp;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false);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//f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console.log(false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&amp;&amp;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true);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//f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console.log(false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 xml:space="preserve"> &amp;&amp;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false);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default" w:ascii="Consolas" w:hAnsi="Consolas" w:cs="Consolas"/>
                <w:lang w:val="en-US" w:eastAsia="zh-CN"/>
              </w:rPr>
              <w:t>//f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|| 逻辑或，“或者”的意思</w:t>
      </w:r>
    </w:p>
    <w:tbl>
      <w:tblPr>
        <w:tblStyle w:val="19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200" w:type="dxa"/>
            <w:gridSpan w:val="3"/>
            <w:shd w:val="clear" w:color="auto" w:fill="DCE6F2" w:themeFill="accent1" w:themeFillTint="32"/>
          </w:tcPr>
          <w:p>
            <w:pPr>
              <w:jc w:val="center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 ||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DCE6F2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</w:t>
            </w:r>
          </w:p>
        </w:tc>
        <w:tc>
          <w:tcPr>
            <w:tcW w:w="1400" w:type="dxa"/>
            <w:shd w:val="clear" w:color="auto" w:fill="DCE6F2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b</w:t>
            </w:r>
          </w:p>
        </w:tc>
        <w:tc>
          <w:tcPr>
            <w:tcW w:w="1400" w:type="dxa"/>
            <w:shd w:val="clear" w:color="auto" w:fill="DCE6F2" w:themeFill="accent1" w:themeFillTint="32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  <w:tc>
          <w:tcPr>
            <w:tcW w:w="1400" w:type="dxa"/>
          </w:tcPr>
          <w:p>
            <w:pPr>
              <w:rPr>
                <w:rFonts w:hint="eastAsia" w:ascii="Consolas" w:hAnsi="Consolas" w:eastAsia="宋体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假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“有真就真”，“都假才假”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命题1： 1 + 1 = 2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命题2：“宋仲基很帅”</w:t>
      </w: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命题1 或者 命题2 总结果是真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console.log(true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||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true);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console.log(true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 xml:space="preserve"> ||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false);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console.log(false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||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true);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console.log(false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||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false);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//f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!就是“逻辑非”，相反的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!</w:t>
            </w:r>
            <w:r>
              <w:rPr>
                <w:rFonts w:hint="default" w:ascii="Consolas" w:hAnsi="Consolas" w:cs="Consolas"/>
                <w:lang w:val="en-US" w:eastAsia="zh-CN"/>
              </w:rPr>
              <w:t>true);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//f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!</w:t>
            </w:r>
            <w:r>
              <w:rPr>
                <w:rFonts w:hint="default" w:ascii="Consolas" w:hAnsi="Consolas" w:cs="Consolas"/>
                <w:lang w:val="en-US" w:eastAsia="zh-CN"/>
              </w:rPr>
              <w:t>false);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!!!!!!!!!</w:t>
            </w:r>
            <w:r>
              <w:rPr>
                <w:rFonts w:hint="default" w:ascii="Consolas" w:hAnsi="Consolas" w:cs="Consolas"/>
                <w:lang w:val="en-US" w:eastAsia="zh-CN"/>
              </w:rPr>
              <w:t>false);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</w:t>
            </w:r>
          </w:p>
        </w:tc>
      </w:tr>
    </w:tbl>
    <w:p>
      <w:pPr>
        <w:rPr>
          <w:rFonts w:hint="eastAsia" w:ascii="Consolas" w:hAnsi="Consolas" w:cs="Consolas"/>
          <w:color w:val="FF0000"/>
          <w:lang w:val="en-US" w:eastAsia="zh-CN"/>
        </w:rPr>
      </w:pPr>
    </w:p>
    <w:p>
      <w:pPr>
        <w:rPr>
          <w:rFonts w:hint="eastAsia" w:ascii="Consolas" w:hAnsi="Consolas" w:cs="Consolas"/>
          <w:color w:val="FF0000"/>
          <w:sz w:val="24"/>
          <w:szCs w:val="22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2"/>
          <w:lang w:val="en-US" w:eastAsia="zh-CN"/>
        </w:rPr>
        <w:t>运算顺序是非、与、或</w:t>
      </w:r>
    </w:p>
    <w:p>
      <w:pPr>
        <w:rPr>
          <w:rFonts w:hint="eastAsia" w:ascii="Consolas" w:hAnsi="Consolas" w:cs="Consolas"/>
          <w:color w:val="FF0000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true || false &amp;&amp; !true || false;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解：原式 = true || false &amp;&amp;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 xml:space="preserve">false </w:t>
      </w:r>
      <w:r>
        <w:rPr>
          <w:rFonts w:hint="eastAsia" w:ascii="Consolas" w:hAnsi="Consolas" w:cs="Consolas"/>
          <w:lang w:val="en-US" w:eastAsia="zh-CN"/>
        </w:rPr>
        <w:t>|| false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= true || false || false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= true || false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= true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逻辑运算符最最有意思的事情，就是所谓的“短路语法”。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就是你发现没有，</w:t>
      </w:r>
    </w:p>
    <w:p>
      <w:pPr>
        <w:rPr>
          <w:rFonts w:hint="eastAsia" w:ascii="Consolas" w:hAnsi="Consolas" w:cs="Consolas"/>
          <w:shd w:val="clear" w:fill="EBF1DE" w:themeFill="accent3" w:themeFillTint="32"/>
          <w:lang w:val="en-US" w:eastAsia="zh-CN"/>
        </w:rPr>
      </w:pPr>
      <w:r>
        <w:rPr>
          <w:rFonts w:hint="eastAsia" w:ascii="Consolas" w:hAnsi="Consolas" w:cs="Consolas"/>
          <w:shd w:val="clear" w:fill="EBF1DE" w:themeFill="accent3" w:themeFillTint="32"/>
          <w:lang w:val="en-US" w:eastAsia="zh-CN"/>
        </w:rPr>
        <w:t>如果计算一个且运算的时候，比如a &amp;&amp; b，a如果就是一个false，那么就不会管b是什么，直接输出false就行了，等于说直接输出a。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shd w:val="clear" w:fill="EBF1DE" w:themeFill="accent3" w:themeFillTint="32"/>
          <w:lang w:val="en-US" w:eastAsia="zh-CN"/>
        </w:rPr>
        <w:t>如果计算一个且运算的时候，比如 a &amp;&amp; b ，a如果就是一个true，那么也不用管b是什么，直接把b当做结果输出就行了。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也就是说，本质上计算机进行a&amp;&amp;b运算的时候，不是在进行逻辑分析，这小子就想着要么扔a，要么扔b。如果a是负性的，那么直接扔出a；如果a是正性的，直接扔出b。</w:t>
      </w:r>
    </w:p>
    <w:p>
      <w:pPr>
        <w:shd w:val="clear" w:fill="EBF1DE" w:themeFill="accent3" w:themeFillTint="32"/>
        <w:jc w:val="right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—— 短路语法。 要么a被短路，要么b被短路。</w:t>
      </w:r>
    </w:p>
    <w:p>
      <w:pPr>
        <w:rPr>
          <w:rFonts w:hint="eastAsia" w:ascii="Consolas" w:hAnsi="Consolas" w:cs="Consolas"/>
          <w:color w:val="FF0000"/>
          <w:lang w:val="en-US" w:eastAsia="zh-CN"/>
        </w:rPr>
      </w:pPr>
    </w:p>
    <w:p>
      <w:pPr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负性的：false，null， 0， NaN， 空字符串("")，undefined</w:t>
      </w:r>
    </w:p>
    <w:p>
      <w:pPr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正性的：除了上面的，全是正性的。</w:t>
      </w:r>
    </w:p>
    <w:p>
      <w:pPr>
        <w:rPr>
          <w:rFonts w:hint="eastAsia" w:ascii="Consolas" w:hAnsi="Consolas" w:cs="Consolas"/>
          <w:color w:val="FF0000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false &amp;&amp; 8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//false  因为计算机发现，且运算a已经是false了，直接输出false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null &amp;&amp; 8   //null  因为计算机发现，且运算a已经是false性的了，直接扔出来null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true &amp;&amp; 13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//13   因为计算机发现，且运算a是true，所以总结果就是看b，直接扔出b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12 &amp;&amp; 13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//13   因为计算机发现，12当做true，所以总结果看b，直接扔出b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13 &amp;&amp; 12    //12   因为计算机发现，13当做true，所以总结果看b，直接扔出b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undefined &amp;&amp; 哈哈  //undefined  不报错，因为a已经是负性的了，所以直接扔出a，哈哈不管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哈哈 &amp;&amp; undefined  //报错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true &amp;&amp; NaN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//NaN  扔后面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shd w:val="clear" w:fill="F2DCDC" w:themeFill="accent2" w:themeFillTint="32"/>
        <w:rPr>
          <w:rFonts w:hint="eastAsia" w:ascii="Consolas" w:hAnsi="Consolas" w:cs="Consolas"/>
          <w:shd w:val="clear" w:fill="F2DCDC" w:themeFill="accent2" w:themeFillTint="32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r>
        <w:rPr>
          <w:rFonts w:hint="eastAsia" w:ascii="Consolas" w:hAnsi="Consolas" w:cs="Consolas"/>
          <w:shd w:val="clear" w:fill="F2DCDC" w:themeFill="accent2" w:themeFillTint="32"/>
          <w:lang w:val="en-US" w:eastAsia="zh-CN"/>
        </w:rPr>
        <w:t>|| 逻辑或的短路也是类似的，a||b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计算机发现a是真，那么扔a；如果a是假，那么扔b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0 || 18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//18 前面假，扔后面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18 || 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//18 前面真，扔前面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undefined || NaN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//NaN  前面假，扔后面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NaN || undefined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//undefined 前面假，扔后面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88 || 99 &amp;&amp; 66 || 55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解：原式 = 88 || 66 || 55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= 88 || 55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88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 xml:space="preserve">undefined &amp;&amp; ("3" != 3) || NaN &amp;&amp;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null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解： 原式 = undefined &amp;&amp; false || NaN &amp;&amp; null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= undefined || NaN &amp;&amp; null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= undefined || NaN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= NaN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shd w:val="clear" w:fill="FDEADA" w:themeFill="accent6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总结一下短路语法：</w:t>
      </w:r>
    </w:p>
    <w:p>
      <w:pPr>
        <w:shd w:val="clear" w:fill="FDEADA" w:themeFill="accent6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a&amp;&amp;b， 计算机要么执行a要么执行b。a真执行b，a假执行a；</w:t>
      </w:r>
    </w:p>
    <w:p>
      <w:pPr>
        <w:shd w:val="clear" w:fill="FDEADA" w:themeFill="accent6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a||b， 计算机要么执行a要么执行b。a真执行a，a假执行b。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千万不要背，从真值表中自己推导。</w:t>
      </w:r>
    </w:p>
    <w:p>
      <w:pPr>
        <w:tabs>
          <w:tab w:val="left" w:pos="3550"/>
        </w:tabs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</w:p>
    <w:p>
      <w:pPr>
        <w:pStyle w:val="3"/>
        <w:rPr>
          <w:rFonts w:hint="eastAsia" w:eastAsia="华文中宋"/>
          <w:lang w:val="en-US" w:eastAsia="zh-CN"/>
        </w:rPr>
      </w:pPr>
      <w:bookmarkStart w:id="10" w:name="_Toc8795"/>
      <w:r>
        <w:rPr>
          <w:rFonts w:hint="eastAsia"/>
          <w:lang w:val="en-US" w:eastAsia="zh-CN"/>
        </w:rPr>
        <w:t>3.4 赋值运算符</w:t>
      </w:r>
      <w:bookmarkEnd w:id="10"/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=</w:t>
      </w:r>
      <w:r>
        <w:rPr>
          <w:rFonts w:hint="eastAsia" w:eastAsia="华文中宋"/>
          <w:lang w:val="en-US" w:eastAsia="zh-CN"/>
        </w:rPr>
        <w:tab/>
      </w:r>
      <w:r>
        <w:rPr>
          <w:rFonts w:hint="eastAsia" w:eastAsia="华文中宋"/>
          <w:lang w:val="en-US" w:eastAsia="zh-CN"/>
        </w:rPr>
        <w:t>赋值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+=</w:t>
      </w:r>
      <w:r>
        <w:rPr>
          <w:rFonts w:hint="eastAsia" w:eastAsia="华文中宋"/>
          <w:lang w:val="en-US" w:eastAsia="zh-CN"/>
        </w:rPr>
        <w:tab/>
      </w:r>
      <w:r>
        <w:rPr>
          <w:rFonts w:hint="eastAsia" w:eastAsia="华文中宋"/>
          <w:lang w:val="en-US" w:eastAsia="zh-CN"/>
        </w:rPr>
        <w:t>简便写法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-=</w:t>
      </w:r>
      <w:r>
        <w:rPr>
          <w:rFonts w:hint="eastAsia" w:eastAsia="华文中宋"/>
          <w:lang w:val="en-US" w:eastAsia="zh-CN"/>
        </w:rPr>
        <w:tab/>
      </w:r>
      <w:r>
        <w:rPr>
          <w:rFonts w:hint="eastAsia" w:eastAsia="华文中宋"/>
          <w:lang w:val="en-US" w:eastAsia="zh-CN"/>
        </w:rPr>
        <w:t>简便写法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*=</w:t>
      </w:r>
      <w:r>
        <w:rPr>
          <w:rFonts w:hint="eastAsia" w:eastAsia="华文中宋"/>
          <w:lang w:val="en-US" w:eastAsia="zh-CN"/>
        </w:rPr>
        <w:tab/>
      </w:r>
      <w:r>
        <w:rPr>
          <w:rFonts w:hint="eastAsia" w:eastAsia="华文中宋"/>
          <w:lang w:val="en-US" w:eastAsia="zh-CN"/>
        </w:rPr>
        <w:t>简便写法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/=</w:t>
      </w:r>
      <w:r>
        <w:rPr>
          <w:rFonts w:hint="eastAsia" w:eastAsia="华文中宋"/>
          <w:lang w:val="en-US" w:eastAsia="zh-CN"/>
        </w:rPr>
        <w:tab/>
      </w:r>
      <w:r>
        <w:rPr>
          <w:rFonts w:hint="eastAsia" w:eastAsia="华文中宋"/>
          <w:lang w:val="en-US" w:eastAsia="zh-CN"/>
        </w:rPr>
        <w:t>简便写法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%=</w:t>
      </w:r>
      <w:r>
        <w:rPr>
          <w:rFonts w:hint="eastAsia" w:eastAsia="华文中宋"/>
          <w:lang w:val="en-US" w:eastAsia="zh-CN"/>
        </w:rPr>
        <w:tab/>
      </w:r>
      <w:r>
        <w:rPr>
          <w:rFonts w:hint="eastAsia" w:eastAsia="华文中宋"/>
          <w:lang w:val="en-US" w:eastAsia="zh-CN"/>
        </w:rPr>
        <w:t>简便写法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++</w:t>
      </w:r>
    </w:p>
    <w:p>
      <w:pPr>
        <w:shd w:val="clear" w:fill="FDEADA" w:themeFill="accent6" w:themeFillTint="32"/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--</w:t>
      </w:r>
    </w:p>
    <w:p>
      <w:pPr>
        <w:rPr>
          <w:rFonts w:hint="eastAsia" w:eastAsia="华文中宋"/>
          <w:lang w:val="en-US" w:eastAsia="zh-CN"/>
        </w:rPr>
      </w:pPr>
      <w:r>
        <w:rPr>
          <w:rFonts w:hint="eastAsia"/>
          <w:lang w:val="en-US" w:eastAsia="zh-CN"/>
        </w:rPr>
        <w:t>赋值运算的参与者，一定是变量</w:t>
      </w:r>
      <w:r>
        <w:rPr>
          <w:rFonts w:hint="eastAsia" w:eastAsia="华文中宋"/>
          <w:lang w:val="en-US" w:eastAsia="zh-CN"/>
        </w:rPr>
        <w:t>。</w:t>
      </w:r>
    </w:p>
    <w:p>
      <w:pPr>
        <w:rPr>
          <w:rFonts w:hint="eastAsia" w:eastAsia="华文中宋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a </w:t>
            </w:r>
            <w:r>
              <w:rPr>
                <w:rFonts w:hint="default" w:ascii="Consolas" w:hAnsi="Consolas" w:cs="Consolas"/>
                <w:b/>
                <w:bCs/>
                <w:color w:val="FF0000"/>
                <w:shd w:val="clear" w:color="auto" w:fill="auto"/>
                <w:lang w:val="en-US" w:eastAsia="zh-CN"/>
              </w:rPr>
              <w:t>+=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2;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cs="Consolas"/>
                <w:lang w:val="en-US" w:eastAsia="zh-CN"/>
              </w:rPr>
              <w:t>//这行语句等价于</w:t>
            </w:r>
            <w:r>
              <w:rPr>
                <w:rFonts w:hint="default" w:ascii="Consolas" w:hAnsi="Consolas" w:cs="Consolas"/>
                <w:b/>
                <w:bCs/>
                <w:color w:val="943734" w:themeColor="accent2" w:themeShade="BF"/>
                <w:lang w:val="en-US" w:eastAsia="zh-CN"/>
              </w:rPr>
              <w:t>a = a + 2;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//3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 = 6;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b </w:t>
            </w:r>
            <w:r>
              <w:rPr>
                <w:rFonts w:hint="default" w:ascii="Consolas" w:hAnsi="Consolas" w:cs="Consolas"/>
                <w:b/>
                <w:bCs/>
                <w:color w:val="FF0000"/>
                <w:shd w:val="clear" w:color="auto" w:fill="auto"/>
                <w:lang w:val="en-US" w:eastAsia="zh-CN"/>
              </w:rPr>
              <w:t>/=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3;   //等价于b = b / 3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//2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 = 100;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%=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10;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//等价于c = c % 10;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console.log(c);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//0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"我";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a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+=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"爱";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a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+=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"你";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++运算符：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e = 10;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e++;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//等价于e=e+1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console.log(e);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//11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++可以与输出语句写在一起，++写在变量前和写在变量后不是一个意思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a++ : 先用a的原值，然后a加1；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++a ：先给a加1，然后用a的新值</w:t>
      </w:r>
    </w:p>
    <w:p>
      <w:pPr>
        <w:shd w:val="clear"/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 = 10;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console.log(f++);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，先引用原值，然后加1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//等价于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f= 10;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//先输出f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f++;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      //然后f加1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 = 10;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console.log(++g);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>//11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， 这次是先加1，然后输出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++有花式玩儿法，仅面试有用：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8;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console.log(4 + a++);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//12  ， 先使用原来的a的值，就是4+8，输出12.然后a加1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//9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 = 9;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console.log(++i % 5);   //0  , 先把i加1，然后使用i，10%5=0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console.log(i);     //10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运算符的计算顺序：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++ -- !贴身的  </w:t>
      </w:r>
      <w:r>
        <w:rPr>
          <w:rFonts w:hint="eastAsia" w:ascii="Consolas" w:hAnsi="Consolas" w:cs="Consolas"/>
          <w:b/>
          <w:bCs/>
          <w:color w:val="0000FF"/>
          <w:lang w:val="en-US" w:eastAsia="zh-CN"/>
        </w:rPr>
        <w:t>→→→</w:t>
      </w:r>
      <w:r>
        <w:rPr>
          <w:rFonts w:hint="eastAsia" w:ascii="Consolas" w:hAnsi="Consolas" w:cs="Consolas"/>
          <w:lang w:val="en-US" w:eastAsia="zh-CN"/>
        </w:rPr>
        <w:t xml:space="preserve"> 数学 </w:t>
      </w:r>
      <w:r>
        <w:rPr>
          <w:rFonts w:hint="eastAsia" w:ascii="Consolas" w:hAnsi="Consolas" w:cs="Consolas"/>
          <w:b/>
          <w:bCs/>
          <w:color w:val="0000FF"/>
          <w:lang w:val="en-US" w:eastAsia="zh-CN"/>
        </w:rPr>
        <w:t>→→→</w:t>
      </w:r>
      <w:r>
        <w:rPr>
          <w:rFonts w:hint="eastAsia" w:ascii="Consolas" w:hAnsi="Consolas" w:cs="Consolas"/>
          <w:lang w:val="en-US" w:eastAsia="zh-CN"/>
        </w:rPr>
        <w:t xml:space="preserve"> 比较 </w:t>
      </w:r>
      <w:r>
        <w:rPr>
          <w:rFonts w:hint="eastAsia" w:ascii="Consolas" w:hAnsi="Consolas" w:cs="Consolas"/>
          <w:b/>
          <w:bCs/>
          <w:color w:val="0000FF"/>
          <w:lang w:val="en-US" w:eastAsia="zh-CN"/>
        </w:rPr>
        <w:t>→→→</w:t>
      </w:r>
      <w:r>
        <w:rPr>
          <w:rFonts w:hint="eastAsia" w:ascii="Consolas" w:hAnsi="Consolas" w:cs="Consolas"/>
          <w:lang w:val="en-US" w:eastAsia="zh-CN"/>
        </w:rPr>
        <w:t xml:space="preserve"> 逻辑  </w:t>
      </w:r>
      <w:r>
        <w:rPr>
          <w:rFonts w:hint="eastAsia" w:ascii="Consolas" w:hAnsi="Consolas" w:cs="Consolas"/>
          <w:b/>
          <w:bCs/>
          <w:color w:val="0000FF"/>
          <w:lang w:val="en-US" w:eastAsia="zh-CN"/>
        </w:rPr>
        <w:t xml:space="preserve">→→→ </w:t>
      </w:r>
      <w:r>
        <w:rPr>
          <w:rFonts w:hint="eastAsia" w:ascii="Consolas" w:hAnsi="Consolas" w:cs="Consolas"/>
          <w:lang w:val="en-US" w:eastAsia="zh-CN"/>
        </w:rPr>
        <w:t>赋值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3 &lt; 6 &amp;&amp; 7 &lt; 14;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//true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原式 = true &amp;&amp; true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= true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 + 2 &lt; 3 + 3 &amp;&amp; 3 + 4 &lt; 2 * 7;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原式 = 3 &lt; 6 &amp;&amp; 7 &lt; 14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上一题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true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false + true &amp;&amp; 13;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原式 = 0 + 1 &amp;&amp; 13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1 &amp;&amp; 13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13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a = 15;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false + a++ + true &gt; 8 &amp;&amp; 13 || 6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原式 = false + 15 + true &gt; 8 &amp;&amp; 13 || 6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16 &gt; 8 &amp;&amp; 13 || 6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true &amp;&amp; 13 || 6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13 || 6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= 13</w:t>
      </w: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1" w:name="_Toc11834"/>
      <w:r>
        <w:rPr>
          <w:rFonts w:hint="eastAsia" w:ascii="Consolas" w:hAnsi="Consolas" w:cs="Consolas"/>
          <w:lang w:val="en-US" w:eastAsia="zh-CN"/>
        </w:rPr>
        <w:t>四、条件分支语句</w:t>
      </w:r>
      <w:bookmarkEnd w:id="11"/>
    </w:p>
    <w:p>
      <w:pPr>
        <w:pStyle w:val="3"/>
        <w:rPr>
          <w:rFonts w:hint="eastAsia" w:eastAsia="华文中宋"/>
          <w:lang w:val="en-US" w:eastAsia="zh-CN"/>
        </w:rPr>
      </w:pPr>
      <w:bookmarkStart w:id="12" w:name="_Toc23754"/>
      <w:r>
        <w:rPr>
          <w:rFonts w:hint="eastAsia"/>
          <w:lang w:val="en-US" w:eastAsia="zh-CN"/>
        </w:rPr>
        <w:t>4.1 if语句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如果……否则……  ， 让程序出现分支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8;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if(a &gt;= 60){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alert("及格了");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alert("不及格");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if(测试表达式){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测试表达式为真执行的语句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测试表达式为假执行的语句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if英语里面的如果的意思，else就是否则的意思。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在语法层面有两个特例：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① 可以没有else部分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if(a &gt;= 60){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alert("及格了");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② 如果要执行的语句，只有一行语句，那么就是单行if，就可以省略大括号。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112;</w:t>
            </w:r>
          </w:p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if(a &gt;= 60) </w:t>
            </w:r>
          </w:p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alert("及格了");</w:t>
            </w:r>
          </w:p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else</w:t>
            </w:r>
          </w:p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alert("不及格");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注意if语句是一个结构体，注意哪些语句是在结构体中，哪些语句不是结构体：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355;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if(a &gt; 30){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>console.log("哈哈");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</w:pP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>console.log("嘻嘻");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</w:pP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548DD4" w:themeColor="text2" w:themeTint="99"/>
                <w:lang w:val="en-US" w:eastAsia="zh-CN"/>
              </w:rPr>
              <w:t>console.log("呵呵");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92D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92D050"/>
                <w:lang w:val="en-US" w:eastAsia="zh-CN"/>
              </w:rPr>
              <w:t>console.log("纳尼");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92D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92D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92D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92D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92D050"/>
                <w:lang w:val="en-US" w:eastAsia="zh-CN"/>
              </w:rPr>
              <w:t>console.log("呸呸")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console.log("么么哒");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 /*一定会执行，在if结构体外面*/</w:t>
            </w:r>
          </w:p>
        </w:tc>
      </w:tr>
    </w:tbl>
    <w:p>
      <w:r>
        <w:pict>
          <v:shape id="_x0000_i1031" o:spt="75" type="#_x0000_t75" style="height:52.65pt;width:35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val="en-US" w:eastAsia="zh-CN"/>
        </w:rPr>
        <w:t>a是3，不满足条件：</w:t>
      </w:r>
    </w:p>
    <w:p>
      <w:r>
        <w:pict>
          <v:shape id="_x0000_i1032" o:spt="75" type="#_x0000_t75" style="height:74.25pt;width:68.25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“殊途同归”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pict>
                <v:shape id="_x0000_i1033" o:spt="75" type="#_x0000_t75" style="height:170.55pt;width:249.65pt;" filled="f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pict>
                <v:shape id="_x0000_i1034" o:spt="75" type="#_x0000_t75" style="height:152.7pt;width:249.45pt;" filled="f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小练习：用户输入一个年龄，判断用户能不能考取驾照。交规说： 大于等于18，小于等于70才能考取驾照。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//让用户输入年龄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age = parseInt(prompt("请输入年龄"));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//判断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if(age &gt;= 18 &amp;&amp; age &lt;= 70){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alert("可以考取驾照");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alert("年龄不符合要求");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b/>
          <w:bCs/>
          <w:lang w:val="en-US" w:eastAsia="zh-CN"/>
        </w:rPr>
        <w:t>多分支的if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if……else if …… else if…… else if…… else ……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如果……否则如果……否则如果……否则如果……否则……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选择一个分支执行，选择这个分支了，就暗含了上一个分支没有满足：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var score = </w:t>
            </w:r>
            <w:r>
              <w:rPr>
                <w:rFonts w:hint="eastAsia" w:ascii="Consolas" w:hAnsi="Consolas" w:cs="Consolas"/>
                <w:lang w:val="en-US" w:eastAsia="zh-CN"/>
              </w:rPr>
              <w:t>7</w:t>
            </w:r>
            <w:r>
              <w:rPr>
                <w:rFonts w:hint="default" w:ascii="Consolas" w:hAnsi="Consolas" w:cs="Consolas"/>
                <w:lang w:val="en-US" w:eastAsia="zh-CN"/>
              </w:rPr>
              <w:t>6;</w:t>
            </w:r>
          </w:p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if(score &gt;= 85){</w:t>
            </w:r>
          </w:p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alert("优秀");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 xml:space="preserve"> //不满足条件，所以不执行</w:t>
            </w:r>
          </w:p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if(score &gt;= 70){</w:t>
            </w:r>
          </w:p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alert("良好");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//走到这的，一定暗含小于85</w:t>
            </w:r>
          </w:p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if(score &gt;= 60){</w:t>
            </w:r>
          </w:p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alert("及格");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//不执行</w:t>
            </w:r>
          </w:p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alert("不及格")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//不执行</w:t>
            </w:r>
          </w:p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if(测试表达式1){</w:t>
            </w: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测试表达式1为真的时候做的事情</w:t>
            </w: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if(测试表达式2){</w:t>
            </w: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测试表达式1为假，且测试表达式2为真的时候做的事情</w:t>
            </w: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if(测试表达式3){</w:t>
            </w: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测试表达式1为假，测试表达式2为假，且测试表达式3为真的时候做的事情</w:t>
            </w: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……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if语句的嵌套：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用户先输入自己的性别，比如男、女。然后输入自己的年龄。判断能否结婚。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男的22以上</w:t>
      </w:r>
    </w:p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女的20以上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if语句可以嵌套，如果里面再套一层如果：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//判断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if(sex == "男"){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//男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if(age &gt;= 22){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alert("男同志你好，可以结婚");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alert("你还是个小正太，不能结婚！");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//女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if(age &gt;= 20){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alert("女同志你好，可以结婚");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alert("你还是个小萝莉，不能结婚！");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楼层中else只能有一个。 else if可以有多个。</w:t>
      </w: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47FF3"/>
    <w:multiLevelType w:val="singleLevel"/>
    <w:tmpl w:val="57047FF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48007"/>
    <w:multiLevelType w:val="singleLevel"/>
    <w:tmpl w:val="570480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48228"/>
    <w:multiLevelType w:val="singleLevel"/>
    <w:tmpl w:val="5704822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4824E"/>
    <w:multiLevelType w:val="singleLevel"/>
    <w:tmpl w:val="5704824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4825B"/>
    <w:multiLevelType w:val="singleLevel"/>
    <w:tmpl w:val="570482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48B0A"/>
    <w:multiLevelType w:val="singleLevel"/>
    <w:tmpl w:val="57048B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48B32"/>
    <w:multiLevelType w:val="singleLevel"/>
    <w:tmpl w:val="57048B3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48D20"/>
    <w:multiLevelType w:val="singleLevel"/>
    <w:tmpl w:val="57048D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48D2C"/>
    <w:multiLevelType w:val="singleLevel"/>
    <w:tmpl w:val="57048D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48D39"/>
    <w:multiLevelType w:val="singleLevel"/>
    <w:tmpl w:val="57048D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48D45"/>
    <w:multiLevelType w:val="singleLevel"/>
    <w:tmpl w:val="57048D4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48D51"/>
    <w:multiLevelType w:val="singleLevel"/>
    <w:tmpl w:val="57048D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48D5E"/>
    <w:multiLevelType w:val="singleLevel"/>
    <w:tmpl w:val="57048D5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4B064"/>
    <w:multiLevelType w:val="singleLevel"/>
    <w:tmpl w:val="5704B0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4B0C2"/>
    <w:multiLevelType w:val="singleLevel"/>
    <w:tmpl w:val="5704B0C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4B131"/>
    <w:multiLevelType w:val="singleLevel"/>
    <w:tmpl w:val="5704B1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4B248"/>
    <w:multiLevelType w:val="singleLevel"/>
    <w:tmpl w:val="5704B24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4B255"/>
    <w:multiLevelType w:val="singleLevel"/>
    <w:tmpl w:val="5704B2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4B266"/>
    <w:multiLevelType w:val="singleLevel"/>
    <w:tmpl w:val="5704B2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4B272"/>
    <w:multiLevelType w:val="singleLevel"/>
    <w:tmpl w:val="5704B27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4B27F"/>
    <w:multiLevelType w:val="singleLevel"/>
    <w:tmpl w:val="5704B27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4B28B"/>
    <w:multiLevelType w:val="singleLevel"/>
    <w:tmpl w:val="5704B28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4B298"/>
    <w:multiLevelType w:val="singleLevel"/>
    <w:tmpl w:val="5704B2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4BE4F"/>
    <w:multiLevelType w:val="singleLevel"/>
    <w:tmpl w:val="5704BE4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4BE5C"/>
    <w:multiLevelType w:val="singleLevel"/>
    <w:tmpl w:val="5704BE5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4C129"/>
    <w:multiLevelType w:val="singleLevel"/>
    <w:tmpl w:val="5704C1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4C157"/>
    <w:multiLevelType w:val="singleLevel"/>
    <w:tmpl w:val="5704C1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4C189"/>
    <w:multiLevelType w:val="singleLevel"/>
    <w:tmpl w:val="5704C1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4C1BF"/>
    <w:multiLevelType w:val="singleLevel"/>
    <w:tmpl w:val="5704C1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4C218"/>
    <w:multiLevelType w:val="singleLevel"/>
    <w:tmpl w:val="5704C2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4C25A"/>
    <w:multiLevelType w:val="singleLevel"/>
    <w:tmpl w:val="5704C2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4C26D"/>
    <w:multiLevelType w:val="singleLevel"/>
    <w:tmpl w:val="5704C26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4C27B"/>
    <w:multiLevelType w:val="singleLevel"/>
    <w:tmpl w:val="5704C2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4C28A"/>
    <w:multiLevelType w:val="singleLevel"/>
    <w:tmpl w:val="5704C28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4C5D2"/>
    <w:multiLevelType w:val="singleLevel"/>
    <w:tmpl w:val="5704C5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4C5DF"/>
    <w:multiLevelType w:val="singleLevel"/>
    <w:tmpl w:val="5704C5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4C5F1"/>
    <w:multiLevelType w:val="singleLevel"/>
    <w:tmpl w:val="5704C5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4C602"/>
    <w:multiLevelType w:val="singleLevel"/>
    <w:tmpl w:val="5704C60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4C611"/>
    <w:multiLevelType w:val="singleLevel"/>
    <w:tmpl w:val="5704C61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4C61E"/>
    <w:multiLevelType w:val="singleLevel"/>
    <w:tmpl w:val="5704C6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4C62B"/>
    <w:multiLevelType w:val="singleLevel"/>
    <w:tmpl w:val="5704C62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704C638"/>
    <w:multiLevelType w:val="singleLevel"/>
    <w:tmpl w:val="5704C6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704C7B8"/>
    <w:multiLevelType w:val="singleLevel"/>
    <w:tmpl w:val="5704C7B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704CC1D"/>
    <w:multiLevelType w:val="singleLevel"/>
    <w:tmpl w:val="5704CC1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704CD92"/>
    <w:multiLevelType w:val="singleLevel"/>
    <w:tmpl w:val="5704CD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704CD9F"/>
    <w:multiLevelType w:val="singleLevel"/>
    <w:tmpl w:val="5704CD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704CDAB"/>
    <w:multiLevelType w:val="singleLevel"/>
    <w:tmpl w:val="5704CDA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3"/>
  </w:num>
  <w:num w:numId="24">
    <w:abstractNumId w:val="22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4"/>
  </w:num>
  <w:num w:numId="35">
    <w:abstractNumId w:val="33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61"/>
  </w:num>
  <w:num w:numId="57">
    <w:abstractNumId w:val="56"/>
  </w:num>
  <w:num w:numId="58">
    <w:abstractNumId w:val="55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3"/>
  </w:num>
  <w:num w:numId="64">
    <w:abstractNumId w:val="64"/>
  </w:num>
  <w:num w:numId="65">
    <w:abstractNumId w:val="65"/>
  </w:num>
  <w:num w:numId="66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3E75E2"/>
    <w:rsid w:val="00662335"/>
    <w:rsid w:val="007C682B"/>
    <w:rsid w:val="008553F5"/>
    <w:rsid w:val="00895E6E"/>
    <w:rsid w:val="00C832D3"/>
    <w:rsid w:val="00CE0A60"/>
    <w:rsid w:val="00CE0BBB"/>
    <w:rsid w:val="00FC02AA"/>
    <w:rsid w:val="01050BBA"/>
    <w:rsid w:val="010E3A48"/>
    <w:rsid w:val="011646D7"/>
    <w:rsid w:val="013E2018"/>
    <w:rsid w:val="0140551C"/>
    <w:rsid w:val="017B596A"/>
    <w:rsid w:val="01885910"/>
    <w:rsid w:val="01A95271"/>
    <w:rsid w:val="01CA4130"/>
    <w:rsid w:val="01EC55F2"/>
    <w:rsid w:val="0205655E"/>
    <w:rsid w:val="0213373E"/>
    <w:rsid w:val="021B6CEB"/>
    <w:rsid w:val="021F5795"/>
    <w:rsid w:val="02246E13"/>
    <w:rsid w:val="022C641E"/>
    <w:rsid w:val="022D7FDE"/>
    <w:rsid w:val="02422293"/>
    <w:rsid w:val="02641B38"/>
    <w:rsid w:val="02752945"/>
    <w:rsid w:val="027E4B1D"/>
    <w:rsid w:val="02A67EB2"/>
    <w:rsid w:val="02B0749F"/>
    <w:rsid w:val="02BF0B09"/>
    <w:rsid w:val="02DC2D3E"/>
    <w:rsid w:val="02FB35F3"/>
    <w:rsid w:val="02FC1075"/>
    <w:rsid w:val="031B02A5"/>
    <w:rsid w:val="031D37A8"/>
    <w:rsid w:val="031E4AAC"/>
    <w:rsid w:val="032121AE"/>
    <w:rsid w:val="032A794B"/>
    <w:rsid w:val="032F0279"/>
    <w:rsid w:val="033311CF"/>
    <w:rsid w:val="03374CA5"/>
    <w:rsid w:val="033F77DA"/>
    <w:rsid w:val="03431EFA"/>
    <w:rsid w:val="035B27FE"/>
    <w:rsid w:val="03664EA1"/>
    <w:rsid w:val="038C5897"/>
    <w:rsid w:val="03A16D07"/>
    <w:rsid w:val="03C576B6"/>
    <w:rsid w:val="03CF48D0"/>
    <w:rsid w:val="040D0FF5"/>
    <w:rsid w:val="042A3A9E"/>
    <w:rsid w:val="044D2479"/>
    <w:rsid w:val="04544C2A"/>
    <w:rsid w:val="046318C1"/>
    <w:rsid w:val="04664A43"/>
    <w:rsid w:val="04781F62"/>
    <w:rsid w:val="04A348A8"/>
    <w:rsid w:val="04B922CF"/>
    <w:rsid w:val="05193839"/>
    <w:rsid w:val="05195B6C"/>
    <w:rsid w:val="05405A2B"/>
    <w:rsid w:val="05497736"/>
    <w:rsid w:val="054D4A79"/>
    <w:rsid w:val="055C6DCB"/>
    <w:rsid w:val="055F7C7A"/>
    <w:rsid w:val="05B74771"/>
    <w:rsid w:val="05C71710"/>
    <w:rsid w:val="05CC2529"/>
    <w:rsid w:val="05D5300D"/>
    <w:rsid w:val="05F010DF"/>
    <w:rsid w:val="05F571C5"/>
    <w:rsid w:val="05F953D4"/>
    <w:rsid w:val="06287F27"/>
    <w:rsid w:val="063026EF"/>
    <w:rsid w:val="063E75ED"/>
    <w:rsid w:val="065C0CA9"/>
    <w:rsid w:val="065F5E83"/>
    <w:rsid w:val="0667328F"/>
    <w:rsid w:val="06A75E71"/>
    <w:rsid w:val="06CE5FEB"/>
    <w:rsid w:val="06DE438A"/>
    <w:rsid w:val="06EB3561"/>
    <w:rsid w:val="071A5D68"/>
    <w:rsid w:val="07203C80"/>
    <w:rsid w:val="0725502E"/>
    <w:rsid w:val="0730075A"/>
    <w:rsid w:val="073E7A70"/>
    <w:rsid w:val="074A085E"/>
    <w:rsid w:val="07614AE6"/>
    <w:rsid w:val="07620D56"/>
    <w:rsid w:val="076D12C3"/>
    <w:rsid w:val="077A4051"/>
    <w:rsid w:val="077A5B4F"/>
    <w:rsid w:val="078A18B8"/>
    <w:rsid w:val="07945B71"/>
    <w:rsid w:val="07AA4BA0"/>
    <w:rsid w:val="07CE18DD"/>
    <w:rsid w:val="07EA12AE"/>
    <w:rsid w:val="07F72336"/>
    <w:rsid w:val="07FB5257"/>
    <w:rsid w:val="08097675"/>
    <w:rsid w:val="08203EA3"/>
    <w:rsid w:val="08261F6C"/>
    <w:rsid w:val="082D6676"/>
    <w:rsid w:val="085262B3"/>
    <w:rsid w:val="085D2E32"/>
    <w:rsid w:val="08670E4F"/>
    <w:rsid w:val="0892623E"/>
    <w:rsid w:val="08C32654"/>
    <w:rsid w:val="08CF6BA3"/>
    <w:rsid w:val="091A75EE"/>
    <w:rsid w:val="0937562C"/>
    <w:rsid w:val="093E2C97"/>
    <w:rsid w:val="09585502"/>
    <w:rsid w:val="09596E65"/>
    <w:rsid w:val="09640A8B"/>
    <w:rsid w:val="09641372"/>
    <w:rsid w:val="09653F0C"/>
    <w:rsid w:val="09FF5B11"/>
    <w:rsid w:val="0A0577C3"/>
    <w:rsid w:val="0A1E592A"/>
    <w:rsid w:val="0A382B5B"/>
    <w:rsid w:val="0A9C2975"/>
    <w:rsid w:val="0AAE6669"/>
    <w:rsid w:val="0ACA3DAF"/>
    <w:rsid w:val="0ADE46E3"/>
    <w:rsid w:val="0AE22FFA"/>
    <w:rsid w:val="0AF71D2F"/>
    <w:rsid w:val="0AF8528D"/>
    <w:rsid w:val="0B223C27"/>
    <w:rsid w:val="0B2973BB"/>
    <w:rsid w:val="0B3B6FFB"/>
    <w:rsid w:val="0B3C0A06"/>
    <w:rsid w:val="0B435157"/>
    <w:rsid w:val="0B57692B"/>
    <w:rsid w:val="0B8E1003"/>
    <w:rsid w:val="0B90161A"/>
    <w:rsid w:val="0BA81BAD"/>
    <w:rsid w:val="0BB04A3B"/>
    <w:rsid w:val="0BC649E1"/>
    <w:rsid w:val="0BD30E03"/>
    <w:rsid w:val="0C2A4899"/>
    <w:rsid w:val="0C864D96"/>
    <w:rsid w:val="0C8A21A0"/>
    <w:rsid w:val="0C8D71D5"/>
    <w:rsid w:val="0CD107F6"/>
    <w:rsid w:val="0CD53DEA"/>
    <w:rsid w:val="0CD87D21"/>
    <w:rsid w:val="0CEA55AF"/>
    <w:rsid w:val="0D01319A"/>
    <w:rsid w:val="0D0C0027"/>
    <w:rsid w:val="0D2A42A8"/>
    <w:rsid w:val="0D3C67C2"/>
    <w:rsid w:val="0D750EA4"/>
    <w:rsid w:val="0D781E29"/>
    <w:rsid w:val="0D8255A9"/>
    <w:rsid w:val="0DAE1979"/>
    <w:rsid w:val="0DC338EB"/>
    <w:rsid w:val="0E017678"/>
    <w:rsid w:val="0E1651AA"/>
    <w:rsid w:val="0E224840"/>
    <w:rsid w:val="0E2322C1"/>
    <w:rsid w:val="0E4347F2"/>
    <w:rsid w:val="0E563056"/>
    <w:rsid w:val="0E643938"/>
    <w:rsid w:val="0E782F48"/>
    <w:rsid w:val="0E832639"/>
    <w:rsid w:val="0E961793"/>
    <w:rsid w:val="0E9C516E"/>
    <w:rsid w:val="0EB3129E"/>
    <w:rsid w:val="0EB84E9B"/>
    <w:rsid w:val="0EBD0E3B"/>
    <w:rsid w:val="0EEB1D0A"/>
    <w:rsid w:val="0EF8634B"/>
    <w:rsid w:val="0F024811"/>
    <w:rsid w:val="0F064AB2"/>
    <w:rsid w:val="0F492610"/>
    <w:rsid w:val="0F65034F"/>
    <w:rsid w:val="0F81030D"/>
    <w:rsid w:val="0FAA5A85"/>
    <w:rsid w:val="0FAD3027"/>
    <w:rsid w:val="0FB515C7"/>
    <w:rsid w:val="0FBE7AE4"/>
    <w:rsid w:val="0FC827C4"/>
    <w:rsid w:val="0FCD450A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814B52"/>
    <w:rsid w:val="10E74FC8"/>
    <w:rsid w:val="10EB26F1"/>
    <w:rsid w:val="10F9479F"/>
    <w:rsid w:val="10FB567F"/>
    <w:rsid w:val="11177D15"/>
    <w:rsid w:val="112D4D75"/>
    <w:rsid w:val="11351C85"/>
    <w:rsid w:val="119029BC"/>
    <w:rsid w:val="11933E73"/>
    <w:rsid w:val="11AD150E"/>
    <w:rsid w:val="11B67C1F"/>
    <w:rsid w:val="11D23CCC"/>
    <w:rsid w:val="11E75835"/>
    <w:rsid w:val="12003516"/>
    <w:rsid w:val="124A6E0E"/>
    <w:rsid w:val="128B5679"/>
    <w:rsid w:val="12981E33"/>
    <w:rsid w:val="12BE3ADE"/>
    <w:rsid w:val="12C71EE1"/>
    <w:rsid w:val="12ED571D"/>
    <w:rsid w:val="12FB6459"/>
    <w:rsid w:val="12FB6A5C"/>
    <w:rsid w:val="12FB6C31"/>
    <w:rsid w:val="130917CA"/>
    <w:rsid w:val="13124658"/>
    <w:rsid w:val="13605F69"/>
    <w:rsid w:val="13670DA7"/>
    <w:rsid w:val="13673D62"/>
    <w:rsid w:val="13783AF3"/>
    <w:rsid w:val="13792ABD"/>
    <w:rsid w:val="138C2C9D"/>
    <w:rsid w:val="139B0F9C"/>
    <w:rsid w:val="13AB3849"/>
    <w:rsid w:val="13B35CE2"/>
    <w:rsid w:val="13E75935"/>
    <w:rsid w:val="13F45214"/>
    <w:rsid w:val="13FE1069"/>
    <w:rsid w:val="140D7D73"/>
    <w:rsid w:val="1420295B"/>
    <w:rsid w:val="14214C4A"/>
    <w:rsid w:val="14281C22"/>
    <w:rsid w:val="143B601A"/>
    <w:rsid w:val="14414227"/>
    <w:rsid w:val="145C5512"/>
    <w:rsid w:val="147863A7"/>
    <w:rsid w:val="14985759"/>
    <w:rsid w:val="14AC0B76"/>
    <w:rsid w:val="14B45891"/>
    <w:rsid w:val="14DD7DB3"/>
    <w:rsid w:val="14ED4E63"/>
    <w:rsid w:val="15017751"/>
    <w:rsid w:val="15291146"/>
    <w:rsid w:val="15305F99"/>
    <w:rsid w:val="15574892"/>
    <w:rsid w:val="15631DBE"/>
    <w:rsid w:val="156825AE"/>
    <w:rsid w:val="15794A47"/>
    <w:rsid w:val="157A034B"/>
    <w:rsid w:val="157F11F4"/>
    <w:rsid w:val="15861E85"/>
    <w:rsid w:val="158E68AC"/>
    <w:rsid w:val="159A1520"/>
    <w:rsid w:val="15A02708"/>
    <w:rsid w:val="15A24FA9"/>
    <w:rsid w:val="15AA1A0B"/>
    <w:rsid w:val="15B55DF1"/>
    <w:rsid w:val="15D24157"/>
    <w:rsid w:val="15D31C5D"/>
    <w:rsid w:val="15DA1FA8"/>
    <w:rsid w:val="15EE0EF0"/>
    <w:rsid w:val="160E334F"/>
    <w:rsid w:val="1617364B"/>
    <w:rsid w:val="161840D1"/>
    <w:rsid w:val="161B58D5"/>
    <w:rsid w:val="162332D9"/>
    <w:rsid w:val="167E2BB6"/>
    <w:rsid w:val="168946EB"/>
    <w:rsid w:val="1692366F"/>
    <w:rsid w:val="169E1069"/>
    <w:rsid w:val="16B17FC7"/>
    <w:rsid w:val="16BB46DE"/>
    <w:rsid w:val="16C07647"/>
    <w:rsid w:val="16D9148A"/>
    <w:rsid w:val="16E62A1F"/>
    <w:rsid w:val="16E8139B"/>
    <w:rsid w:val="16F12691"/>
    <w:rsid w:val="16F65C4B"/>
    <w:rsid w:val="16FF5B47"/>
    <w:rsid w:val="17033595"/>
    <w:rsid w:val="17084A57"/>
    <w:rsid w:val="171347E8"/>
    <w:rsid w:val="17235D0D"/>
    <w:rsid w:val="17675902"/>
    <w:rsid w:val="176830B8"/>
    <w:rsid w:val="178F79B5"/>
    <w:rsid w:val="17A64CA4"/>
    <w:rsid w:val="17B865FB"/>
    <w:rsid w:val="17DA545F"/>
    <w:rsid w:val="17DF51B5"/>
    <w:rsid w:val="17E22CFC"/>
    <w:rsid w:val="180B4D80"/>
    <w:rsid w:val="18232427"/>
    <w:rsid w:val="1828290B"/>
    <w:rsid w:val="182A5635"/>
    <w:rsid w:val="18403F55"/>
    <w:rsid w:val="1847688E"/>
    <w:rsid w:val="18736D2E"/>
    <w:rsid w:val="187A48C8"/>
    <w:rsid w:val="187B08B7"/>
    <w:rsid w:val="18860BE2"/>
    <w:rsid w:val="188A30D0"/>
    <w:rsid w:val="188B421E"/>
    <w:rsid w:val="18935F5E"/>
    <w:rsid w:val="18951C48"/>
    <w:rsid w:val="189919FF"/>
    <w:rsid w:val="189C6AAC"/>
    <w:rsid w:val="189D42EF"/>
    <w:rsid w:val="18C27203"/>
    <w:rsid w:val="18E24DE3"/>
    <w:rsid w:val="18EE40CE"/>
    <w:rsid w:val="18F75C82"/>
    <w:rsid w:val="190B7F0B"/>
    <w:rsid w:val="19297756"/>
    <w:rsid w:val="19484788"/>
    <w:rsid w:val="1950354B"/>
    <w:rsid w:val="19640835"/>
    <w:rsid w:val="198B49EB"/>
    <w:rsid w:val="19AB482C"/>
    <w:rsid w:val="19E56BB4"/>
    <w:rsid w:val="1A1E6D69"/>
    <w:rsid w:val="1A1F1B7A"/>
    <w:rsid w:val="1A310204"/>
    <w:rsid w:val="1A370C0F"/>
    <w:rsid w:val="1A605254"/>
    <w:rsid w:val="1A651C3F"/>
    <w:rsid w:val="1AAE5354"/>
    <w:rsid w:val="1AB062D8"/>
    <w:rsid w:val="1AB56EDD"/>
    <w:rsid w:val="1ABC2428"/>
    <w:rsid w:val="1ADF13A6"/>
    <w:rsid w:val="1AF731C9"/>
    <w:rsid w:val="1B3B52FE"/>
    <w:rsid w:val="1B4D457D"/>
    <w:rsid w:val="1B781B1D"/>
    <w:rsid w:val="1C0E27CA"/>
    <w:rsid w:val="1C4168DD"/>
    <w:rsid w:val="1C5C6AF4"/>
    <w:rsid w:val="1C5E2EDA"/>
    <w:rsid w:val="1C6B6E39"/>
    <w:rsid w:val="1C785460"/>
    <w:rsid w:val="1C8911A6"/>
    <w:rsid w:val="1C943EEF"/>
    <w:rsid w:val="1C9706F7"/>
    <w:rsid w:val="1C9A151C"/>
    <w:rsid w:val="1C9A5DF9"/>
    <w:rsid w:val="1CA4418A"/>
    <w:rsid w:val="1CAD289B"/>
    <w:rsid w:val="1D046798"/>
    <w:rsid w:val="1D1179AE"/>
    <w:rsid w:val="1D120096"/>
    <w:rsid w:val="1D181F4A"/>
    <w:rsid w:val="1D3A0C19"/>
    <w:rsid w:val="1D5A6237"/>
    <w:rsid w:val="1D642A27"/>
    <w:rsid w:val="1D667ACB"/>
    <w:rsid w:val="1D682566"/>
    <w:rsid w:val="1D923E12"/>
    <w:rsid w:val="1DAA14B9"/>
    <w:rsid w:val="1DC36D99"/>
    <w:rsid w:val="1E04337B"/>
    <w:rsid w:val="1E063EDC"/>
    <w:rsid w:val="1E1259E5"/>
    <w:rsid w:val="1E300E3A"/>
    <w:rsid w:val="1E3321CB"/>
    <w:rsid w:val="1E334ACF"/>
    <w:rsid w:val="1E516C04"/>
    <w:rsid w:val="1E877BA2"/>
    <w:rsid w:val="1E8E2658"/>
    <w:rsid w:val="1E9936CF"/>
    <w:rsid w:val="1EA64BD4"/>
    <w:rsid w:val="1EAA6E5D"/>
    <w:rsid w:val="1EAC7D77"/>
    <w:rsid w:val="1ED41019"/>
    <w:rsid w:val="1EDB57F7"/>
    <w:rsid w:val="1EE61241"/>
    <w:rsid w:val="1EF501D6"/>
    <w:rsid w:val="1F065EF2"/>
    <w:rsid w:val="1F0E443F"/>
    <w:rsid w:val="1F1F489E"/>
    <w:rsid w:val="1F3A4479"/>
    <w:rsid w:val="1F51397E"/>
    <w:rsid w:val="1F5B33FE"/>
    <w:rsid w:val="1F6138A5"/>
    <w:rsid w:val="1F9D516C"/>
    <w:rsid w:val="1FC81833"/>
    <w:rsid w:val="1FD552C6"/>
    <w:rsid w:val="1FF40126"/>
    <w:rsid w:val="200B3464"/>
    <w:rsid w:val="202675E7"/>
    <w:rsid w:val="2027184D"/>
    <w:rsid w:val="20347288"/>
    <w:rsid w:val="20381DAF"/>
    <w:rsid w:val="206F3553"/>
    <w:rsid w:val="207728D1"/>
    <w:rsid w:val="208B793A"/>
    <w:rsid w:val="20BD508A"/>
    <w:rsid w:val="20D264F4"/>
    <w:rsid w:val="20DC2C86"/>
    <w:rsid w:val="20E37A02"/>
    <w:rsid w:val="20EC0311"/>
    <w:rsid w:val="20FB6868"/>
    <w:rsid w:val="213C7FC3"/>
    <w:rsid w:val="2162099B"/>
    <w:rsid w:val="21690A7A"/>
    <w:rsid w:val="21750CCF"/>
    <w:rsid w:val="217A67DC"/>
    <w:rsid w:val="21A56BEF"/>
    <w:rsid w:val="21A91D49"/>
    <w:rsid w:val="21C0254B"/>
    <w:rsid w:val="21C328F3"/>
    <w:rsid w:val="21E41DD4"/>
    <w:rsid w:val="220977E4"/>
    <w:rsid w:val="2217457B"/>
    <w:rsid w:val="221E3F06"/>
    <w:rsid w:val="22245E0F"/>
    <w:rsid w:val="222F246C"/>
    <w:rsid w:val="2237702E"/>
    <w:rsid w:val="224131C1"/>
    <w:rsid w:val="225A70B3"/>
    <w:rsid w:val="225F2771"/>
    <w:rsid w:val="22632C7C"/>
    <w:rsid w:val="2266528A"/>
    <w:rsid w:val="228D583F"/>
    <w:rsid w:val="22B659A4"/>
    <w:rsid w:val="22C87752"/>
    <w:rsid w:val="22EC0483"/>
    <w:rsid w:val="234A1475"/>
    <w:rsid w:val="23786FC4"/>
    <w:rsid w:val="237D5147"/>
    <w:rsid w:val="239E2DA5"/>
    <w:rsid w:val="23AC2413"/>
    <w:rsid w:val="23C26CA2"/>
    <w:rsid w:val="23C4333D"/>
    <w:rsid w:val="23D81EEE"/>
    <w:rsid w:val="23DB74B9"/>
    <w:rsid w:val="23DE24D0"/>
    <w:rsid w:val="23E97BA7"/>
    <w:rsid w:val="240E24B8"/>
    <w:rsid w:val="243A1D2A"/>
    <w:rsid w:val="249F22F8"/>
    <w:rsid w:val="24AB45FF"/>
    <w:rsid w:val="24BC23E6"/>
    <w:rsid w:val="24BC6ED3"/>
    <w:rsid w:val="24C43561"/>
    <w:rsid w:val="24FE6AD4"/>
    <w:rsid w:val="2526760B"/>
    <w:rsid w:val="25323514"/>
    <w:rsid w:val="253A41A3"/>
    <w:rsid w:val="253F0279"/>
    <w:rsid w:val="254F7FFA"/>
    <w:rsid w:val="255032C2"/>
    <w:rsid w:val="25757480"/>
    <w:rsid w:val="257F7D90"/>
    <w:rsid w:val="25AC53DC"/>
    <w:rsid w:val="25CC7E8F"/>
    <w:rsid w:val="25F2627E"/>
    <w:rsid w:val="25FF73E4"/>
    <w:rsid w:val="260C5879"/>
    <w:rsid w:val="260E79FF"/>
    <w:rsid w:val="26232612"/>
    <w:rsid w:val="26442B02"/>
    <w:rsid w:val="264542D6"/>
    <w:rsid w:val="264F0442"/>
    <w:rsid w:val="26581BD9"/>
    <w:rsid w:val="26711CA2"/>
    <w:rsid w:val="26785841"/>
    <w:rsid w:val="2684763E"/>
    <w:rsid w:val="26895024"/>
    <w:rsid w:val="26A222E6"/>
    <w:rsid w:val="26A91DFC"/>
    <w:rsid w:val="26D16BC2"/>
    <w:rsid w:val="26DF5967"/>
    <w:rsid w:val="2704340F"/>
    <w:rsid w:val="270962CA"/>
    <w:rsid w:val="272160F0"/>
    <w:rsid w:val="272B5D19"/>
    <w:rsid w:val="273B07DE"/>
    <w:rsid w:val="273F35F4"/>
    <w:rsid w:val="274D17F8"/>
    <w:rsid w:val="275D079C"/>
    <w:rsid w:val="276C32F0"/>
    <w:rsid w:val="27734D48"/>
    <w:rsid w:val="27746F46"/>
    <w:rsid w:val="279142F8"/>
    <w:rsid w:val="27B76736"/>
    <w:rsid w:val="27BC7C2D"/>
    <w:rsid w:val="27C15BF1"/>
    <w:rsid w:val="27CD1E69"/>
    <w:rsid w:val="27E2757A"/>
    <w:rsid w:val="27EA020A"/>
    <w:rsid w:val="27EE2BA8"/>
    <w:rsid w:val="27F80D57"/>
    <w:rsid w:val="28043497"/>
    <w:rsid w:val="281F4E60"/>
    <w:rsid w:val="283A7371"/>
    <w:rsid w:val="283A7D77"/>
    <w:rsid w:val="28726E69"/>
    <w:rsid w:val="28792077"/>
    <w:rsid w:val="28DB6402"/>
    <w:rsid w:val="29137E65"/>
    <w:rsid w:val="29377EAB"/>
    <w:rsid w:val="294065B5"/>
    <w:rsid w:val="29583C63"/>
    <w:rsid w:val="295C5A7F"/>
    <w:rsid w:val="296576F6"/>
    <w:rsid w:val="2972480D"/>
    <w:rsid w:val="29A10E1F"/>
    <w:rsid w:val="29A53C85"/>
    <w:rsid w:val="29BF5703"/>
    <w:rsid w:val="29C25891"/>
    <w:rsid w:val="2A120B13"/>
    <w:rsid w:val="2A2A36A3"/>
    <w:rsid w:val="2A3348CB"/>
    <w:rsid w:val="2A380D53"/>
    <w:rsid w:val="2A40615F"/>
    <w:rsid w:val="2A562FEE"/>
    <w:rsid w:val="2A5C5177"/>
    <w:rsid w:val="2A606694"/>
    <w:rsid w:val="2A672F52"/>
    <w:rsid w:val="2A6B2D9D"/>
    <w:rsid w:val="2A6B5A19"/>
    <w:rsid w:val="2A7F3E63"/>
    <w:rsid w:val="2A874355"/>
    <w:rsid w:val="2A886554"/>
    <w:rsid w:val="2A9A1DF2"/>
    <w:rsid w:val="2AA270FE"/>
    <w:rsid w:val="2AA30402"/>
    <w:rsid w:val="2AB07DF7"/>
    <w:rsid w:val="2AB5244A"/>
    <w:rsid w:val="2AB632CD"/>
    <w:rsid w:val="2AB7458C"/>
    <w:rsid w:val="2ADA0FE4"/>
    <w:rsid w:val="2AE00267"/>
    <w:rsid w:val="2AF97B0C"/>
    <w:rsid w:val="2B113970"/>
    <w:rsid w:val="2B623F68"/>
    <w:rsid w:val="2B642D85"/>
    <w:rsid w:val="2B9743A4"/>
    <w:rsid w:val="2B9C299F"/>
    <w:rsid w:val="2BA96100"/>
    <w:rsid w:val="2BC35E3D"/>
    <w:rsid w:val="2BF15B26"/>
    <w:rsid w:val="2C3175CB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1D5ABA"/>
    <w:rsid w:val="2D1E3629"/>
    <w:rsid w:val="2D200796"/>
    <w:rsid w:val="2D312158"/>
    <w:rsid w:val="2D3E3702"/>
    <w:rsid w:val="2D455153"/>
    <w:rsid w:val="2D555203"/>
    <w:rsid w:val="2D5B4C5E"/>
    <w:rsid w:val="2D832A39"/>
    <w:rsid w:val="2DA30D70"/>
    <w:rsid w:val="2DB5450D"/>
    <w:rsid w:val="2DBA0995"/>
    <w:rsid w:val="2DBF02C8"/>
    <w:rsid w:val="2DCC784A"/>
    <w:rsid w:val="2DDE1E4E"/>
    <w:rsid w:val="2DEC607F"/>
    <w:rsid w:val="2DFF05A7"/>
    <w:rsid w:val="2E0E4B9C"/>
    <w:rsid w:val="2E323AD6"/>
    <w:rsid w:val="2E4649A1"/>
    <w:rsid w:val="2E6E6406"/>
    <w:rsid w:val="2ECD1679"/>
    <w:rsid w:val="2ECF3E31"/>
    <w:rsid w:val="2ED523E6"/>
    <w:rsid w:val="2ED629F9"/>
    <w:rsid w:val="2EDA5F55"/>
    <w:rsid w:val="2EE00777"/>
    <w:rsid w:val="2EE02EAD"/>
    <w:rsid w:val="2EEA6B08"/>
    <w:rsid w:val="2F1B0899"/>
    <w:rsid w:val="2F4F50C6"/>
    <w:rsid w:val="2F627A4C"/>
    <w:rsid w:val="2F9A3D8C"/>
    <w:rsid w:val="2FA362B7"/>
    <w:rsid w:val="2FAA36C3"/>
    <w:rsid w:val="2FB01D49"/>
    <w:rsid w:val="2FC132E8"/>
    <w:rsid w:val="2FD51F89"/>
    <w:rsid w:val="2FD57472"/>
    <w:rsid w:val="2FEB147A"/>
    <w:rsid w:val="2FFB1000"/>
    <w:rsid w:val="2FFE78CA"/>
    <w:rsid w:val="2FFF534B"/>
    <w:rsid w:val="300140D2"/>
    <w:rsid w:val="30122B54"/>
    <w:rsid w:val="302B71EB"/>
    <w:rsid w:val="30355826"/>
    <w:rsid w:val="304F58DF"/>
    <w:rsid w:val="30684D7B"/>
    <w:rsid w:val="306A49FB"/>
    <w:rsid w:val="30721C0E"/>
    <w:rsid w:val="307A4C95"/>
    <w:rsid w:val="30B55A20"/>
    <w:rsid w:val="30B5714D"/>
    <w:rsid w:val="30B8257C"/>
    <w:rsid w:val="30E25CDC"/>
    <w:rsid w:val="30E730CB"/>
    <w:rsid w:val="3116310A"/>
    <w:rsid w:val="31170693"/>
    <w:rsid w:val="314246DE"/>
    <w:rsid w:val="315746A0"/>
    <w:rsid w:val="31635D08"/>
    <w:rsid w:val="31B43535"/>
    <w:rsid w:val="31B43718"/>
    <w:rsid w:val="31B937C3"/>
    <w:rsid w:val="31BF5072"/>
    <w:rsid w:val="31D3074A"/>
    <w:rsid w:val="31E76190"/>
    <w:rsid w:val="31F44502"/>
    <w:rsid w:val="32134DB6"/>
    <w:rsid w:val="32167B7C"/>
    <w:rsid w:val="32292EF4"/>
    <w:rsid w:val="322C7131"/>
    <w:rsid w:val="322D1953"/>
    <w:rsid w:val="323507EE"/>
    <w:rsid w:val="323D32F7"/>
    <w:rsid w:val="326604B3"/>
    <w:rsid w:val="32BD5B6A"/>
    <w:rsid w:val="32C91062"/>
    <w:rsid w:val="330111BC"/>
    <w:rsid w:val="33045069"/>
    <w:rsid w:val="33290C3F"/>
    <w:rsid w:val="332A457E"/>
    <w:rsid w:val="335B4D4D"/>
    <w:rsid w:val="335C6052"/>
    <w:rsid w:val="338F5853"/>
    <w:rsid w:val="33977131"/>
    <w:rsid w:val="33A3016B"/>
    <w:rsid w:val="33A30E69"/>
    <w:rsid w:val="33AA3BD3"/>
    <w:rsid w:val="33BE2874"/>
    <w:rsid w:val="33E6605E"/>
    <w:rsid w:val="33F679E0"/>
    <w:rsid w:val="34060A6A"/>
    <w:rsid w:val="34224B16"/>
    <w:rsid w:val="343366B3"/>
    <w:rsid w:val="34455AB6"/>
    <w:rsid w:val="345D2A36"/>
    <w:rsid w:val="345E6F7A"/>
    <w:rsid w:val="347C3F2B"/>
    <w:rsid w:val="347C4F0B"/>
    <w:rsid w:val="348436BD"/>
    <w:rsid w:val="34902ADB"/>
    <w:rsid w:val="34B201EF"/>
    <w:rsid w:val="34BD5263"/>
    <w:rsid w:val="34E713B0"/>
    <w:rsid w:val="35145DBB"/>
    <w:rsid w:val="3521076A"/>
    <w:rsid w:val="353D2CE5"/>
    <w:rsid w:val="3551736F"/>
    <w:rsid w:val="356A0331"/>
    <w:rsid w:val="356E0D34"/>
    <w:rsid w:val="3580649A"/>
    <w:rsid w:val="35956BF6"/>
    <w:rsid w:val="35BE4538"/>
    <w:rsid w:val="35D26A5B"/>
    <w:rsid w:val="35D86926"/>
    <w:rsid w:val="35E4661A"/>
    <w:rsid w:val="35ED2FD1"/>
    <w:rsid w:val="35EF676D"/>
    <w:rsid w:val="36055150"/>
    <w:rsid w:val="360E0E3F"/>
    <w:rsid w:val="36525CB0"/>
    <w:rsid w:val="365B0467"/>
    <w:rsid w:val="3670738D"/>
    <w:rsid w:val="367130E2"/>
    <w:rsid w:val="367871E9"/>
    <w:rsid w:val="367D17E9"/>
    <w:rsid w:val="368749F2"/>
    <w:rsid w:val="368A2987"/>
    <w:rsid w:val="369A0A23"/>
    <w:rsid w:val="369B30A5"/>
    <w:rsid w:val="36A15E2F"/>
    <w:rsid w:val="36AB3FCB"/>
    <w:rsid w:val="36AD6A61"/>
    <w:rsid w:val="36B157AE"/>
    <w:rsid w:val="36D05230"/>
    <w:rsid w:val="36EA3CA5"/>
    <w:rsid w:val="370D114E"/>
    <w:rsid w:val="370D1CC5"/>
    <w:rsid w:val="376016E5"/>
    <w:rsid w:val="37660040"/>
    <w:rsid w:val="376760E1"/>
    <w:rsid w:val="376F7781"/>
    <w:rsid w:val="378E47B3"/>
    <w:rsid w:val="379228FC"/>
    <w:rsid w:val="37D474A6"/>
    <w:rsid w:val="37D740F8"/>
    <w:rsid w:val="37E23892"/>
    <w:rsid w:val="37E750F1"/>
    <w:rsid w:val="382A485F"/>
    <w:rsid w:val="383F45D6"/>
    <w:rsid w:val="38470E5A"/>
    <w:rsid w:val="3878574F"/>
    <w:rsid w:val="387E7406"/>
    <w:rsid w:val="387F5792"/>
    <w:rsid w:val="38826345"/>
    <w:rsid w:val="38876D2D"/>
    <w:rsid w:val="38991116"/>
    <w:rsid w:val="38DE09EA"/>
    <w:rsid w:val="38E31861"/>
    <w:rsid w:val="38F3779F"/>
    <w:rsid w:val="38F4757D"/>
    <w:rsid w:val="390C4D48"/>
    <w:rsid w:val="39167A5E"/>
    <w:rsid w:val="391B5A1E"/>
    <w:rsid w:val="392B32DA"/>
    <w:rsid w:val="39343BEA"/>
    <w:rsid w:val="393A39C4"/>
    <w:rsid w:val="39577622"/>
    <w:rsid w:val="399900BD"/>
    <w:rsid w:val="39B451AA"/>
    <w:rsid w:val="39C20839"/>
    <w:rsid w:val="39D3292E"/>
    <w:rsid w:val="3A0045B7"/>
    <w:rsid w:val="3A0F452D"/>
    <w:rsid w:val="3A1D1E41"/>
    <w:rsid w:val="3A35120E"/>
    <w:rsid w:val="3A3658EA"/>
    <w:rsid w:val="3A382E37"/>
    <w:rsid w:val="3A815E0A"/>
    <w:rsid w:val="3AA9056C"/>
    <w:rsid w:val="3AB10B58"/>
    <w:rsid w:val="3AD17114"/>
    <w:rsid w:val="3AE3731F"/>
    <w:rsid w:val="3AF173C3"/>
    <w:rsid w:val="3AF325CD"/>
    <w:rsid w:val="3AFF1F77"/>
    <w:rsid w:val="3B13217B"/>
    <w:rsid w:val="3B185C42"/>
    <w:rsid w:val="3B1F0C70"/>
    <w:rsid w:val="3B267B55"/>
    <w:rsid w:val="3B2A2C96"/>
    <w:rsid w:val="3B2D103D"/>
    <w:rsid w:val="3B3D61BD"/>
    <w:rsid w:val="3B603750"/>
    <w:rsid w:val="3B807FDF"/>
    <w:rsid w:val="3B8F0ED6"/>
    <w:rsid w:val="3B9F4B4E"/>
    <w:rsid w:val="3BA547DC"/>
    <w:rsid w:val="3BB9138A"/>
    <w:rsid w:val="3BC4519D"/>
    <w:rsid w:val="3BE74067"/>
    <w:rsid w:val="3BF17DCA"/>
    <w:rsid w:val="3BFE6192"/>
    <w:rsid w:val="3C022A83"/>
    <w:rsid w:val="3C11529C"/>
    <w:rsid w:val="3C4F1684"/>
    <w:rsid w:val="3C67349C"/>
    <w:rsid w:val="3C73623A"/>
    <w:rsid w:val="3C76695A"/>
    <w:rsid w:val="3C7E2443"/>
    <w:rsid w:val="3CCA25B4"/>
    <w:rsid w:val="3CCF71CB"/>
    <w:rsid w:val="3CE83385"/>
    <w:rsid w:val="3CE861F9"/>
    <w:rsid w:val="3D2518E1"/>
    <w:rsid w:val="3D2E2F9C"/>
    <w:rsid w:val="3D3F2F34"/>
    <w:rsid w:val="3D4C5F1D"/>
    <w:rsid w:val="3D502BE2"/>
    <w:rsid w:val="3D5F0146"/>
    <w:rsid w:val="3D6D267D"/>
    <w:rsid w:val="3D733BDF"/>
    <w:rsid w:val="3D8F4D02"/>
    <w:rsid w:val="3DAC503D"/>
    <w:rsid w:val="3DAD2ABF"/>
    <w:rsid w:val="3DB868D1"/>
    <w:rsid w:val="3E0804D4"/>
    <w:rsid w:val="3E0B08DA"/>
    <w:rsid w:val="3E124874"/>
    <w:rsid w:val="3E21665E"/>
    <w:rsid w:val="3E24017F"/>
    <w:rsid w:val="3E322D18"/>
    <w:rsid w:val="3E5B4E1E"/>
    <w:rsid w:val="3E605DE6"/>
    <w:rsid w:val="3E900A28"/>
    <w:rsid w:val="3EAB715E"/>
    <w:rsid w:val="3ED33C6D"/>
    <w:rsid w:val="3F043070"/>
    <w:rsid w:val="3F17428F"/>
    <w:rsid w:val="3F2B67B3"/>
    <w:rsid w:val="3F2D17CF"/>
    <w:rsid w:val="3F2D1CB6"/>
    <w:rsid w:val="3F35131E"/>
    <w:rsid w:val="3F3E79D2"/>
    <w:rsid w:val="3F5A36DB"/>
    <w:rsid w:val="3F8D5553"/>
    <w:rsid w:val="3F9E38E5"/>
    <w:rsid w:val="4000420D"/>
    <w:rsid w:val="40376C69"/>
    <w:rsid w:val="4046100D"/>
    <w:rsid w:val="406F7C5B"/>
    <w:rsid w:val="40784A70"/>
    <w:rsid w:val="40837BA0"/>
    <w:rsid w:val="40973487"/>
    <w:rsid w:val="409C790E"/>
    <w:rsid w:val="40A21818"/>
    <w:rsid w:val="40B23855"/>
    <w:rsid w:val="40CB46AA"/>
    <w:rsid w:val="40DC08B7"/>
    <w:rsid w:val="40DF7EFC"/>
    <w:rsid w:val="40EA1C0C"/>
    <w:rsid w:val="41007633"/>
    <w:rsid w:val="41123E8E"/>
    <w:rsid w:val="4134460A"/>
    <w:rsid w:val="41361266"/>
    <w:rsid w:val="41371D0B"/>
    <w:rsid w:val="41465E72"/>
    <w:rsid w:val="415747BE"/>
    <w:rsid w:val="41632549"/>
    <w:rsid w:val="416639E3"/>
    <w:rsid w:val="416D15E3"/>
    <w:rsid w:val="416E7C67"/>
    <w:rsid w:val="41B24F22"/>
    <w:rsid w:val="41F9564C"/>
    <w:rsid w:val="421946D6"/>
    <w:rsid w:val="421F7A8A"/>
    <w:rsid w:val="422601E3"/>
    <w:rsid w:val="42374CC6"/>
    <w:rsid w:val="4243599A"/>
    <w:rsid w:val="424A3BD2"/>
    <w:rsid w:val="42546C60"/>
    <w:rsid w:val="425F77C6"/>
    <w:rsid w:val="4265118C"/>
    <w:rsid w:val="42752043"/>
    <w:rsid w:val="428242AC"/>
    <w:rsid w:val="4298064E"/>
    <w:rsid w:val="42B3131D"/>
    <w:rsid w:val="42CF2DBE"/>
    <w:rsid w:val="42D04FD7"/>
    <w:rsid w:val="42D25330"/>
    <w:rsid w:val="42DA2048"/>
    <w:rsid w:val="42E613EB"/>
    <w:rsid w:val="42F3256B"/>
    <w:rsid w:val="43236316"/>
    <w:rsid w:val="432C0EC1"/>
    <w:rsid w:val="43395FD9"/>
    <w:rsid w:val="433C3C9F"/>
    <w:rsid w:val="43744B39"/>
    <w:rsid w:val="438A3172"/>
    <w:rsid w:val="439A5130"/>
    <w:rsid w:val="43B03E7E"/>
    <w:rsid w:val="43CB1CC4"/>
    <w:rsid w:val="43DE6767"/>
    <w:rsid w:val="43E62C87"/>
    <w:rsid w:val="43F02911"/>
    <w:rsid w:val="43F15787"/>
    <w:rsid w:val="43FC19FF"/>
    <w:rsid w:val="44125C72"/>
    <w:rsid w:val="445D4EE0"/>
    <w:rsid w:val="446E182E"/>
    <w:rsid w:val="44A409C8"/>
    <w:rsid w:val="44AC7443"/>
    <w:rsid w:val="44C60676"/>
    <w:rsid w:val="44C76318"/>
    <w:rsid w:val="44C766E4"/>
    <w:rsid w:val="44CA564E"/>
    <w:rsid w:val="44CB50EA"/>
    <w:rsid w:val="44D45AA4"/>
    <w:rsid w:val="45283779"/>
    <w:rsid w:val="45423E2F"/>
    <w:rsid w:val="45512DC5"/>
    <w:rsid w:val="45A87BCE"/>
    <w:rsid w:val="45C168FC"/>
    <w:rsid w:val="45C247F1"/>
    <w:rsid w:val="45EB2C0E"/>
    <w:rsid w:val="45FE1FE4"/>
    <w:rsid w:val="461E1D56"/>
    <w:rsid w:val="4623692C"/>
    <w:rsid w:val="464C1D63"/>
    <w:rsid w:val="46500769"/>
    <w:rsid w:val="466F1AB5"/>
    <w:rsid w:val="469211D3"/>
    <w:rsid w:val="46992F46"/>
    <w:rsid w:val="46AE7335"/>
    <w:rsid w:val="46D353E4"/>
    <w:rsid w:val="46D86991"/>
    <w:rsid w:val="47135026"/>
    <w:rsid w:val="47184474"/>
    <w:rsid w:val="472D4921"/>
    <w:rsid w:val="47695FFD"/>
    <w:rsid w:val="47776009"/>
    <w:rsid w:val="477E12CD"/>
    <w:rsid w:val="478548CF"/>
    <w:rsid w:val="47910F19"/>
    <w:rsid w:val="47A11970"/>
    <w:rsid w:val="47A94B1F"/>
    <w:rsid w:val="47AF6127"/>
    <w:rsid w:val="47B82E17"/>
    <w:rsid w:val="47D327A1"/>
    <w:rsid w:val="47D32E64"/>
    <w:rsid w:val="47EC5F8C"/>
    <w:rsid w:val="480E0C9D"/>
    <w:rsid w:val="48200A49"/>
    <w:rsid w:val="48250A12"/>
    <w:rsid w:val="48615E64"/>
    <w:rsid w:val="48703FE7"/>
    <w:rsid w:val="48744BEB"/>
    <w:rsid w:val="48873510"/>
    <w:rsid w:val="48CE1E02"/>
    <w:rsid w:val="48D14753"/>
    <w:rsid w:val="48D3494D"/>
    <w:rsid w:val="48D71A44"/>
    <w:rsid w:val="48DD6B99"/>
    <w:rsid w:val="49263667"/>
    <w:rsid w:val="49320A49"/>
    <w:rsid w:val="49354340"/>
    <w:rsid w:val="493821FE"/>
    <w:rsid w:val="494C24EE"/>
    <w:rsid w:val="495A6163"/>
    <w:rsid w:val="496C5446"/>
    <w:rsid w:val="4972512A"/>
    <w:rsid w:val="49836881"/>
    <w:rsid w:val="49853B2F"/>
    <w:rsid w:val="498C34BA"/>
    <w:rsid w:val="49942AC5"/>
    <w:rsid w:val="499D5953"/>
    <w:rsid w:val="4A091015"/>
    <w:rsid w:val="4A105C92"/>
    <w:rsid w:val="4A1532D4"/>
    <w:rsid w:val="4A155EB6"/>
    <w:rsid w:val="4A510DCF"/>
    <w:rsid w:val="4A580DC1"/>
    <w:rsid w:val="4A67563D"/>
    <w:rsid w:val="4A6D27A8"/>
    <w:rsid w:val="4A891275"/>
    <w:rsid w:val="4AA60632"/>
    <w:rsid w:val="4ADC40E1"/>
    <w:rsid w:val="4B45028D"/>
    <w:rsid w:val="4B4F0F1A"/>
    <w:rsid w:val="4B751148"/>
    <w:rsid w:val="4BBD7373"/>
    <w:rsid w:val="4BE3174E"/>
    <w:rsid w:val="4BFC1FBA"/>
    <w:rsid w:val="4C00513D"/>
    <w:rsid w:val="4C085DCC"/>
    <w:rsid w:val="4C0D2254"/>
    <w:rsid w:val="4C112E59"/>
    <w:rsid w:val="4C1C5BA5"/>
    <w:rsid w:val="4C221D33"/>
    <w:rsid w:val="4C301610"/>
    <w:rsid w:val="4C6A6D6A"/>
    <w:rsid w:val="4C7044F7"/>
    <w:rsid w:val="4C7A5EDE"/>
    <w:rsid w:val="4C8C27A2"/>
    <w:rsid w:val="4CC33161"/>
    <w:rsid w:val="4CC92607"/>
    <w:rsid w:val="4D19148D"/>
    <w:rsid w:val="4D2D2288"/>
    <w:rsid w:val="4D42484F"/>
    <w:rsid w:val="4D476F93"/>
    <w:rsid w:val="4D5B1B76"/>
    <w:rsid w:val="4D664672"/>
    <w:rsid w:val="4D9C3C64"/>
    <w:rsid w:val="4DA57FC1"/>
    <w:rsid w:val="4DB8448E"/>
    <w:rsid w:val="4DC65814"/>
    <w:rsid w:val="4DCF7936"/>
    <w:rsid w:val="4DED276A"/>
    <w:rsid w:val="4DED6FF1"/>
    <w:rsid w:val="4DF80AFB"/>
    <w:rsid w:val="4DFA69D5"/>
    <w:rsid w:val="4E077A90"/>
    <w:rsid w:val="4E202C0C"/>
    <w:rsid w:val="4E3923A7"/>
    <w:rsid w:val="4E6A1D33"/>
    <w:rsid w:val="4E8C2D3F"/>
    <w:rsid w:val="4E8E23BC"/>
    <w:rsid w:val="4E9C0085"/>
    <w:rsid w:val="4ECC497C"/>
    <w:rsid w:val="4F277A6C"/>
    <w:rsid w:val="4F527966"/>
    <w:rsid w:val="4F5A163C"/>
    <w:rsid w:val="4F8E6612"/>
    <w:rsid w:val="4F925D68"/>
    <w:rsid w:val="4F9A5CA8"/>
    <w:rsid w:val="4F9B0CE3"/>
    <w:rsid w:val="4F9D50B9"/>
    <w:rsid w:val="4FAD3644"/>
    <w:rsid w:val="4FB7501A"/>
    <w:rsid w:val="4FB811A2"/>
    <w:rsid w:val="4FC54748"/>
    <w:rsid w:val="4FD25E02"/>
    <w:rsid w:val="4FDC2B8C"/>
    <w:rsid w:val="4FE57C2B"/>
    <w:rsid w:val="500243D3"/>
    <w:rsid w:val="500362AF"/>
    <w:rsid w:val="504109C8"/>
    <w:rsid w:val="50552B58"/>
    <w:rsid w:val="50576000"/>
    <w:rsid w:val="5063507A"/>
    <w:rsid w:val="50736EDA"/>
    <w:rsid w:val="50804CA1"/>
    <w:rsid w:val="50870DA9"/>
    <w:rsid w:val="50C67445"/>
    <w:rsid w:val="50C97E75"/>
    <w:rsid w:val="50DE75B3"/>
    <w:rsid w:val="51010F63"/>
    <w:rsid w:val="51187D10"/>
    <w:rsid w:val="511C0D9D"/>
    <w:rsid w:val="512E60BF"/>
    <w:rsid w:val="513132AC"/>
    <w:rsid w:val="51384450"/>
    <w:rsid w:val="51436F5E"/>
    <w:rsid w:val="51640383"/>
    <w:rsid w:val="51655160"/>
    <w:rsid w:val="5168719D"/>
    <w:rsid w:val="516C5BA3"/>
    <w:rsid w:val="51826269"/>
    <w:rsid w:val="518C3EDA"/>
    <w:rsid w:val="51A4061C"/>
    <w:rsid w:val="51AF0803"/>
    <w:rsid w:val="51DE1EF1"/>
    <w:rsid w:val="51E91406"/>
    <w:rsid w:val="51FC6E9E"/>
    <w:rsid w:val="52077FA0"/>
    <w:rsid w:val="521108B0"/>
    <w:rsid w:val="526C5746"/>
    <w:rsid w:val="526D2AED"/>
    <w:rsid w:val="52715451"/>
    <w:rsid w:val="527B5D61"/>
    <w:rsid w:val="527D662B"/>
    <w:rsid w:val="5284104A"/>
    <w:rsid w:val="528662F0"/>
    <w:rsid w:val="52943CF6"/>
    <w:rsid w:val="52BF6CB9"/>
    <w:rsid w:val="52C54EDB"/>
    <w:rsid w:val="52CC328F"/>
    <w:rsid w:val="52D576F4"/>
    <w:rsid w:val="52DE0004"/>
    <w:rsid w:val="52F07E42"/>
    <w:rsid w:val="52FA34F3"/>
    <w:rsid w:val="53036F3E"/>
    <w:rsid w:val="531341AB"/>
    <w:rsid w:val="532F3286"/>
    <w:rsid w:val="53441EC5"/>
    <w:rsid w:val="5346672E"/>
    <w:rsid w:val="534E60E0"/>
    <w:rsid w:val="536741E7"/>
    <w:rsid w:val="5373215D"/>
    <w:rsid w:val="537C319B"/>
    <w:rsid w:val="53A20BD5"/>
    <w:rsid w:val="53C62F18"/>
    <w:rsid w:val="53D860E7"/>
    <w:rsid w:val="53E40477"/>
    <w:rsid w:val="53F641E7"/>
    <w:rsid w:val="53F86552"/>
    <w:rsid w:val="54067A66"/>
    <w:rsid w:val="540F37AB"/>
    <w:rsid w:val="54123E0E"/>
    <w:rsid w:val="54140080"/>
    <w:rsid w:val="541425F5"/>
    <w:rsid w:val="54A11977"/>
    <w:rsid w:val="54A911C5"/>
    <w:rsid w:val="54B57C0A"/>
    <w:rsid w:val="54C2369C"/>
    <w:rsid w:val="54C32375"/>
    <w:rsid w:val="54F171AD"/>
    <w:rsid w:val="5519505C"/>
    <w:rsid w:val="552968C4"/>
    <w:rsid w:val="552D5771"/>
    <w:rsid w:val="553A7B55"/>
    <w:rsid w:val="55400427"/>
    <w:rsid w:val="55587413"/>
    <w:rsid w:val="5569512F"/>
    <w:rsid w:val="55766BE9"/>
    <w:rsid w:val="55835D5A"/>
    <w:rsid w:val="55995C7E"/>
    <w:rsid w:val="55C91A18"/>
    <w:rsid w:val="55D461D7"/>
    <w:rsid w:val="55F8151B"/>
    <w:rsid w:val="560A7123"/>
    <w:rsid w:val="56155247"/>
    <w:rsid w:val="561674A4"/>
    <w:rsid w:val="56270934"/>
    <w:rsid w:val="563C74F9"/>
    <w:rsid w:val="563E305B"/>
    <w:rsid w:val="56670984"/>
    <w:rsid w:val="566E0D24"/>
    <w:rsid w:val="568C1476"/>
    <w:rsid w:val="569C67A5"/>
    <w:rsid w:val="56AF596A"/>
    <w:rsid w:val="56BD475C"/>
    <w:rsid w:val="56C675EA"/>
    <w:rsid w:val="56E64B08"/>
    <w:rsid w:val="56E83021"/>
    <w:rsid w:val="56F80CC1"/>
    <w:rsid w:val="56FF2DCD"/>
    <w:rsid w:val="57136506"/>
    <w:rsid w:val="573632F7"/>
    <w:rsid w:val="575304D2"/>
    <w:rsid w:val="5776198C"/>
    <w:rsid w:val="578F4AB4"/>
    <w:rsid w:val="579A66C8"/>
    <w:rsid w:val="57AD0291"/>
    <w:rsid w:val="57AD78E7"/>
    <w:rsid w:val="57BC3C15"/>
    <w:rsid w:val="57C36884"/>
    <w:rsid w:val="57CB4C71"/>
    <w:rsid w:val="57CC3441"/>
    <w:rsid w:val="57CF589D"/>
    <w:rsid w:val="580F0A3D"/>
    <w:rsid w:val="5821601F"/>
    <w:rsid w:val="582835FA"/>
    <w:rsid w:val="5859253E"/>
    <w:rsid w:val="585D2682"/>
    <w:rsid w:val="585D78A8"/>
    <w:rsid w:val="586C7DAA"/>
    <w:rsid w:val="5872092A"/>
    <w:rsid w:val="58B029C8"/>
    <w:rsid w:val="58C10C17"/>
    <w:rsid w:val="58ED03EA"/>
    <w:rsid w:val="590E07A8"/>
    <w:rsid w:val="591A7E3E"/>
    <w:rsid w:val="59253C51"/>
    <w:rsid w:val="592C0447"/>
    <w:rsid w:val="59471C07"/>
    <w:rsid w:val="59540F1D"/>
    <w:rsid w:val="59571628"/>
    <w:rsid w:val="5984168E"/>
    <w:rsid w:val="598E5AC2"/>
    <w:rsid w:val="59BA6E8C"/>
    <w:rsid w:val="59D75C0F"/>
    <w:rsid w:val="59EB2715"/>
    <w:rsid w:val="59F75910"/>
    <w:rsid w:val="5A031FBA"/>
    <w:rsid w:val="5A0A1945"/>
    <w:rsid w:val="5A0D0C1D"/>
    <w:rsid w:val="5A1B5462"/>
    <w:rsid w:val="5A332B09"/>
    <w:rsid w:val="5A5B044A"/>
    <w:rsid w:val="5A646B5B"/>
    <w:rsid w:val="5A6B43B1"/>
    <w:rsid w:val="5A8E387C"/>
    <w:rsid w:val="5ABE34EB"/>
    <w:rsid w:val="5ABF6E79"/>
    <w:rsid w:val="5B140EFE"/>
    <w:rsid w:val="5B212E44"/>
    <w:rsid w:val="5B353E7B"/>
    <w:rsid w:val="5B7D50AA"/>
    <w:rsid w:val="5B7F21BD"/>
    <w:rsid w:val="5B867F38"/>
    <w:rsid w:val="5B8A6F86"/>
    <w:rsid w:val="5BA21738"/>
    <w:rsid w:val="5BC62F1F"/>
    <w:rsid w:val="5BCB3D71"/>
    <w:rsid w:val="5BCD502F"/>
    <w:rsid w:val="5BE36590"/>
    <w:rsid w:val="5BE67569"/>
    <w:rsid w:val="5BE81CF0"/>
    <w:rsid w:val="5BF049A9"/>
    <w:rsid w:val="5BF2680B"/>
    <w:rsid w:val="5BF5705B"/>
    <w:rsid w:val="5C10379E"/>
    <w:rsid w:val="5C140AA0"/>
    <w:rsid w:val="5C270E07"/>
    <w:rsid w:val="5C376BA3"/>
    <w:rsid w:val="5C472574"/>
    <w:rsid w:val="5C58786D"/>
    <w:rsid w:val="5C751DBE"/>
    <w:rsid w:val="5C882FDD"/>
    <w:rsid w:val="5C905756"/>
    <w:rsid w:val="5C915E6B"/>
    <w:rsid w:val="5C974CA9"/>
    <w:rsid w:val="5CAE0BB4"/>
    <w:rsid w:val="5CC608C4"/>
    <w:rsid w:val="5CDC358D"/>
    <w:rsid w:val="5D0C1038"/>
    <w:rsid w:val="5D1912C6"/>
    <w:rsid w:val="5D1E34D8"/>
    <w:rsid w:val="5D207CD9"/>
    <w:rsid w:val="5D3D4B73"/>
    <w:rsid w:val="5D3E3C13"/>
    <w:rsid w:val="5D466894"/>
    <w:rsid w:val="5D6C1D5F"/>
    <w:rsid w:val="5D6F4B1A"/>
    <w:rsid w:val="5D7C4B6F"/>
    <w:rsid w:val="5D960000"/>
    <w:rsid w:val="5DC91E3B"/>
    <w:rsid w:val="5DD21CFB"/>
    <w:rsid w:val="5DF125B0"/>
    <w:rsid w:val="5DFB5C1C"/>
    <w:rsid w:val="5E023E84"/>
    <w:rsid w:val="5E0C51E7"/>
    <w:rsid w:val="5E203FF8"/>
    <w:rsid w:val="5E217CC7"/>
    <w:rsid w:val="5E230E72"/>
    <w:rsid w:val="5E271DFB"/>
    <w:rsid w:val="5E2F5F49"/>
    <w:rsid w:val="5E61269C"/>
    <w:rsid w:val="5E6956F1"/>
    <w:rsid w:val="5E6F6EA2"/>
    <w:rsid w:val="5E79378D"/>
    <w:rsid w:val="5EB24BEC"/>
    <w:rsid w:val="5EBD5A7D"/>
    <w:rsid w:val="5EC308D2"/>
    <w:rsid w:val="5EDC1EEF"/>
    <w:rsid w:val="5EE26DB0"/>
    <w:rsid w:val="5EE94561"/>
    <w:rsid w:val="5EEF11CE"/>
    <w:rsid w:val="5EFB441A"/>
    <w:rsid w:val="5F2D4536"/>
    <w:rsid w:val="5F3A5DCA"/>
    <w:rsid w:val="5F417953"/>
    <w:rsid w:val="5F4305ED"/>
    <w:rsid w:val="5F661815"/>
    <w:rsid w:val="5F6E2C67"/>
    <w:rsid w:val="5F7441CA"/>
    <w:rsid w:val="5F7C427D"/>
    <w:rsid w:val="5F954B22"/>
    <w:rsid w:val="5FDB6488"/>
    <w:rsid w:val="60056C5D"/>
    <w:rsid w:val="601125AA"/>
    <w:rsid w:val="60A31B19"/>
    <w:rsid w:val="60AF3F4E"/>
    <w:rsid w:val="60BF1449"/>
    <w:rsid w:val="60C55551"/>
    <w:rsid w:val="60C7316A"/>
    <w:rsid w:val="60DB2346"/>
    <w:rsid w:val="60E651F1"/>
    <w:rsid w:val="610A5B72"/>
    <w:rsid w:val="610D6FCA"/>
    <w:rsid w:val="612212CB"/>
    <w:rsid w:val="61227E69"/>
    <w:rsid w:val="612D7A32"/>
    <w:rsid w:val="612F75EA"/>
    <w:rsid w:val="614C6AAF"/>
    <w:rsid w:val="615368A1"/>
    <w:rsid w:val="617D009E"/>
    <w:rsid w:val="61B305FF"/>
    <w:rsid w:val="61B41773"/>
    <w:rsid w:val="61C175D5"/>
    <w:rsid w:val="61EB3135"/>
    <w:rsid w:val="61ED60F5"/>
    <w:rsid w:val="61F13F8C"/>
    <w:rsid w:val="61FA594E"/>
    <w:rsid w:val="61FD7AD2"/>
    <w:rsid w:val="623918F6"/>
    <w:rsid w:val="624337C3"/>
    <w:rsid w:val="624B0BD0"/>
    <w:rsid w:val="62724F30"/>
    <w:rsid w:val="6273727D"/>
    <w:rsid w:val="627D3A23"/>
    <w:rsid w:val="62DF3642"/>
    <w:rsid w:val="632230B4"/>
    <w:rsid w:val="63457B96"/>
    <w:rsid w:val="63490AF3"/>
    <w:rsid w:val="63534D8C"/>
    <w:rsid w:val="63641621"/>
    <w:rsid w:val="636E4185"/>
    <w:rsid w:val="63783BC0"/>
    <w:rsid w:val="63785DBF"/>
    <w:rsid w:val="63A5296D"/>
    <w:rsid w:val="63B935AD"/>
    <w:rsid w:val="63C33361"/>
    <w:rsid w:val="63E43D2F"/>
    <w:rsid w:val="63F6389B"/>
    <w:rsid w:val="63FB6398"/>
    <w:rsid w:val="64100276"/>
    <w:rsid w:val="64477F35"/>
    <w:rsid w:val="645422AA"/>
    <w:rsid w:val="645C3A13"/>
    <w:rsid w:val="647D05E7"/>
    <w:rsid w:val="6495033D"/>
    <w:rsid w:val="6497709F"/>
    <w:rsid w:val="64BB76D0"/>
    <w:rsid w:val="64D53F79"/>
    <w:rsid w:val="64D8103F"/>
    <w:rsid w:val="65162368"/>
    <w:rsid w:val="65407929"/>
    <w:rsid w:val="654A611D"/>
    <w:rsid w:val="654E5DEC"/>
    <w:rsid w:val="65626DB7"/>
    <w:rsid w:val="658A2326"/>
    <w:rsid w:val="658D3EED"/>
    <w:rsid w:val="659F31C5"/>
    <w:rsid w:val="65D16BCD"/>
    <w:rsid w:val="65DB55A9"/>
    <w:rsid w:val="66036BEC"/>
    <w:rsid w:val="660E4771"/>
    <w:rsid w:val="66115B55"/>
    <w:rsid w:val="663E6181"/>
    <w:rsid w:val="664065D2"/>
    <w:rsid w:val="664F5567"/>
    <w:rsid w:val="666651E9"/>
    <w:rsid w:val="66701848"/>
    <w:rsid w:val="66772CE9"/>
    <w:rsid w:val="66811D65"/>
    <w:rsid w:val="668F18F1"/>
    <w:rsid w:val="66B83C92"/>
    <w:rsid w:val="66BB4A30"/>
    <w:rsid w:val="66BE70D3"/>
    <w:rsid w:val="66C71D2E"/>
    <w:rsid w:val="670A3E68"/>
    <w:rsid w:val="67113427"/>
    <w:rsid w:val="671D1438"/>
    <w:rsid w:val="676A42FE"/>
    <w:rsid w:val="677823D2"/>
    <w:rsid w:val="67CB02D7"/>
    <w:rsid w:val="67D20B47"/>
    <w:rsid w:val="67D54DB4"/>
    <w:rsid w:val="67D806BD"/>
    <w:rsid w:val="67FD506C"/>
    <w:rsid w:val="68053F72"/>
    <w:rsid w:val="680578AE"/>
    <w:rsid w:val="6838670D"/>
    <w:rsid w:val="68534D0A"/>
    <w:rsid w:val="686C2CCC"/>
    <w:rsid w:val="687419EA"/>
    <w:rsid w:val="687D3F03"/>
    <w:rsid w:val="689C4BF4"/>
    <w:rsid w:val="68D63E7E"/>
    <w:rsid w:val="68E40DA4"/>
    <w:rsid w:val="68FE12DB"/>
    <w:rsid w:val="691A127E"/>
    <w:rsid w:val="69407E39"/>
    <w:rsid w:val="694C460C"/>
    <w:rsid w:val="697F6A24"/>
    <w:rsid w:val="698D58ED"/>
    <w:rsid w:val="69D803B7"/>
    <w:rsid w:val="69DC353A"/>
    <w:rsid w:val="69E7514E"/>
    <w:rsid w:val="69F44D83"/>
    <w:rsid w:val="69F858D1"/>
    <w:rsid w:val="6A223CAF"/>
    <w:rsid w:val="6A361B8B"/>
    <w:rsid w:val="6A4B15F0"/>
    <w:rsid w:val="6A6D5E23"/>
    <w:rsid w:val="6A9349E7"/>
    <w:rsid w:val="6AB06D96"/>
    <w:rsid w:val="6AB4579C"/>
    <w:rsid w:val="6AB85D9E"/>
    <w:rsid w:val="6B0410F8"/>
    <w:rsid w:val="6B2A21C2"/>
    <w:rsid w:val="6B363979"/>
    <w:rsid w:val="6B3C21FD"/>
    <w:rsid w:val="6B5A10C8"/>
    <w:rsid w:val="6BA40927"/>
    <w:rsid w:val="6BBA7F73"/>
    <w:rsid w:val="6BCC6269"/>
    <w:rsid w:val="6BCD3CEA"/>
    <w:rsid w:val="6C37119B"/>
    <w:rsid w:val="6C39469E"/>
    <w:rsid w:val="6C3E316B"/>
    <w:rsid w:val="6C6B5B04"/>
    <w:rsid w:val="6C8B6EC8"/>
    <w:rsid w:val="6C982A8C"/>
    <w:rsid w:val="6C9C5595"/>
    <w:rsid w:val="6C9C77EB"/>
    <w:rsid w:val="6CA367C1"/>
    <w:rsid w:val="6CA9073D"/>
    <w:rsid w:val="6CB217E4"/>
    <w:rsid w:val="6CCC031D"/>
    <w:rsid w:val="6CD31019"/>
    <w:rsid w:val="6D0B7DBE"/>
    <w:rsid w:val="6D134E6B"/>
    <w:rsid w:val="6D1D3A71"/>
    <w:rsid w:val="6D4270CF"/>
    <w:rsid w:val="6D5D3579"/>
    <w:rsid w:val="6D7256A0"/>
    <w:rsid w:val="6D740BA3"/>
    <w:rsid w:val="6D795251"/>
    <w:rsid w:val="6D88313B"/>
    <w:rsid w:val="6DAE0E7F"/>
    <w:rsid w:val="6DD775C2"/>
    <w:rsid w:val="6DE6706B"/>
    <w:rsid w:val="6DF6321D"/>
    <w:rsid w:val="6E1139AC"/>
    <w:rsid w:val="6E1A1B4A"/>
    <w:rsid w:val="6E27212F"/>
    <w:rsid w:val="6E334459"/>
    <w:rsid w:val="6E4730F9"/>
    <w:rsid w:val="6E51148A"/>
    <w:rsid w:val="6E51728C"/>
    <w:rsid w:val="6E6267E7"/>
    <w:rsid w:val="6E7C3037"/>
    <w:rsid w:val="6EA13A4A"/>
    <w:rsid w:val="6EA26883"/>
    <w:rsid w:val="6ECE20D9"/>
    <w:rsid w:val="6ED3075F"/>
    <w:rsid w:val="6EF85CB1"/>
    <w:rsid w:val="6EFD09D2"/>
    <w:rsid w:val="6EFE4E26"/>
    <w:rsid w:val="6EFF4661"/>
    <w:rsid w:val="6F085736"/>
    <w:rsid w:val="6F4E40D0"/>
    <w:rsid w:val="6F556FA5"/>
    <w:rsid w:val="6F6367A8"/>
    <w:rsid w:val="6F6936A5"/>
    <w:rsid w:val="6F6D675F"/>
    <w:rsid w:val="6F751A27"/>
    <w:rsid w:val="6F811B7C"/>
    <w:rsid w:val="6F8A78EE"/>
    <w:rsid w:val="6F922775"/>
    <w:rsid w:val="6FC722F1"/>
    <w:rsid w:val="6FD06D02"/>
    <w:rsid w:val="6FD54E8A"/>
    <w:rsid w:val="6FD97691"/>
    <w:rsid w:val="6FFE1BE5"/>
    <w:rsid w:val="7007552C"/>
    <w:rsid w:val="702439A3"/>
    <w:rsid w:val="70394BAE"/>
    <w:rsid w:val="70612037"/>
    <w:rsid w:val="70641074"/>
    <w:rsid w:val="7073020B"/>
    <w:rsid w:val="708304A5"/>
    <w:rsid w:val="70846B5E"/>
    <w:rsid w:val="709B394E"/>
    <w:rsid w:val="70A67761"/>
    <w:rsid w:val="70EA114F"/>
    <w:rsid w:val="70F27A1D"/>
    <w:rsid w:val="70F35D3C"/>
    <w:rsid w:val="71172F17"/>
    <w:rsid w:val="712831B2"/>
    <w:rsid w:val="713B128D"/>
    <w:rsid w:val="71400858"/>
    <w:rsid w:val="71513714"/>
    <w:rsid w:val="716B63DE"/>
    <w:rsid w:val="71876A4E"/>
    <w:rsid w:val="71A4057D"/>
    <w:rsid w:val="71A71502"/>
    <w:rsid w:val="71DB2ED8"/>
    <w:rsid w:val="71E91071"/>
    <w:rsid w:val="71EF3628"/>
    <w:rsid w:val="71F21981"/>
    <w:rsid w:val="724359C2"/>
    <w:rsid w:val="72492390"/>
    <w:rsid w:val="724C3314"/>
    <w:rsid w:val="7252521E"/>
    <w:rsid w:val="72541DFB"/>
    <w:rsid w:val="725A4828"/>
    <w:rsid w:val="726E12CB"/>
    <w:rsid w:val="72737951"/>
    <w:rsid w:val="7283584E"/>
    <w:rsid w:val="72920D26"/>
    <w:rsid w:val="72A741CE"/>
    <w:rsid w:val="72AB0E63"/>
    <w:rsid w:val="72B33DED"/>
    <w:rsid w:val="72BB4672"/>
    <w:rsid w:val="72D13A4C"/>
    <w:rsid w:val="72D9097A"/>
    <w:rsid w:val="72FC0F24"/>
    <w:rsid w:val="73035041"/>
    <w:rsid w:val="730E2472"/>
    <w:rsid w:val="73152201"/>
    <w:rsid w:val="731E6237"/>
    <w:rsid w:val="732C28B1"/>
    <w:rsid w:val="73401623"/>
    <w:rsid w:val="7353501D"/>
    <w:rsid w:val="73775E56"/>
    <w:rsid w:val="738D398B"/>
    <w:rsid w:val="73A50FC7"/>
    <w:rsid w:val="73A67144"/>
    <w:rsid w:val="73E111AC"/>
    <w:rsid w:val="73E33346"/>
    <w:rsid w:val="73F55C15"/>
    <w:rsid w:val="740500E7"/>
    <w:rsid w:val="740652E1"/>
    <w:rsid w:val="744429DF"/>
    <w:rsid w:val="74707796"/>
    <w:rsid w:val="74A13D9B"/>
    <w:rsid w:val="74A34BDC"/>
    <w:rsid w:val="74A71E6F"/>
    <w:rsid w:val="74AA7D6D"/>
    <w:rsid w:val="74B8340E"/>
    <w:rsid w:val="74C62724"/>
    <w:rsid w:val="74DB37DF"/>
    <w:rsid w:val="74E96234"/>
    <w:rsid w:val="751B1E2E"/>
    <w:rsid w:val="75242316"/>
    <w:rsid w:val="752F6476"/>
    <w:rsid w:val="7551095D"/>
    <w:rsid w:val="75600276"/>
    <w:rsid w:val="756A5430"/>
    <w:rsid w:val="757740C7"/>
    <w:rsid w:val="758D4833"/>
    <w:rsid w:val="75997EE5"/>
    <w:rsid w:val="75C458AB"/>
    <w:rsid w:val="75C62DBB"/>
    <w:rsid w:val="75D9185A"/>
    <w:rsid w:val="7603432A"/>
    <w:rsid w:val="76181DB3"/>
    <w:rsid w:val="762F1F21"/>
    <w:rsid w:val="763251AE"/>
    <w:rsid w:val="76422F15"/>
    <w:rsid w:val="7648062B"/>
    <w:rsid w:val="764B5DA3"/>
    <w:rsid w:val="76520116"/>
    <w:rsid w:val="765C023B"/>
    <w:rsid w:val="765F4A43"/>
    <w:rsid w:val="766765CC"/>
    <w:rsid w:val="768A2FFE"/>
    <w:rsid w:val="768C74EA"/>
    <w:rsid w:val="76A241C7"/>
    <w:rsid w:val="76A53AB7"/>
    <w:rsid w:val="76BB52F4"/>
    <w:rsid w:val="76C34768"/>
    <w:rsid w:val="76CE2008"/>
    <w:rsid w:val="76D36F81"/>
    <w:rsid w:val="76FF6B4B"/>
    <w:rsid w:val="77042FD3"/>
    <w:rsid w:val="77093BD7"/>
    <w:rsid w:val="772A76ED"/>
    <w:rsid w:val="773203C0"/>
    <w:rsid w:val="773E5C4B"/>
    <w:rsid w:val="77432AB8"/>
    <w:rsid w:val="77551548"/>
    <w:rsid w:val="77A30552"/>
    <w:rsid w:val="77A45C94"/>
    <w:rsid w:val="77B17927"/>
    <w:rsid w:val="77DC5D59"/>
    <w:rsid w:val="77E86AC9"/>
    <w:rsid w:val="783C18C4"/>
    <w:rsid w:val="785328F5"/>
    <w:rsid w:val="78681F5D"/>
    <w:rsid w:val="786C2907"/>
    <w:rsid w:val="787647C3"/>
    <w:rsid w:val="7890275A"/>
    <w:rsid w:val="789E52F2"/>
    <w:rsid w:val="78B01016"/>
    <w:rsid w:val="78C553BF"/>
    <w:rsid w:val="79283ED9"/>
    <w:rsid w:val="79370B59"/>
    <w:rsid w:val="793A3F8C"/>
    <w:rsid w:val="7945166D"/>
    <w:rsid w:val="795424E8"/>
    <w:rsid w:val="79634E1C"/>
    <w:rsid w:val="796C3F24"/>
    <w:rsid w:val="79F56F39"/>
    <w:rsid w:val="7A073240"/>
    <w:rsid w:val="7A1568F9"/>
    <w:rsid w:val="7A4159D8"/>
    <w:rsid w:val="7A517EF7"/>
    <w:rsid w:val="7A5E3C4E"/>
    <w:rsid w:val="7A78028B"/>
    <w:rsid w:val="7A807C2D"/>
    <w:rsid w:val="7A8529FF"/>
    <w:rsid w:val="7A975CBD"/>
    <w:rsid w:val="7AAE2B1B"/>
    <w:rsid w:val="7AEB7D48"/>
    <w:rsid w:val="7B02763F"/>
    <w:rsid w:val="7B222A93"/>
    <w:rsid w:val="7B225AD0"/>
    <w:rsid w:val="7B2D0C2A"/>
    <w:rsid w:val="7B443591"/>
    <w:rsid w:val="7B541C9A"/>
    <w:rsid w:val="7B7509D1"/>
    <w:rsid w:val="7B8D4340"/>
    <w:rsid w:val="7BAB6F29"/>
    <w:rsid w:val="7BB8171F"/>
    <w:rsid w:val="7BE66458"/>
    <w:rsid w:val="7C0B30D6"/>
    <w:rsid w:val="7C0C445C"/>
    <w:rsid w:val="7C3B0FE1"/>
    <w:rsid w:val="7C57508E"/>
    <w:rsid w:val="7C6B6F0C"/>
    <w:rsid w:val="7C95667D"/>
    <w:rsid w:val="7CBA7331"/>
    <w:rsid w:val="7CEA3FE8"/>
    <w:rsid w:val="7CF11A09"/>
    <w:rsid w:val="7D21447E"/>
    <w:rsid w:val="7D314885"/>
    <w:rsid w:val="7D3A3102"/>
    <w:rsid w:val="7D510F7E"/>
    <w:rsid w:val="7D574C31"/>
    <w:rsid w:val="7D5826B2"/>
    <w:rsid w:val="7D5F5C08"/>
    <w:rsid w:val="7D916879"/>
    <w:rsid w:val="7DA5636E"/>
    <w:rsid w:val="7DF61152"/>
    <w:rsid w:val="7E113EA8"/>
    <w:rsid w:val="7E230E82"/>
    <w:rsid w:val="7E292D8B"/>
    <w:rsid w:val="7E2A628E"/>
    <w:rsid w:val="7E3A5223"/>
    <w:rsid w:val="7E456E20"/>
    <w:rsid w:val="7E491E00"/>
    <w:rsid w:val="7E5E7B12"/>
    <w:rsid w:val="7E6E546B"/>
    <w:rsid w:val="7E71481C"/>
    <w:rsid w:val="7EA67DD6"/>
    <w:rsid w:val="7EAE481F"/>
    <w:rsid w:val="7EAF76C4"/>
    <w:rsid w:val="7EC37045"/>
    <w:rsid w:val="7EC9380E"/>
    <w:rsid w:val="7EE02872"/>
    <w:rsid w:val="7EE76353"/>
    <w:rsid w:val="7EFD4068"/>
    <w:rsid w:val="7F0171EB"/>
    <w:rsid w:val="7F0372D4"/>
    <w:rsid w:val="7F115287"/>
    <w:rsid w:val="7F14040A"/>
    <w:rsid w:val="7F2A5DF1"/>
    <w:rsid w:val="7F900D7D"/>
    <w:rsid w:val="7F986465"/>
    <w:rsid w:val="7F9D3A64"/>
    <w:rsid w:val="7FB64F19"/>
    <w:rsid w:val="7FCD343C"/>
    <w:rsid w:val="7FD13A65"/>
    <w:rsid w:val="7FDB65DD"/>
    <w:rsid w:val="7FE010CA"/>
    <w:rsid w:val="7FE0364E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2017-09-08T08:14:35Z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