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B6F8" w14:textId="54AEF1BD" w:rsidR="00A167A5" w:rsidRDefault="00423B53" w:rsidP="00A167A5">
      <w:r>
        <w:rPr>
          <w:rFonts w:hint="eastAsia"/>
        </w:rPr>
        <w:t xml:space="preserve">From: </w:t>
      </w:r>
      <w:r w:rsidR="0075554B">
        <w:rPr>
          <w:rFonts w:hint="eastAsia"/>
        </w:rPr>
        <w:t>Bin Wang</w:t>
      </w:r>
    </w:p>
    <w:p w14:paraId="75292F1E" w14:textId="09E94A70" w:rsidR="00A167A5" w:rsidRDefault="0075554B" w:rsidP="00A167A5">
      <w:r>
        <w:rPr>
          <w:rFonts w:hint="eastAsia"/>
        </w:rPr>
        <w:t>640 Kitchen Street</w:t>
      </w:r>
      <w:r w:rsidR="004A70C5">
        <w:rPr>
          <w:rFonts w:hint="eastAsia"/>
        </w:rPr>
        <w:t>,</w:t>
      </w:r>
    </w:p>
    <w:p w14:paraId="480188BC" w14:textId="33D18EDC" w:rsidR="00A167A5" w:rsidRDefault="0075554B" w:rsidP="00A167A5">
      <w:r>
        <w:rPr>
          <w:rFonts w:hint="eastAsia"/>
        </w:rPr>
        <w:t>Fredericton, NB, E3B 3Z5</w:t>
      </w:r>
    </w:p>
    <w:p w14:paraId="7DE7716E" w14:textId="3A543D3D" w:rsidR="00A167A5" w:rsidRPr="000D2338" w:rsidRDefault="0075554B" w:rsidP="00A167A5">
      <w:pPr>
        <w:rPr>
          <w:b/>
          <w:bCs/>
          <w:sz w:val="22"/>
          <w:szCs w:val="24"/>
        </w:rPr>
      </w:pPr>
      <w:r w:rsidRPr="000D2338">
        <w:rPr>
          <w:rFonts w:hint="eastAsia"/>
          <w:b/>
          <w:bCs/>
          <w:sz w:val="22"/>
          <w:szCs w:val="24"/>
        </w:rPr>
        <w:t>Bin.Winston.Wang@gmail.com</w:t>
      </w:r>
    </w:p>
    <w:p w14:paraId="32F780B3" w14:textId="7D9AC99D" w:rsidR="00A167A5" w:rsidRPr="000D2338" w:rsidRDefault="0075554B" w:rsidP="00A167A5">
      <w:pPr>
        <w:rPr>
          <w:b/>
          <w:bCs/>
          <w:sz w:val="22"/>
          <w:szCs w:val="24"/>
        </w:rPr>
      </w:pPr>
      <w:r w:rsidRPr="000D2338">
        <w:rPr>
          <w:rFonts w:hint="eastAsia"/>
          <w:b/>
          <w:bCs/>
          <w:sz w:val="22"/>
          <w:szCs w:val="24"/>
        </w:rPr>
        <w:t>(506)259-0996</w:t>
      </w:r>
    </w:p>
    <w:p w14:paraId="5C1110B1" w14:textId="77777777" w:rsidR="00A167A5" w:rsidRDefault="00A167A5" w:rsidP="00A167A5"/>
    <w:p w14:paraId="15BA42F3" w14:textId="7D213785" w:rsidR="00A167A5" w:rsidRDefault="004D1BCA" w:rsidP="00A167A5">
      <w:r>
        <w:rPr>
          <w:rFonts w:hint="eastAsia"/>
        </w:rPr>
        <w:t>Feb</w:t>
      </w:r>
      <w:r w:rsidR="004A70C5">
        <w:rPr>
          <w:rFonts w:hint="eastAsia"/>
        </w:rPr>
        <w:t xml:space="preserve"> </w:t>
      </w:r>
      <w:r w:rsidR="008B07CD">
        <w:t>10</w:t>
      </w:r>
      <w:r w:rsidR="004A70C5">
        <w:rPr>
          <w:rFonts w:hint="eastAsia"/>
        </w:rPr>
        <w:t>, 2025</w:t>
      </w:r>
      <w:r w:rsidR="00192E24">
        <w:rPr>
          <w:rFonts w:hint="eastAsia"/>
        </w:rPr>
        <w:t xml:space="preserve"> </w:t>
      </w:r>
    </w:p>
    <w:p w14:paraId="25A7264B" w14:textId="77777777" w:rsidR="00A167A5" w:rsidRDefault="00A167A5" w:rsidP="00A167A5"/>
    <w:p w14:paraId="677DC735" w14:textId="6DAAE3C3" w:rsidR="007B440E" w:rsidRDefault="00A167A5" w:rsidP="00E05673">
      <w:pPr>
        <w:widowControl/>
        <w:rPr>
          <w:szCs w:val="21"/>
        </w:rPr>
      </w:pPr>
      <w:r>
        <w:rPr>
          <w:rFonts w:hint="eastAsia"/>
        </w:rPr>
        <w:t xml:space="preserve">Subject: </w:t>
      </w:r>
      <w:r w:rsidRPr="00850EA6">
        <w:rPr>
          <w:rFonts w:hint="eastAsia"/>
          <w:b/>
          <w:bCs/>
          <w:sz w:val="22"/>
          <w:szCs w:val="24"/>
        </w:rPr>
        <w:t>Inquiry About Potential Acquisition</w:t>
      </w:r>
      <w:r w:rsidRPr="00850EA6">
        <w:rPr>
          <w:rFonts w:hint="eastAsia"/>
          <w:sz w:val="22"/>
          <w:szCs w:val="24"/>
        </w:rPr>
        <w:t xml:space="preserve"> of</w:t>
      </w:r>
      <w:r w:rsidR="006051A4">
        <w:rPr>
          <w:rFonts w:hint="eastAsia"/>
          <w:sz w:val="22"/>
          <w:szCs w:val="24"/>
        </w:rPr>
        <w:t xml:space="preserve"> </w:t>
      </w:r>
      <w:r w:rsidR="00572330" w:rsidRPr="004B42B3">
        <w:t>3 PERCENT REALTY ATLANTIC INC</w:t>
      </w:r>
      <w:r w:rsidR="004D0BCA" w:rsidRPr="006B3C18">
        <w:rPr>
          <w:szCs w:val="21"/>
        </w:rPr>
        <w:t>.</w:t>
      </w:r>
    </w:p>
    <w:p w14:paraId="3743DA18" w14:textId="77777777" w:rsidR="004D0BCA" w:rsidRDefault="004D0BCA" w:rsidP="00E05673">
      <w:pPr>
        <w:widowControl/>
      </w:pPr>
    </w:p>
    <w:p w14:paraId="2C5ABA65" w14:textId="6D8E1B3E" w:rsidR="00A167A5" w:rsidRDefault="00A167A5" w:rsidP="00E05673">
      <w:pPr>
        <w:widowControl/>
      </w:pPr>
      <w:r>
        <w:rPr>
          <w:rFonts w:hint="eastAsia"/>
        </w:rPr>
        <w:t xml:space="preserve">Dear </w:t>
      </w:r>
      <w:r w:rsidR="006558B0">
        <w:rPr>
          <w:rFonts w:hint="eastAsia"/>
        </w:rPr>
        <w:t>Director</w:t>
      </w:r>
      <w:r w:rsidR="00854E16">
        <w:rPr>
          <w:rFonts w:hint="eastAsia"/>
        </w:rPr>
        <w:t>/owner</w:t>
      </w:r>
      <w:r>
        <w:rPr>
          <w:rFonts w:hint="eastAsia"/>
        </w:rPr>
        <w:t>,</w:t>
      </w:r>
    </w:p>
    <w:p w14:paraId="2FAD9174" w14:textId="77777777" w:rsidR="00A167A5" w:rsidRDefault="00A167A5" w:rsidP="00A167A5"/>
    <w:p w14:paraId="30B1E409" w14:textId="7A6EC8FA" w:rsidR="00A167A5" w:rsidRDefault="00A167A5" w:rsidP="00A167A5">
      <w:r>
        <w:rPr>
          <w:rFonts w:hint="eastAsia"/>
        </w:rPr>
        <w:t xml:space="preserve">I hope this message finds you well. My name is </w:t>
      </w:r>
      <w:r w:rsidR="00482E74">
        <w:rPr>
          <w:rFonts w:hint="eastAsia"/>
        </w:rPr>
        <w:t>Bin Wang</w:t>
      </w:r>
      <w:r>
        <w:rPr>
          <w:rFonts w:hint="eastAsia"/>
        </w:rPr>
        <w:t xml:space="preserve">, and I am </w:t>
      </w:r>
      <w:r w:rsidR="00482E74">
        <w:rPr>
          <w:rFonts w:hint="eastAsia"/>
        </w:rPr>
        <w:t xml:space="preserve">a real estate investor in Fredericton with about 20 years of experience in the </w:t>
      </w:r>
      <w:r w:rsidR="00EF3FFF">
        <w:rPr>
          <w:rFonts w:hint="eastAsia"/>
        </w:rPr>
        <w:t>industry</w:t>
      </w:r>
      <w:r>
        <w:rPr>
          <w:rFonts w:hint="eastAsia"/>
        </w:rPr>
        <w:t>.</w:t>
      </w:r>
    </w:p>
    <w:p w14:paraId="3385FF64" w14:textId="77777777" w:rsidR="00A167A5" w:rsidRDefault="00A167A5" w:rsidP="00A167A5"/>
    <w:p w14:paraId="36A37C2A" w14:textId="7342A7BF" w:rsidR="00A167A5" w:rsidRDefault="00A167A5" w:rsidP="00A167A5">
      <w:r>
        <w:rPr>
          <w:rFonts w:hint="eastAsia"/>
        </w:rPr>
        <w:t xml:space="preserve">I am writing to express my interest in acquiring </w:t>
      </w:r>
      <w:r w:rsidR="00572330" w:rsidRPr="004B42B3">
        <w:t>3 PERCENT REALTY ATLANTIC INC</w:t>
      </w:r>
      <w:r w:rsidR="006E0F4E" w:rsidRPr="006E0F4E">
        <w:rPr>
          <w:rFonts w:hint="eastAsia"/>
        </w:rPr>
        <w:t>.</w:t>
      </w:r>
      <w:r>
        <w:rPr>
          <w:rFonts w:hint="eastAsia"/>
        </w:rPr>
        <w:t xml:space="preserve"> Having researched your organization, I am impressed by its reputation, operational history, and commitment to excellence </w:t>
      </w:r>
      <w:r w:rsidRPr="00A72009">
        <w:rPr>
          <w:rFonts w:hint="eastAsia"/>
        </w:rPr>
        <w:t xml:space="preserve">in the </w:t>
      </w:r>
      <w:r w:rsidR="005C2D6C" w:rsidRPr="005C2D6C">
        <w:t>construction</w:t>
      </w:r>
      <w:r>
        <w:rPr>
          <w:rFonts w:hint="eastAsia"/>
        </w:rPr>
        <w:t xml:space="preserve"> market. I believe there is strong potential for synergy between your business and my vision for growth in this sector.</w:t>
      </w:r>
    </w:p>
    <w:p w14:paraId="38DF331F" w14:textId="77777777" w:rsidR="00A167A5" w:rsidRDefault="00A167A5" w:rsidP="00A167A5"/>
    <w:p w14:paraId="65B8FA43" w14:textId="4459FEF6" w:rsidR="00A167A5" w:rsidRDefault="00A167A5" w:rsidP="00A167A5">
      <w:r>
        <w:rPr>
          <w:rFonts w:hint="eastAsia"/>
        </w:rPr>
        <w:t xml:space="preserve">If you are open to discussing </w:t>
      </w:r>
      <w:r w:rsidR="00E3710B">
        <w:t>potential</w:t>
      </w:r>
      <w:r>
        <w:rPr>
          <w:rFonts w:hint="eastAsia"/>
        </w:rPr>
        <w:t xml:space="preserve"> </w:t>
      </w:r>
      <w:r w:rsidR="00E3710B">
        <w:rPr>
          <w:rFonts w:hint="eastAsia"/>
        </w:rPr>
        <w:t>acquisitions</w:t>
      </w:r>
      <w:r>
        <w:rPr>
          <w:rFonts w:hint="eastAsia"/>
        </w:rPr>
        <w:t xml:space="preserve"> or exploring partnership opportunities, I would be delighted to initiate a conversation. My team and I are prepared to conduct due diligence and ensure that the process is </w:t>
      </w:r>
      <w:r w:rsidR="00E3710B">
        <w:rPr>
          <w:rFonts w:hint="eastAsia"/>
        </w:rPr>
        <w:t>performed</w:t>
      </w:r>
      <w:r>
        <w:rPr>
          <w:rFonts w:hint="eastAsia"/>
        </w:rPr>
        <w:t xml:space="preserve"> with transparency, professionalism, and mutual benefit.</w:t>
      </w:r>
    </w:p>
    <w:p w14:paraId="0465B98E" w14:textId="77777777" w:rsidR="00A167A5" w:rsidRDefault="00A167A5" w:rsidP="00A167A5"/>
    <w:p w14:paraId="4D8C2E90" w14:textId="7E564719" w:rsidR="00A167A5" w:rsidRDefault="00A167A5" w:rsidP="00A167A5">
      <w:r>
        <w:rPr>
          <w:rFonts w:hint="eastAsia"/>
        </w:rPr>
        <w:t xml:space="preserve">Please let me know if there is an opportunity to discuss this matter further. You can reach me directly at </w:t>
      </w:r>
      <w:r w:rsidR="00E3710B" w:rsidRPr="003F009B">
        <w:rPr>
          <w:rFonts w:hint="eastAsia"/>
          <w:b/>
          <w:bCs/>
          <w:sz w:val="22"/>
          <w:szCs w:val="24"/>
        </w:rPr>
        <w:t>Bin.Winston.Wang@gmail.com</w:t>
      </w:r>
      <w:r w:rsidRPr="003F009B">
        <w:rPr>
          <w:rFonts w:hint="eastAsia"/>
          <w:b/>
          <w:bCs/>
          <w:sz w:val="22"/>
          <w:szCs w:val="24"/>
        </w:rPr>
        <w:t xml:space="preserve"> or </w:t>
      </w:r>
      <w:r w:rsidR="00E3710B" w:rsidRPr="003F009B">
        <w:rPr>
          <w:rFonts w:hint="eastAsia"/>
          <w:b/>
          <w:bCs/>
          <w:sz w:val="22"/>
          <w:szCs w:val="24"/>
        </w:rPr>
        <w:t>(506)259-0996</w:t>
      </w:r>
      <w:r w:rsidR="00DF0EE5">
        <w:rPr>
          <w:rFonts w:hint="eastAsia"/>
        </w:rPr>
        <w:t xml:space="preserve"> </w:t>
      </w:r>
      <w:r w:rsidR="00E3710B">
        <w:rPr>
          <w:rFonts w:hint="eastAsia"/>
        </w:rPr>
        <w:t>(Please leave a voice message if I do not accept the call at once)</w:t>
      </w:r>
      <w:r>
        <w:rPr>
          <w:rFonts w:hint="eastAsia"/>
        </w:rPr>
        <w:t xml:space="preserve"> at your earliest convenience.</w:t>
      </w:r>
    </w:p>
    <w:p w14:paraId="15E32A13" w14:textId="77777777" w:rsidR="00A167A5" w:rsidRDefault="00A167A5" w:rsidP="00A167A5"/>
    <w:p w14:paraId="46D1D39F" w14:textId="619F8BE6" w:rsidR="00A167A5" w:rsidRDefault="00A167A5" w:rsidP="00A167A5">
      <w:r>
        <w:rPr>
          <w:rFonts w:hint="eastAsia"/>
        </w:rPr>
        <w:t xml:space="preserve">Thank you for considering this inquiry. I look forward to </w:t>
      </w:r>
      <w:r w:rsidR="00276B6D">
        <w:rPr>
          <w:rFonts w:hint="eastAsia"/>
        </w:rPr>
        <w:t>speaking</w:t>
      </w:r>
      <w:r>
        <w:rPr>
          <w:rFonts w:hint="eastAsia"/>
        </w:rPr>
        <w:t xml:space="preserve"> with you about the future potential of </w:t>
      </w:r>
      <w:r w:rsidR="00845F80">
        <w:rPr>
          <w:rFonts w:hint="eastAsia"/>
        </w:rPr>
        <w:t>the company</w:t>
      </w:r>
      <w:r w:rsidR="00823CB0" w:rsidRPr="00823CB0">
        <w:rPr>
          <w:rFonts w:hint="eastAsia"/>
        </w:rPr>
        <w:t>.</w:t>
      </w:r>
    </w:p>
    <w:p w14:paraId="7AB067DB" w14:textId="77777777" w:rsidR="00A167A5" w:rsidRDefault="00A167A5" w:rsidP="00A167A5"/>
    <w:p w14:paraId="5C8D2861" w14:textId="77777777" w:rsidR="00A167A5" w:rsidRDefault="00A167A5" w:rsidP="00A167A5">
      <w:r>
        <w:rPr>
          <w:rFonts w:hint="eastAsia"/>
        </w:rPr>
        <w:t>Warm regards,</w:t>
      </w:r>
    </w:p>
    <w:p w14:paraId="2E52F9C4" w14:textId="16433C40" w:rsidR="00A167A5" w:rsidRDefault="00E24744" w:rsidP="00A167A5">
      <w:r>
        <w:rPr>
          <w:rFonts w:hint="eastAsia"/>
        </w:rPr>
        <w:t>Bin Wang</w:t>
      </w:r>
    </w:p>
    <w:p w14:paraId="56633ED0" w14:textId="36B2CD68" w:rsidR="00742DF7" w:rsidRDefault="00742DF7" w:rsidP="00A167A5">
      <w:r>
        <w:rPr>
          <w:rFonts w:hint="eastAsia"/>
        </w:rPr>
        <w:t>MBA of UNB</w:t>
      </w:r>
    </w:p>
    <w:sectPr w:rsidR="00742DF7" w:rsidSect="003825FD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118B2" w14:textId="77777777" w:rsidR="004F7805" w:rsidRDefault="004F7805" w:rsidP="002665C4">
      <w:r>
        <w:separator/>
      </w:r>
    </w:p>
  </w:endnote>
  <w:endnote w:type="continuationSeparator" w:id="0">
    <w:p w14:paraId="366F6E3C" w14:textId="77777777" w:rsidR="004F7805" w:rsidRDefault="004F7805" w:rsidP="0026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5C117" w14:textId="77777777" w:rsidR="004F7805" w:rsidRDefault="004F7805" w:rsidP="002665C4">
      <w:r>
        <w:separator/>
      </w:r>
    </w:p>
  </w:footnote>
  <w:footnote w:type="continuationSeparator" w:id="0">
    <w:p w14:paraId="57319E38" w14:textId="77777777" w:rsidR="004F7805" w:rsidRDefault="004F7805" w:rsidP="0026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51"/>
    <w:rsid w:val="000661DB"/>
    <w:rsid w:val="00070163"/>
    <w:rsid w:val="000745F8"/>
    <w:rsid w:val="00075DA6"/>
    <w:rsid w:val="00080DDD"/>
    <w:rsid w:val="000A446C"/>
    <w:rsid w:val="000C281D"/>
    <w:rsid w:val="000C66CC"/>
    <w:rsid w:val="000D2338"/>
    <w:rsid w:val="000F293F"/>
    <w:rsid w:val="00103175"/>
    <w:rsid w:val="0010735A"/>
    <w:rsid w:val="00113FC5"/>
    <w:rsid w:val="00127BBB"/>
    <w:rsid w:val="00192E24"/>
    <w:rsid w:val="00215E96"/>
    <w:rsid w:val="00215F51"/>
    <w:rsid w:val="002665C4"/>
    <w:rsid w:val="00276B6D"/>
    <w:rsid w:val="00280B05"/>
    <w:rsid w:val="0028418A"/>
    <w:rsid w:val="002F263F"/>
    <w:rsid w:val="00306AE7"/>
    <w:rsid w:val="0031766A"/>
    <w:rsid w:val="00321F4B"/>
    <w:rsid w:val="003642DC"/>
    <w:rsid w:val="003825FD"/>
    <w:rsid w:val="00394E46"/>
    <w:rsid w:val="003962FF"/>
    <w:rsid w:val="003B08DF"/>
    <w:rsid w:val="003C1A17"/>
    <w:rsid w:val="003D25FA"/>
    <w:rsid w:val="003F009B"/>
    <w:rsid w:val="00411A16"/>
    <w:rsid w:val="00417AAD"/>
    <w:rsid w:val="00423B53"/>
    <w:rsid w:val="0043421D"/>
    <w:rsid w:val="00446A5C"/>
    <w:rsid w:val="004638C2"/>
    <w:rsid w:val="004725EB"/>
    <w:rsid w:val="00475762"/>
    <w:rsid w:val="00482E74"/>
    <w:rsid w:val="0048539F"/>
    <w:rsid w:val="004A1A02"/>
    <w:rsid w:val="004A70C5"/>
    <w:rsid w:val="004B0299"/>
    <w:rsid w:val="004B1EFA"/>
    <w:rsid w:val="004D0BCA"/>
    <w:rsid w:val="004D1BCA"/>
    <w:rsid w:val="004F7805"/>
    <w:rsid w:val="0051387A"/>
    <w:rsid w:val="00550D8F"/>
    <w:rsid w:val="0055262B"/>
    <w:rsid w:val="00572330"/>
    <w:rsid w:val="00577CDA"/>
    <w:rsid w:val="005B1C27"/>
    <w:rsid w:val="005C2D6C"/>
    <w:rsid w:val="005F6CEB"/>
    <w:rsid w:val="006051A4"/>
    <w:rsid w:val="00622821"/>
    <w:rsid w:val="006444D4"/>
    <w:rsid w:val="006558B0"/>
    <w:rsid w:val="00674ED9"/>
    <w:rsid w:val="006772C5"/>
    <w:rsid w:val="006B52DA"/>
    <w:rsid w:val="006E09A9"/>
    <w:rsid w:val="006E0F4E"/>
    <w:rsid w:val="006E4C0A"/>
    <w:rsid w:val="006F200F"/>
    <w:rsid w:val="006F7D46"/>
    <w:rsid w:val="00742DF7"/>
    <w:rsid w:val="00752DDB"/>
    <w:rsid w:val="0075554B"/>
    <w:rsid w:val="007A7F18"/>
    <w:rsid w:val="007B3D3A"/>
    <w:rsid w:val="007B440E"/>
    <w:rsid w:val="007E1E1B"/>
    <w:rsid w:val="007F5BE8"/>
    <w:rsid w:val="00823CB0"/>
    <w:rsid w:val="00844D38"/>
    <w:rsid w:val="00845F80"/>
    <w:rsid w:val="00850EA6"/>
    <w:rsid w:val="00854E16"/>
    <w:rsid w:val="008B07CD"/>
    <w:rsid w:val="008E2559"/>
    <w:rsid w:val="008E7C77"/>
    <w:rsid w:val="00903B05"/>
    <w:rsid w:val="00910E54"/>
    <w:rsid w:val="00951F2F"/>
    <w:rsid w:val="00966840"/>
    <w:rsid w:val="009832C5"/>
    <w:rsid w:val="009A1C20"/>
    <w:rsid w:val="009C56FD"/>
    <w:rsid w:val="00A167A5"/>
    <w:rsid w:val="00A43805"/>
    <w:rsid w:val="00A60ED9"/>
    <w:rsid w:val="00A62148"/>
    <w:rsid w:val="00A72009"/>
    <w:rsid w:val="00A7582B"/>
    <w:rsid w:val="00A800FA"/>
    <w:rsid w:val="00A8052A"/>
    <w:rsid w:val="00A80F54"/>
    <w:rsid w:val="00A81BBD"/>
    <w:rsid w:val="00A82179"/>
    <w:rsid w:val="00A84496"/>
    <w:rsid w:val="00A848C1"/>
    <w:rsid w:val="00AD3432"/>
    <w:rsid w:val="00AE0C75"/>
    <w:rsid w:val="00B02C79"/>
    <w:rsid w:val="00B12CC6"/>
    <w:rsid w:val="00B27028"/>
    <w:rsid w:val="00B35CF5"/>
    <w:rsid w:val="00B71821"/>
    <w:rsid w:val="00B73982"/>
    <w:rsid w:val="00BD3A66"/>
    <w:rsid w:val="00C0552D"/>
    <w:rsid w:val="00C05C83"/>
    <w:rsid w:val="00C20F44"/>
    <w:rsid w:val="00C41FB7"/>
    <w:rsid w:val="00C536EB"/>
    <w:rsid w:val="00CA3CCE"/>
    <w:rsid w:val="00CC4FFB"/>
    <w:rsid w:val="00CD74FC"/>
    <w:rsid w:val="00D104F3"/>
    <w:rsid w:val="00D1565B"/>
    <w:rsid w:val="00D26D59"/>
    <w:rsid w:val="00D626C3"/>
    <w:rsid w:val="00D65E3D"/>
    <w:rsid w:val="00D66217"/>
    <w:rsid w:val="00D91B42"/>
    <w:rsid w:val="00DC1DB0"/>
    <w:rsid w:val="00DD1036"/>
    <w:rsid w:val="00DE66F1"/>
    <w:rsid w:val="00DF0EE5"/>
    <w:rsid w:val="00DF3A9F"/>
    <w:rsid w:val="00E05673"/>
    <w:rsid w:val="00E24744"/>
    <w:rsid w:val="00E25E55"/>
    <w:rsid w:val="00E3710B"/>
    <w:rsid w:val="00E41D0A"/>
    <w:rsid w:val="00E50876"/>
    <w:rsid w:val="00E53204"/>
    <w:rsid w:val="00E56FBA"/>
    <w:rsid w:val="00E601B2"/>
    <w:rsid w:val="00E6624B"/>
    <w:rsid w:val="00EE52BC"/>
    <w:rsid w:val="00EF2F99"/>
    <w:rsid w:val="00EF3FFF"/>
    <w:rsid w:val="00F22795"/>
    <w:rsid w:val="00F5027D"/>
    <w:rsid w:val="00FC357E"/>
    <w:rsid w:val="00FC553C"/>
    <w:rsid w:val="00F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AED26"/>
  <w15:chartTrackingRefBased/>
  <w15:docId w15:val="{2F0EBE1A-63B3-4393-9151-D93E6E81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5F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F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F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F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F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F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F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5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F5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F5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F5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F5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F5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5F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F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F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F51"/>
    <w:rPr>
      <w:b/>
      <w:bCs/>
      <w:smallCaps/>
      <w:color w:val="0F4761" w:themeColor="accent1" w:themeShade="BF"/>
      <w:spacing w:val="5"/>
    </w:rPr>
  </w:style>
  <w:style w:type="character" w:customStyle="1" w:styleId="standardfield">
    <w:name w:val="standardfield"/>
    <w:basedOn w:val="DefaultParagraphFont"/>
    <w:rsid w:val="00854E16"/>
  </w:style>
  <w:style w:type="paragraph" w:styleId="Header">
    <w:name w:val="header"/>
    <w:basedOn w:val="Normal"/>
    <w:link w:val="HeaderChar"/>
    <w:uiPriority w:val="99"/>
    <w:unhideWhenUsed/>
    <w:rsid w:val="002665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65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Shuang Liu</cp:lastModifiedBy>
  <cp:revision>3</cp:revision>
  <cp:lastPrinted>2025-01-21T16:12:00Z</cp:lastPrinted>
  <dcterms:created xsi:type="dcterms:W3CDTF">2025-02-11T01:56:00Z</dcterms:created>
  <dcterms:modified xsi:type="dcterms:W3CDTF">2025-02-11T01:57:00Z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b9d5f2d4ba896d88617c09def68b248f6a81f80366b4163a6d1662e86162babc</vt:lpwstr>
  </property>
</Properties>
</file>