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D8054" w14:textId="77777777" w:rsidR="00333772" w:rsidRDefault="00333772" w:rsidP="00172227">
      <w:pPr>
        <w:jc w:val="center"/>
      </w:pPr>
      <w:r>
        <w:rPr>
          <w:rFonts w:hint="eastAsia"/>
        </w:rPr>
        <w:t xml:space="preserve">CS 189/289 </w:t>
      </w:r>
      <w:r w:rsidR="00172227">
        <w:t>Introduction to</w:t>
      </w:r>
      <w:r w:rsidR="00172227">
        <w:rPr>
          <w:rFonts w:hint="eastAsia"/>
        </w:rPr>
        <w:t xml:space="preserve"> </w:t>
      </w:r>
      <w:r w:rsidR="00172227">
        <w:t>Machine Learning</w:t>
      </w:r>
    </w:p>
    <w:p w14:paraId="53A0DF1F" w14:textId="77777777" w:rsidR="00DD7790" w:rsidRDefault="00333772" w:rsidP="00172227">
      <w:pPr>
        <w:jc w:val="center"/>
      </w:pPr>
      <w:r w:rsidRPr="00333772">
        <w:t>Homework 7: Unsupervised</w:t>
      </w:r>
    </w:p>
    <w:p w14:paraId="5D9C8279" w14:textId="77777777" w:rsidR="00172227" w:rsidRDefault="00172227" w:rsidP="00172227">
      <w:pPr>
        <w:jc w:val="center"/>
      </w:pPr>
      <w:r>
        <w:rPr>
          <w:rFonts w:hint="eastAsia"/>
        </w:rPr>
        <w:t xml:space="preserve">Shuhui </w:t>
      </w:r>
      <w:r>
        <w:t xml:space="preserve">Huang </w:t>
      </w:r>
      <w:r>
        <w:rPr>
          <w:rFonts w:hint="eastAsia"/>
        </w:rPr>
        <w:t xml:space="preserve">    </w:t>
      </w:r>
      <w:r>
        <w:t>SID</w:t>
      </w:r>
      <w:r>
        <w:rPr>
          <w:rFonts w:hint="eastAsia"/>
        </w:rPr>
        <w:t>:3032129712</w:t>
      </w:r>
    </w:p>
    <w:p w14:paraId="4BDDE1D5" w14:textId="77777777" w:rsidR="00DB14BD" w:rsidRDefault="00DB14BD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265010AC" w14:textId="77777777" w:rsidR="00DB14BD" w:rsidRPr="000A6843" w:rsidRDefault="00DB14BD" w:rsidP="00DB14BD">
      <w:pPr>
        <w:pStyle w:val="p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0A6843">
        <w:rPr>
          <w:rFonts w:asciiTheme="minorHAnsi" w:hAnsiTheme="minorHAnsi"/>
          <w:sz w:val="32"/>
          <w:szCs w:val="32"/>
        </w:rPr>
        <w:t>k-means clustering</w:t>
      </w:r>
    </w:p>
    <w:p w14:paraId="1B536ADA" w14:textId="4B2B429E" w:rsidR="00C6677C" w:rsidRDefault="00C6677C" w:rsidP="00C6677C">
      <w:pPr>
        <w:pStyle w:val="ListParagraph"/>
        <w:numPr>
          <w:ilvl w:val="0"/>
          <w:numId w:val="2"/>
        </w:numPr>
        <w:rPr>
          <w:rFonts w:cs="Times New Roman"/>
        </w:rPr>
      </w:pPr>
      <w:r w:rsidRPr="00733A72">
        <w:rPr>
          <w:rFonts w:cs="Times New Roman"/>
        </w:rPr>
        <w:t xml:space="preserve">I implement </w:t>
      </w:r>
      <w:r w:rsidR="00C936C1" w:rsidRPr="00733A72">
        <w:rPr>
          <w:rFonts w:cs="Times New Roman"/>
        </w:rPr>
        <w:t xml:space="preserve">Lloyd’s algorithm for solving the k-means objective and </w:t>
      </w:r>
      <w:r w:rsidRPr="00733A72">
        <w:rPr>
          <w:rFonts w:cs="Times New Roman"/>
        </w:rPr>
        <w:t xml:space="preserve">the code </w:t>
      </w:r>
      <w:r w:rsidR="00C936C1" w:rsidRPr="00733A72">
        <w:rPr>
          <w:rFonts w:cs="Times New Roman"/>
        </w:rPr>
        <w:t xml:space="preserve">has been </w:t>
      </w:r>
      <w:r w:rsidRPr="00733A72">
        <w:rPr>
          <w:rFonts w:cs="Times New Roman"/>
        </w:rPr>
        <w:t xml:space="preserve">attached </w:t>
      </w:r>
      <w:r w:rsidR="00C936C1" w:rsidRPr="00733A72">
        <w:rPr>
          <w:rFonts w:cs="Times New Roman"/>
        </w:rPr>
        <w:t>in appendix</w:t>
      </w:r>
      <w:r w:rsidRPr="00733A72">
        <w:rPr>
          <w:rFonts w:cs="Times New Roman"/>
        </w:rPr>
        <w:t xml:space="preserve">. </w:t>
      </w:r>
      <w:r w:rsidR="00C936C1" w:rsidRPr="00733A72">
        <w:rPr>
          <w:rFonts w:cs="Times New Roman"/>
        </w:rPr>
        <w:t>In</w:t>
      </w:r>
      <w:r w:rsidRPr="00733A72">
        <w:rPr>
          <w:rFonts w:cs="Times New Roman"/>
        </w:rPr>
        <w:t xml:space="preserve"> my implementation, I initialize the K clusters’ centers</w:t>
      </w:r>
      <w:r w:rsidR="00DF4487">
        <w:rPr>
          <w:rFonts w:cs="Times New Roman" w:hint="eastAsia"/>
        </w:rPr>
        <w:t xml:space="preserve"> in </w:t>
      </w:r>
      <w:r w:rsidR="00DF4487">
        <w:rPr>
          <w:rFonts w:cs="Times New Roman"/>
        </w:rPr>
        <w:t>“kmeans++ initialization scheme”</w:t>
      </w:r>
      <w:r w:rsidRPr="00733A72">
        <w:rPr>
          <w:rFonts w:cs="Times New Roman"/>
        </w:rPr>
        <w:t xml:space="preserve"> with K=5, 10, 20 are</w:t>
      </w:r>
      <w:r w:rsidR="00C936C1" w:rsidRPr="00733A72">
        <w:rPr>
          <w:rFonts w:cs="Times New Roman"/>
        </w:rPr>
        <w:t xml:space="preserve"> </w:t>
      </w:r>
      <w:r w:rsidRPr="00733A72">
        <w:rPr>
          <w:rFonts w:cs="Times New Roman"/>
        </w:rPr>
        <w:t>plotted as follows:</w:t>
      </w:r>
    </w:p>
    <w:p w14:paraId="313EAB22" w14:textId="77777777" w:rsidR="00733A72" w:rsidRPr="00733A72" w:rsidRDefault="00733A72" w:rsidP="00733A72">
      <w:pPr>
        <w:pStyle w:val="ListParagraph"/>
        <w:rPr>
          <w:rFonts w:cs="Times New Roman"/>
        </w:rPr>
      </w:pPr>
    </w:p>
    <w:p w14:paraId="1A2D8285" w14:textId="067DE746" w:rsidR="00DB14BD" w:rsidRDefault="00733A72" w:rsidP="00DB14BD">
      <w:pPr>
        <w:pStyle w:val="p1"/>
        <w:ind w:left="720"/>
        <w:rPr>
          <w:rFonts w:asciiTheme="minorHAnsi" w:hAnsiTheme="minorHAnsi"/>
          <w:sz w:val="24"/>
          <w:szCs w:val="24"/>
        </w:rPr>
      </w:pPr>
      <w:r w:rsidRPr="00733A72">
        <w:rPr>
          <w:rFonts w:asciiTheme="minorHAnsi" w:hAnsiTheme="minorHAnsi"/>
          <w:sz w:val="24"/>
          <w:szCs w:val="24"/>
        </w:rPr>
        <w:t>K=5:</w:t>
      </w:r>
    </w:p>
    <w:p w14:paraId="271E2114" w14:textId="5A25487C" w:rsidR="00733A72" w:rsidRDefault="00733A72" w:rsidP="00DB14BD">
      <w:pPr>
        <w:pStyle w:val="p1"/>
        <w:ind w:left="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 w:hint="eastAsia"/>
          <w:noProof/>
          <w:sz w:val="24"/>
          <w:szCs w:val="24"/>
        </w:rPr>
        <w:drawing>
          <wp:inline distT="0" distB="0" distL="0" distR="0" wp14:anchorId="635AA51F" wp14:editId="00900C90">
            <wp:extent cx="5943600" cy="150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mean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162" w14:textId="77777777" w:rsidR="00733A72" w:rsidRDefault="00733A72" w:rsidP="00DB14BD">
      <w:pPr>
        <w:pStyle w:val="p1"/>
        <w:ind w:left="720"/>
        <w:rPr>
          <w:rFonts w:asciiTheme="minorHAnsi" w:hAnsiTheme="minorHAnsi"/>
          <w:sz w:val="24"/>
          <w:szCs w:val="24"/>
        </w:rPr>
      </w:pPr>
    </w:p>
    <w:p w14:paraId="5E2341E8" w14:textId="31E1604D" w:rsidR="00733A72" w:rsidRDefault="00733A72" w:rsidP="00733A72">
      <w:pPr>
        <w:pStyle w:val="p1"/>
        <w:ind w:left="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 w:hint="eastAsia"/>
          <w:sz w:val="24"/>
          <w:szCs w:val="24"/>
        </w:rPr>
        <w:t>K=10:</w:t>
      </w:r>
    </w:p>
    <w:p w14:paraId="5EFBD6E6" w14:textId="77777777" w:rsidR="009A1079" w:rsidRDefault="009A1079" w:rsidP="00733A72">
      <w:pPr>
        <w:pStyle w:val="p1"/>
        <w:ind w:left="720"/>
        <w:rPr>
          <w:rFonts w:asciiTheme="minorHAnsi" w:hAnsiTheme="minorHAnsi"/>
          <w:sz w:val="24"/>
          <w:szCs w:val="24"/>
        </w:rPr>
      </w:pPr>
    </w:p>
    <w:p w14:paraId="51FEAA8A" w14:textId="51F7E915" w:rsidR="00733A72" w:rsidRDefault="009A1079" w:rsidP="00733A72">
      <w:pPr>
        <w:pStyle w:val="p1"/>
        <w:ind w:left="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 w:hint="eastAsia"/>
          <w:noProof/>
          <w:sz w:val="24"/>
          <w:szCs w:val="24"/>
        </w:rPr>
        <w:drawing>
          <wp:inline distT="0" distB="0" distL="0" distR="0" wp14:anchorId="2EB5BD15" wp14:editId="495F1029">
            <wp:extent cx="5859952" cy="3975826"/>
            <wp:effectExtent l="0" t="0" r="762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mean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37" cy="39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4097" w14:textId="77777777" w:rsidR="00733A72" w:rsidRDefault="00733A72" w:rsidP="00733A72">
      <w:pPr>
        <w:pStyle w:val="p1"/>
        <w:ind w:left="720"/>
        <w:rPr>
          <w:rFonts w:asciiTheme="minorHAnsi" w:hAnsiTheme="minorHAnsi"/>
          <w:sz w:val="24"/>
          <w:szCs w:val="24"/>
        </w:rPr>
      </w:pPr>
    </w:p>
    <w:p w14:paraId="7E7025DE" w14:textId="070D4B87" w:rsidR="009A1079" w:rsidRDefault="009A1079" w:rsidP="00733A72">
      <w:pPr>
        <w:pStyle w:val="p1"/>
        <w:ind w:left="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 w:hint="eastAsia"/>
          <w:sz w:val="24"/>
          <w:szCs w:val="24"/>
        </w:rPr>
        <w:lastRenderedPageBreak/>
        <w:t>K=20:</w:t>
      </w:r>
    </w:p>
    <w:p w14:paraId="2F69C091" w14:textId="77777777" w:rsidR="009A1079" w:rsidRPr="00733A72" w:rsidRDefault="009A1079" w:rsidP="00733A72">
      <w:pPr>
        <w:pStyle w:val="p1"/>
        <w:ind w:left="720"/>
        <w:rPr>
          <w:rFonts w:asciiTheme="minorHAnsi" w:hAnsiTheme="minorHAnsi"/>
          <w:sz w:val="24"/>
          <w:szCs w:val="24"/>
        </w:rPr>
      </w:pPr>
    </w:p>
    <w:p w14:paraId="56A15670" w14:textId="17A5769B" w:rsidR="00733A72" w:rsidRDefault="007D5651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noProof/>
          <w:sz w:val="28"/>
          <w:szCs w:val="28"/>
        </w:rPr>
        <w:drawing>
          <wp:inline distT="0" distB="0" distL="0" distR="0" wp14:anchorId="41C3C976" wp14:editId="554FA8B8">
            <wp:extent cx="5546919" cy="3975826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mean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75" cy="398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2CD4" w14:textId="77777777" w:rsidR="008C3C9A" w:rsidRDefault="008C3C9A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6438C38E" w14:textId="44B8235D" w:rsidR="00D3026B" w:rsidRDefault="00D3026B" w:rsidP="00D3026B">
      <w:pPr>
        <w:pStyle w:val="p1"/>
        <w:ind w:left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The differences between results with diff</w:t>
      </w:r>
      <w:r w:rsidRPr="00D3026B">
        <w:rPr>
          <w:rFonts w:asciiTheme="minorHAnsi" w:hAnsiTheme="minorHAnsi"/>
          <w:sz w:val="28"/>
          <w:szCs w:val="28"/>
        </w:rPr>
        <w:t>erent numbers</w:t>
      </w:r>
      <w:r>
        <w:rPr>
          <w:rFonts w:asciiTheme="minorHAnsi" w:hAnsiTheme="minorHAnsi" w:hint="eastAsia"/>
          <w:sz w:val="28"/>
          <w:szCs w:val="28"/>
        </w:rPr>
        <w:t xml:space="preserve"> </w:t>
      </w:r>
      <w:r w:rsidRPr="00D3026B">
        <w:rPr>
          <w:rFonts w:asciiTheme="minorHAnsi" w:hAnsiTheme="minorHAnsi"/>
          <w:sz w:val="28"/>
          <w:szCs w:val="28"/>
        </w:rPr>
        <w:t>of cluster centers</w:t>
      </w:r>
      <w:r>
        <w:rPr>
          <w:rFonts w:asciiTheme="minorHAnsi" w:hAnsiTheme="minorHAnsi" w:hint="eastAsia"/>
          <w:sz w:val="28"/>
          <w:szCs w:val="28"/>
        </w:rPr>
        <w:t xml:space="preserve"> is that (1) number of pictures in results will be different (2)</w:t>
      </w:r>
      <w:r w:rsidR="00BE594A">
        <w:rPr>
          <w:rFonts w:asciiTheme="minorHAnsi" w:hAnsiTheme="minorHAnsi" w:hint="eastAsia"/>
          <w:sz w:val="28"/>
          <w:szCs w:val="28"/>
        </w:rPr>
        <w:t xml:space="preserve"> with cluster  centers increase, the same digit is more </w:t>
      </w:r>
      <w:r w:rsidR="00BE594A">
        <w:rPr>
          <w:rFonts w:asciiTheme="minorHAnsi" w:hAnsiTheme="minorHAnsi"/>
          <w:sz w:val="28"/>
          <w:szCs w:val="28"/>
        </w:rPr>
        <w:t>likely</w:t>
      </w:r>
      <w:r w:rsidR="00BE594A">
        <w:rPr>
          <w:rFonts w:asciiTheme="minorHAnsi" w:hAnsiTheme="minorHAnsi" w:hint="eastAsia"/>
          <w:sz w:val="28"/>
          <w:szCs w:val="28"/>
        </w:rPr>
        <w:t xml:space="preserve"> to repeat.</w:t>
      </w:r>
    </w:p>
    <w:p w14:paraId="70010F65" w14:textId="77777777" w:rsidR="00071B06" w:rsidRDefault="00071B06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133F62ED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01C2D027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29B82888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18F7C460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74354E9E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3C1608FF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3463F362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797CBAC8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41169619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1A891846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1874EB15" w14:textId="77777777" w:rsidR="000F63A9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586B3A34" w14:textId="77777777" w:rsidR="000F63A9" w:rsidRPr="00DB14BD" w:rsidRDefault="000F63A9" w:rsidP="00DB14BD">
      <w:pPr>
        <w:pStyle w:val="p1"/>
        <w:ind w:left="720"/>
        <w:rPr>
          <w:rFonts w:asciiTheme="minorHAnsi" w:hAnsiTheme="minorHAnsi"/>
          <w:sz w:val="28"/>
          <w:szCs w:val="28"/>
        </w:rPr>
      </w:pPr>
    </w:p>
    <w:p w14:paraId="446BF976" w14:textId="77777777" w:rsidR="00DB14BD" w:rsidRPr="000A6843" w:rsidRDefault="00DB14BD" w:rsidP="00DB14BD">
      <w:pPr>
        <w:pStyle w:val="p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0A6843">
        <w:rPr>
          <w:rFonts w:asciiTheme="minorHAnsi" w:hAnsiTheme="minorHAnsi"/>
          <w:sz w:val="32"/>
          <w:szCs w:val="32"/>
        </w:rPr>
        <w:t>Low-Rank Approximation</w:t>
      </w:r>
    </w:p>
    <w:p w14:paraId="5EF4EF7F" w14:textId="715BF7BE" w:rsidR="00DB14BD" w:rsidRDefault="00B345E6" w:rsidP="00DB14BD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(a).</w:t>
      </w:r>
    </w:p>
    <w:p w14:paraId="11DA8A14" w14:textId="77777777" w:rsidR="00C20DC9" w:rsidRDefault="00B345E6" w:rsidP="00DB14BD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Let D=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U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</m:e>
        </m:nary>
      </m:oMath>
      <w:r>
        <w:rPr>
          <w:rFonts w:asciiTheme="minorHAnsi" w:hAnsiTheme="minorHAnsi" w:hint="eastAsia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nary>
        <m:r>
          <w:rPr>
            <w:rFonts w:ascii="Cambria Math" w:hAnsi="Cambria Math"/>
            <w:sz w:val="28"/>
            <w:szCs w:val="28"/>
          </w:rPr>
          <m:t>diag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Theme="minorHAnsi" w:hAnsiTheme="minorHAnsi" w:hint="eastAsia"/>
          <w:sz w:val="28"/>
          <w:szCs w:val="28"/>
        </w:rPr>
        <w:t>.</w:t>
      </w:r>
      <w:r w:rsidR="00A65582">
        <w:rPr>
          <w:rFonts w:asciiTheme="minorHAnsi" w:hAnsiTheme="minorHAnsi" w:hint="eastAsia"/>
          <w:sz w:val="28"/>
          <w:szCs w:val="28"/>
        </w:rPr>
        <w:t xml:space="preserve"> So we want to get </w:t>
      </w:r>
    </w:p>
    <w:p w14:paraId="47430678" w14:textId="06689759" w:rsidR="00B345E6" w:rsidRDefault="00A65582" w:rsidP="00DB14BD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min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rank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||D-</m:t>
            </m:r>
            <m:acc>
              <m:acc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||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</m:rad>
      </m:oMath>
    </w:p>
    <w:p w14:paraId="15831438" w14:textId="77777777" w:rsidR="00332513" w:rsidRDefault="00332513" w:rsidP="00DB14BD">
      <w:pPr>
        <w:pStyle w:val="p1"/>
        <w:rPr>
          <w:rFonts w:asciiTheme="minorHAnsi" w:hAnsiTheme="minorHAnsi"/>
          <w:sz w:val="28"/>
          <w:szCs w:val="28"/>
        </w:rPr>
      </w:pPr>
    </w:p>
    <w:p w14:paraId="195F2D67" w14:textId="12028B40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 xml:space="preserve">My code has been attached in the appendix, and </w:t>
      </w:r>
      <w:r w:rsidRPr="00B90FDB">
        <w:rPr>
          <w:rFonts w:asciiTheme="minorHAnsi" w:hAnsiTheme="minorHAnsi"/>
          <w:sz w:val="28"/>
          <w:szCs w:val="28"/>
        </w:rPr>
        <w:t>rank-5, rank</w:t>
      </w:r>
      <w:r>
        <w:rPr>
          <w:rFonts w:asciiTheme="minorHAnsi" w:hAnsiTheme="minorHAnsi"/>
          <w:sz w:val="28"/>
          <w:szCs w:val="28"/>
        </w:rPr>
        <w:t>-20, and rank-100 approximation</w:t>
      </w:r>
      <w:r>
        <w:rPr>
          <w:rFonts w:asciiTheme="minorHAnsi" w:hAnsiTheme="minorHAnsi" w:hint="eastAsia"/>
          <w:sz w:val="28"/>
          <w:szCs w:val="28"/>
        </w:rPr>
        <w:t xml:space="preserve"> </w:t>
      </w:r>
      <w:r w:rsidRPr="00B90FDB">
        <w:rPr>
          <w:rFonts w:asciiTheme="minorHAnsi" w:hAnsiTheme="minorHAnsi"/>
          <w:sz w:val="28"/>
          <w:szCs w:val="28"/>
        </w:rPr>
        <w:t>on the image</w:t>
      </w:r>
      <w:r>
        <w:rPr>
          <w:rFonts w:asciiTheme="minorHAnsi" w:hAnsiTheme="minorHAnsi" w:hint="eastAsia"/>
          <w:sz w:val="28"/>
          <w:szCs w:val="28"/>
        </w:rPr>
        <w:t xml:space="preserve"> I got is:</w:t>
      </w:r>
    </w:p>
    <w:p w14:paraId="06A4DDBC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05BB038F" w14:textId="567A9D98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Rank=5:</w:t>
      </w:r>
      <w:r w:rsidRPr="00B90FD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                                                    </w:t>
      </w:r>
      <w:r>
        <w:rPr>
          <w:rFonts w:asciiTheme="minorHAnsi" w:hAnsiTheme="minorHAnsi" w:hint="eastAsia"/>
          <w:sz w:val="28"/>
          <w:szCs w:val="28"/>
        </w:rPr>
        <w:t>Rank=20:</w:t>
      </w:r>
    </w:p>
    <w:p w14:paraId="341FF4E9" w14:textId="38FCB11A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C4229D1" wp14:editId="67F42483">
            <wp:simplePos x="0" y="0"/>
            <wp:positionH relativeFrom="column">
              <wp:posOffset>-181610</wp:posOffset>
            </wp:positionH>
            <wp:positionV relativeFrom="paragraph">
              <wp:posOffset>173990</wp:posOffset>
            </wp:positionV>
            <wp:extent cx="2859405" cy="2926080"/>
            <wp:effectExtent l="0" t="0" r="10795" b="0"/>
            <wp:wrapTight wrapText="bothSides">
              <wp:wrapPolygon edited="0">
                <wp:start x="0" y="0"/>
                <wp:lineTo x="0" y="21375"/>
                <wp:lineTo x="21490" y="21375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wrank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F73DAF" wp14:editId="2DE77A8D">
            <wp:simplePos x="0" y="0"/>
            <wp:positionH relativeFrom="column">
              <wp:posOffset>3251835</wp:posOffset>
            </wp:positionH>
            <wp:positionV relativeFrom="paragraph">
              <wp:posOffset>173355</wp:posOffset>
            </wp:positionV>
            <wp:extent cx="2815590" cy="2804795"/>
            <wp:effectExtent l="0" t="0" r="3810" b="0"/>
            <wp:wrapTight wrapText="bothSides">
              <wp:wrapPolygon edited="0">
                <wp:start x="0" y="0"/>
                <wp:lineTo x="0" y="21321"/>
                <wp:lineTo x="21434" y="21321"/>
                <wp:lineTo x="214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rank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1B88D" w14:textId="002BBFFD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4E2C1A5" w14:textId="4E6600DD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300BE920" w14:textId="159217E8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0E9BC5C7" w14:textId="675DFC6E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6A18121D" w14:textId="06351EB1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387BE1EA" w14:textId="526596C2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03969FC2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47B8F79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33BDF0F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1C29A503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04AC1B64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9A380C0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708F3325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2F9CAF8" w14:textId="7777777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B45B50F" w14:textId="521AD9A5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Rank=100:</w:t>
      </w:r>
    </w:p>
    <w:p w14:paraId="271944DC" w14:textId="77777777" w:rsidR="008A515A" w:rsidRDefault="00B90FDB" w:rsidP="00536891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noProof/>
          <w:sz w:val="28"/>
          <w:szCs w:val="28"/>
        </w:rPr>
        <w:drawing>
          <wp:inline distT="0" distB="0" distL="0" distR="0" wp14:anchorId="598F8AB9" wp14:editId="3D4B6F88">
            <wp:extent cx="2616200" cy="2678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wrank1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6E4" w14:textId="77777777" w:rsidR="008A515A" w:rsidRDefault="00536891" w:rsidP="00536891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(b).</w:t>
      </w:r>
    </w:p>
    <w:p w14:paraId="42F126CC" w14:textId="74922399" w:rsidR="00B90FDB" w:rsidRDefault="00536891" w:rsidP="00536891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 xml:space="preserve"> I use </w:t>
      </w:r>
      <w:r w:rsidRPr="00536891">
        <w:rPr>
          <w:rFonts w:asciiTheme="minorHAnsi" w:hAnsiTheme="minorHAnsi"/>
          <w:sz w:val="28"/>
          <w:szCs w:val="28"/>
        </w:rPr>
        <w:t>sum of squares of all entries in the matrix</w:t>
      </w:r>
      <w:r>
        <w:rPr>
          <w:rFonts w:asciiTheme="minorHAnsi" w:hAnsiTheme="minorHAnsi" w:hint="eastAsia"/>
          <w:sz w:val="28"/>
          <w:szCs w:val="28"/>
        </w:rPr>
        <w:t xml:space="preserve"> </w:t>
      </w:r>
      <w:r w:rsidRPr="00536891">
        <w:rPr>
          <w:rFonts w:asciiTheme="minorHAnsi" w:hAnsiTheme="minorHAnsi"/>
          <w:sz w:val="28"/>
          <w:szCs w:val="28"/>
        </w:rPr>
        <w:t>followed by a square root</w:t>
      </w:r>
      <w:r>
        <w:rPr>
          <w:rFonts w:asciiTheme="minorHAnsi" w:hAnsiTheme="minorHAnsi" w:hint="eastAsia"/>
          <w:sz w:val="28"/>
          <w:szCs w:val="28"/>
        </w:rPr>
        <w:t xml:space="preserve"> as mse, and my code has been attached in the appendix. </w:t>
      </w:r>
      <w:r>
        <w:rPr>
          <w:rFonts w:asciiTheme="minorHAnsi" w:hAnsiTheme="minorHAnsi"/>
          <w:sz w:val="28"/>
          <w:szCs w:val="28"/>
        </w:rPr>
        <w:t>The</w:t>
      </w:r>
      <w:r>
        <w:rPr>
          <w:rFonts w:asciiTheme="minorHAnsi" w:hAnsiTheme="minorHAnsi" w:hint="eastAsia"/>
          <w:sz w:val="28"/>
          <w:szCs w:val="28"/>
        </w:rPr>
        <w:t xml:space="preserve"> plot </w:t>
      </w:r>
      <w:r>
        <w:rPr>
          <w:rFonts w:asciiTheme="minorHAnsi" w:hAnsiTheme="minorHAnsi"/>
          <w:sz w:val="28"/>
          <w:szCs w:val="28"/>
        </w:rPr>
        <w:t>I</w:t>
      </w:r>
      <w:r>
        <w:rPr>
          <w:rFonts w:asciiTheme="minorHAnsi" w:hAnsiTheme="minorHAnsi" w:hint="eastAsia"/>
          <w:sz w:val="28"/>
          <w:szCs w:val="28"/>
        </w:rPr>
        <w:t xml:space="preserve"> got is :</w:t>
      </w:r>
    </w:p>
    <w:p w14:paraId="716C8D9C" w14:textId="77777777" w:rsidR="00536891" w:rsidRDefault="00536891" w:rsidP="00536891">
      <w:pPr>
        <w:pStyle w:val="p1"/>
        <w:rPr>
          <w:rFonts w:asciiTheme="minorHAnsi" w:hAnsiTheme="minorHAnsi"/>
          <w:sz w:val="28"/>
          <w:szCs w:val="28"/>
        </w:rPr>
      </w:pPr>
    </w:p>
    <w:p w14:paraId="42EA98D8" w14:textId="49E1F131" w:rsidR="00536891" w:rsidRDefault="004E3BA4" w:rsidP="00536891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noProof/>
          <w:sz w:val="28"/>
          <w:szCs w:val="28"/>
        </w:rPr>
        <w:drawing>
          <wp:inline distT="0" distB="0" distL="0" distR="0" wp14:anchorId="7BEEC96D" wp14:editId="72E5F1BD">
            <wp:extent cx="5207000" cy="33909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wrank_m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E780" w14:textId="77777777" w:rsidR="004E3BA4" w:rsidRDefault="004E3BA4" w:rsidP="00536891">
      <w:pPr>
        <w:pStyle w:val="p1"/>
        <w:rPr>
          <w:rFonts w:asciiTheme="minorHAnsi" w:hAnsiTheme="minorHAnsi"/>
          <w:sz w:val="28"/>
          <w:szCs w:val="28"/>
        </w:rPr>
      </w:pPr>
    </w:p>
    <w:p w14:paraId="75994D34" w14:textId="7A05230D" w:rsidR="008A515A" w:rsidRDefault="008A515A" w:rsidP="008A515A">
      <w:pPr>
        <w:pStyle w:val="p1"/>
        <w:ind w:left="360"/>
        <w:rPr>
          <w:rFonts w:asciiTheme="minorHAnsi" w:hAnsiTheme="minorHAnsi"/>
          <w:sz w:val="28"/>
          <w:szCs w:val="28"/>
        </w:rPr>
      </w:pPr>
      <w:r w:rsidRPr="008A515A">
        <w:rPr>
          <w:rFonts w:asciiTheme="minorHAnsi" w:hAnsiTheme="minorHAnsi" w:hint="eastAsia"/>
          <w:sz w:val="28"/>
          <w:szCs w:val="28"/>
        </w:rPr>
        <w:t>(c</w:t>
      </w:r>
      <w:r>
        <w:rPr>
          <w:rFonts w:asciiTheme="minorHAnsi" w:hAnsiTheme="minorHAnsi" w:hint="eastAsia"/>
          <w:sz w:val="28"/>
          <w:szCs w:val="28"/>
        </w:rPr>
        <w:t>)  The plot for sky is:</w:t>
      </w:r>
    </w:p>
    <w:p w14:paraId="321EA847" w14:textId="3CDA0193" w:rsidR="008A515A" w:rsidRDefault="008A515A" w:rsidP="008A515A">
      <w:pPr>
        <w:pStyle w:val="p1"/>
        <w:ind w:left="36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rank=5:                                                      rank=20:</w:t>
      </w:r>
    </w:p>
    <w:p w14:paraId="5D2A7DB0" w14:textId="0FE43516" w:rsidR="008A515A" w:rsidRPr="008A515A" w:rsidRDefault="008A515A" w:rsidP="008A515A">
      <w:pPr>
        <w:pStyle w:val="p1"/>
        <w:ind w:left="36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2B77BD5" wp14:editId="79409E5F">
            <wp:simplePos x="0" y="0"/>
            <wp:positionH relativeFrom="column">
              <wp:posOffset>3014980</wp:posOffset>
            </wp:positionH>
            <wp:positionV relativeFrom="paragraph">
              <wp:posOffset>108585</wp:posOffset>
            </wp:positionV>
            <wp:extent cx="2426970" cy="2513965"/>
            <wp:effectExtent l="0" t="0" r="11430" b="635"/>
            <wp:wrapTight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wrank20sk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4B7177D" wp14:editId="0FE31F2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666783" cy="2606403"/>
            <wp:effectExtent l="0" t="0" r="635" b="10160"/>
            <wp:wrapTight wrapText="bothSides">
              <wp:wrapPolygon edited="0">
                <wp:start x="0" y="0"/>
                <wp:lineTo x="0" y="21474"/>
                <wp:lineTo x="21399" y="21474"/>
                <wp:lineTo x="213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wrank5sk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83" cy="2606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B76EA" w14:textId="70EABAB7" w:rsidR="00B90FDB" w:rsidRDefault="00B90FDB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BC8AB40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3C5E9EDA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1500DA8E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CCD2664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546BBFF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5A6EE2B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300BBADE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D0CA8EB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79B92A24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F92A110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739B190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127B38DA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</w:t>
      </w:r>
    </w:p>
    <w:p w14:paraId="7800696C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2554BF2E" w14:textId="1C40AB82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Ra</w:t>
      </w:r>
      <w:r>
        <w:rPr>
          <w:rFonts w:asciiTheme="minorHAnsi" w:hAnsiTheme="minorHAnsi" w:hint="eastAsia"/>
          <w:sz w:val="28"/>
          <w:szCs w:val="28"/>
        </w:rPr>
        <w:t>nk=100:</w:t>
      </w:r>
    </w:p>
    <w:p w14:paraId="42D95436" w14:textId="2A8B4B24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noProof/>
          <w:sz w:val="28"/>
          <w:szCs w:val="28"/>
        </w:rPr>
        <w:drawing>
          <wp:inline distT="0" distB="0" distL="0" distR="0" wp14:anchorId="3CCE712E" wp14:editId="40E5A54C">
            <wp:extent cx="2566035" cy="2680776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rank100sk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61" cy="26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0A1" w14:textId="77777777" w:rsidR="00332CE9" w:rsidRDefault="00332CE9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56C511A" w14:textId="62CF4B64" w:rsidR="004C7E0B" w:rsidRPr="00332CE9" w:rsidRDefault="008A515A" w:rsidP="00B90FDB">
      <w:pPr>
        <w:pStyle w:val="p1"/>
        <w:rPr>
          <w:rFonts w:asciiTheme="minorHAnsi" w:hAnsiTheme="minorHAnsi"/>
          <w:sz w:val="28"/>
          <w:szCs w:val="28"/>
        </w:rPr>
      </w:pPr>
      <w:r w:rsidRPr="00332CE9">
        <w:rPr>
          <w:rFonts w:asciiTheme="minorHAnsi" w:hAnsiTheme="minorHAnsi"/>
          <w:sz w:val="28"/>
          <w:szCs w:val="28"/>
        </w:rPr>
        <w:t>(d)</w:t>
      </w:r>
      <w:r w:rsidR="00332CE9" w:rsidRPr="00332CE9">
        <w:rPr>
          <w:rFonts w:asciiTheme="minorHAnsi" w:hAnsiTheme="minorHAnsi"/>
          <w:sz w:val="28"/>
          <w:szCs w:val="28"/>
        </w:rPr>
        <w:t xml:space="preserve">  The lowest rank approximation</w:t>
      </w:r>
      <w:r w:rsidR="00332CE9">
        <w:rPr>
          <w:rFonts w:asciiTheme="minorHAnsi" w:hAnsiTheme="minorHAnsi" w:hint="eastAsia"/>
          <w:sz w:val="28"/>
          <w:szCs w:val="28"/>
        </w:rPr>
        <w:t xml:space="preserve"> for face is </w:t>
      </w:r>
      <w:r w:rsidR="001B35F0">
        <w:rPr>
          <w:rFonts w:asciiTheme="minorHAnsi" w:hAnsiTheme="minorHAnsi" w:hint="eastAsia"/>
          <w:sz w:val="28"/>
          <w:szCs w:val="28"/>
        </w:rPr>
        <w:t>50</w:t>
      </w:r>
      <w:r w:rsidR="004C7E0B">
        <w:rPr>
          <w:rFonts w:asciiTheme="minorHAnsi" w:hAnsiTheme="minorHAnsi" w:hint="eastAsia"/>
          <w:sz w:val="28"/>
          <w:szCs w:val="28"/>
        </w:rPr>
        <w:t>, for sky is 15</w:t>
      </w:r>
      <w:r w:rsidR="00DE4328">
        <w:rPr>
          <w:rFonts w:asciiTheme="minorHAnsi" w:hAnsiTheme="minorHAnsi" w:hint="eastAsia"/>
          <w:sz w:val="28"/>
          <w:szCs w:val="28"/>
        </w:rPr>
        <w:t xml:space="preserve">. The possible </w:t>
      </w:r>
      <w:r w:rsidR="004C7E0B">
        <w:rPr>
          <w:rFonts w:asciiTheme="minorHAnsi" w:hAnsiTheme="minorHAnsi" w:hint="eastAsia"/>
          <w:sz w:val="28"/>
          <w:szCs w:val="28"/>
        </w:rPr>
        <w:t>reason</w:t>
      </w:r>
      <w:r w:rsidR="00DE4328">
        <w:rPr>
          <w:rFonts w:asciiTheme="minorHAnsi" w:hAnsiTheme="minorHAnsi" w:hint="eastAsia"/>
          <w:sz w:val="28"/>
          <w:szCs w:val="28"/>
        </w:rPr>
        <w:t xml:space="preserve"> for such difference</w:t>
      </w:r>
      <w:r w:rsidR="004C7E0B">
        <w:rPr>
          <w:rFonts w:asciiTheme="minorHAnsi" w:hAnsiTheme="minorHAnsi" w:hint="eastAsia"/>
          <w:sz w:val="28"/>
          <w:szCs w:val="28"/>
        </w:rPr>
        <w:t xml:space="preserve"> is that </w:t>
      </w:r>
      <w:r w:rsidR="00B60DB0">
        <w:rPr>
          <w:rFonts w:asciiTheme="minorHAnsi" w:hAnsiTheme="minorHAnsi" w:hint="eastAsia"/>
          <w:sz w:val="28"/>
          <w:szCs w:val="28"/>
        </w:rPr>
        <w:t xml:space="preserve">there are higher differences among pixels in face image, </w:t>
      </w:r>
      <w:r w:rsidR="00420E12">
        <w:rPr>
          <w:rFonts w:asciiTheme="minorHAnsi" w:hAnsiTheme="minorHAnsi" w:hint="eastAsia"/>
          <w:sz w:val="28"/>
          <w:szCs w:val="28"/>
        </w:rPr>
        <w:t>or say, when choose the same rank, face image will lose more information compared with sky image, so the lowest rank for sky is smaller than face.</w:t>
      </w:r>
      <w:r w:rsidR="00493628">
        <w:rPr>
          <w:rFonts w:asciiTheme="minorHAnsi" w:hAnsiTheme="minorHAnsi" w:hint="eastAsia"/>
          <w:sz w:val="28"/>
          <w:szCs w:val="28"/>
        </w:rPr>
        <w:t xml:space="preserve"> And in matrix, we can say the </w:t>
      </w:r>
      <w:r w:rsidR="00493628">
        <w:rPr>
          <w:rFonts w:asciiTheme="minorHAnsi" w:hAnsiTheme="minorHAnsi"/>
          <w:sz w:val="28"/>
          <w:szCs w:val="28"/>
        </w:rPr>
        <w:t>difference</w:t>
      </w:r>
      <w:r w:rsidR="00493628">
        <w:rPr>
          <w:rFonts w:asciiTheme="minorHAnsi" w:hAnsiTheme="minorHAnsi" w:hint="eastAsia"/>
          <w:sz w:val="28"/>
          <w:szCs w:val="28"/>
        </w:rPr>
        <w:t xml:space="preserve"> among eigenvalues is higher in sky, so the first 15 biggest eigenvalues and its </w:t>
      </w:r>
      <w:r w:rsidR="00493628">
        <w:rPr>
          <w:rFonts w:asciiTheme="minorHAnsi" w:hAnsiTheme="minorHAnsi"/>
          <w:sz w:val="28"/>
          <w:szCs w:val="28"/>
        </w:rPr>
        <w:t>eigenvectors</w:t>
      </w:r>
      <w:r w:rsidR="00493628">
        <w:rPr>
          <w:rFonts w:asciiTheme="minorHAnsi" w:hAnsiTheme="minorHAnsi" w:hint="eastAsia"/>
          <w:sz w:val="28"/>
          <w:szCs w:val="28"/>
        </w:rPr>
        <w:t xml:space="preserve"> contains most information, while in face, the first 50 biggest eigenvalues and its </w:t>
      </w:r>
      <w:r w:rsidR="00493628">
        <w:rPr>
          <w:rFonts w:asciiTheme="minorHAnsi" w:hAnsiTheme="minorHAnsi"/>
          <w:sz w:val="28"/>
          <w:szCs w:val="28"/>
        </w:rPr>
        <w:t>eigenvectors</w:t>
      </w:r>
      <w:r w:rsidR="00493628">
        <w:rPr>
          <w:rFonts w:asciiTheme="minorHAnsi" w:hAnsiTheme="minorHAnsi" w:hint="eastAsia"/>
          <w:sz w:val="28"/>
          <w:szCs w:val="28"/>
        </w:rPr>
        <w:t xml:space="preserve"> contains most information.</w:t>
      </w:r>
    </w:p>
    <w:p w14:paraId="70F49EB7" w14:textId="77777777" w:rsidR="008A515A" w:rsidRDefault="008A515A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69786AA7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BA06966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63F85B00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9C7ECE3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15D78ACC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08F46EC8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244AAAC0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5F855526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19208500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0F9AFD96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47FF19E4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209114B9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78D4CF53" w14:textId="77777777" w:rsidR="002A3BB2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33AD7661" w14:textId="77777777" w:rsidR="002A3BB2" w:rsidRPr="00B345E6" w:rsidRDefault="002A3BB2" w:rsidP="00B90FDB">
      <w:pPr>
        <w:pStyle w:val="p1"/>
        <w:rPr>
          <w:rFonts w:asciiTheme="minorHAnsi" w:hAnsiTheme="minorHAnsi"/>
          <w:sz w:val="28"/>
          <w:szCs w:val="28"/>
        </w:rPr>
      </w:pPr>
    </w:p>
    <w:p w14:paraId="6E8A54A3" w14:textId="011689BA" w:rsidR="00DB14BD" w:rsidRPr="000A6843" w:rsidRDefault="00DB14BD" w:rsidP="00DB14BD">
      <w:pPr>
        <w:pStyle w:val="p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0A6843">
        <w:rPr>
          <w:rFonts w:asciiTheme="minorHAnsi" w:hAnsiTheme="minorHAnsi"/>
          <w:sz w:val="32"/>
          <w:szCs w:val="32"/>
        </w:rPr>
        <w:t>Joke Recommender System</w:t>
      </w:r>
    </w:p>
    <w:p w14:paraId="33DBDFA8" w14:textId="77777777" w:rsidR="000A6843" w:rsidRDefault="000A6843" w:rsidP="000A6843">
      <w:pPr>
        <w:rPr>
          <w:rFonts w:cs="Times New Roman"/>
          <w:sz w:val="28"/>
          <w:szCs w:val="28"/>
        </w:rPr>
      </w:pPr>
    </w:p>
    <w:p w14:paraId="47D43AAD" w14:textId="77777777" w:rsidR="000A6843" w:rsidRPr="000A6843" w:rsidRDefault="000A6843" w:rsidP="000A6843">
      <w:pPr>
        <w:rPr>
          <w:rFonts w:cs="Times New Roman"/>
          <w:sz w:val="28"/>
          <w:szCs w:val="28"/>
        </w:rPr>
      </w:pPr>
      <w:r w:rsidRPr="000A6843">
        <w:rPr>
          <w:rFonts w:cs="Times New Roman"/>
          <w:sz w:val="28"/>
          <w:szCs w:val="28"/>
        </w:rPr>
        <w:t>3.2 Latent Factor Model</w:t>
      </w:r>
    </w:p>
    <w:p w14:paraId="7EC07B48" w14:textId="2F8A5868" w:rsidR="00E1625F" w:rsidRPr="00BB3A97" w:rsidRDefault="007F5249" w:rsidP="00E1625F">
      <w:pPr>
        <w:rPr>
          <w:sz w:val="28"/>
          <w:szCs w:val="28"/>
        </w:rPr>
      </w:pPr>
      <w:r w:rsidRPr="00BB3A97">
        <w:rPr>
          <w:rFonts w:hint="eastAsia"/>
          <w:sz w:val="28"/>
          <w:szCs w:val="28"/>
        </w:rPr>
        <w:t>(a).</w:t>
      </w:r>
      <w:r w:rsidR="00E1625F" w:rsidRPr="00BB3A97">
        <w:rPr>
          <w:sz w:val="28"/>
          <w:szCs w:val="28"/>
        </w:rPr>
        <w:t xml:space="preserve"> After replacing all missing values with 0 and using PCA to learn the</w:t>
      </w:r>
      <w:r w:rsidR="00E1625F" w:rsidRPr="00BB3A97">
        <w:rPr>
          <w:rFonts w:hint="eastAsia"/>
          <w:sz w:val="28"/>
          <w:szCs w:val="28"/>
        </w:rPr>
        <w:t xml:space="preserve"> </w:t>
      </w:r>
      <w:r w:rsidR="00E1625F" w:rsidRPr="00BB3A97">
        <w:rPr>
          <w:sz w:val="28"/>
          <w:szCs w:val="28"/>
        </w:rPr>
        <w:t>vector representation, I get the following MSEs and prediction accuracies</w:t>
      </w:r>
      <w:r w:rsidR="00E1625F" w:rsidRPr="00BB3A97">
        <w:rPr>
          <w:rFonts w:hint="eastAsia"/>
          <w:sz w:val="28"/>
          <w:szCs w:val="28"/>
        </w:rPr>
        <w:t xml:space="preserve"> </w:t>
      </w:r>
      <w:r w:rsidR="00E1625F" w:rsidRPr="00BB3A97">
        <w:rPr>
          <w:sz w:val="28"/>
          <w:szCs w:val="28"/>
        </w:rPr>
        <w:t>with different value of d (2,5,10,20):</w:t>
      </w:r>
    </w:p>
    <w:p w14:paraId="4842B632" w14:textId="77777777" w:rsidR="00E1625F" w:rsidRPr="00BB3A97" w:rsidRDefault="00E1625F" w:rsidP="00E1625F">
      <w:pPr>
        <w:rPr>
          <w:sz w:val="28"/>
          <w:szCs w:val="28"/>
        </w:rPr>
      </w:pPr>
    </w:p>
    <w:p w14:paraId="0B49343E" w14:textId="77777777" w:rsidR="00BB3A97" w:rsidRPr="00BB3A97" w:rsidRDefault="00BB3A97" w:rsidP="00BB3A97">
      <w:pPr>
        <w:rPr>
          <w:sz w:val="28"/>
          <w:szCs w:val="28"/>
        </w:rPr>
      </w:pPr>
      <w:r w:rsidRPr="00BB3A97">
        <w:rPr>
          <w:sz w:val="28"/>
          <w:szCs w:val="28"/>
        </w:rPr>
        <w:t>MSE:</w:t>
      </w:r>
    </w:p>
    <w:p w14:paraId="1265EB38" w14:textId="77777777" w:rsidR="00BB3A97" w:rsidRDefault="00BB3A97" w:rsidP="00BB3A97">
      <w:pPr>
        <w:rPr>
          <w:sz w:val="28"/>
          <w:szCs w:val="28"/>
        </w:rPr>
      </w:pPr>
      <w:r w:rsidRPr="00BB3A97">
        <w:rPr>
          <w:sz w:val="28"/>
          <w:szCs w:val="28"/>
        </w:rPr>
        <w:t>[18441623.01788158, 16333384.42019682, 14165432.75799964, 11304007.439729325]</w:t>
      </w:r>
    </w:p>
    <w:p w14:paraId="1CC85480" w14:textId="77777777" w:rsidR="00BB3A97" w:rsidRPr="00BB3A97" w:rsidRDefault="00BB3A97" w:rsidP="00BB3A97">
      <w:pPr>
        <w:rPr>
          <w:sz w:val="28"/>
          <w:szCs w:val="28"/>
        </w:rPr>
      </w:pPr>
    </w:p>
    <w:p w14:paraId="6AFD7BC3" w14:textId="77777777" w:rsidR="00BB3A97" w:rsidRPr="00BB3A97" w:rsidRDefault="00BB3A97" w:rsidP="00BB3A97">
      <w:pPr>
        <w:rPr>
          <w:sz w:val="28"/>
          <w:szCs w:val="28"/>
        </w:rPr>
      </w:pPr>
      <w:r w:rsidRPr="00BB3A97">
        <w:rPr>
          <w:sz w:val="28"/>
          <w:szCs w:val="28"/>
        </w:rPr>
        <w:t>Prediction accuracies:</w:t>
      </w:r>
    </w:p>
    <w:p w14:paraId="5D1460C8" w14:textId="12B74B16" w:rsidR="00DB14BD" w:rsidRDefault="00BB3A97" w:rsidP="00BB3A97">
      <w:pPr>
        <w:rPr>
          <w:sz w:val="28"/>
          <w:szCs w:val="28"/>
        </w:rPr>
      </w:pPr>
      <w:r w:rsidRPr="00BB3A97">
        <w:rPr>
          <w:sz w:val="28"/>
          <w:szCs w:val="28"/>
        </w:rPr>
        <w:t>[0.70514905149051488, 0.71544715447154472, 0.71653116531165306, 0.68590785907859075]</w:t>
      </w:r>
    </w:p>
    <w:p w14:paraId="4C5E6D3E" w14:textId="77777777" w:rsidR="00BB3A97" w:rsidRDefault="00BB3A97" w:rsidP="00BB3A97">
      <w:pPr>
        <w:rPr>
          <w:sz w:val="28"/>
          <w:szCs w:val="28"/>
        </w:rPr>
      </w:pPr>
    </w:p>
    <w:p w14:paraId="5D91CCF2" w14:textId="08E5498B" w:rsidR="00BB3A97" w:rsidRDefault="00A43716" w:rsidP="00BB3A9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F4310A4" wp14:editId="484ED605">
            <wp:extent cx="538480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tent Factor_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A58E" w14:textId="19FE7975" w:rsidR="00F13D80" w:rsidRDefault="00F13D80" w:rsidP="00F13D80">
      <w:pPr>
        <w:rPr>
          <w:sz w:val="28"/>
          <w:szCs w:val="28"/>
        </w:rPr>
      </w:pPr>
      <w:r w:rsidRPr="00F13D80">
        <w:rPr>
          <w:sz w:val="28"/>
          <w:szCs w:val="28"/>
        </w:rPr>
        <w:t xml:space="preserve">with larger d, MSE will </w:t>
      </w:r>
      <w:r>
        <w:rPr>
          <w:sz w:val="28"/>
          <w:szCs w:val="28"/>
        </w:rPr>
        <w:t>become smaller and smaller, but</w:t>
      </w:r>
      <w:r>
        <w:rPr>
          <w:rFonts w:hint="eastAsia"/>
          <w:sz w:val="28"/>
          <w:szCs w:val="28"/>
        </w:rPr>
        <w:t xml:space="preserve"> </w:t>
      </w:r>
      <w:r w:rsidRPr="00F13D80">
        <w:rPr>
          <w:sz w:val="28"/>
          <w:szCs w:val="28"/>
        </w:rPr>
        <w:t>prediction accuracy might decrease since if d is too large we may over fit</w:t>
      </w:r>
      <w:r>
        <w:rPr>
          <w:rFonts w:hint="eastAsia"/>
          <w:sz w:val="28"/>
          <w:szCs w:val="28"/>
        </w:rPr>
        <w:t xml:space="preserve"> </w:t>
      </w:r>
      <w:r w:rsidRPr="00F13D80">
        <w:rPr>
          <w:sz w:val="28"/>
          <w:szCs w:val="28"/>
        </w:rPr>
        <w:t>the model.</w:t>
      </w:r>
    </w:p>
    <w:p w14:paraId="528639AA" w14:textId="77777777" w:rsidR="00F13D80" w:rsidRDefault="00F13D80" w:rsidP="00F13D80">
      <w:pPr>
        <w:rPr>
          <w:sz w:val="28"/>
          <w:szCs w:val="28"/>
        </w:rPr>
      </w:pPr>
    </w:p>
    <w:p w14:paraId="025F165E" w14:textId="384D7729" w:rsidR="00F13D80" w:rsidRDefault="00F13D80" w:rsidP="00F13D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(b)</w:t>
      </w:r>
      <w:r w:rsidR="00ED4482" w:rsidRPr="00ED4482">
        <w:t xml:space="preserve"> </w:t>
      </w:r>
      <w:r w:rsidR="00ED4482" w:rsidRPr="00ED4482">
        <w:rPr>
          <w:sz w:val="28"/>
          <w:szCs w:val="28"/>
        </w:rPr>
        <w:t>minimize the MSE only on rated joke</w:t>
      </w:r>
    </w:p>
    <w:p w14:paraId="394BC112" w14:textId="3EFBD41E" w:rsidR="00EC2DD6" w:rsidRPr="00EC2DD6" w:rsidRDefault="00EC2DD6" w:rsidP="00EC2DD6">
      <w:pPr>
        <w:rPr>
          <w:rFonts w:cs="Times New Roman"/>
        </w:rPr>
      </w:pPr>
      <w:r w:rsidRPr="00EC2DD6">
        <w:rPr>
          <w:rFonts w:cs="Times New Roman"/>
        </w:rPr>
        <w:t>If we minimize MSE only on rated joke:</w:t>
      </w:r>
    </w:p>
    <w:p w14:paraId="2D86550B" w14:textId="77777777" w:rsidR="00392FFF" w:rsidRDefault="00392FFF" w:rsidP="00F13D80">
      <w:pPr>
        <w:rPr>
          <w:sz w:val="28"/>
          <w:szCs w:val="28"/>
        </w:rPr>
      </w:pPr>
    </w:p>
    <w:p w14:paraId="32A5A361" w14:textId="448997B6" w:rsidR="00392FFF" w:rsidRDefault="00EC2DD6" w:rsidP="00F13D80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f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 xml:space="preserve">is fixed, let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∂L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 w:rsidR="0071167E">
        <w:rPr>
          <w:rFonts w:hint="eastAsia"/>
          <w:sz w:val="28"/>
          <w:szCs w:val="28"/>
        </w:rPr>
        <w:t>, so we can have</w:t>
      </w:r>
      <w:r w:rsidR="00392FFF">
        <w:rPr>
          <w:rFonts w:hint="eastAsia"/>
          <w:sz w:val="28"/>
          <w:szCs w:val="28"/>
        </w:rPr>
        <w:t>:</w:t>
      </w:r>
    </w:p>
    <w:p w14:paraId="0EE13C96" w14:textId="17798F97" w:rsidR="00ED4482" w:rsidRPr="00392FFF" w:rsidRDefault="002C6C2B" w:rsidP="00F13D80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∈s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∈s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+λI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</m:oMath>
      </m:oMathPara>
    </w:p>
    <w:p w14:paraId="6CAD019A" w14:textId="77777777" w:rsidR="00392FFF" w:rsidRPr="00392FFF" w:rsidRDefault="00392FFF" w:rsidP="00F13D80">
      <w:pPr>
        <w:rPr>
          <w:sz w:val="28"/>
          <w:szCs w:val="28"/>
        </w:rPr>
      </w:pPr>
    </w:p>
    <w:p w14:paraId="0C7D263C" w14:textId="2F82C110" w:rsidR="00F76445" w:rsidRDefault="00F76445" w:rsidP="00F76445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f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 xml:space="preserve">is fixed, let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∂L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 w:rsidR="0071167E">
        <w:rPr>
          <w:rFonts w:hint="eastAsia"/>
          <w:sz w:val="28"/>
          <w:szCs w:val="28"/>
        </w:rPr>
        <w:t>, so we can have</w:t>
      </w:r>
      <w:r>
        <w:rPr>
          <w:rFonts w:hint="eastAsia"/>
          <w:sz w:val="28"/>
          <w:szCs w:val="28"/>
        </w:rPr>
        <w:t>:</w:t>
      </w:r>
    </w:p>
    <w:p w14:paraId="38308FC2" w14:textId="30C1CF90" w:rsidR="00F76445" w:rsidRPr="0071167E" w:rsidRDefault="002C6C2B" w:rsidP="00F76445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∈s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∈s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+λI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</m:oMath>
      </m:oMathPara>
    </w:p>
    <w:p w14:paraId="6D8DE9DF" w14:textId="77777777" w:rsidR="0071167E" w:rsidRPr="00392FFF" w:rsidRDefault="0071167E" w:rsidP="00F76445">
      <w:pPr>
        <w:rPr>
          <w:sz w:val="28"/>
          <w:szCs w:val="28"/>
        </w:rPr>
      </w:pPr>
    </w:p>
    <w:p w14:paraId="626AC38C" w14:textId="77777777" w:rsidR="006C3839" w:rsidRPr="006C3839" w:rsidRDefault="006C3839" w:rsidP="006C3839">
      <w:pPr>
        <w:rPr>
          <w:sz w:val="28"/>
          <w:szCs w:val="28"/>
        </w:rPr>
      </w:pPr>
      <w:r w:rsidRPr="006C3839">
        <w:rPr>
          <w:sz w:val="28"/>
          <w:szCs w:val="28"/>
        </w:rPr>
        <w:t>So the alternating minimization algorithm is:</w:t>
      </w:r>
    </w:p>
    <w:p w14:paraId="34DCB37E" w14:textId="21E84D18" w:rsidR="006C3839" w:rsidRPr="006C3839" w:rsidRDefault="006C3839" w:rsidP="006C3839">
      <w:pPr>
        <w:rPr>
          <w:sz w:val="28"/>
          <w:szCs w:val="28"/>
        </w:rPr>
      </w:pPr>
      <w:r w:rsidRPr="006C3839">
        <w:rPr>
          <w:sz w:val="28"/>
          <w:szCs w:val="28"/>
        </w:rPr>
        <w:t>1. Random initialize {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C3839">
        <w:rPr>
          <w:sz w:val="28"/>
          <w:szCs w:val="28"/>
        </w:rPr>
        <w:t>} and {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6C3839">
        <w:rPr>
          <w:sz w:val="28"/>
          <w:szCs w:val="28"/>
        </w:rPr>
        <w:t>}.</w:t>
      </w:r>
    </w:p>
    <w:p w14:paraId="11DEB641" w14:textId="3ED77173" w:rsidR="006C3839" w:rsidRPr="006C3839" w:rsidRDefault="006C3839" w:rsidP="006C3839">
      <w:pPr>
        <w:rPr>
          <w:sz w:val="28"/>
          <w:szCs w:val="28"/>
        </w:rPr>
      </w:pPr>
      <w:r w:rsidRPr="006C3839">
        <w:rPr>
          <w:sz w:val="28"/>
          <w:szCs w:val="28"/>
        </w:rPr>
        <w:t>2. Fix {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6C3839">
        <w:rPr>
          <w:sz w:val="28"/>
          <w:szCs w:val="28"/>
        </w:rPr>
        <w:t>}, update {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C3839">
        <w:rPr>
          <w:sz w:val="28"/>
          <w:szCs w:val="28"/>
        </w:rPr>
        <w:t>} using (1).</w:t>
      </w:r>
    </w:p>
    <w:p w14:paraId="2802880C" w14:textId="218E1005" w:rsidR="006C3839" w:rsidRPr="006C3839" w:rsidRDefault="006C3839" w:rsidP="006C3839">
      <w:pPr>
        <w:rPr>
          <w:sz w:val="28"/>
          <w:szCs w:val="28"/>
        </w:rPr>
      </w:pPr>
      <w:r w:rsidRPr="006C3839">
        <w:rPr>
          <w:sz w:val="28"/>
          <w:szCs w:val="28"/>
        </w:rPr>
        <w:t>3. Fix {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C3839">
        <w:rPr>
          <w:sz w:val="28"/>
          <w:szCs w:val="28"/>
        </w:rPr>
        <w:t>}, update {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6C3839">
        <w:rPr>
          <w:sz w:val="28"/>
          <w:szCs w:val="28"/>
        </w:rPr>
        <w:t>} using (2).</w:t>
      </w:r>
    </w:p>
    <w:p w14:paraId="50B11F5A" w14:textId="15330EFD" w:rsidR="00392FFF" w:rsidRDefault="006C3839" w:rsidP="006C3839">
      <w:pPr>
        <w:rPr>
          <w:sz w:val="28"/>
          <w:szCs w:val="28"/>
        </w:rPr>
      </w:pPr>
      <w:r>
        <w:rPr>
          <w:sz w:val="28"/>
          <w:szCs w:val="28"/>
        </w:rPr>
        <w:t>4. If converge,</w:t>
      </w:r>
      <w:r w:rsidRPr="006C3839">
        <w:rPr>
          <w:sz w:val="28"/>
          <w:szCs w:val="28"/>
        </w:rPr>
        <w:t xml:space="preserve"> then stop. Otherwise, go to step 2 and repeat.</w:t>
      </w:r>
    </w:p>
    <w:p w14:paraId="62D2AFA3" w14:textId="77777777" w:rsidR="006C3839" w:rsidRDefault="006C3839" w:rsidP="006C3839">
      <w:pPr>
        <w:rPr>
          <w:sz w:val="28"/>
          <w:szCs w:val="28"/>
        </w:rPr>
      </w:pPr>
    </w:p>
    <w:p w14:paraId="47A8F51A" w14:textId="3A213D65" w:rsidR="006C3839" w:rsidRDefault="006C3839" w:rsidP="006C3839">
      <w:pPr>
        <w:rPr>
          <w:sz w:val="28"/>
          <w:szCs w:val="28"/>
        </w:rPr>
      </w:pPr>
      <w:r w:rsidRPr="006C3839">
        <w:rPr>
          <w:sz w:val="28"/>
          <w:szCs w:val="28"/>
        </w:rPr>
        <w:t xml:space="preserve">I use grid search to find the optimal combination of d and </w:t>
      </w:r>
      <w:r w:rsidRPr="006C3839">
        <w:rPr>
          <w:rFonts w:ascii="Cambria Math" w:eastAsia="Cambria Math" w:hAnsi="Cambria Math" w:cs="Cambria Math"/>
          <w:sz w:val="28"/>
          <w:szCs w:val="28"/>
        </w:rPr>
        <w:t>𝜆</w:t>
      </w:r>
      <w:r w:rsidRPr="006C3839">
        <w:rPr>
          <w:sz w:val="28"/>
          <w:szCs w:val="28"/>
        </w:rPr>
        <w:t>, the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search range for </w:t>
      </w:r>
      <w:r w:rsidRPr="006C3839">
        <w:rPr>
          <w:sz w:val="28"/>
          <w:szCs w:val="28"/>
        </w:rPr>
        <w:t>d is [2,5,10,20], and the search range for</w:t>
      </w:r>
      <w:r>
        <w:rPr>
          <w:rFonts w:hint="eastAsia"/>
          <w:sz w:val="28"/>
          <w:szCs w:val="28"/>
        </w:rPr>
        <w:t xml:space="preserve"> </w:t>
      </w:r>
      <w:r w:rsidRPr="006C3839">
        <w:rPr>
          <w:rFonts w:ascii="Cambria Math" w:eastAsia="Cambria Math" w:hAnsi="Cambria Math" w:cs="Cambria Math"/>
          <w:sz w:val="28"/>
          <w:szCs w:val="28"/>
        </w:rPr>
        <w:t>𝜆</w:t>
      </w:r>
      <w:r>
        <w:rPr>
          <w:sz w:val="28"/>
          <w:szCs w:val="28"/>
        </w:rPr>
        <w:t xml:space="preserve"> is</w:t>
      </w:r>
      <w:r>
        <w:rPr>
          <w:rFonts w:hint="eastAsia"/>
          <w:sz w:val="28"/>
          <w:szCs w:val="28"/>
        </w:rPr>
        <w:t xml:space="preserve"> </w:t>
      </w:r>
      <w:r w:rsidRPr="006C3839">
        <w:rPr>
          <w:sz w:val="28"/>
          <w:szCs w:val="28"/>
        </w:rPr>
        <w:t>[0.01,0.1,1,10,100]. The result is as follows:</w:t>
      </w:r>
    </w:p>
    <w:p w14:paraId="6382C4C0" w14:textId="1346EAF9" w:rsidR="007C6F19" w:rsidRDefault="007C6F19" w:rsidP="006C383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2B11213" wp14:editId="7E8CD230">
            <wp:extent cx="5943600" cy="2291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tent Factor_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03E9" w14:textId="52B4D5C2" w:rsidR="00895099" w:rsidRDefault="00895099" w:rsidP="006C3839">
      <w:pPr>
        <w:rPr>
          <w:sz w:val="28"/>
          <w:szCs w:val="28"/>
        </w:rPr>
      </w:pPr>
      <w:r w:rsidRPr="00895099">
        <w:rPr>
          <w:sz w:val="28"/>
          <w:szCs w:val="28"/>
        </w:rPr>
        <w:t xml:space="preserve">d=5 and </w:t>
      </w:r>
      <w:r w:rsidRPr="00895099">
        <w:rPr>
          <w:rFonts w:ascii="Cambria Math" w:eastAsia="Cambria Math" w:hAnsi="Cambria Math" w:cs="Cambria Math"/>
          <w:sz w:val="28"/>
          <w:szCs w:val="28"/>
        </w:rPr>
        <w:t>𝜆</w:t>
      </w:r>
      <w:r w:rsidRPr="00895099">
        <w:rPr>
          <w:sz w:val="28"/>
          <w:szCs w:val="28"/>
        </w:rPr>
        <w:t xml:space="preserve"> = 1 gives the highest validation accuracy.</w:t>
      </w:r>
    </w:p>
    <w:p w14:paraId="5F1AD0F9" w14:textId="17B787BE" w:rsidR="00895099" w:rsidRDefault="00895099" w:rsidP="006C38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And the MSE and accuracy with </w:t>
      </w:r>
      <w:r w:rsidRPr="00895099">
        <w:rPr>
          <w:rFonts w:ascii="Cambria Math" w:eastAsia="Cambria Math" w:hAnsi="Cambria Math" w:cs="Cambria Math"/>
          <w:sz w:val="28"/>
          <w:szCs w:val="28"/>
        </w:rPr>
        <w:t>𝜆</w:t>
      </w:r>
      <w:r w:rsidRPr="00895099">
        <w:rPr>
          <w:sz w:val="28"/>
          <w:szCs w:val="28"/>
        </w:rPr>
        <w:t xml:space="preserve"> = 1</w:t>
      </w:r>
      <w:r>
        <w:rPr>
          <w:rFonts w:hint="eastAsia"/>
          <w:sz w:val="28"/>
          <w:szCs w:val="28"/>
        </w:rPr>
        <w:t xml:space="preserve"> is:</w:t>
      </w:r>
    </w:p>
    <w:p w14:paraId="38EEADEB" w14:textId="0079DFD3" w:rsidR="00895099" w:rsidRDefault="00B26D11" w:rsidP="006C383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E8C628A" wp14:editId="57B38DC0">
            <wp:extent cx="5448300" cy="36068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tent Factor_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1BB0" w14:textId="50DEC2F0" w:rsidR="00F37467" w:rsidRDefault="00F37467" w:rsidP="006C38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we can see compared with (a), MSE is smaller and accuracy is a little higher.</w:t>
      </w:r>
    </w:p>
    <w:p w14:paraId="660A3CCC" w14:textId="77777777" w:rsidR="00033405" w:rsidRDefault="00033405" w:rsidP="006C3839">
      <w:pPr>
        <w:rPr>
          <w:sz w:val="28"/>
          <w:szCs w:val="28"/>
        </w:rPr>
      </w:pPr>
    </w:p>
    <w:p w14:paraId="31CB4C08" w14:textId="109273B2" w:rsidR="00033405" w:rsidRDefault="00033405" w:rsidP="006C3839">
      <w:pPr>
        <w:rPr>
          <w:sz w:val="28"/>
          <w:szCs w:val="28"/>
        </w:rPr>
      </w:pPr>
      <w:r w:rsidRPr="00033405">
        <w:rPr>
          <w:sz w:val="28"/>
          <w:szCs w:val="28"/>
        </w:rPr>
        <w:t>3.3 Recommending Jokes</w:t>
      </w:r>
    </w:p>
    <w:p w14:paraId="5D6D3A2C" w14:textId="695EFD53" w:rsidR="00033405" w:rsidRDefault="00E17E09" w:rsidP="006C3839">
      <w:pPr>
        <w:rPr>
          <w:sz w:val="28"/>
          <w:szCs w:val="28"/>
        </w:rPr>
      </w:pPr>
      <w:r w:rsidRPr="00E17E09">
        <w:rPr>
          <w:sz w:val="28"/>
          <w:szCs w:val="28"/>
        </w:rPr>
        <w:t xml:space="preserve">I use </w:t>
      </w:r>
      <w:r w:rsidRPr="00895099">
        <w:rPr>
          <w:sz w:val="28"/>
          <w:szCs w:val="28"/>
        </w:rPr>
        <w:t xml:space="preserve">d=5 and </w:t>
      </w:r>
      <w:r w:rsidRPr="00895099">
        <w:rPr>
          <w:rFonts w:ascii="Cambria Math" w:eastAsia="Cambria Math" w:hAnsi="Cambria Math" w:cs="Cambria Math"/>
          <w:sz w:val="28"/>
          <w:szCs w:val="28"/>
        </w:rPr>
        <w:t>𝜆</w:t>
      </w:r>
      <w:r w:rsidRPr="00895099">
        <w:rPr>
          <w:sz w:val="28"/>
          <w:szCs w:val="28"/>
        </w:rPr>
        <w:t xml:space="preserve"> = 1 </w:t>
      </w:r>
      <w:r w:rsidRPr="00E17E09">
        <w:rPr>
          <w:sz w:val="28"/>
          <w:szCs w:val="28"/>
        </w:rPr>
        <w:t>as my final parameters and train on the training data.</w:t>
      </w:r>
      <w:r>
        <w:rPr>
          <w:rFonts w:hint="eastAsia"/>
          <w:sz w:val="28"/>
          <w:szCs w:val="28"/>
        </w:rPr>
        <w:t xml:space="preserve"> My code has been attached in the appendix.</w:t>
      </w:r>
    </w:p>
    <w:p w14:paraId="7C294306" w14:textId="77777777" w:rsidR="00E17E09" w:rsidRDefault="00E17E09" w:rsidP="006C3839">
      <w:pPr>
        <w:rPr>
          <w:sz w:val="28"/>
          <w:szCs w:val="28"/>
        </w:rPr>
      </w:pPr>
    </w:p>
    <w:p w14:paraId="46A4E524" w14:textId="6B437110" w:rsidR="005C5D23" w:rsidRDefault="005C5D23" w:rsidP="006C383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My kaggle score is:</w:t>
      </w:r>
      <w:r w:rsidR="0071570C">
        <w:rPr>
          <w:rFonts w:hint="eastAsia"/>
          <w:sz w:val="28"/>
          <w:szCs w:val="28"/>
        </w:rPr>
        <w:t>0.72680</w:t>
      </w:r>
    </w:p>
    <w:p w14:paraId="7DD328F7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28D797EC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71EC0CE0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07B6ECE8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0FAB39C1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36D360CE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66358172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2DB3DE9D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686FEB99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28AE4020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3FDEC28C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5FDA542B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55DBD142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72ACE892" w14:textId="77777777" w:rsidR="002C6C2B" w:rsidRDefault="002C6C2B" w:rsidP="006C3839">
      <w:pPr>
        <w:rPr>
          <w:rFonts w:hint="eastAsia"/>
          <w:sz w:val="28"/>
          <w:szCs w:val="28"/>
        </w:rPr>
      </w:pPr>
    </w:p>
    <w:p w14:paraId="6E6310D0" w14:textId="7F4A9F79" w:rsidR="002C6C2B" w:rsidRDefault="002C6C2B" w:rsidP="006C383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Appendix:</w:t>
      </w:r>
    </w:p>
    <w:p w14:paraId="32A127A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###problem1,kmeans clustering###</w:t>
      </w:r>
    </w:p>
    <w:p w14:paraId="6B7A99D7" w14:textId="77777777" w:rsidR="002C6C2B" w:rsidRPr="002C6C2B" w:rsidRDefault="002C6C2B" w:rsidP="002C6C2B">
      <w:pPr>
        <w:rPr>
          <w:sz w:val="28"/>
          <w:szCs w:val="28"/>
        </w:rPr>
      </w:pPr>
    </w:p>
    <w:p w14:paraId="596CB01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scipy.io</w:t>
      </w:r>
    </w:p>
    <w:p w14:paraId="39AC13E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numpy as np</w:t>
      </w:r>
    </w:p>
    <w:p w14:paraId="1983A16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matplotlib.pyplot as plt</w:t>
      </w:r>
    </w:p>
    <w:p w14:paraId="69D430F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from mpl_toolkits.axes_grid1 import Grid</w:t>
      </w:r>
    </w:p>
    <w:p w14:paraId="0C66EB7E" w14:textId="77777777" w:rsidR="002C6C2B" w:rsidRPr="002C6C2B" w:rsidRDefault="002C6C2B" w:rsidP="002C6C2B">
      <w:pPr>
        <w:rPr>
          <w:sz w:val="28"/>
          <w:szCs w:val="28"/>
        </w:rPr>
      </w:pPr>
    </w:p>
    <w:p w14:paraId="6364F4F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image_data = scipy.io.loadmat('/Users/huangshuhui/Google Drive/study/cs289/hw2017/hw7/hw7_data/mnist_data/images.mat')</w:t>
      </w:r>
    </w:p>
    <w:p w14:paraId="3317CBA1" w14:textId="77777777" w:rsidR="002C6C2B" w:rsidRPr="002C6C2B" w:rsidRDefault="002C6C2B" w:rsidP="002C6C2B">
      <w:pPr>
        <w:rPr>
          <w:sz w:val="28"/>
          <w:szCs w:val="28"/>
        </w:rPr>
      </w:pPr>
    </w:p>
    <w:p w14:paraId="32EBB60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####### transform pictures into vector #######</w:t>
      </w:r>
    </w:p>
    <w:p w14:paraId="17B322E1" w14:textId="77777777" w:rsidR="002C6C2B" w:rsidRPr="002C6C2B" w:rsidRDefault="002C6C2B" w:rsidP="002C6C2B">
      <w:pPr>
        <w:rPr>
          <w:sz w:val="28"/>
          <w:szCs w:val="28"/>
        </w:rPr>
      </w:pPr>
    </w:p>
    <w:p w14:paraId="4E4DE0A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x = np.array(image_data['images'])</w:t>
      </w:r>
    </w:p>
    <w:p w14:paraId="1CAFB15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image_vector = []</w:t>
      </w:r>
    </w:p>
    <w:p w14:paraId="1B32640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i in range(x.shape[2]):</w:t>
      </w:r>
    </w:p>
    <w:p w14:paraId="7734B7E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 = x[...,i]</w:t>
      </w:r>
    </w:p>
    <w:p w14:paraId="3C7F5AA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b = a.flatten()</w:t>
      </w:r>
    </w:p>
    <w:p w14:paraId="7CC594C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image_vector.append(b)</w:t>
      </w:r>
    </w:p>
    <w:p w14:paraId="42E8930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image_vector = np.asarray(image_vector).astype(float)</w:t>
      </w:r>
    </w:p>
    <w:p w14:paraId="6F5CF7A9" w14:textId="77777777" w:rsidR="002C6C2B" w:rsidRPr="002C6C2B" w:rsidRDefault="002C6C2B" w:rsidP="002C6C2B">
      <w:pPr>
        <w:rPr>
          <w:sz w:val="28"/>
          <w:szCs w:val="28"/>
        </w:rPr>
      </w:pPr>
    </w:p>
    <w:p w14:paraId="5C960E3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define objective function ######</w:t>
      </w:r>
    </w:p>
    <w:p w14:paraId="03AC760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J(X,C,mu):</w:t>
      </w:r>
    </w:p>
    <w:p w14:paraId="0A39A64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s = 0</w:t>
      </w:r>
    </w:p>
    <w:p w14:paraId="60AD4F5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i in range(len(C)):</w:t>
      </w:r>
    </w:p>
    <w:p w14:paraId="73CA342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index = int(C[i])</w:t>
      </w:r>
    </w:p>
    <w:p w14:paraId="2F4034D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s += sum((X[i]-mu[index])**2)</w:t>
      </w:r>
    </w:p>
    <w:p w14:paraId="4D388A4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s</w:t>
      </w:r>
    </w:p>
    <w:p w14:paraId="0D1E9686" w14:textId="77777777" w:rsidR="002C6C2B" w:rsidRPr="002C6C2B" w:rsidRDefault="002C6C2B" w:rsidP="002C6C2B">
      <w:pPr>
        <w:rPr>
          <w:sz w:val="28"/>
          <w:szCs w:val="28"/>
        </w:rPr>
      </w:pPr>
    </w:p>
    <w:p w14:paraId="6981516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reassignment function ######</w:t>
      </w:r>
    </w:p>
    <w:p w14:paraId="211C6AC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reassign(X,mu):</w:t>
      </w:r>
    </w:p>
    <w:p w14:paraId="5A3A35E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C = np.zeros(len(X))</w:t>
      </w:r>
    </w:p>
    <w:p w14:paraId="0631D8C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i in range(len(X)):</w:t>
      </w:r>
    </w:p>
    <w:p w14:paraId="4156DEB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x = X[i]</w:t>
      </w:r>
    </w:p>
    <w:p w14:paraId="3CAA7C0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dis_list = np.sum((x-mu)**2,axis=1)</w:t>
      </w:r>
    </w:p>
    <w:p w14:paraId="7363F95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index = np.argmin(dis_list)</w:t>
      </w:r>
    </w:p>
    <w:p w14:paraId="5D60992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C[i] = int(index)</w:t>
      </w:r>
    </w:p>
    <w:p w14:paraId="5DE0496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C</w:t>
      </w:r>
    </w:p>
    <w:p w14:paraId="006CE544" w14:textId="77777777" w:rsidR="002C6C2B" w:rsidRPr="002C6C2B" w:rsidRDefault="002C6C2B" w:rsidP="002C6C2B">
      <w:pPr>
        <w:rPr>
          <w:sz w:val="28"/>
          <w:szCs w:val="28"/>
        </w:rPr>
      </w:pPr>
    </w:p>
    <w:p w14:paraId="6CA403F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update the mean of clusters ######</w:t>
      </w:r>
    </w:p>
    <w:p w14:paraId="6B38352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recenter(X,C,mu):</w:t>
      </w:r>
    </w:p>
    <w:p w14:paraId="665B0CA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new_mu = mu</w:t>
      </w:r>
    </w:p>
    <w:p w14:paraId="4E02330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k in range(len(mu)):</w:t>
      </w:r>
    </w:p>
    <w:p w14:paraId="456C2F6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new_mu[k] = np.mean(X[C==k],axis=0)</w:t>
      </w:r>
    </w:p>
    <w:p w14:paraId="6263E53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new_mu</w:t>
      </w:r>
    </w:p>
    <w:p w14:paraId="2D5DB53E" w14:textId="77777777" w:rsidR="002C6C2B" w:rsidRPr="002C6C2B" w:rsidRDefault="002C6C2B" w:rsidP="002C6C2B">
      <w:pPr>
        <w:rPr>
          <w:sz w:val="28"/>
          <w:szCs w:val="28"/>
        </w:rPr>
      </w:pPr>
    </w:p>
    <w:p w14:paraId="7EFED6D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iteration ######</w:t>
      </w:r>
    </w:p>
    <w:p w14:paraId="11844B8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Kmeans(X,initial_mu,max_iter):</w:t>
      </w:r>
    </w:p>
    <w:p w14:paraId="1B530D1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mu = initial_mu</w:t>
      </w:r>
    </w:p>
    <w:p w14:paraId="5C2A971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C = reassign(X,mu)</w:t>
      </w:r>
    </w:p>
    <w:p w14:paraId="68F2C50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mu = recenter(X,C,mu)</w:t>
      </w:r>
    </w:p>
    <w:p w14:paraId="447DE44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new_C = reassign(X,mu)</w:t>
      </w:r>
    </w:p>
    <w:p w14:paraId="2CAA605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i=0</w:t>
      </w:r>
    </w:p>
    <w:p w14:paraId="1F3FA5F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while((new_C!=C).any() and i&lt;=max_iter):</w:t>
      </w:r>
    </w:p>
    <w:p w14:paraId="67CE572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print(i)</w:t>
      </w:r>
    </w:p>
    <w:p w14:paraId="71F196D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i+=1</w:t>
      </w:r>
    </w:p>
    <w:p w14:paraId="5C3531C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mu = recenter(X,new_C,mu)</w:t>
      </w:r>
    </w:p>
    <w:p w14:paraId="7FC3F15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C = new_C</w:t>
      </w:r>
    </w:p>
    <w:p w14:paraId="1B0D8F9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new_C = reassign(X,mu)</w:t>
      </w:r>
    </w:p>
    <w:p w14:paraId="724A3B5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new_C,mu</w:t>
      </w:r>
    </w:p>
    <w:p w14:paraId="24D36E3F" w14:textId="77777777" w:rsidR="002C6C2B" w:rsidRPr="002C6C2B" w:rsidRDefault="002C6C2B" w:rsidP="002C6C2B">
      <w:pPr>
        <w:rPr>
          <w:sz w:val="28"/>
          <w:szCs w:val="28"/>
        </w:rPr>
      </w:pPr>
    </w:p>
    <w:p w14:paraId="5E39214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initialize K cluster centers based on Kmeans algorithm #######</w:t>
      </w:r>
    </w:p>
    <w:p w14:paraId="50BDA78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initial_centers(X,k):</w:t>
      </w:r>
    </w:p>
    <w:p w14:paraId="16D1F6D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index_0 = np.random.choice(len(X))</w:t>
      </w:r>
    </w:p>
    <w:p w14:paraId="0FF73A1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center_0 = X[index_0]</w:t>
      </w:r>
    </w:p>
    <w:p w14:paraId="1A7BA59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center_index = [index_0]</w:t>
      </w:r>
    </w:p>
    <w:p w14:paraId="148BB47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centers = [center_0]</w:t>
      </w:r>
    </w:p>
    <w:p w14:paraId="4E98398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m in range(1,k):</w:t>
      </w:r>
    </w:p>
    <w:p w14:paraId="40E42EF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P = np.zeros(len(X))</w:t>
      </w:r>
    </w:p>
    <w:p w14:paraId="0CEA665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for i in range(len(X)):</w:t>
      </w:r>
    </w:p>
    <w:p w14:paraId="1763E7D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    x = X[i]</w:t>
      </w:r>
    </w:p>
    <w:p w14:paraId="6EC15E8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    P[i] = np.min(np.sum((x-centers)**2,axis=1))</w:t>
      </w:r>
    </w:p>
    <w:p w14:paraId="0B54F2F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P = P/sum(P)</w:t>
      </w:r>
    </w:p>
    <w:p w14:paraId="54FA640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new_index = np.random.choice(len(X),p=P)</w:t>
      </w:r>
    </w:p>
    <w:p w14:paraId="24DBEFA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center_index.append(new_index)</w:t>
      </w:r>
    </w:p>
    <w:p w14:paraId="2486B43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centers.append(X[new_index])</w:t>
      </w:r>
    </w:p>
    <w:p w14:paraId="5EBC58D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centers,center_index</w:t>
      </w:r>
    </w:p>
    <w:p w14:paraId="7AA8955A" w14:textId="77777777" w:rsidR="002C6C2B" w:rsidRPr="002C6C2B" w:rsidRDefault="002C6C2B" w:rsidP="002C6C2B">
      <w:pPr>
        <w:rPr>
          <w:sz w:val="28"/>
          <w:szCs w:val="28"/>
        </w:rPr>
      </w:pPr>
    </w:p>
    <w:p w14:paraId="3076A3D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plot cluster centers ######</w:t>
      </w:r>
    </w:p>
    <w:p w14:paraId="52776829" w14:textId="77777777" w:rsidR="002C6C2B" w:rsidRPr="002C6C2B" w:rsidRDefault="002C6C2B" w:rsidP="002C6C2B">
      <w:pPr>
        <w:rPr>
          <w:sz w:val="28"/>
          <w:szCs w:val="28"/>
        </w:rPr>
      </w:pPr>
    </w:p>
    <w:p w14:paraId="49E3C19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 5 center</w:t>
      </w:r>
    </w:p>
    <w:p w14:paraId="418594E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init_mu,mu_index = initial_centers(image_vector,5)</w:t>
      </w:r>
    </w:p>
    <w:p w14:paraId="3CADD80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final_c, final_mu = Kmeans(image_vector,init_mu,100)</w:t>
      </w:r>
    </w:p>
    <w:p w14:paraId="74455F4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f, ax = plt.subplots(1, 5,figsize=(12,3))</w:t>
      </w:r>
    </w:p>
    <w:p w14:paraId="246525B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i in range(5):</w:t>
      </w:r>
    </w:p>
    <w:p w14:paraId="5764F8A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ax[i].imshow(final_mu[i].reshape(28,28))</w:t>
      </w:r>
    </w:p>
    <w:p w14:paraId="57A425B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ax[i].get_xaxis().set_visible(False)</w:t>
      </w:r>
    </w:p>
    <w:p w14:paraId="4F46B6E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ax[i].get_yaxis().set_visible(False)</w:t>
      </w:r>
    </w:p>
    <w:p w14:paraId="66E4110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plt.show()</w:t>
      </w:r>
    </w:p>
    <w:p w14:paraId="566D9068" w14:textId="77777777" w:rsidR="002C6C2B" w:rsidRPr="002C6C2B" w:rsidRDefault="002C6C2B" w:rsidP="002C6C2B">
      <w:pPr>
        <w:rPr>
          <w:sz w:val="28"/>
          <w:szCs w:val="28"/>
        </w:rPr>
      </w:pPr>
    </w:p>
    <w:p w14:paraId="4449CA5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 10 center</w:t>
      </w:r>
    </w:p>
    <w:p w14:paraId="5DE415F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init_mu,mu_index = initial_centers(image_vector,10)</w:t>
      </w:r>
    </w:p>
    <w:p w14:paraId="122A8A1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final_c, final_mu = Kmeans(image_vector,init_mu,200)</w:t>
      </w:r>
    </w:p>
    <w:p w14:paraId="04FFFEB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fig = plt.figure()</w:t>
      </w:r>
    </w:p>
    <w:p w14:paraId="6BDB064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grid = Grid(fig, rect=111, nrows_ncols=(2,5),axes_pad=0.1)</w:t>
      </w:r>
    </w:p>
    <w:p w14:paraId="4C8C7ED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i in range(10):</w:t>
      </w:r>
    </w:p>
    <w:p w14:paraId="44EA44E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grid[i].imshow(final_mu[i].reshape(28,28))</w:t>
      </w:r>
    </w:p>
    <w:p w14:paraId="6A636E5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grid[i].get_xaxis().set_visible(False)</w:t>
      </w:r>
    </w:p>
    <w:p w14:paraId="038C366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grid[i].get_yaxis().set_visible(False)</w:t>
      </w:r>
    </w:p>
    <w:p w14:paraId="350FD58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plt.show()</w:t>
      </w:r>
    </w:p>
    <w:p w14:paraId="3B7E5F4D" w14:textId="77777777" w:rsidR="002C6C2B" w:rsidRPr="002C6C2B" w:rsidRDefault="002C6C2B" w:rsidP="002C6C2B">
      <w:pPr>
        <w:rPr>
          <w:sz w:val="28"/>
          <w:szCs w:val="28"/>
        </w:rPr>
      </w:pPr>
    </w:p>
    <w:p w14:paraId="7A1AD19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 20 center</w:t>
      </w:r>
    </w:p>
    <w:p w14:paraId="71E80FD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init_mu,mu_index = initial_centers(image_vector,20)</w:t>
      </w:r>
    </w:p>
    <w:p w14:paraId="6EB4473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final_c, final_mu = Kmeans(image_vector,init_mu,400)</w:t>
      </w:r>
    </w:p>
    <w:p w14:paraId="151C743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fig = plt.figure()</w:t>
      </w:r>
    </w:p>
    <w:p w14:paraId="7FA3A2E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grid = Grid(fig, rect=111, nrows_ncols=(4,5),axes_pad=0.1)</w:t>
      </w:r>
    </w:p>
    <w:p w14:paraId="43AE070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i in range(20):</w:t>
      </w:r>
    </w:p>
    <w:p w14:paraId="064FB87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grid[i].imshow(final_mu[i].reshape(28,28))</w:t>
      </w:r>
    </w:p>
    <w:p w14:paraId="3B644D7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grid[i].get_xaxis().set_visible(False)</w:t>
      </w:r>
    </w:p>
    <w:p w14:paraId="11FC12A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grid[i].get_yaxis().set_visible(False)</w:t>
      </w:r>
    </w:p>
    <w:p w14:paraId="0E64CE1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plt.show()</w:t>
      </w:r>
    </w:p>
    <w:p w14:paraId="4C430306" w14:textId="77777777" w:rsidR="002C6C2B" w:rsidRPr="002C6C2B" w:rsidRDefault="002C6C2B" w:rsidP="002C6C2B">
      <w:pPr>
        <w:rPr>
          <w:sz w:val="28"/>
          <w:szCs w:val="28"/>
        </w:rPr>
      </w:pPr>
    </w:p>
    <w:p w14:paraId="41D7DFA3" w14:textId="77777777" w:rsidR="002C6C2B" w:rsidRPr="002C6C2B" w:rsidRDefault="002C6C2B" w:rsidP="002C6C2B">
      <w:pPr>
        <w:rPr>
          <w:sz w:val="28"/>
          <w:szCs w:val="28"/>
        </w:rPr>
      </w:pPr>
    </w:p>
    <w:p w14:paraId="11AB3D9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###problem3 Low-Rank Approximation###</w:t>
      </w:r>
    </w:p>
    <w:p w14:paraId="7167A23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from PIL import Image</w:t>
      </w:r>
    </w:p>
    <w:p w14:paraId="2FC75E0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numpy as np</w:t>
      </w:r>
    </w:p>
    <w:p w14:paraId="0E6E9C4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from numpy import *</w:t>
      </w:r>
    </w:p>
    <w:p w14:paraId="446E9EB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matplotlib.pyplot as plt</w:t>
      </w:r>
    </w:p>
    <w:p w14:paraId="62CCD36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math</w:t>
      </w:r>
    </w:p>
    <w:p w14:paraId="66D65A2C" w14:textId="77777777" w:rsidR="002C6C2B" w:rsidRPr="002C6C2B" w:rsidRDefault="002C6C2B" w:rsidP="002C6C2B">
      <w:pPr>
        <w:rPr>
          <w:sz w:val="28"/>
          <w:szCs w:val="28"/>
        </w:rPr>
      </w:pPr>
    </w:p>
    <w:p w14:paraId="484E48B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 = Image.open('/Users/huangshuhui/Google Drive/study/cs289/hw2017/hw7/hw7_data/low-rank_data/face.jpg')</w:t>
      </w:r>
    </w:p>
    <w:p w14:paraId="7E4767B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data_origi = np.array(im)</w:t>
      </w:r>
    </w:p>
    <w:p w14:paraId="1461F6C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u,sig,v=np.linalg.svd(data_origi)</w:t>
      </w:r>
    </w:p>
    <w:p w14:paraId="0D43EA90" w14:textId="77777777" w:rsidR="002C6C2B" w:rsidRPr="002C6C2B" w:rsidRDefault="002C6C2B" w:rsidP="002C6C2B">
      <w:pPr>
        <w:rPr>
          <w:sz w:val="28"/>
          <w:szCs w:val="28"/>
        </w:rPr>
      </w:pPr>
    </w:p>
    <w:p w14:paraId="018A3C61" w14:textId="77777777" w:rsidR="002C6C2B" w:rsidRPr="002C6C2B" w:rsidRDefault="002C6C2B" w:rsidP="002C6C2B">
      <w:pPr>
        <w:rPr>
          <w:sz w:val="28"/>
          <w:szCs w:val="28"/>
        </w:rPr>
      </w:pPr>
    </w:p>
    <w:p w14:paraId="2F3B133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##rand k approxiamation##</w:t>
      </w:r>
    </w:p>
    <w:p w14:paraId="085C940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krankimage(rank,u,sig,v):</w:t>
      </w:r>
    </w:p>
    <w:p w14:paraId="62A873C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sblank=np.zeros((len(u),len(v)))</w:t>
      </w:r>
    </w:p>
    <w:p w14:paraId="736D77B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i in range(rank):</w:t>
      </w:r>
    </w:p>
    <w:p w14:paraId="499652F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sblank[i][i]=sig[i]</w:t>
      </w:r>
    </w:p>
    <w:p w14:paraId="26F8A88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newim=np.dot((np.dot(u,sblank)),v)</w:t>
      </w:r>
    </w:p>
    <w:p w14:paraId="2C6595F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plt.imshow(newim)</w:t>
      </w:r>
    </w:p>
    <w:p w14:paraId="5035E4B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plt.title('rank-'+str(rank)+' approximation on the image')</w:t>
      </w:r>
    </w:p>
    <w:p w14:paraId="3E931F3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</w:t>
      </w:r>
    </w:p>
    <w:p w14:paraId="2D221ED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krankimage(5, u,sig,v)</w:t>
      </w:r>
    </w:p>
    <w:p w14:paraId="1105A9A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krankimage(20, u,sig,v)</w:t>
      </w:r>
    </w:p>
    <w:p w14:paraId="2149F7B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krankimage(100, u,sig,v)</w:t>
      </w:r>
    </w:p>
    <w:p w14:paraId="2DB1A424" w14:textId="77777777" w:rsidR="002C6C2B" w:rsidRPr="002C6C2B" w:rsidRDefault="002C6C2B" w:rsidP="002C6C2B">
      <w:pPr>
        <w:rPr>
          <w:sz w:val="28"/>
          <w:szCs w:val="28"/>
        </w:rPr>
      </w:pPr>
    </w:p>
    <w:p w14:paraId="12F2BF7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##Plot the Mean Squared Error (MSE)##</w:t>
      </w:r>
    </w:p>
    <w:p w14:paraId="05A6F4A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mse=[0]*101</w:t>
      </w:r>
    </w:p>
    <w:p w14:paraId="71051AC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i in range(1,101):</w:t>
      </w:r>
    </w:p>
    <w:p w14:paraId="6BE27D7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sblank=np.zeros((len(u),len(v)))</w:t>
      </w:r>
    </w:p>
    <w:p w14:paraId="6AF4519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j in range(i):</w:t>
      </w:r>
    </w:p>
    <w:p w14:paraId="39EBD8F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sblank[j][j]=sig[j]</w:t>
      </w:r>
    </w:p>
    <w:p w14:paraId="27EF48F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newim=np.dot((np.dot(u,sblank)),v)</w:t>
      </w:r>
    </w:p>
    <w:p w14:paraId="21CFA97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mse[i] = math.sqrt(sum((data_origi - newim) ** 2))</w:t>
      </w:r>
    </w:p>
    <w:p w14:paraId="36A408E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mse[0]=None</w:t>
      </w:r>
    </w:p>
    <w:p w14:paraId="4DF5556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plt.plot(mse)</w:t>
      </w:r>
    </w:p>
    <w:p w14:paraId="57D992E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plt.title('MSE from rank 1 to rank 100')</w:t>
      </w:r>
    </w:p>
    <w:p w14:paraId="50E57CE3" w14:textId="77777777" w:rsidR="002C6C2B" w:rsidRPr="002C6C2B" w:rsidRDefault="002C6C2B" w:rsidP="002C6C2B">
      <w:pPr>
        <w:rPr>
          <w:sz w:val="28"/>
          <w:szCs w:val="28"/>
        </w:rPr>
      </w:pPr>
    </w:p>
    <w:p w14:paraId="0EF4E98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##perform the same rank-5, rank-20, and rank-100 approximation on low rank data=sky:jpg#</w:t>
      </w:r>
    </w:p>
    <w:p w14:paraId="64B0C54D" w14:textId="77777777" w:rsidR="002C6C2B" w:rsidRPr="002C6C2B" w:rsidRDefault="002C6C2B" w:rsidP="002C6C2B">
      <w:pPr>
        <w:rPr>
          <w:sz w:val="28"/>
          <w:szCs w:val="28"/>
        </w:rPr>
      </w:pPr>
    </w:p>
    <w:p w14:paraId="6C8DF73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im2 = Image.open('/Users/huangshuhui/Google Drive/study/cs289/hw2017/hw7/hw7_data/low-rank_data/sky.jpg')</w:t>
      </w:r>
    </w:p>
    <w:p w14:paraId="1D519D1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data_origi2 = np.array(im2)</w:t>
      </w:r>
    </w:p>
    <w:p w14:paraId="5F0490D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u2,sig2,v2=np.linalg.svd(data_origi2)</w:t>
      </w:r>
    </w:p>
    <w:p w14:paraId="4D3549E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krankimage(5, u2,sig2,v2)</w:t>
      </w:r>
    </w:p>
    <w:p w14:paraId="10609C1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krankimage(20, u2,sig2,v2)</w:t>
      </w:r>
    </w:p>
    <w:p w14:paraId="655156F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krankimage(100, u2,sig2,v2)</w:t>
      </w:r>
    </w:p>
    <w:p w14:paraId="7C82A43C" w14:textId="77777777" w:rsidR="002C6C2B" w:rsidRPr="002C6C2B" w:rsidRDefault="002C6C2B" w:rsidP="002C6C2B">
      <w:pPr>
        <w:rPr>
          <w:sz w:val="28"/>
          <w:szCs w:val="28"/>
        </w:rPr>
      </w:pPr>
    </w:p>
    <w:p w14:paraId="3AE395D2" w14:textId="77777777" w:rsidR="002C6C2B" w:rsidRPr="002C6C2B" w:rsidRDefault="002C6C2B" w:rsidP="002C6C2B">
      <w:pPr>
        <w:rPr>
          <w:sz w:val="28"/>
          <w:szCs w:val="28"/>
        </w:rPr>
      </w:pPr>
    </w:p>
    <w:p w14:paraId="47F7753A" w14:textId="77777777" w:rsidR="002C6C2B" w:rsidRPr="002C6C2B" w:rsidRDefault="002C6C2B" w:rsidP="002C6C2B">
      <w:pPr>
        <w:rPr>
          <w:sz w:val="28"/>
          <w:szCs w:val="28"/>
        </w:rPr>
      </w:pPr>
    </w:p>
    <w:p w14:paraId="7B59070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###problem3###</w:t>
      </w:r>
    </w:p>
    <w:p w14:paraId="216FE3BA" w14:textId="77777777" w:rsidR="002C6C2B" w:rsidRPr="002C6C2B" w:rsidRDefault="002C6C2B" w:rsidP="002C6C2B">
      <w:pPr>
        <w:rPr>
          <w:sz w:val="28"/>
          <w:szCs w:val="28"/>
        </w:rPr>
      </w:pPr>
    </w:p>
    <w:p w14:paraId="5C8008F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numpy as np</w:t>
      </w:r>
    </w:p>
    <w:p w14:paraId="36E601D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scipy.io</w:t>
      </w:r>
    </w:p>
    <w:p w14:paraId="30E181D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matplotlib.pyplot as plt</w:t>
      </w:r>
    </w:p>
    <w:p w14:paraId="563E6AF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import csv</w:t>
      </w:r>
    </w:p>
    <w:p w14:paraId="339B8F54" w14:textId="77777777" w:rsidR="002C6C2B" w:rsidRPr="002C6C2B" w:rsidRDefault="002C6C2B" w:rsidP="002C6C2B">
      <w:pPr>
        <w:rPr>
          <w:sz w:val="28"/>
          <w:szCs w:val="28"/>
        </w:rPr>
      </w:pPr>
    </w:p>
    <w:p w14:paraId="71D6696C" w14:textId="77777777" w:rsidR="002C6C2B" w:rsidRPr="002C6C2B" w:rsidRDefault="002C6C2B" w:rsidP="002C6C2B">
      <w:pPr>
        <w:rPr>
          <w:sz w:val="28"/>
          <w:szCs w:val="28"/>
        </w:rPr>
      </w:pPr>
    </w:p>
    <w:p w14:paraId="4997414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data = scipy.io.loadmat('/Users/huangshuhui/Google Drive/study/cs289/hw2017/hw7/hw7_data/joke_data/joke_train.mat')</w:t>
      </w:r>
    </w:p>
    <w:p w14:paraId="4AAF3F8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joke_train = data['train']</w:t>
      </w:r>
    </w:p>
    <w:p w14:paraId="402584A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joke_validate = np.loadtxt('/Users/huangshuhui/Google Drive/study/cs289/hw2017/hw7/hw7_data/joke_data/validation.txt',dtype=int,delimiter=",")</w:t>
      </w:r>
    </w:p>
    <w:p w14:paraId="7A5F97C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joke_train_zero = np.nan_to_num(joke_train)</w:t>
      </w:r>
    </w:p>
    <w:p w14:paraId="404E3FE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user_list = np.unique(joke_validate[:,0])</w:t>
      </w:r>
    </w:p>
    <w:p w14:paraId="14F5500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##Latent Factor Model ##</w:t>
      </w:r>
    </w:p>
    <w:p w14:paraId="220B628D" w14:textId="77777777" w:rsidR="002C6C2B" w:rsidRPr="002C6C2B" w:rsidRDefault="002C6C2B" w:rsidP="002C6C2B">
      <w:pPr>
        <w:rPr>
          <w:sz w:val="28"/>
          <w:szCs w:val="28"/>
        </w:rPr>
      </w:pPr>
    </w:p>
    <w:p w14:paraId="29D07E6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 (1) use PCA to approximate rating matrix</w:t>
      </w:r>
    </w:p>
    <w:p w14:paraId="3E8F3F8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PCA(train_X_zero, d):</w:t>
      </w:r>
    </w:p>
    <w:p w14:paraId="18857B7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U, s, V = np.linalg.svd(train_X_zero, full_matrices=False)</w:t>
      </w:r>
    </w:p>
    <w:p w14:paraId="53DE07A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X_approx = np.zeros((train_X_zero.shape[0],train_X_zero.shape[1]))</w:t>
      </w:r>
    </w:p>
    <w:p w14:paraId="07D95F5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i in range(d):</w:t>
      </w:r>
    </w:p>
    <w:p w14:paraId="392AC71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X_approx += s[i]*(U[:,i].reshape(-1,1).dot(V[i,:].reshape(1,-1)))</w:t>
      </w:r>
    </w:p>
    <w:p w14:paraId="3923E82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X_approx</w:t>
      </w:r>
    </w:p>
    <w:p w14:paraId="318E58F1" w14:textId="77777777" w:rsidR="002C6C2B" w:rsidRPr="002C6C2B" w:rsidRDefault="002C6C2B" w:rsidP="002C6C2B">
      <w:pPr>
        <w:rPr>
          <w:sz w:val="28"/>
          <w:szCs w:val="28"/>
        </w:rPr>
      </w:pPr>
    </w:p>
    <w:p w14:paraId="3CF6EC8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MSE(train_X_nan,X_approx):</w:t>
      </w:r>
    </w:p>
    <w:p w14:paraId="67DD65E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np.sum((np.nan_to_num(train_X_nan-X_approx))**2)</w:t>
      </w:r>
    </w:p>
    <w:p w14:paraId="339B9E8C" w14:textId="77777777" w:rsidR="002C6C2B" w:rsidRPr="002C6C2B" w:rsidRDefault="002C6C2B" w:rsidP="002C6C2B">
      <w:pPr>
        <w:rPr>
          <w:sz w:val="28"/>
          <w:szCs w:val="28"/>
        </w:rPr>
      </w:pPr>
    </w:p>
    <w:p w14:paraId="741E20D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predict_accuracy(X_approx):</w:t>
      </w:r>
    </w:p>
    <w:p w14:paraId="42DF035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u = joke_validate[:,0]-1</w:t>
      </w:r>
    </w:p>
    <w:p w14:paraId="008F163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j = joke_validate[:,1]-1</w:t>
      </w:r>
    </w:p>
    <w:p w14:paraId="0C54030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rate = joke_validate[:,2]</w:t>
      </w:r>
    </w:p>
    <w:p w14:paraId="0E046B6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predicted_rate = X_approx[u,j]&gt;0</w:t>
      </w:r>
    </w:p>
    <w:p w14:paraId="5A99F1B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(sum(rate==predicted_rate)/len(rate))</w:t>
      </w:r>
    </w:p>
    <w:p w14:paraId="5EDA51F4" w14:textId="77777777" w:rsidR="002C6C2B" w:rsidRPr="002C6C2B" w:rsidRDefault="002C6C2B" w:rsidP="002C6C2B">
      <w:pPr>
        <w:rPr>
          <w:sz w:val="28"/>
          <w:szCs w:val="28"/>
        </w:rPr>
      </w:pPr>
    </w:p>
    <w:p w14:paraId="7886F1C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MSE_ls = []</w:t>
      </w:r>
    </w:p>
    <w:p w14:paraId="6BF64DF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Accuracy_ls =[]</w:t>
      </w:r>
    </w:p>
    <w:p w14:paraId="6319BB2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d in [2,5,10,20]:</w:t>
      </w:r>
    </w:p>
    <w:p w14:paraId="6D2D601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X_approx = PCA(joke_train_zero,d)</w:t>
      </w:r>
    </w:p>
    <w:p w14:paraId="00CD4B6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MSE_ls.append(MSE(joke_train,X_approx))</w:t>
      </w:r>
    </w:p>
    <w:p w14:paraId="5ED23C2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Accuracy_ls.append(predict_accuracy(X_approx))</w:t>
      </w:r>
    </w:p>
    <w:p w14:paraId="4259A10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print("The perfomance of PCA with different d")</w:t>
      </w:r>
    </w:p>
    <w:p w14:paraId="03840D4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print("MSE:")</w:t>
      </w:r>
    </w:p>
    <w:p w14:paraId="7BFCF31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print(MSE_ls)</w:t>
      </w:r>
    </w:p>
    <w:p w14:paraId="3206A4F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print("Prediction accuracies:")</w:t>
      </w:r>
    </w:p>
    <w:p w14:paraId="43F2F83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print(Accuracy_ls)</w:t>
      </w:r>
    </w:p>
    <w:p w14:paraId="5B281138" w14:textId="77777777" w:rsidR="002C6C2B" w:rsidRPr="002C6C2B" w:rsidRDefault="002C6C2B" w:rsidP="002C6C2B">
      <w:pPr>
        <w:rPr>
          <w:sz w:val="28"/>
          <w:szCs w:val="28"/>
        </w:rPr>
      </w:pPr>
    </w:p>
    <w:p w14:paraId="2B296BA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f,ax1 = plt.subplots()</w:t>
      </w:r>
    </w:p>
    <w:p w14:paraId="6F12FAF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ax2 = ax1.twinx()</w:t>
      </w:r>
    </w:p>
    <w:p w14:paraId="4632E31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ax1.plot([2,5,10,20], MSE_ls, 'ro-')</w:t>
      </w:r>
    </w:p>
    <w:p w14:paraId="293FECD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ax2.plot([2,5,10,20], Accuracy_ls, 'bo-')</w:t>
      </w:r>
    </w:p>
    <w:p w14:paraId="146CA52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ax1.set_xlabel('d')</w:t>
      </w:r>
    </w:p>
    <w:p w14:paraId="2708AED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ax1.set_ylabel('MSE', color='r')</w:t>
      </w:r>
    </w:p>
    <w:p w14:paraId="132880F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ax2.set_ylabel('Accuracy', color='b')</w:t>
      </w:r>
    </w:p>
    <w:p w14:paraId="13E85E2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plt.title("Perfomance of PCA with different d")</w:t>
      </w:r>
    </w:p>
    <w:p w14:paraId="54717AA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plt.show()</w:t>
      </w:r>
    </w:p>
    <w:p w14:paraId="207C1DA2" w14:textId="77777777" w:rsidR="002C6C2B" w:rsidRPr="002C6C2B" w:rsidRDefault="002C6C2B" w:rsidP="002C6C2B">
      <w:pPr>
        <w:rPr>
          <w:sz w:val="28"/>
          <w:szCs w:val="28"/>
        </w:rPr>
      </w:pPr>
    </w:p>
    <w:p w14:paraId="5489A11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 (2) minimize MSE only on rated jokes</w:t>
      </w:r>
    </w:p>
    <w:p w14:paraId="3EF52BD8" w14:textId="77777777" w:rsidR="002C6C2B" w:rsidRPr="002C6C2B" w:rsidRDefault="002C6C2B" w:rsidP="002C6C2B">
      <w:pPr>
        <w:rPr>
          <w:sz w:val="28"/>
          <w:szCs w:val="28"/>
        </w:rPr>
      </w:pPr>
    </w:p>
    <w:p w14:paraId="5E9FE46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new_U(R,V,lamda,d):</w:t>
      </w:r>
    </w:p>
    <w:p w14:paraId="370ACCB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new_U = np.zeros((R.shape[0],d))</w:t>
      </w:r>
    </w:p>
    <w:p w14:paraId="345D4FC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i in range(new_U.shape[0]):</w:t>
      </w:r>
    </w:p>
    <w:p w14:paraId="7AC9FBA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num_index = np.isfinite(R[i])</w:t>
      </w:r>
    </w:p>
    <w:p w14:paraId="31C718C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v = V[:,num_index]</w:t>
      </w:r>
    </w:p>
    <w:p w14:paraId="3E0E09E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new_U[i] = np.sum(R[i][num_index].reshape(-1,1)*v.T,axis=0).dot(np.linalg.inv(v.dot(v.T)+lamda*np.eye(d)))</w:t>
      </w:r>
    </w:p>
    <w:p w14:paraId="3B9F59B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new_U</w:t>
      </w:r>
    </w:p>
    <w:p w14:paraId="6B424135" w14:textId="77777777" w:rsidR="002C6C2B" w:rsidRPr="002C6C2B" w:rsidRDefault="002C6C2B" w:rsidP="002C6C2B">
      <w:pPr>
        <w:rPr>
          <w:sz w:val="28"/>
          <w:szCs w:val="28"/>
        </w:rPr>
      </w:pPr>
    </w:p>
    <w:p w14:paraId="67CC8C2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new_V(R,U,lamda,d):</w:t>
      </w:r>
    </w:p>
    <w:p w14:paraId="2D28D43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new_V = np.zeros((d,R.shape[1]))</w:t>
      </w:r>
    </w:p>
    <w:p w14:paraId="1260F521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j in range(new_V.shape[1]):</w:t>
      </w:r>
    </w:p>
    <w:p w14:paraId="2CA8B59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num_index = np.isfinite(R[:,j])</w:t>
      </w:r>
    </w:p>
    <w:p w14:paraId="5F4B9AC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u = U[num_index,:]</w:t>
      </w:r>
    </w:p>
    <w:p w14:paraId="727DA93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new_V[:,j] = np.linalg.inv(u.T.dot(u)+lamda*np.eye(d)).dot(np.sum(R[:,j][num_index].reshape(-1,1)*U[num_index,:],axis=0).reshape(-1,1)).reshape(1,-1)</w:t>
      </w:r>
    </w:p>
    <w:p w14:paraId="59D1BCE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new_V</w:t>
      </w:r>
    </w:p>
    <w:p w14:paraId="5E480789" w14:textId="77777777" w:rsidR="002C6C2B" w:rsidRPr="002C6C2B" w:rsidRDefault="002C6C2B" w:rsidP="002C6C2B">
      <w:pPr>
        <w:rPr>
          <w:sz w:val="28"/>
          <w:szCs w:val="28"/>
        </w:rPr>
      </w:pPr>
    </w:p>
    <w:p w14:paraId="0C56000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L(U,V,R,lamda):</w:t>
      </w:r>
    </w:p>
    <w:p w14:paraId="5A4B6CD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np.sum((np.nan_to_num(U.dot(V)-R))**2)+lamda*np.sum(U**2)+lamda*np.sum(V**2)</w:t>
      </w:r>
    </w:p>
    <w:p w14:paraId="1A9BA10B" w14:textId="77777777" w:rsidR="002C6C2B" w:rsidRPr="002C6C2B" w:rsidRDefault="002C6C2B" w:rsidP="002C6C2B">
      <w:pPr>
        <w:rPr>
          <w:sz w:val="28"/>
          <w:szCs w:val="28"/>
        </w:rPr>
      </w:pPr>
    </w:p>
    <w:p w14:paraId="5F7DDF2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def Iteration(lamda,d,R):</w:t>
      </w:r>
    </w:p>
    <w:p w14:paraId="7AE722A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U = np.random.randn(R.shape[0],d)</w:t>
      </w:r>
    </w:p>
    <w:p w14:paraId="1028423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V = np.random.randn(d,R.shape[1])</w:t>
      </w:r>
    </w:p>
    <w:p w14:paraId="73804B8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L_list = [L(U,V,R,lamda)]</w:t>
      </w:r>
    </w:p>
    <w:p w14:paraId="1BDF8D2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i=1</w:t>
      </w:r>
    </w:p>
    <w:p w14:paraId="6A371A0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while(len(L_list)&lt;5 or abs(L_list[-1]-L_list[-2])&gt;0.005*L_list[-2]):</w:t>
      </w:r>
    </w:p>
    <w:p w14:paraId="5EEFAC2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i+=1</w:t>
      </w:r>
    </w:p>
    <w:p w14:paraId="2BAD4EC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U = new_U(R,V,lamda,d)</w:t>
      </w:r>
    </w:p>
    <w:p w14:paraId="32B421F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V = new_V(R,U,lamda,d)</w:t>
      </w:r>
    </w:p>
    <w:p w14:paraId="43884D0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L_list.append(L(U,V,R,lamda))</w:t>
      </w:r>
    </w:p>
    <w:p w14:paraId="5F011F1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return U,V,L_list</w:t>
      </w:r>
    </w:p>
    <w:p w14:paraId="4912FC71" w14:textId="77777777" w:rsidR="002C6C2B" w:rsidRPr="002C6C2B" w:rsidRDefault="002C6C2B" w:rsidP="002C6C2B">
      <w:pPr>
        <w:rPr>
          <w:sz w:val="28"/>
          <w:szCs w:val="28"/>
        </w:rPr>
      </w:pPr>
    </w:p>
    <w:p w14:paraId="786B464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R = joke_train</w:t>
      </w:r>
    </w:p>
    <w:p w14:paraId="4673F9B8" w14:textId="77777777" w:rsidR="002C6C2B" w:rsidRPr="002C6C2B" w:rsidRDefault="002C6C2B" w:rsidP="002C6C2B">
      <w:pPr>
        <w:rPr>
          <w:sz w:val="28"/>
          <w:szCs w:val="28"/>
        </w:rPr>
      </w:pPr>
    </w:p>
    <w:p w14:paraId="6A3FDF4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Grid search to find the optimal d and lamda #######</w:t>
      </w:r>
    </w:p>
    <w:p w14:paraId="2F65CC63" w14:textId="77777777" w:rsidR="002C6C2B" w:rsidRPr="002C6C2B" w:rsidRDefault="002C6C2B" w:rsidP="002C6C2B">
      <w:pPr>
        <w:rPr>
          <w:sz w:val="28"/>
          <w:szCs w:val="28"/>
        </w:rPr>
      </w:pPr>
    </w:p>
    <w:p w14:paraId="6F5EB5C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d_ls = [2,5,10,20]</w:t>
      </w:r>
    </w:p>
    <w:p w14:paraId="1F705588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lamda_ls = [0.01,0.1,1,10,100]</w:t>
      </w:r>
    </w:p>
    <w:p w14:paraId="338E0BC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#lamda_ls = [1]</w:t>
      </w:r>
    </w:p>
    <w:p w14:paraId="6B660B0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acc_all = []</w:t>
      </w:r>
    </w:p>
    <w:p w14:paraId="44C13D6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f, axarr = plt.subplots(1, len(d_ls),figsize=(12,4))</w:t>
      </w:r>
    </w:p>
    <w:p w14:paraId="445D144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for i in range(len(d_ls)):</w:t>
      </w:r>
    </w:p>
    <w:p w14:paraId="41E081D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d=d_ls[i]</w:t>
      </w:r>
    </w:p>
    <w:p w14:paraId="5CE149C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print(d)</w:t>
      </w:r>
    </w:p>
    <w:p w14:paraId="49D9289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accuracy_ls = []</w:t>
      </w:r>
    </w:p>
    <w:p w14:paraId="2AF82BD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mse_ls=[]</w:t>
      </w:r>
    </w:p>
    <w:p w14:paraId="0DB7776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for lamda in lamda_ls:</w:t>
      </w:r>
    </w:p>
    <w:p w14:paraId="526D8F0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print(lamda)</w:t>
      </w:r>
    </w:p>
    <w:p w14:paraId="5013DD3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U,V,L_list = Iteration(lamda,d,R)</w:t>
      </w:r>
    </w:p>
    <w:p w14:paraId="251BA97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accuracy_ls.append(predict_accuracy(U.dot(V)))</w:t>
      </w:r>
    </w:p>
    <w:p w14:paraId="3140B2B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    mse_ls.append(MSE(joke_train,U.dot(V)))</w:t>
      </w:r>
    </w:p>
    <w:p w14:paraId="1A15D035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print(accuracy_ls)</w:t>
      </w:r>
    </w:p>
    <w:p w14:paraId="51E1490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print(mse_ls)</w:t>
      </w:r>
    </w:p>
    <w:p w14:paraId="4ABBB88F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axarr[i].plot(range(len(lamda_ls)), accuracy_ls)</w:t>
      </w:r>
    </w:p>
    <w:p w14:paraId="1EA41B1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axarr[i].set_xlabel('Trials')</w:t>
      </w:r>
    </w:p>
    <w:p w14:paraId="18AF423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axarr[i].set_ylabel('Accuracy')</w:t>
      </w:r>
    </w:p>
    <w:p w14:paraId="168B955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axarr[i].set_title('d = '+str(d))</w:t>
      </w:r>
    </w:p>
    <w:p w14:paraId="03EDEDC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axarr[i].set_ylim(0.6,0.8)</w:t>
      </w:r>
    </w:p>
    <w:p w14:paraId="59C7885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plt.show()</w:t>
      </w:r>
    </w:p>
    <w:p w14:paraId="56C743E8" w14:textId="77777777" w:rsidR="002C6C2B" w:rsidRPr="002C6C2B" w:rsidRDefault="002C6C2B" w:rsidP="002C6C2B">
      <w:pPr>
        <w:rPr>
          <w:sz w:val="28"/>
          <w:szCs w:val="28"/>
        </w:rPr>
      </w:pPr>
    </w:p>
    <w:p w14:paraId="3584F93E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##plot d-5,lambda=1 mse and acuracy##</w:t>
      </w:r>
    </w:p>
    <w:p w14:paraId="495A90D2" w14:textId="77777777" w:rsidR="002C6C2B" w:rsidRPr="002C6C2B" w:rsidRDefault="002C6C2B" w:rsidP="002C6C2B">
      <w:pPr>
        <w:rPr>
          <w:sz w:val="28"/>
          <w:szCs w:val="28"/>
        </w:rPr>
      </w:pPr>
    </w:p>
    <w:p w14:paraId="3272A534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f,ax1 = plt.subplots()</w:t>
      </w:r>
    </w:p>
    <w:p w14:paraId="7338785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ax2 = ax1.twinx()</w:t>
      </w:r>
    </w:p>
    <w:p w14:paraId="586E2B4D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ax1.plot([2,5,10,20], mse_ls, 'ro-')</w:t>
      </w:r>
    </w:p>
    <w:p w14:paraId="158006B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ax2.plot([2,5,10,20], accuracy_ls, 'bo-')</w:t>
      </w:r>
    </w:p>
    <w:p w14:paraId="6B8E308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ax1.set_xlabel('d')</w:t>
      </w:r>
    </w:p>
    <w:p w14:paraId="48E7D480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ax1.set_ylabel('MSE', color='r')</w:t>
      </w:r>
    </w:p>
    <w:p w14:paraId="00D0144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ax2.set_ylabel('Accuracy', color='b')</w:t>
      </w:r>
    </w:p>
    <w:p w14:paraId="49A6E992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plt.title("Minimize the MSE only on rated joke")</w:t>
      </w:r>
    </w:p>
    <w:p w14:paraId="235B509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plt.show()</w:t>
      </w:r>
    </w:p>
    <w:p w14:paraId="012FB24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###### Final Kaggle submission ######</w:t>
      </w:r>
    </w:p>
    <w:p w14:paraId="1DD65C0E" w14:textId="77777777" w:rsidR="002C6C2B" w:rsidRPr="002C6C2B" w:rsidRDefault="002C6C2B" w:rsidP="002C6C2B">
      <w:pPr>
        <w:rPr>
          <w:sz w:val="28"/>
          <w:szCs w:val="28"/>
        </w:rPr>
      </w:pPr>
    </w:p>
    <w:p w14:paraId="439642E7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U,V,L_list = Iteration(1,5,R)</w:t>
      </w:r>
    </w:p>
    <w:p w14:paraId="769177A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print(predict_accuracy(U.dot(V)))</w:t>
      </w:r>
    </w:p>
    <w:p w14:paraId="45A796F5" w14:textId="77777777" w:rsidR="002C6C2B" w:rsidRPr="002C6C2B" w:rsidRDefault="002C6C2B" w:rsidP="002C6C2B">
      <w:pPr>
        <w:rPr>
          <w:sz w:val="28"/>
          <w:szCs w:val="28"/>
        </w:rPr>
      </w:pPr>
    </w:p>
    <w:p w14:paraId="495720D3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joke_query = np.loadtxt('/Users/huangshuhui/Google Drive/study/cs289/hw2017/hw7/hw7_data/joke_data/query.txt',dtype=int,delimiter=",")</w:t>
      </w:r>
    </w:p>
    <w:p w14:paraId="2E93271B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u = joke_query[:,1]-1</w:t>
      </w:r>
    </w:p>
    <w:p w14:paraId="5E4FF23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v = joke_query[:,2]-1</w:t>
      </w:r>
    </w:p>
    <w:p w14:paraId="3C0C767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predicted_rate = (U.dot(V)[u,v]&gt;0).reshape((-1,1)).astype(int)</w:t>
      </w:r>
    </w:p>
    <w:p w14:paraId="452A3D9A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result = [[i + 1, predicted_rate[i][0]] for i in range(len(predicted_rate))]</w:t>
      </w:r>
    </w:p>
    <w:p w14:paraId="008A0C86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>with open('jokes.csv', 'w') as f:</w:t>
      </w:r>
    </w:p>
    <w:p w14:paraId="4B0F2069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writer = csv.writer(f)</w:t>
      </w:r>
    </w:p>
    <w:p w14:paraId="1E5B2AAC" w14:textId="77777777" w:rsidR="002C6C2B" w:rsidRPr="002C6C2B" w:rsidRDefault="002C6C2B" w:rsidP="002C6C2B">
      <w:pPr>
        <w:rPr>
          <w:sz w:val="28"/>
          <w:szCs w:val="28"/>
        </w:rPr>
      </w:pPr>
      <w:r w:rsidRPr="002C6C2B">
        <w:rPr>
          <w:sz w:val="28"/>
          <w:szCs w:val="28"/>
        </w:rPr>
        <w:t xml:space="preserve">    writer.writerows(result)</w:t>
      </w:r>
    </w:p>
    <w:p w14:paraId="2A80D536" w14:textId="77777777" w:rsidR="002C6C2B" w:rsidRPr="002C6C2B" w:rsidRDefault="002C6C2B" w:rsidP="002C6C2B">
      <w:pPr>
        <w:rPr>
          <w:sz w:val="28"/>
          <w:szCs w:val="28"/>
        </w:rPr>
      </w:pPr>
    </w:p>
    <w:p w14:paraId="2B805275" w14:textId="77777777" w:rsidR="002C6C2B" w:rsidRPr="002C6C2B" w:rsidRDefault="002C6C2B" w:rsidP="002C6C2B">
      <w:pPr>
        <w:rPr>
          <w:sz w:val="28"/>
          <w:szCs w:val="28"/>
        </w:rPr>
      </w:pPr>
    </w:p>
    <w:p w14:paraId="3C61641E" w14:textId="77777777" w:rsidR="002C6C2B" w:rsidRDefault="002C6C2B" w:rsidP="006C3839">
      <w:pPr>
        <w:rPr>
          <w:sz w:val="28"/>
          <w:szCs w:val="28"/>
        </w:rPr>
      </w:pPr>
      <w:bookmarkStart w:id="0" w:name="_GoBack"/>
      <w:bookmarkEnd w:id="0"/>
    </w:p>
    <w:p w14:paraId="32C0EC31" w14:textId="77777777" w:rsidR="00176B22" w:rsidRPr="00ED4482" w:rsidRDefault="00176B22" w:rsidP="006C3839">
      <w:pPr>
        <w:rPr>
          <w:sz w:val="28"/>
          <w:szCs w:val="28"/>
        </w:rPr>
      </w:pPr>
    </w:p>
    <w:sectPr w:rsidR="00176B22" w:rsidRPr="00ED4482" w:rsidSect="00B44FB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209D2"/>
    <w:multiLevelType w:val="hybridMultilevel"/>
    <w:tmpl w:val="482E5BCA"/>
    <w:lvl w:ilvl="0" w:tplc="872AEDB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DB3A12"/>
    <w:multiLevelType w:val="hybridMultilevel"/>
    <w:tmpl w:val="662074EE"/>
    <w:lvl w:ilvl="0" w:tplc="D7902CC2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772"/>
    <w:rsid w:val="00026298"/>
    <w:rsid w:val="00033405"/>
    <w:rsid w:val="00071B06"/>
    <w:rsid w:val="000A6843"/>
    <w:rsid w:val="000F63A9"/>
    <w:rsid w:val="00172227"/>
    <w:rsid w:val="00176B22"/>
    <w:rsid w:val="001B35F0"/>
    <w:rsid w:val="002A3BB2"/>
    <w:rsid w:val="002C6C2B"/>
    <w:rsid w:val="00332513"/>
    <w:rsid w:val="00332CE9"/>
    <w:rsid w:val="00333772"/>
    <w:rsid w:val="00337590"/>
    <w:rsid w:val="00392FFF"/>
    <w:rsid w:val="00420E12"/>
    <w:rsid w:val="00493628"/>
    <w:rsid w:val="004C7E0B"/>
    <w:rsid w:val="004E3BA4"/>
    <w:rsid w:val="00536891"/>
    <w:rsid w:val="00566702"/>
    <w:rsid w:val="005C5D23"/>
    <w:rsid w:val="006C3839"/>
    <w:rsid w:val="0071167E"/>
    <w:rsid w:val="0071570C"/>
    <w:rsid w:val="00733A72"/>
    <w:rsid w:val="007C6F19"/>
    <w:rsid w:val="007D5651"/>
    <w:rsid w:val="007F5249"/>
    <w:rsid w:val="00895099"/>
    <w:rsid w:val="008A515A"/>
    <w:rsid w:val="008C3C9A"/>
    <w:rsid w:val="009A1079"/>
    <w:rsid w:val="00A43716"/>
    <w:rsid w:val="00A65582"/>
    <w:rsid w:val="00B03443"/>
    <w:rsid w:val="00B26D11"/>
    <w:rsid w:val="00B31E13"/>
    <w:rsid w:val="00B345E6"/>
    <w:rsid w:val="00B44FBE"/>
    <w:rsid w:val="00B60DB0"/>
    <w:rsid w:val="00B90FDB"/>
    <w:rsid w:val="00BB3A97"/>
    <w:rsid w:val="00BE594A"/>
    <w:rsid w:val="00C20DC9"/>
    <w:rsid w:val="00C6677C"/>
    <w:rsid w:val="00C936C1"/>
    <w:rsid w:val="00D3026B"/>
    <w:rsid w:val="00DB14BD"/>
    <w:rsid w:val="00DE4328"/>
    <w:rsid w:val="00DF4487"/>
    <w:rsid w:val="00E1625F"/>
    <w:rsid w:val="00E17E09"/>
    <w:rsid w:val="00EC2DD6"/>
    <w:rsid w:val="00ED4482"/>
    <w:rsid w:val="00F13D80"/>
    <w:rsid w:val="00F37467"/>
    <w:rsid w:val="00F7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429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764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4BD"/>
    <w:pPr>
      <w:ind w:left="720"/>
      <w:contextualSpacing/>
    </w:pPr>
  </w:style>
  <w:style w:type="paragraph" w:customStyle="1" w:styleId="p1">
    <w:name w:val="p1"/>
    <w:basedOn w:val="Normal"/>
    <w:rsid w:val="00DB14BD"/>
    <w:rPr>
      <w:rFonts w:ascii="Helvetica" w:hAnsi="Helvetica" w:cs="Times New Roman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B345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1855</Words>
  <Characters>10575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Shuhui Huang</dc:creator>
  <cp:keywords/>
  <dc:description/>
  <cp:lastModifiedBy>Shuhui Huang</cp:lastModifiedBy>
  <cp:revision>3</cp:revision>
  <cp:lastPrinted>2017-04-23T03:25:00Z</cp:lastPrinted>
  <dcterms:created xsi:type="dcterms:W3CDTF">2017-04-23T03:25:00Z</dcterms:created>
  <dcterms:modified xsi:type="dcterms:W3CDTF">2017-04-23T03:26:00Z</dcterms:modified>
</cp:coreProperties>
</file>