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6724" w14:textId="77777777" w:rsidR="00CB2CF4" w:rsidRPr="00CB2CF4" w:rsidRDefault="00CB2CF4" w:rsidP="00CB2CF4">
      <w:pPr>
        <w:rPr>
          <w:b/>
          <w:bCs/>
        </w:rPr>
      </w:pPr>
      <w:r w:rsidRPr="00CB2CF4">
        <w:rPr>
          <w:b/>
          <w:bCs/>
        </w:rPr>
        <w:t>剧情框架（主线：60分钟倒计时）</w:t>
      </w:r>
    </w:p>
    <w:p w14:paraId="676BA485" w14:textId="77777777" w:rsidR="00CB2CF4" w:rsidRPr="00CB2CF4" w:rsidRDefault="00CB2CF4" w:rsidP="00CB2CF4">
      <w:pPr>
        <w:numPr>
          <w:ilvl w:val="0"/>
          <w:numId w:val="1"/>
        </w:numPr>
      </w:pPr>
      <w:r w:rsidRPr="00CB2CF4">
        <w:rPr>
          <w:b/>
          <w:bCs/>
        </w:rPr>
        <w:t>开场</w:t>
      </w:r>
      <w:r w:rsidRPr="00CB2CF4">
        <w:t>：玩家住在西城区，下午小憩后醒来，手机提示——</w:t>
      </w:r>
      <w:r w:rsidRPr="00CB2CF4">
        <w:rPr>
          <w:b/>
          <w:bCs/>
        </w:rPr>
        <w:t>“还有60分钟就要在良乡上赵丰年的考试！”</w:t>
      </w:r>
    </w:p>
    <w:p w14:paraId="2793775B" w14:textId="77777777" w:rsidR="00CB2CF4" w:rsidRPr="00CB2CF4" w:rsidRDefault="00CB2CF4" w:rsidP="00CB2CF4">
      <w:pPr>
        <w:numPr>
          <w:ilvl w:val="0"/>
          <w:numId w:val="1"/>
        </w:numPr>
      </w:pPr>
      <w:r w:rsidRPr="00CB2CF4">
        <w:rPr>
          <w:b/>
          <w:bCs/>
        </w:rPr>
        <w:t>目标</w:t>
      </w:r>
      <w:r w:rsidRPr="00CB2CF4">
        <w:t>：赶到良乡校区考场。</w:t>
      </w:r>
    </w:p>
    <w:p w14:paraId="5F56AD42" w14:textId="77777777" w:rsidR="00CB2CF4" w:rsidRPr="00CB2CF4" w:rsidRDefault="00CB2CF4" w:rsidP="00CB2CF4">
      <w:pPr>
        <w:numPr>
          <w:ilvl w:val="0"/>
          <w:numId w:val="1"/>
        </w:numPr>
      </w:pPr>
      <w:r w:rsidRPr="00CB2CF4">
        <w:rPr>
          <w:b/>
          <w:bCs/>
        </w:rPr>
        <w:t>机制</w:t>
      </w:r>
      <w:r w:rsidRPr="00CB2CF4">
        <w:t>：</w:t>
      </w:r>
    </w:p>
    <w:p w14:paraId="1B419698" w14:textId="77777777" w:rsidR="00CB2CF4" w:rsidRPr="00CB2CF4" w:rsidRDefault="00CB2CF4" w:rsidP="00CB2CF4">
      <w:pPr>
        <w:numPr>
          <w:ilvl w:val="1"/>
          <w:numId w:val="1"/>
        </w:numPr>
      </w:pPr>
      <w:r w:rsidRPr="00CB2CF4">
        <w:t>玩家不断面临选择，不同路径时间消耗不同。</w:t>
      </w:r>
    </w:p>
    <w:p w14:paraId="3E3B01FC" w14:textId="77777777" w:rsidR="00CB2CF4" w:rsidRPr="00CB2CF4" w:rsidRDefault="00CB2CF4" w:rsidP="00CB2CF4">
      <w:pPr>
        <w:numPr>
          <w:ilvl w:val="1"/>
          <w:numId w:val="1"/>
        </w:numPr>
      </w:pPr>
      <w:r w:rsidRPr="00CB2CF4">
        <w:t>每个大分支里穿插小游戏，小游戏结果决定“花费时间/节省时间”。</w:t>
      </w:r>
    </w:p>
    <w:p w14:paraId="78C8064C" w14:textId="77777777" w:rsidR="00CB2CF4" w:rsidRPr="00CB2CF4" w:rsidRDefault="00CB2CF4" w:rsidP="00CB2CF4">
      <w:pPr>
        <w:numPr>
          <w:ilvl w:val="1"/>
          <w:numId w:val="1"/>
        </w:numPr>
      </w:pPr>
      <w:r w:rsidRPr="00CB2CF4">
        <w:t>最终结局 = 到达时间 vs 考试开始时间。</w:t>
      </w:r>
    </w:p>
    <w:p w14:paraId="2CA68513" w14:textId="77777777" w:rsidR="00CB2CF4" w:rsidRPr="00CB2CF4" w:rsidRDefault="00CB2CF4" w:rsidP="00CB2CF4">
      <w:r w:rsidRPr="00CB2CF4">
        <w:pict w14:anchorId="00AAE06F">
          <v:rect id="_x0000_i1043" style="width:0;height:1.5pt" o:hralign="center" o:hrstd="t" o:hr="t" fillcolor="#a0a0a0" stroked="f"/>
        </w:pict>
      </w:r>
    </w:p>
    <w:p w14:paraId="0B4C004C" w14:textId="77777777" w:rsidR="00CB2CF4" w:rsidRPr="00CB2CF4" w:rsidRDefault="00CB2CF4" w:rsidP="00CB2CF4">
      <w:pPr>
        <w:rPr>
          <w:b/>
          <w:bCs/>
        </w:rPr>
      </w:pPr>
      <w:r w:rsidRPr="00CB2CF4">
        <w:rPr>
          <w:rFonts w:ascii="Segoe UI Symbol" w:hAnsi="Segoe UI Symbol" w:cs="Segoe UI Symbol"/>
          <w:b/>
          <w:bCs/>
        </w:rPr>
        <w:t>🛣</w:t>
      </w:r>
      <w:r w:rsidRPr="00CB2CF4">
        <w:rPr>
          <w:b/>
          <w:bCs/>
        </w:rPr>
        <w:t xml:space="preserve"> 剧情分支设计</w:t>
      </w:r>
    </w:p>
    <w:p w14:paraId="7DB427A4" w14:textId="77777777" w:rsidR="00CB2CF4" w:rsidRPr="00CB2CF4" w:rsidRDefault="00CB2CF4" w:rsidP="00CB2CF4">
      <w:pPr>
        <w:rPr>
          <w:b/>
          <w:bCs/>
        </w:rPr>
      </w:pPr>
      <w:r w:rsidRPr="00CB2CF4">
        <w:rPr>
          <w:b/>
          <w:bCs/>
        </w:rPr>
        <w:t>路线 1：地铁直达方案</w:t>
      </w:r>
    </w:p>
    <w:p w14:paraId="0361BC16" w14:textId="77777777" w:rsidR="00CB2CF4" w:rsidRPr="00CB2CF4" w:rsidRDefault="00CB2CF4" w:rsidP="00CB2CF4">
      <w:pPr>
        <w:numPr>
          <w:ilvl w:val="0"/>
          <w:numId w:val="2"/>
        </w:numPr>
      </w:pPr>
      <w:r w:rsidRPr="00CB2CF4">
        <w:t>西城区 → 地铁 4 号线 → 良乡大学城站 → 骑车10分钟 → 校园考场。</w:t>
      </w:r>
    </w:p>
    <w:p w14:paraId="5779550F" w14:textId="77777777" w:rsidR="00CB2CF4" w:rsidRPr="00CB2CF4" w:rsidRDefault="00CB2CF4" w:rsidP="00CB2CF4">
      <w:pPr>
        <w:numPr>
          <w:ilvl w:val="0"/>
          <w:numId w:val="2"/>
        </w:numPr>
      </w:pPr>
      <w:r w:rsidRPr="00CB2CF4">
        <w:t>优点：稳定，但容易遇到人流堵塞。</w:t>
      </w:r>
    </w:p>
    <w:p w14:paraId="64C0FBB6" w14:textId="77777777" w:rsidR="00CB2CF4" w:rsidRPr="00CB2CF4" w:rsidRDefault="00CB2CF4" w:rsidP="00CB2CF4">
      <w:pPr>
        <w:numPr>
          <w:ilvl w:val="0"/>
          <w:numId w:val="2"/>
        </w:numPr>
      </w:pPr>
      <w:r w:rsidRPr="00CB2CF4">
        <w:t>缺点：如果小游戏失误太多，可能迟到。</w:t>
      </w:r>
    </w:p>
    <w:p w14:paraId="5A855819" w14:textId="77777777" w:rsidR="00CB2CF4" w:rsidRPr="00CB2CF4" w:rsidRDefault="00CB2CF4" w:rsidP="00CB2CF4">
      <w:pPr>
        <w:rPr>
          <w:b/>
          <w:bCs/>
        </w:rPr>
      </w:pPr>
      <w:r w:rsidRPr="00CB2CF4">
        <w:rPr>
          <w:b/>
          <w:bCs/>
        </w:rPr>
        <w:t>路线 2：北京西站 → 火车快线</w:t>
      </w:r>
    </w:p>
    <w:p w14:paraId="48918EE6" w14:textId="77777777" w:rsidR="00CB2CF4" w:rsidRPr="00CB2CF4" w:rsidRDefault="00CB2CF4" w:rsidP="00CB2CF4">
      <w:pPr>
        <w:numPr>
          <w:ilvl w:val="0"/>
          <w:numId w:val="3"/>
        </w:numPr>
      </w:pPr>
      <w:r w:rsidRPr="00CB2CF4">
        <w:t>西城区 → 地铁赶到北京西站 → 火车（18:40 - 19:06） → 出站打车 10 分钟 → 校园考场。</w:t>
      </w:r>
    </w:p>
    <w:p w14:paraId="1323E2E7" w14:textId="77777777" w:rsidR="00CB2CF4" w:rsidRPr="00CB2CF4" w:rsidRDefault="00CB2CF4" w:rsidP="00CB2CF4">
      <w:pPr>
        <w:numPr>
          <w:ilvl w:val="0"/>
          <w:numId w:val="3"/>
        </w:numPr>
      </w:pPr>
      <w:r w:rsidRPr="00CB2CF4">
        <w:t>优点：理论上最快。</w:t>
      </w:r>
    </w:p>
    <w:p w14:paraId="62C4671F" w14:textId="77777777" w:rsidR="00CB2CF4" w:rsidRPr="00CB2CF4" w:rsidRDefault="00CB2CF4" w:rsidP="00CB2CF4">
      <w:pPr>
        <w:numPr>
          <w:ilvl w:val="0"/>
          <w:numId w:val="3"/>
        </w:numPr>
      </w:pPr>
      <w:r w:rsidRPr="00CB2CF4">
        <w:t>缺点：前提是地铁不误点，</w:t>
      </w:r>
      <w:r w:rsidRPr="00CB2CF4">
        <w:rPr>
          <w:b/>
          <w:bCs/>
        </w:rPr>
        <w:t>小游戏里人流阻碍/买票成功与否</w:t>
      </w:r>
      <w:r w:rsidRPr="00CB2CF4">
        <w:t>很关键。</w:t>
      </w:r>
    </w:p>
    <w:p w14:paraId="23B4FABD" w14:textId="77777777" w:rsidR="00CB2CF4" w:rsidRPr="00CB2CF4" w:rsidRDefault="00CB2CF4" w:rsidP="00CB2CF4">
      <w:pPr>
        <w:rPr>
          <w:b/>
          <w:bCs/>
        </w:rPr>
      </w:pPr>
      <w:r w:rsidRPr="00CB2CF4">
        <w:rPr>
          <w:b/>
          <w:bCs/>
        </w:rPr>
        <w:t>路线 3：打车直奔良乡</w:t>
      </w:r>
    </w:p>
    <w:p w14:paraId="7103DC67" w14:textId="77777777" w:rsidR="00CB2CF4" w:rsidRPr="00CB2CF4" w:rsidRDefault="00CB2CF4" w:rsidP="00CB2CF4">
      <w:pPr>
        <w:numPr>
          <w:ilvl w:val="0"/>
          <w:numId w:val="4"/>
        </w:numPr>
      </w:pPr>
      <w:r w:rsidRPr="00CB2CF4">
        <w:t>出门直接叫车。</w:t>
      </w:r>
    </w:p>
    <w:p w14:paraId="3C2B6104" w14:textId="77777777" w:rsidR="00CB2CF4" w:rsidRPr="00CB2CF4" w:rsidRDefault="00CB2CF4" w:rsidP="00CB2CF4">
      <w:pPr>
        <w:numPr>
          <w:ilvl w:val="0"/>
          <w:numId w:val="4"/>
        </w:numPr>
      </w:pPr>
      <w:r w:rsidRPr="00CB2CF4">
        <w:t>优点：一条直路，最简单。</w:t>
      </w:r>
    </w:p>
    <w:p w14:paraId="6735AB32" w14:textId="77777777" w:rsidR="00CB2CF4" w:rsidRPr="00CB2CF4" w:rsidRDefault="00CB2CF4" w:rsidP="00CB2CF4">
      <w:pPr>
        <w:numPr>
          <w:ilvl w:val="0"/>
          <w:numId w:val="4"/>
        </w:numPr>
      </w:pPr>
      <w:r w:rsidRPr="00CB2CF4">
        <w:t>缺点：高峰期可能堵车，设计一个“红绿灯/堵车小游戏”。</w:t>
      </w:r>
    </w:p>
    <w:p w14:paraId="10F587B7" w14:textId="77777777" w:rsidR="00CB2CF4" w:rsidRPr="00CB2CF4" w:rsidRDefault="00CB2CF4" w:rsidP="00CB2CF4">
      <w:pPr>
        <w:rPr>
          <w:b/>
          <w:bCs/>
        </w:rPr>
      </w:pPr>
      <w:r w:rsidRPr="00CB2CF4">
        <w:rPr>
          <w:b/>
          <w:bCs/>
        </w:rPr>
        <w:t>路线 4：骑共享单车+地铁组合</w:t>
      </w:r>
    </w:p>
    <w:p w14:paraId="36643632" w14:textId="77777777" w:rsidR="00CB2CF4" w:rsidRPr="00CB2CF4" w:rsidRDefault="00CB2CF4" w:rsidP="00CB2CF4">
      <w:pPr>
        <w:numPr>
          <w:ilvl w:val="0"/>
          <w:numId w:val="5"/>
        </w:numPr>
      </w:pPr>
      <w:r w:rsidRPr="00CB2CF4">
        <w:t>骑车到最近的大站 → 换乘地铁 → 良乡。</w:t>
      </w:r>
    </w:p>
    <w:p w14:paraId="3D7FF747" w14:textId="77777777" w:rsidR="00CB2CF4" w:rsidRPr="00CB2CF4" w:rsidRDefault="00CB2CF4" w:rsidP="00CB2CF4">
      <w:pPr>
        <w:numPr>
          <w:ilvl w:val="0"/>
          <w:numId w:val="5"/>
        </w:numPr>
      </w:pPr>
      <w:r w:rsidRPr="00CB2CF4">
        <w:t>优点：灵活。</w:t>
      </w:r>
    </w:p>
    <w:p w14:paraId="713E33D5" w14:textId="77777777" w:rsidR="00CB2CF4" w:rsidRPr="00CB2CF4" w:rsidRDefault="00CB2CF4" w:rsidP="00CB2CF4">
      <w:pPr>
        <w:numPr>
          <w:ilvl w:val="0"/>
          <w:numId w:val="5"/>
        </w:numPr>
      </w:pPr>
      <w:r w:rsidRPr="00CB2CF4">
        <w:t>缺点：骑车消耗体力，可能触发“体力值”系统（体力太低跑不快）。</w:t>
      </w:r>
    </w:p>
    <w:p w14:paraId="7A5778CC" w14:textId="77777777" w:rsidR="00CB2CF4" w:rsidRPr="00CB2CF4" w:rsidRDefault="00CB2CF4" w:rsidP="00CB2CF4">
      <w:r w:rsidRPr="00CB2CF4">
        <w:pict w14:anchorId="3670B8A6">
          <v:rect id="_x0000_i1044" style="width:0;height:1.5pt" o:hralign="center" o:hrstd="t" o:hr="t" fillcolor="#a0a0a0" stroked="f"/>
        </w:pict>
      </w:r>
    </w:p>
    <w:p w14:paraId="08C22538" w14:textId="77777777" w:rsidR="00CB2CF4" w:rsidRPr="00CB2CF4" w:rsidRDefault="00CB2CF4" w:rsidP="00CB2CF4">
      <w:pPr>
        <w:rPr>
          <w:b/>
          <w:bCs/>
        </w:rPr>
      </w:pPr>
      <w:r w:rsidRPr="00CB2CF4">
        <w:rPr>
          <w:rFonts w:ascii="Segoe UI Emoji" w:hAnsi="Segoe UI Emoji" w:cs="Segoe UI Emoji"/>
          <w:b/>
          <w:bCs/>
        </w:rPr>
        <w:t>🎮</w:t>
      </w:r>
      <w:r w:rsidRPr="00CB2CF4">
        <w:rPr>
          <w:b/>
          <w:bCs/>
        </w:rPr>
        <w:t xml:space="preserve"> 可设计的小游戏（核心玩法）</w:t>
      </w:r>
    </w:p>
    <w:p w14:paraId="1B1A999B" w14:textId="77777777" w:rsidR="00CB2CF4" w:rsidRPr="00CB2CF4" w:rsidRDefault="00CB2CF4" w:rsidP="00CB2CF4">
      <w:pPr>
        <w:numPr>
          <w:ilvl w:val="0"/>
          <w:numId w:val="6"/>
        </w:numPr>
      </w:pPr>
      <w:r w:rsidRPr="00CB2CF4">
        <w:rPr>
          <w:b/>
          <w:bCs/>
        </w:rPr>
        <w:t>人流躲避战</w:t>
      </w:r>
      <w:r w:rsidRPr="00CB2CF4">
        <w:t>（地铁站/火车站）</w:t>
      </w:r>
    </w:p>
    <w:p w14:paraId="668394FD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Canvas 动画：人群从前方冲过来，玩家控制小人左右移动躲避。</w:t>
      </w:r>
    </w:p>
    <w:p w14:paraId="60F7AB43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被撞一下 → 时间+30秒。</w:t>
      </w:r>
    </w:p>
    <w:p w14:paraId="18722520" w14:textId="77777777" w:rsidR="00CB2CF4" w:rsidRPr="00CB2CF4" w:rsidRDefault="00CB2CF4" w:rsidP="00CB2CF4">
      <w:pPr>
        <w:numPr>
          <w:ilvl w:val="0"/>
          <w:numId w:val="6"/>
        </w:numPr>
      </w:pPr>
      <w:r w:rsidRPr="00CB2CF4">
        <w:rPr>
          <w:b/>
          <w:bCs/>
        </w:rPr>
        <w:t>抢票大战</w:t>
      </w:r>
      <w:r w:rsidRPr="00CB2CF4">
        <w:t>（北京西站火车票）</w:t>
      </w:r>
    </w:p>
    <w:p w14:paraId="6E06F2CC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倒计时内点选“正确按钮”（模拟12306买票）。</w:t>
      </w:r>
    </w:p>
    <w:p w14:paraId="1B9D6277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点错/慢了 → 没买到票，必须换方案，耽误时间。</w:t>
      </w:r>
    </w:p>
    <w:p w14:paraId="7FD72780" w14:textId="77777777" w:rsidR="00CB2CF4" w:rsidRPr="00CB2CF4" w:rsidRDefault="00CB2CF4" w:rsidP="00CB2CF4">
      <w:pPr>
        <w:numPr>
          <w:ilvl w:val="0"/>
          <w:numId w:val="6"/>
        </w:numPr>
      </w:pPr>
      <w:r w:rsidRPr="00CB2CF4">
        <w:rPr>
          <w:b/>
          <w:bCs/>
        </w:rPr>
        <w:t>骑车平衡挑战</w:t>
      </w:r>
    </w:p>
    <w:p w14:paraId="7C134325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通过按键控制方向，保持小车不摔倒。</w:t>
      </w:r>
    </w:p>
    <w:p w14:paraId="0A03E725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摔一次 → 延迟1分钟。</w:t>
      </w:r>
    </w:p>
    <w:p w14:paraId="52C71DEE" w14:textId="77777777" w:rsidR="00CB2CF4" w:rsidRPr="00CB2CF4" w:rsidRDefault="00CB2CF4" w:rsidP="00CB2CF4">
      <w:pPr>
        <w:numPr>
          <w:ilvl w:val="0"/>
          <w:numId w:val="6"/>
        </w:numPr>
      </w:pPr>
      <w:r w:rsidRPr="00CB2CF4">
        <w:rPr>
          <w:b/>
          <w:bCs/>
        </w:rPr>
        <w:t>打车谈价/导航小游戏</w:t>
      </w:r>
    </w:p>
    <w:p w14:paraId="3BD402BC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出租车司机故意绕路，玩家要在对话选项里挑出“导航正确路线”。</w:t>
      </w:r>
    </w:p>
    <w:p w14:paraId="4F79C6E1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选错 → 绕远路+迟到。</w:t>
      </w:r>
    </w:p>
    <w:p w14:paraId="0DCF84C0" w14:textId="77777777" w:rsidR="00CB2CF4" w:rsidRPr="00CB2CF4" w:rsidRDefault="00CB2CF4" w:rsidP="00CB2CF4">
      <w:pPr>
        <w:numPr>
          <w:ilvl w:val="0"/>
          <w:numId w:val="6"/>
        </w:numPr>
      </w:pPr>
      <w:r w:rsidRPr="00CB2CF4">
        <w:rPr>
          <w:b/>
          <w:bCs/>
        </w:rPr>
        <w:t>人脸识别闸机</w:t>
      </w:r>
      <w:r w:rsidRPr="00CB2CF4">
        <w:t>（地铁进站）</w:t>
      </w:r>
    </w:p>
    <w:p w14:paraId="6D247983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lastRenderedPageBreak/>
        <w:t>小拼图小游戏（滑块对齐）。</w:t>
      </w:r>
    </w:p>
    <w:p w14:paraId="2B568689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失败 → 闸机卡住，耽误时间。</w:t>
      </w:r>
    </w:p>
    <w:p w14:paraId="3173F7A2" w14:textId="77777777" w:rsidR="00CB2CF4" w:rsidRPr="00CB2CF4" w:rsidRDefault="00CB2CF4" w:rsidP="00CB2CF4">
      <w:pPr>
        <w:numPr>
          <w:ilvl w:val="0"/>
          <w:numId w:val="6"/>
        </w:numPr>
      </w:pPr>
      <w:r w:rsidRPr="00CB2CF4">
        <w:rPr>
          <w:b/>
          <w:bCs/>
        </w:rPr>
        <w:t>考试答题预热</w:t>
      </w:r>
      <w:r w:rsidRPr="00CB2CF4">
        <w:t>（到校门前）</w:t>
      </w:r>
    </w:p>
    <w:p w14:paraId="48EFCEBA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随机弹出几道“赵丰年风格”的小知识问答（比如 Web 基础题）。</w:t>
      </w:r>
    </w:p>
    <w:p w14:paraId="32DA9D59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答错 → 心态紧张，最后结局会“表现不佳”。</w:t>
      </w:r>
    </w:p>
    <w:p w14:paraId="07D328C4" w14:textId="77777777" w:rsidR="00CB2CF4" w:rsidRPr="00CB2CF4" w:rsidRDefault="00CB2CF4" w:rsidP="00CB2CF4">
      <w:r w:rsidRPr="00CB2CF4">
        <w:pict w14:anchorId="1D68863C">
          <v:rect id="_x0000_i1045" style="width:0;height:1.5pt" o:hralign="center" o:hrstd="t" o:hr="t" fillcolor="#a0a0a0" stroked="f"/>
        </w:pict>
      </w:r>
    </w:p>
    <w:p w14:paraId="4ACF9AFA" w14:textId="77777777" w:rsidR="00CB2CF4" w:rsidRPr="00CB2CF4" w:rsidRDefault="00CB2CF4" w:rsidP="00CB2CF4">
      <w:pPr>
        <w:rPr>
          <w:b/>
          <w:bCs/>
        </w:rPr>
      </w:pPr>
      <w:r w:rsidRPr="00CB2CF4">
        <w:rPr>
          <w:rFonts w:ascii="Segoe UI Emoji" w:hAnsi="Segoe UI Emoji" w:cs="Segoe UI Emoji"/>
          <w:b/>
          <w:bCs/>
        </w:rPr>
        <w:t>🔚</w:t>
      </w:r>
      <w:r w:rsidRPr="00CB2CF4">
        <w:rPr>
          <w:b/>
          <w:bCs/>
        </w:rPr>
        <w:t xml:space="preserve"> 多个结局设计</w:t>
      </w:r>
    </w:p>
    <w:p w14:paraId="1979565E" w14:textId="77777777" w:rsidR="00CB2CF4" w:rsidRPr="00CB2CF4" w:rsidRDefault="00CB2CF4" w:rsidP="00CB2CF4">
      <w:pPr>
        <w:numPr>
          <w:ilvl w:val="0"/>
          <w:numId w:val="7"/>
        </w:numPr>
      </w:pPr>
      <w:r w:rsidRPr="00CB2CF4">
        <w:rPr>
          <w:b/>
          <w:bCs/>
        </w:rPr>
        <w:t>完美结局</w:t>
      </w:r>
      <w:r w:rsidRPr="00CB2CF4">
        <w:t>：提前或正点到达 → “考场 MVP”。</w:t>
      </w:r>
    </w:p>
    <w:p w14:paraId="5EF31D0D" w14:textId="77777777" w:rsidR="00CB2CF4" w:rsidRPr="00CB2CF4" w:rsidRDefault="00CB2CF4" w:rsidP="00CB2CF4">
      <w:pPr>
        <w:numPr>
          <w:ilvl w:val="0"/>
          <w:numId w:val="7"/>
        </w:numPr>
      </w:pPr>
      <w:r w:rsidRPr="00CB2CF4">
        <w:rPr>
          <w:b/>
          <w:bCs/>
        </w:rPr>
        <w:t>普通结局</w:t>
      </w:r>
      <w:r w:rsidRPr="00CB2CF4">
        <w:t>：迟到 5~10 分钟 → “灰头土脸赶到”。</w:t>
      </w:r>
    </w:p>
    <w:p w14:paraId="2FAE71D0" w14:textId="77777777" w:rsidR="00CB2CF4" w:rsidRPr="00CB2CF4" w:rsidRDefault="00CB2CF4" w:rsidP="00CB2CF4">
      <w:pPr>
        <w:numPr>
          <w:ilvl w:val="0"/>
          <w:numId w:val="7"/>
        </w:numPr>
      </w:pPr>
      <w:r w:rsidRPr="00CB2CF4">
        <w:rPr>
          <w:b/>
          <w:bCs/>
        </w:rPr>
        <w:t>失败结局</w:t>
      </w:r>
      <w:r w:rsidRPr="00CB2CF4">
        <w:t>：迟到 30 分钟以上 → “考试失之交臂”。</w:t>
      </w:r>
    </w:p>
    <w:p w14:paraId="5250F63A" w14:textId="77777777" w:rsidR="00CB2CF4" w:rsidRPr="00CB2CF4" w:rsidRDefault="00CB2CF4" w:rsidP="00CB2CF4">
      <w:pPr>
        <w:numPr>
          <w:ilvl w:val="0"/>
          <w:numId w:val="7"/>
        </w:numPr>
      </w:pPr>
      <w:r w:rsidRPr="00CB2CF4">
        <w:rPr>
          <w:b/>
          <w:bCs/>
        </w:rPr>
        <w:t>隐藏结局</w:t>
      </w:r>
      <w:r w:rsidRPr="00CB2CF4">
        <w:t>：一路选择太顺利（或小游戏完美通过） → 提前到校，还能和同学闲聊，甚至“赵丰年老师看你很努力，送你加分”。</w:t>
      </w:r>
    </w:p>
    <w:p w14:paraId="3C525846" w14:textId="77777777" w:rsidR="00A604BF" w:rsidRPr="00CB2CF4" w:rsidRDefault="00A604BF"/>
    <w:sectPr w:rsidR="00A604BF" w:rsidRPr="00CB2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4128E" w14:textId="77777777" w:rsidR="0077409E" w:rsidRDefault="0077409E" w:rsidP="00CB2CF4">
      <w:r>
        <w:separator/>
      </w:r>
    </w:p>
  </w:endnote>
  <w:endnote w:type="continuationSeparator" w:id="0">
    <w:p w14:paraId="666DBA5F" w14:textId="77777777" w:rsidR="0077409E" w:rsidRDefault="0077409E" w:rsidP="00CB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A1358" w14:textId="77777777" w:rsidR="0077409E" w:rsidRDefault="0077409E" w:rsidP="00CB2CF4">
      <w:r>
        <w:separator/>
      </w:r>
    </w:p>
  </w:footnote>
  <w:footnote w:type="continuationSeparator" w:id="0">
    <w:p w14:paraId="30EC1452" w14:textId="77777777" w:rsidR="0077409E" w:rsidRDefault="0077409E" w:rsidP="00CB2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125B9"/>
    <w:multiLevelType w:val="multilevel"/>
    <w:tmpl w:val="E3B0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55BF0"/>
    <w:multiLevelType w:val="multilevel"/>
    <w:tmpl w:val="8DFA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4156E"/>
    <w:multiLevelType w:val="multilevel"/>
    <w:tmpl w:val="A764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30A48"/>
    <w:multiLevelType w:val="multilevel"/>
    <w:tmpl w:val="30D2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97872"/>
    <w:multiLevelType w:val="multilevel"/>
    <w:tmpl w:val="1E76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7512E"/>
    <w:multiLevelType w:val="multilevel"/>
    <w:tmpl w:val="16C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07A67"/>
    <w:multiLevelType w:val="multilevel"/>
    <w:tmpl w:val="04CA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630014">
    <w:abstractNumId w:val="2"/>
  </w:num>
  <w:num w:numId="2" w16cid:durableId="1723552478">
    <w:abstractNumId w:val="5"/>
  </w:num>
  <w:num w:numId="3" w16cid:durableId="60521278">
    <w:abstractNumId w:val="4"/>
  </w:num>
  <w:num w:numId="4" w16cid:durableId="977421834">
    <w:abstractNumId w:val="6"/>
  </w:num>
  <w:num w:numId="5" w16cid:durableId="622926517">
    <w:abstractNumId w:val="1"/>
  </w:num>
  <w:num w:numId="6" w16cid:durableId="1225216802">
    <w:abstractNumId w:val="3"/>
  </w:num>
  <w:num w:numId="7" w16cid:durableId="212966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42"/>
    <w:rsid w:val="00103842"/>
    <w:rsid w:val="002022FE"/>
    <w:rsid w:val="00271570"/>
    <w:rsid w:val="0077409E"/>
    <w:rsid w:val="00A604BF"/>
    <w:rsid w:val="00CB2CF4"/>
    <w:rsid w:val="00E6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65FDC26-4042-4591-B7B4-8A06C7AD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3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8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8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8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8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3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3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8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3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3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3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3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38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8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3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3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3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384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2C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B2CF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B2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B2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786</Characters>
  <Application>Microsoft Office Word</Application>
  <DocSecurity>0</DocSecurity>
  <Lines>46</Lines>
  <Paragraphs>31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2507559292@qq.com</dc:creator>
  <cp:keywords/>
  <dc:description/>
  <cp:lastModifiedBy>2507559292@qq.com</cp:lastModifiedBy>
  <cp:revision>2</cp:revision>
  <dcterms:created xsi:type="dcterms:W3CDTF">2025-08-25T02:34:00Z</dcterms:created>
  <dcterms:modified xsi:type="dcterms:W3CDTF">2025-08-25T02:34:00Z</dcterms:modified>
</cp:coreProperties>
</file>