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0AE7" w14:textId="61AA7F99" w:rsidR="00BB4F6D" w:rsidRDefault="00FF03D0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Web开发技术现状</w:t>
      </w:r>
    </w:p>
    <w:p w14:paraId="64EDFC1A" w14:textId="19133579" w:rsidR="00FF03D0" w:rsidRDefault="00FF03D0">
      <w:r>
        <w:rPr>
          <w:rFonts w:hint="eastAsia"/>
        </w:rPr>
        <w:t xml:space="preserve"> </w:t>
      </w:r>
      <w:r>
        <w:t xml:space="preserve"> </w:t>
      </w:r>
      <w:r w:rsidR="007226C6">
        <w:t xml:space="preserve"> </w:t>
      </w:r>
      <w:r w:rsidR="00394671">
        <w:rPr>
          <w:rFonts w:hint="eastAsia"/>
        </w:rPr>
        <w:t>······早期网页开发整个html页面由服务器渲染，再返回给客户端进行展示。一个页面对应一个网址即URL，URL发送给服务器。最后经过处理发送给前端，生成html和数据。</w:t>
      </w:r>
      <w:r w:rsidR="00F9103D">
        <w:rPr>
          <w:rFonts w:hint="eastAsia"/>
        </w:rPr>
        <w:t>但是这种模式有一个缺点，那就是整个网页的设计需要是后端人员编写维护。</w:t>
      </w:r>
    </w:p>
    <w:p w14:paraId="6F0C47D5" w14:textId="6C1CD5A6" w:rsidR="00457771" w:rsidRDefault="00F9103D" w:rsidP="00457771">
      <w:pPr>
        <w:ind w:firstLine="420"/>
      </w:pPr>
      <w:r>
        <w:rPr>
          <w:rFonts w:hint="eastAsia"/>
        </w:rPr>
        <w:t>后来，出现了Ajax</w:t>
      </w:r>
      <w:r w:rsidR="00457771">
        <w:rPr>
          <w:rFonts w:hint="eastAsia"/>
        </w:rPr>
        <w:t>，有了前后端分离的模式。前端通过Ajax获取数据，后端提供API返回数据，并且通过</w:t>
      </w:r>
      <w:r w:rsidR="00457771">
        <w:t>JavaScript</w:t>
      </w:r>
      <w:r w:rsidR="00457771">
        <w:rPr>
          <w:rFonts w:hint="eastAsia"/>
        </w:rPr>
        <w:t>将数据渲染道页面。优点就是，前端专门负责交互和可视化，后端专门负责数据方面。直到现在，还是有很多网站采用这种前后端分离的模式开发。</w:t>
      </w:r>
    </w:p>
    <w:p w14:paraId="5C9CEB3B" w14:textId="236D8BB4" w:rsidR="000C473E" w:rsidRDefault="00457771" w:rsidP="000C473E">
      <w:pPr>
        <w:ind w:firstLine="420"/>
      </w:pPr>
      <w:r>
        <w:rPr>
          <w:rFonts w:hint="eastAsia"/>
        </w:rPr>
        <w:t xml:space="preserve"> 根据查询资料可得，现在</w:t>
      </w:r>
      <w:r w:rsidR="005B0B5F">
        <w:rPr>
          <w:rFonts w:hint="eastAsia"/>
        </w:rPr>
        <w:t>有着</w:t>
      </w:r>
      <w:r w:rsidR="005B0B5F" w:rsidRPr="005B0B5F">
        <w:rPr>
          <w:rFonts w:hint="eastAsia"/>
        </w:rPr>
        <w:t>单页面富应用阶段</w:t>
      </w:r>
      <w:r w:rsidR="005B0B5F">
        <w:rPr>
          <w:rFonts w:hint="eastAsia"/>
        </w:rPr>
        <w:t>。简称为</w:t>
      </w:r>
      <w:r w:rsidR="000C473E">
        <w:rPr>
          <w:rFonts w:hint="eastAsia"/>
        </w:rPr>
        <w:t>S</w:t>
      </w:r>
      <w:r w:rsidR="000C473E">
        <w:t>PA</w:t>
      </w:r>
      <w:r w:rsidR="000C473E">
        <w:rPr>
          <w:rFonts w:hint="eastAsia"/>
        </w:rPr>
        <w:t>，在前后端分离的前提下加了层前端路由。一般情况，一个网页只有一个html页面，前后端分离阶段静态资源服务器中放了好几套HTML+</w:t>
      </w:r>
      <w:r w:rsidR="000C473E">
        <w:t>CSS+JS,</w:t>
      </w:r>
      <w:r w:rsidR="000C473E">
        <w:rPr>
          <w:rFonts w:hint="eastAsia"/>
        </w:rPr>
        <w:t>在SPA中只有一个HTML+CSS</w:t>
      </w:r>
      <w:r w:rsidR="000C473E">
        <w:t>+JS,</w:t>
      </w:r>
      <w:r w:rsidR="000C473E">
        <w:rPr>
          <w:rFonts w:hint="eastAsia"/>
        </w:rPr>
        <w:t>你进入一个想进入网页，通过URL</w:t>
      </w:r>
      <w:r w:rsidR="00533CF7">
        <w:rPr>
          <w:rFonts w:hint="eastAsia"/>
        </w:rPr>
        <w:t>从浏览器的全部资源中抽取出需要的组件。</w:t>
      </w:r>
    </w:p>
    <w:p w14:paraId="44286438" w14:textId="53ACE84D" w:rsidR="005409A2" w:rsidRPr="00EB2A11" w:rsidRDefault="00533CF7" w:rsidP="00EB2A1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以上谈的是网页开发的几种不同的模式，如果从开发技术的发展史来看，最早由网景公司开发的Navigator浏览器0.9版，这种浏览器的页面只是用来做一个展示的效果，是一个静态的，没有任何交互的效果，人们也只是能看到静态的文本和图像，唯一稍微能称得上是有动的效果还是gif图。</w:t>
      </w:r>
      <w:r w:rsidR="005409A2">
        <w:rPr>
          <w:rFonts w:hint="eastAsia"/>
        </w:rPr>
        <w:t>为了解决没有交互效果的困境，开发了javascript也诞生了css用来美化页面中HTML标签样式。</w:t>
      </w:r>
      <w:r w:rsidR="00EB2A11">
        <w:rPr>
          <w:rFonts w:hint="eastAsia"/>
        </w:rPr>
        <w:t>在高速发展的时期里，前端项目变得越来越复杂，把这阶段遇到的一些前端开发问题如浏览器兼容，操作</w:t>
      </w:r>
      <w:r w:rsidR="00EB2A11">
        <w:t>DOM的复杂度等逐渐放大了出来。于是就出现了Dojo，Prototype，MooTools，jQuery等代码库来对其进行各种补充修正。jQuery以其巧妙的接口封装，简洁的链式写法和高效的选择器实现，再加上丰富的插件体系，不需要关注不同浏览器的接口差异问题，大大提升了前端开发的生产力。</w:t>
      </w:r>
    </w:p>
    <w:p w14:paraId="21D5F2A6" w14:textId="139F193B" w:rsidR="003314B4" w:rsidRDefault="003314B4" w:rsidP="00EB2A11">
      <w:pPr>
        <w:pStyle w:val="a3"/>
      </w:pPr>
      <w:r>
        <w:t xml:space="preserve">     </w:t>
      </w:r>
      <w:r>
        <w:rPr>
          <w:rFonts w:hint="eastAsia"/>
        </w:rPr>
        <w:t>现在，有着前端</w:t>
      </w:r>
      <w:r>
        <w:t>MVC</w:t>
      </w:r>
      <w:r>
        <w:rPr>
          <w:rFonts w:hint="eastAsia"/>
        </w:rPr>
        <w:t>，即一些框架。如Angular</w:t>
      </w:r>
      <w:r>
        <w:t>,</w:t>
      </w:r>
      <w:r>
        <w:rPr>
          <w:rFonts w:hint="eastAsia"/>
        </w:rPr>
        <w:t>React</w:t>
      </w:r>
      <w:r>
        <w:t>,</w:t>
      </w:r>
      <w:r>
        <w:rPr>
          <w:rFonts w:hint="eastAsia"/>
        </w:rPr>
        <w:t>Vu</w:t>
      </w:r>
      <w:r>
        <w:t>e</w:t>
      </w:r>
      <w:r>
        <w:rPr>
          <w:rFonts w:hint="eastAsia"/>
        </w:rPr>
        <w:t>。</w:t>
      </w:r>
      <w:r w:rsidR="00EB2A11">
        <w:rPr>
          <w:rFonts w:hint="eastAsia"/>
        </w:rPr>
        <w:t>我唯一学习的框架是Vue。</w:t>
      </w:r>
      <w:r w:rsidR="00EB2A11" w:rsidRPr="00EB2A11">
        <w:t>Vue.js 自身不是一个全能框架——它只聚焦于视图层。因此它非常容易学习，易于上手，非常容易与其它库或已有项目整合。另一方面，在与相关工具和支持库一起使用时，Vue.js 也能完美地驱动复杂的单页应用，其作者是尤雨溪是中国人。</w:t>
      </w:r>
    </w:p>
    <w:p w14:paraId="2B67D79A" w14:textId="6B70F56D" w:rsidR="00545476" w:rsidRDefault="00545476" w:rsidP="009A4C2A">
      <w:pPr>
        <w:pStyle w:val="a3"/>
        <w:ind w:firstLine="420"/>
      </w:pPr>
      <w:r>
        <w:rPr>
          <w:rFonts w:hint="eastAsia"/>
        </w:rPr>
        <w:t>现如今，2022</w:t>
      </w:r>
      <w:r w:rsidRPr="00545476">
        <w:t>年，Web 开发整体上仍然处于比较低效的状态，各种开发，部署工具仍未很好的收敛，开发者仍然要面对选择框架，选择各种库，选择部署方式，沟通前后端接口等，一个完整的 Web 应用开发会牵扯很多不同的工种，而不同分工之间的协作却是很低效的</w:t>
      </w:r>
      <w:r>
        <w:rPr>
          <w:rFonts w:hint="eastAsia"/>
        </w:rPr>
        <w:t>。</w:t>
      </w:r>
      <w:r w:rsidR="009A4C2A">
        <w:rPr>
          <w:rFonts w:hint="eastAsia"/>
        </w:rPr>
        <w:t>例如开发和设计的顺序问题，如果是先开发再设计的顺序，前端程序员往往会返工即将原先编写的代码修改，极大地降低了效率；如果是采用先设计再开发的顺序，由于是先设计，我们对网页各个组件之间的逻辑关系的理解是不深刻的，有些组件的可能状态过多，导致设计过于繁琐。我们进行web开发的过程，还存在着许多问题亟待解决。</w:t>
      </w:r>
    </w:p>
    <w:p w14:paraId="6784439E" w14:textId="6B67CAB7" w:rsidR="009A4C2A" w:rsidRPr="00545476" w:rsidRDefault="009A4C2A" w:rsidP="009A4C2A">
      <w:pPr>
        <w:pStyle w:val="a3"/>
        <w:ind w:firstLine="420"/>
        <w:rPr>
          <w:rFonts w:hint="eastAsia"/>
        </w:rPr>
      </w:pPr>
      <w:r>
        <w:rPr>
          <w:rFonts w:hint="eastAsia"/>
        </w:rPr>
        <w:t>未来前端的大方向应该是寻找新的开发生态，当然，Web的开发技术是迅速发展的，一些我们现在遇到的问题</w:t>
      </w:r>
      <w:r w:rsidR="002D6C5A">
        <w:rPr>
          <w:rFonts w:hint="eastAsia"/>
        </w:rPr>
        <w:t>、</w:t>
      </w:r>
      <w:r>
        <w:rPr>
          <w:rFonts w:hint="eastAsia"/>
        </w:rPr>
        <w:t>现在使用的软件，在</w:t>
      </w:r>
      <w:r w:rsidR="002D6C5A">
        <w:rPr>
          <w:rFonts w:hint="eastAsia"/>
        </w:rPr>
        <w:t>不久的未来，发生大的格局变化。</w:t>
      </w:r>
    </w:p>
    <w:sectPr w:rsidR="009A4C2A" w:rsidRPr="00545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E"/>
    <w:rsid w:val="000A6CB8"/>
    <w:rsid w:val="000C473E"/>
    <w:rsid w:val="002D6C5A"/>
    <w:rsid w:val="003314B4"/>
    <w:rsid w:val="00394671"/>
    <w:rsid w:val="00457771"/>
    <w:rsid w:val="00533CF7"/>
    <w:rsid w:val="005409A2"/>
    <w:rsid w:val="00545476"/>
    <w:rsid w:val="005B0B5F"/>
    <w:rsid w:val="007226C6"/>
    <w:rsid w:val="009A4C2A"/>
    <w:rsid w:val="00DD21AE"/>
    <w:rsid w:val="00EB2A11"/>
    <w:rsid w:val="00F9103D"/>
    <w:rsid w:val="00FA06EA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18EE"/>
  <w15:chartTrackingRefBased/>
  <w15:docId w15:val="{E2D99130-E573-45F1-B98A-46C98B05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A1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1525684273@qq.com</dc:creator>
  <cp:keywords/>
  <dc:description/>
  <cp:lastModifiedBy>1525684273@qq.com</cp:lastModifiedBy>
  <cp:revision>3</cp:revision>
  <dcterms:created xsi:type="dcterms:W3CDTF">2022-06-29T10:56:00Z</dcterms:created>
  <dcterms:modified xsi:type="dcterms:W3CDTF">2022-06-29T12:57:00Z</dcterms:modified>
</cp:coreProperties>
</file>