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B5C" w:rsidRPr="00391CB3" w:rsidRDefault="00391CB3" w:rsidP="00391CB3">
      <w:pPr>
        <w:jc w:val="center"/>
        <w:rPr>
          <w:rFonts w:ascii="微软雅黑" w:eastAsia="微软雅黑" w:hAnsi="微软雅黑" w:hint="eastAsia"/>
          <w:sz w:val="36"/>
          <w:szCs w:val="36"/>
        </w:rPr>
      </w:pPr>
      <w:r w:rsidRPr="00391CB3">
        <w:rPr>
          <w:rFonts w:ascii="微软雅黑" w:eastAsia="微软雅黑" w:hAnsi="微软雅黑" w:hint="eastAsia"/>
          <w:sz w:val="36"/>
          <w:szCs w:val="36"/>
        </w:rPr>
        <w:t>STM32F103C8T6核心板BOOT</w:t>
      </w:r>
      <w:r w:rsidR="00424460">
        <w:rPr>
          <w:rFonts w:ascii="微软雅黑" w:eastAsia="微软雅黑" w:hAnsi="微软雅黑" w:hint="eastAsia"/>
          <w:sz w:val="36"/>
          <w:szCs w:val="36"/>
        </w:rPr>
        <w:t>启动方式</w:t>
      </w:r>
      <w:bookmarkStart w:id="0" w:name="_GoBack"/>
      <w:bookmarkEnd w:id="0"/>
    </w:p>
    <w:p w:rsidR="00391CB3" w:rsidRDefault="00391C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63BBB2" wp14:editId="2C246FE3">
            <wp:extent cx="5267325" cy="2286000"/>
            <wp:effectExtent l="0" t="0" r="9525" b="0"/>
            <wp:docPr id="2" name="图片 2" descr="F:\淘宝\STM32F103C8T6最小系统\没有处理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淘宝\STM32F103C8T6最小系统\没有处理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60" w:rsidRDefault="00893E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179070</wp:posOffset>
                </wp:positionV>
                <wp:extent cx="3086100" cy="1038225"/>
                <wp:effectExtent l="304800" t="1543050" r="19050" b="2857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38225"/>
                        </a:xfrm>
                        <a:prstGeom prst="wedgeRectCallout">
                          <a:avLst>
                            <a:gd name="adj1" fmla="val -59275"/>
                            <a:gd name="adj2" fmla="val -19580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E4E" w:rsidRPr="00893E4E" w:rsidRDefault="00893E4E" w:rsidP="00893E4E">
                            <w:pPr>
                              <w:pStyle w:val="a4"/>
                              <w:ind w:left="720" w:firstLineChars="0" w:firstLine="0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93E4E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0-BOOT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0</w:t>
                            </w:r>
                            <w:r w:rsidRPr="00893E4E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-1</w:t>
                            </w:r>
                          </w:p>
                          <w:p w:rsidR="00893E4E" w:rsidRPr="00893E4E" w:rsidRDefault="00893E4E" w:rsidP="00893E4E">
                            <w:pPr>
                              <w:pStyle w:val="a4"/>
                              <w:ind w:left="720" w:firstLineChars="0" w:firstLine="0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0</w:t>
                            </w:r>
                            <w:r w:rsidRPr="00893E4E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-BOOT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1</w:t>
                            </w:r>
                            <w:r w:rsidRPr="00893E4E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4" o:spid="_x0000_s1026" type="#_x0000_t61" style="position:absolute;left:0;text-align:left;margin-left:154.5pt;margin-top:14.1pt;width:243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" adj="-2003,-31494" filled="f" strokecolor="#243f60 [1604]" strokeweight="2pt">
                <v:textbox>
                  <w:txbxContent>
                    <w:p w:rsidR="00893E4E" w:rsidRPr="00893E4E" w:rsidRDefault="00893E4E" w:rsidP="00893E4E">
                      <w:pPr>
                        <w:pStyle w:val="a4"/>
                        <w:ind w:left="720" w:firstLineChars="0" w:firstLine="0"/>
                        <w:jc w:val="center"/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</w:pPr>
                      <w:r w:rsidRPr="00893E4E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0-BOOT</w:t>
                      </w: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0</w:t>
                      </w:r>
                      <w:r w:rsidRPr="00893E4E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-1</w:t>
                      </w:r>
                    </w:p>
                    <w:p w:rsidR="00893E4E" w:rsidRPr="00893E4E" w:rsidRDefault="00893E4E" w:rsidP="00893E4E">
                      <w:pPr>
                        <w:pStyle w:val="a4"/>
                        <w:ind w:left="720" w:firstLineChars="0" w:firstLine="0"/>
                        <w:jc w:val="center"/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0</w:t>
                      </w:r>
                      <w:r w:rsidRPr="00893E4E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-BOOT</w:t>
                      </w: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1</w:t>
                      </w:r>
                      <w:r w:rsidRPr="00893E4E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424460" w:rsidRPr="00424460" w:rsidRDefault="00424460" w:rsidP="00424460"/>
    <w:p w:rsidR="00424460" w:rsidRPr="00424460" w:rsidRDefault="00424460" w:rsidP="00424460"/>
    <w:p w:rsidR="00424460" w:rsidRPr="00424460" w:rsidRDefault="00424460" w:rsidP="00424460"/>
    <w:p w:rsidR="00424460" w:rsidRPr="00424460" w:rsidRDefault="00424460" w:rsidP="00424460"/>
    <w:p w:rsidR="00424460" w:rsidRDefault="00424460" w:rsidP="00424460"/>
    <w:p w:rsidR="00391CB3" w:rsidRDefault="00391CB3" w:rsidP="00424460">
      <w:pPr>
        <w:rPr>
          <w:rFonts w:hint="eastAsia"/>
        </w:rPr>
      </w:pPr>
    </w:p>
    <w:p w:rsidR="00424460" w:rsidRDefault="00424460" w:rsidP="0042446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24460" w:rsidTr="00424460">
        <w:tc>
          <w:tcPr>
            <w:tcW w:w="2840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BOOT0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BOOT1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MODE</w:t>
            </w:r>
          </w:p>
        </w:tc>
      </w:tr>
      <w:tr w:rsidR="00424460" w:rsidTr="00424460">
        <w:tc>
          <w:tcPr>
            <w:tcW w:w="2840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FLASH</w:t>
            </w:r>
          </w:p>
        </w:tc>
      </w:tr>
      <w:tr w:rsidR="00424460" w:rsidTr="00424460">
        <w:tc>
          <w:tcPr>
            <w:tcW w:w="2840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SRAM</w:t>
            </w:r>
          </w:p>
        </w:tc>
      </w:tr>
      <w:tr w:rsidR="00424460" w:rsidTr="00424460">
        <w:tc>
          <w:tcPr>
            <w:tcW w:w="2840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ISP</w:t>
            </w:r>
          </w:p>
        </w:tc>
      </w:tr>
    </w:tbl>
    <w:p w:rsidR="00424460" w:rsidRPr="00424460" w:rsidRDefault="00424460" w:rsidP="00424460"/>
    <w:sectPr w:rsidR="00424460" w:rsidRPr="0042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3E3C"/>
    <w:multiLevelType w:val="hybridMultilevel"/>
    <w:tmpl w:val="DB7230E8"/>
    <w:lvl w:ilvl="0" w:tplc="87E27F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61C7E"/>
    <w:multiLevelType w:val="hybridMultilevel"/>
    <w:tmpl w:val="788C2110"/>
    <w:lvl w:ilvl="0" w:tplc="F68ABF8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19"/>
    <w:rsid w:val="00391CB3"/>
    <w:rsid w:val="00424460"/>
    <w:rsid w:val="004D7CB5"/>
    <w:rsid w:val="00722B5C"/>
    <w:rsid w:val="007E2F19"/>
    <w:rsid w:val="00893E4E"/>
    <w:rsid w:val="009E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B3"/>
    <w:rPr>
      <w:sz w:val="18"/>
      <w:szCs w:val="18"/>
    </w:rPr>
  </w:style>
  <w:style w:type="paragraph" w:styleId="a4">
    <w:name w:val="List Paragraph"/>
    <w:basedOn w:val="a"/>
    <w:uiPriority w:val="34"/>
    <w:qFormat/>
    <w:rsid w:val="00893E4E"/>
    <w:pPr>
      <w:ind w:firstLineChars="200" w:firstLine="420"/>
    </w:pPr>
  </w:style>
  <w:style w:type="table" w:styleId="a5">
    <w:name w:val="Table Grid"/>
    <w:basedOn w:val="a1"/>
    <w:uiPriority w:val="59"/>
    <w:rsid w:val="00424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B3"/>
    <w:rPr>
      <w:sz w:val="18"/>
      <w:szCs w:val="18"/>
    </w:rPr>
  </w:style>
  <w:style w:type="paragraph" w:styleId="a4">
    <w:name w:val="List Paragraph"/>
    <w:basedOn w:val="a"/>
    <w:uiPriority w:val="34"/>
    <w:qFormat/>
    <w:rsid w:val="00893E4E"/>
    <w:pPr>
      <w:ind w:firstLineChars="200" w:firstLine="420"/>
    </w:pPr>
  </w:style>
  <w:style w:type="table" w:styleId="a5">
    <w:name w:val="Table Grid"/>
    <w:basedOn w:val="a1"/>
    <w:uiPriority w:val="59"/>
    <w:rsid w:val="00424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2013-09-01T05:23:00Z</dcterms:created>
  <dcterms:modified xsi:type="dcterms:W3CDTF">2013-09-01T05:48:00Z</dcterms:modified>
</cp:coreProperties>
</file>