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7A6F22" w14:paraId="6C1AA26F" w14:textId="77777777" w:rsidTr="007A6F22">
        <w:trPr>
          <w:trHeight w:val="1084"/>
        </w:trPr>
        <w:tc>
          <w:tcPr>
            <w:tcW w:w="4631" w:type="dxa"/>
          </w:tcPr>
          <w:p w14:paraId="73EEFF75" w14:textId="77777777" w:rsidR="007A6F22" w:rsidRDefault="007A6F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1" w:type="dxa"/>
            <w:vAlign w:val="center"/>
          </w:tcPr>
          <w:p w14:paraId="32CB1095" w14:textId="4BB4B5A9" w:rsidR="007A6F22" w:rsidRDefault="007A6F22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Java and Python</w:t>
            </w:r>
          </w:p>
        </w:tc>
      </w:tr>
      <w:tr w:rsidR="007A6F22" w14:paraId="518B51CE" w14:textId="77777777" w:rsidTr="007A6F22">
        <w:trPr>
          <w:trHeight w:val="962"/>
        </w:trPr>
        <w:tc>
          <w:tcPr>
            <w:tcW w:w="4631" w:type="dxa"/>
            <w:vAlign w:val="center"/>
          </w:tcPr>
          <w:p w14:paraId="54D67EA0" w14:textId="77777777" w:rsidR="007A6F22" w:rsidRDefault="007A6F22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Efficiency</w:t>
            </w:r>
          </w:p>
        </w:tc>
        <w:tc>
          <w:tcPr>
            <w:tcW w:w="4631" w:type="dxa"/>
            <w:vAlign w:val="center"/>
          </w:tcPr>
          <w:p w14:paraId="43C4952B" w14:textId="6B7FF16D" w:rsidR="007A6F22" w:rsidRDefault="00DE3D07" w:rsidP="00DE3D07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Java is faster because it is a compiled language. Python has simpler syntax than Java. Code maintenance is the </w:t>
            </w:r>
            <w:r>
              <w:rPr>
                <w:rFonts w:ascii="Times New Roman" w:hAnsi="Times New Roman" w:cs="Times New Roman"/>
                <w:lang w:eastAsia="zh-CN"/>
              </w:rPr>
              <w:t>same</w:t>
            </w:r>
            <w:r>
              <w:rPr>
                <w:rFonts w:ascii="Times New Roman" w:hAnsi="Times New Roman" w:cs="Times New Roman" w:hint="eastAsia"/>
                <w:lang w:eastAsia="zh-CN"/>
              </w:rPr>
              <w:t>.</w:t>
            </w:r>
          </w:p>
        </w:tc>
      </w:tr>
      <w:tr w:rsidR="007A6F22" w14:paraId="1341B77C" w14:textId="77777777" w:rsidTr="007A6F22">
        <w:trPr>
          <w:trHeight w:val="1022"/>
        </w:trPr>
        <w:tc>
          <w:tcPr>
            <w:tcW w:w="4631" w:type="dxa"/>
            <w:vAlign w:val="center"/>
          </w:tcPr>
          <w:p w14:paraId="68CE2872" w14:textId="77777777" w:rsidR="007A6F22" w:rsidRDefault="007A6F22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Regularity</w:t>
            </w:r>
          </w:p>
        </w:tc>
        <w:tc>
          <w:tcPr>
            <w:tcW w:w="4631" w:type="dxa"/>
            <w:vAlign w:val="center"/>
          </w:tcPr>
          <w:p w14:paraId="47F28ABC" w14:textId="55BBD9FB" w:rsidR="007A6F22" w:rsidRDefault="00BE5121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Uniformity is good for both of them. </w:t>
            </w:r>
            <w:r w:rsidR="007A0193">
              <w:rPr>
                <w:rFonts w:ascii="Times New Roman" w:hAnsi="Times New Roman" w:cs="Times New Roman" w:hint="eastAsia"/>
                <w:lang w:eastAsia="zh-CN"/>
              </w:rPr>
              <w:t xml:space="preserve">Both of them provides methods or functions which can be used on different structures. </w:t>
            </w:r>
            <w:r w:rsidR="00C2361A">
              <w:rPr>
                <w:rFonts w:ascii="Times New Roman" w:hAnsi="Times New Roman" w:cs="Times New Roman" w:hint="eastAsia"/>
                <w:lang w:eastAsia="zh-CN"/>
              </w:rPr>
              <w:t xml:space="preserve">They provide good generality. </w:t>
            </w:r>
            <w:bookmarkStart w:id="0" w:name="_GoBack"/>
            <w:bookmarkEnd w:id="0"/>
          </w:p>
        </w:tc>
      </w:tr>
      <w:tr w:rsidR="007A6F22" w14:paraId="753DA5C0" w14:textId="77777777" w:rsidTr="007A6F22">
        <w:trPr>
          <w:trHeight w:val="962"/>
        </w:trPr>
        <w:tc>
          <w:tcPr>
            <w:tcW w:w="4631" w:type="dxa"/>
            <w:vAlign w:val="center"/>
          </w:tcPr>
          <w:p w14:paraId="5B28CC96" w14:textId="77777777" w:rsidR="007A6F22" w:rsidRDefault="007A6F22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Security</w:t>
            </w:r>
          </w:p>
        </w:tc>
        <w:tc>
          <w:tcPr>
            <w:tcW w:w="4631" w:type="dxa"/>
            <w:vAlign w:val="center"/>
          </w:tcPr>
          <w:p w14:paraId="473D8DB4" w14:textId="0ADCDAA0" w:rsidR="007A6F22" w:rsidRDefault="007E1561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Java is much safer because it </w:t>
            </w:r>
            <w:r w:rsidR="00660C3D">
              <w:rPr>
                <w:rFonts w:ascii="Times New Roman" w:hAnsi="Times New Roman" w:cs="Times New Roman" w:hint="eastAsia"/>
                <w:lang w:eastAsia="zh-CN"/>
              </w:rPr>
              <w:t xml:space="preserve">provides certain </w:t>
            </w:r>
            <w:r w:rsidR="00D8776C">
              <w:rPr>
                <w:rFonts w:ascii="Times New Roman" w:hAnsi="Times New Roman" w:cs="Times New Roman" w:hint="eastAsia"/>
                <w:lang w:eastAsia="zh-CN"/>
              </w:rPr>
              <w:t xml:space="preserve">features including cryptography and </w:t>
            </w:r>
            <w:r w:rsidR="00F21A16">
              <w:rPr>
                <w:rFonts w:ascii="Times New Roman" w:hAnsi="Times New Roman" w:cs="Times New Roman" w:hint="eastAsia"/>
                <w:lang w:eastAsia="zh-CN"/>
              </w:rPr>
              <w:t>access control.</w:t>
            </w:r>
          </w:p>
        </w:tc>
      </w:tr>
      <w:tr w:rsidR="007A6F22" w14:paraId="1C074D19" w14:textId="77777777" w:rsidTr="007A6F22">
        <w:trPr>
          <w:trHeight w:val="962"/>
        </w:trPr>
        <w:tc>
          <w:tcPr>
            <w:tcW w:w="4631" w:type="dxa"/>
            <w:vAlign w:val="center"/>
          </w:tcPr>
          <w:p w14:paraId="590CA4BE" w14:textId="77777777" w:rsidR="007A6F22" w:rsidRDefault="007A6F22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Extensibility</w:t>
            </w:r>
          </w:p>
        </w:tc>
        <w:tc>
          <w:tcPr>
            <w:tcW w:w="4631" w:type="dxa"/>
            <w:vAlign w:val="center"/>
          </w:tcPr>
          <w:p w14:paraId="5518FFBD" w14:textId="101EDCF4" w:rsidR="007A6F22" w:rsidRDefault="00141ECB" w:rsidP="007A6F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Huge communities contribute to Java and Python. A lot of developers provide extensive libraries. </w:t>
            </w:r>
          </w:p>
        </w:tc>
      </w:tr>
    </w:tbl>
    <w:p w14:paraId="5F25693C" w14:textId="77777777" w:rsidR="00EB3CD1" w:rsidRPr="00EB6C39" w:rsidRDefault="00C2361A">
      <w:pPr>
        <w:rPr>
          <w:rFonts w:ascii="Times New Roman" w:hAnsi="Times New Roman" w:cs="Times New Roman"/>
        </w:rPr>
      </w:pPr>
    </w:p>
    <w:sectPr w:rsidR="00EB3CD1" w:rsidRPr="00EB6C39" w:rsidSect="004A045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39"/>
    <w:rsid w:val="00141ECB"/>
    <w:rsid w:val="004A045A"/>
    <w:rsid w:val="00660C3D"/>
    <w:rsid w:val="007A0193"/>
    <w:rsid w:val="007A6F22"/>
    <w:rsid w:val="007E1561"/>
    <w:rsid w:val="00AB3E15"/>
    <w:rsid w:val="00BD5644"/>
    <w:rsid w:val="00BE5121"/>
    <w:rsid w:val="00C2361A"/>
    <w:rsid w:val="00C723A3"/>
    <w:rsid w:val="00CB592E"/>
    <w:rsid w:val="00D8776C"/>
    <w:rsid w:val="00DE3D07"/>
    <w:rsid w:val="00EB6C39"/>
    <w:rsid w:val="00F2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1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pan</dc:creator>
  <cp:keywords/>
  <dc:description/>
  <cp:lastModifiedBy>shuang pan</cp:lastModifiedBy>
  <cp:revision>8</cp:revision>
  <dcterms:created xsi:type="dcterms:W3CDTF">2019-08-29T20:01:00Z</dcterms:created>
  <dcterms:modified xsi:type="dcterms:W3CDTF">2019-08-29T20:50:00Z</dcterms:modified>
</cp:coreProperties>
</file>