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>
        <w:rPr>
          <w:rFonts w:hint="eastAsia"/>
        </w:rPr>
        <w:t>B</w:t>
      </w:r>
      <w:r>
        <w:t>CDC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>
        <w:rPr>
          <w:rFonts w:hint="eastAsia"/>
        </w:rPr>
        <w:t>1</w:t>
      </w:r>
      <w:r>
        <w:t>0</w:t>
      </w:r>
      <w:r>
        <w:t>号机之间进行</w:t>
      </w:r>
    </w:p>
    <w:p w:rsidR="00C579C5" w:rsidRDefault="00C579C5">
      <w:r>
        <w:rPr>
          <w:noProof/>
        </w:rPr>
        <w:drawing>
          <wp:inline distT="0" distB="0" distL="0" distR="0" wp14:anchorId="51D387DE" wp14:editId="3BA0D38F">
            <wp:extent cx="3097015" cy="2095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820" cy="20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5B" w:rsidRDefault="00DC225B">
      <w:r>
        <w:t>将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号机”文件夹的两个文件夹部署到</w:t>
      </w:r>
      <w:r>
        <w:rPr>
          <w:rFonts w:hint="eastAsia"/>
        </w:rPr>
        <w:t>1</w:t>
      </w:r>
      <w:r>
        <w:rPr>
          <w:rFonts w:hint="eastAsia"/>
        </w:rPr>
        <w:t>号机上去，只需要将两个</w:t>
      </w:r>
      <w:r>
        <w:rPr>
          <w:rFonts w:hint="eastAsia"/>
        </w:rPr>
        <w:t>2</w:t>
      </w:r>
      <w:r>
        <w:t>.5G</w:t>
      </w:r>
      <w:r>
        <w:t>的数据分别放到两个文件夹中的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”文件夹中，如下图所示：</w:t>
      </w:r>
    </w:p>
    <w:p w:rsidR="00DC225B" w:rsidRDefault="00DC225B">
      <w:r w:rsidRPr="00DC225B">
        <w:rPr>
          <w:rFonts w:hint="eastAsia"/>
        </w:rPr>
        <w:drawing>
          <wp:inline distT="0" distB="0" distL="0" distR="0">
            <wp:extent cx="5105400" cy="93290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95" cy="93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B" w:rsidRDefault="00DC225B"/>
    <w:p w:rsidR="00DC225B" w:rsidRDefault="00DC225B">
      <w:r w:rsidRPr="00DC225B">
        <w:drawing>
          <wp:inline distT="0" distB="0" distL="0" distR="0">
            <wp:extent cx="5274310" cy="747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B" w:rsidRDefault="00DC225B"/>
    <w:p w:rsidR="00DC225B" w:rsidRDefault="00DC225B">
      <w:r w:rsidRPr="00DC225B">
        <w:rPr>
          <w:rFonts w:hint="eastAsia"/>
        </w:rPr>
        <w:drawing>
          <wp:inline distT="0" distB="0" distL="0" distR="0">
            <wp:extent cx="5274310" cy="45654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B" w:rsidRDefault="00DC225B"/>
    <w:p w:rsidR="00DC225B" w:rsidRDefault="00EB1760">
      <w:r>
        <w:t>先</w:t>
      </w:r>
      <w:r w:rsidR="00DC225B">
        <w:t>将</w:t>
      </w:r>
      <w:r w:rsidR="00DC225B">
        <w:rPr>
          <w:rFonts w:hint="eastAsia"/>
        </w:rPr>
        <w:t>“</w:t>
      </w:r>
      <w:r w:rsidR="00DC225B">
        <w:rPr>
          <w:rFonts w:hint="eastAsia"/>
        </w:rPr>
        <w:t>1</w:t>
      </w:r>
      <w:r w:rsidR="00DC225B">
        <w:t>0</w:t>
      </w:r>
      <w:r w:rsidR="00DC225B">
        <w:t>号机</w:t>
      </w:r>
      <w:r w:rsidR="00DC225B">
        <w:rPr>
          <w:rFonts w:hint="eastAsia"/>
        </w:rPr>
        <w:t>”的两个</w:t>
      </w:r>
      <w:r w:rsidR="00293EA1">
        <w:t>broadcast-server</w:t>
      </w:r>
      <w:bookmarkStart w:id="0" w:name="_GoBack"/>
      <w:bookmarkEnd w:id="0"/>
      <w:r w:rsidR="00293EA1" w:rsidRPr="00293EA1">
        <w:t>.py</w:t>
      </w:r>
      <w:r w:rsidR="00DC225B">
        <w:t>文件</w:t>
      </w:r>
      <w:r>
        <w:t>运行在</w:t>
      </w:r>
      <w:r>
        <w:rPr>
          <w:rFonts w:hint="eastAsia"/>
        </w:rPr>
        <w:t>1</w:t>
      </w:r>
      <w:r>
        <w:t>0</w:t>
      </w:r>
      <w:r>
        <w:t>号机上</w:t>
      </w:r>
      <w:r>
        <w:rPr>
          <w:rFonts w:hint="eastAsia"/>
        </w:rPr>
        <w:t>；</w:t>
      </w:r>
    </w:p>
    <w:p w:rsidR="00EB1760" w:rsidRDefault="00EB1760">
      <w:pPr>
        <w:rPr>
          <w:rFonts w:hint="eastAsia"/>
        </w:rPr>
      </w:pPr>
      <w:r>
        <w:rPr>
          <w:rFonts w:hint="eastAsia"/>
        </w:rPr>
        <w:t>然后将“</w:t>
      </w:r>
      <w:r>
        <w:rPr>
          <w:rFonts w:hint="eastAsia"/>
        </w:rPr>
        <w:t>1</w:t>
      </w:r>
      <w:r>
        <w:rPr>
          <w:rFonts w:hint="eastAsia"/>
        </w:rPr>
        <w:t>号机”上的两个</w:t>
      </w:r>
      <w:r w:rsidRPr="00EB1760">
        <w:t>fault-tolerance-client.py</w:t>
      </w:r>
      <w:r>
        <w:t>和</w:t>
      </w:r>
      <w:r w:rsidRPr="00EB1760">
        <w:t>cpu-percent.py</w:t>
      </w:r>
      <w:r>
        <w:t>运行在</w:t>
      </w:r>
      <w:r>
        <w:rPr>
          <w:rFonts w:hint="eastAsia"/>
        </w:rPr>
        <w:t>1</w:t>
      </w:r>
      <w:r>
        <w:rPr>
          <w:rFonts w:hint="eastAsia"/>
        </w:rPr>
        <w:t>号机上，</w:t>
      </w:r>
    </w:p>
    <w:p w:rsidR="00EB1760" w:rsidRPr="004C7B9A" w:rsidRDefault="004C7B9A">
      <w:pPr>
        <w:rPr>
          <w:rFonts w:hint="eastAsia"/>
        </w:rPr>
      </w:pPr>
      <w:r>
        <w:rPr>
          <w:rFonts w:hint="eastAsia"/>
        </w:rPr>
        <w:t>其他的都不用改，我都改好了。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D8" w:rsidRDefault="00B959D8" w:rsidP="00C579C5">
      <w:r>
        <w:separator/>
      </w:r>
    </w:p>
  </w:endnote>
  <w:endnote w:type="continuationSeparator" w:id="0">
    <w:p w:rsidR="00B959D8" w:rsidRDefault="00B959D8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D8" w:rsidRDefault="00B959D8" w:rsidP="00C579C5">
      <w:r>
        <w:separator/>
      </w:r>
    </w:p>
  </w:footnote>
  <w:footnote w:type="continuationSeparator" w:id="0">
    <w:p w:rsidR="00B959D8" w:rsidRDefault="00B959D8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285392"/>
    <w:rsid w:val="00286BFD"/>
    <w:rsid w:val="00293EA1"/>
    <w:rsid w:val="004C7B9A"/>
    <w:rsid w:val="00535812"/>
    <w:rsid w:val="00621946"/>
    <w:rsid w:val="006849DE"/>
    <w:rsid w:val="009301DA"/>
    <w:rsid w:val="009C4A6D"/>
    <w:rsid w:val="00A1268C"/>
    <w:rsid w:val="00B455ED"/>
    <w:rsid w:val="00B959D8"/>
    <w:rsid w:val="00C179C2"/>
    <w:rsid w:val="00C331BF"/>
    <w:rsid w:val="00C35E73"/>
    <w:rsid w:val="00C579C5"/>
    <w:rsid w:val="00DC225B"/>
    <w:rsid w:val="00E028C1"/>
    <w:rsid w:val="00E56BEC"/>
    <w:rsid w:val="00EB1760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13</cp:revision>
  <dcterms:created xsi:type="dcterms:W3CDTF">2019-11-01T09:08:00Z</dcterms:created>
  <dcterms:modified xsi:type="dcterms:W3CDTF">2019-11-06T08:21:00Z</dcterms:modified>
</cp:coreProperties>
</file>