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E" w:rsidRDefault="00C579C5">
      <w:r>
        <w:rPr>
          <w:rFonts w:hint="eastAsia"/>
        </w:rPr>
        <w:t>在</w:t>
      </w:r>
      <w:r w:rsidR="008B6CF2" w:rsidRPr="008B6CF2">
        <w:t>DCell</w:t>
      </w:r>
      <w:r>
        <w:t>网络中进行不相交路实验</w:t>
      </w:r>
      <w:r>
        <w:rPr>
          <w:rFonts w:hint="eastAsia"/>
        </w:rPr>
        <w:t>。</w:t>
      </w:r>
    </w:p>
    <w:p w:rsidR="00C579C5" w:rsidRDefault="00C579C5">
      <w:r>
        <w:t>在</w:t>
      </w:r>
      <w:r>
        <w:rPr>
          <w:rFonts w:hint="eastAsia"/>
        </w:rPr>
        <w:t>1</w:t>
      </w:r>
      <w:r>
        <w:rPr>
          <w:rFonts w:hint="eastAsia"/>
        </w:rPr>
        <w:t>号机和</w:t>
      </w:r>
      <w:r w:rsidR="008B6CF2">
        <w:t>4</w:t>
      </w:r>
      <w:r>
        <w:t>机之间进行</w:t>
      </w:r>
    </w:p>
    <w:p w:rsidR="00C579C5" w:rsidRDefault="008B6CF2">
      <w:r w:rsidRPr="008B6CF2">
        <w:drawing>
          <wp:inline distT="0" distB="0" distL="0" distR="0">
            <wp:extent cx="3026779" cy="22372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161" cy="223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25B" w:rsidRDefault="00DC225B">
      <w:r>
        <w:t>将</w:t>
      </w:r>
      <w:r>
        <w:rPr>
          <w:rFonts w:hint="eastAsia"/>
        </w:rPr>
        <w:t>“</w:t>
      </w:r>
      <w:r>
        <w:rPr>
          <w:rFonts w:hint="eastAsia"/>
        </w:rPr>
        <w:t>1</w:t>
      </w:r>
      <w:r w:rsidR="005D66C3">
        <w:rPr>
          <w:rFonts w:hint="eastAsia"/>
        </w:rPr>
        <w:t>号机”文件夹的文件</w:t>
      </w:r>
      <w:r>
        <w:rPr>
          <w:rFonts w:hint="eastAsia"/>
        </w:rPr>
        <w:t>部署到</w:t>
      </w:r>
      <w:r>
        <w:rPr>
          <w:rFonts w:hint="eastAsia"/>
        </w:rPr>
        <w:t>1</w:t>
      </w:r>
      <w:r>
        <w:rPr>
          <w:rFonts w:hint="eastAsia"/>
        </w:rPr>
        <w:t>号机上去，只需要将两个</w:t>
      </w:r>
      <w:r>
        <w:rPr>
          <w:rFonts w:hint="eastAsia"/>
        </w:rPr>
        <w:t>2</w:t>
      </w:r>
      <w:r>
        <w:t>.5G</w:t>
      </w:r>
      <w:r w:rsidR="005D66C3">
        <w:t>的数据分别放到两个文件夹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data</w:t>
      </w:r>
      <w:r w:rsidR="00560BA3">
        <w:rPr>
          <w:rFonts w:hint="eastAsia"/>
        </w:rPr>
        <w:t>1</w:t>
      </w:r>
      <w:r w:rsidR="005D66C3">
        <w:rPr>
          <w:rFonts w:hint="eastAsia"/>
        </w:rPr>
        <w:t>和“</w:t>
      </w:r>
      <w:r w:rsidR="005D66C3">
        <w:rPr>
          <w:rFonts w:hint="eastAsia"/>
        </w:rPr>
        <w:t>data</w:t>
      </w:r>
      <w:r w:rsidR="005D66C3">
        <w:t>2</w:t>
      </w:r>
      <w:r w:rsidR="005D66C3">
        <w:rPr>
          <w:rFonts w:hint="eastAsia"/>
        </w:rPr>
        <w:t>”文件夹中。</w:t>
      </w:r>
    </w:p>
    <w:p w:rsidR="00DC225B" w:rsidRDefault="00DC225B"/>
    <w:p w:rsidR="00DC225B" w:rsidRDefault="00DC225B"/>
    <w:p w:rsidR="00DC225B" w:rsidRDefault="00EB1760">
      <w:r>
        <w:t>先</w:t>
      </w:r>
      <w:r w:rsidR="00DC225B">
        <w:t>将</w:t>
      </w:r>
      <w:r w:rsidR="00DC225B">
        <w:rPr>
          <w:rFonts w:hint="eastAsia"/>
        </w:rPr>
        <w:t>“</w:t>
      </w:r>
      <w:r w:rsidR="008B6CF2">
        <w:t>4</w:t>
      </w:r>
      <w:r w:rsidR="00DC225B">
        <w:rPr>
          <w:rFonts w:hint="eastAsia"/>
        </w:rPr>
        <w:t>的两个</w:t>
      </w:r>
      <w:r w:rsidR="008B6CF2" w:rsidRPr="008B6CF2">
        <w:t>DCell</w:t>
      </w:r>
      <w:r w:rsidR="005D66C3">
        <w:t>-disjoint-server</w:t>
      </w:r>
      <w:r w:rsidR="00293EA1" w:rsidRPr="00293EA1">
        <w:t>.py</w:t>
      </w:r>
      <w:r w:rsidR="00DC225B">
        <w:t>文件</w:t>
      </w:r>
      <w:r>
        <w:t>运行在</w:t>
      </w:r>
      <w:r w:rsidR="000E6F78">
        <w:t>4</w:t>
      </w:r>
      <w:r>
        <w:t>上</w:t>
      </w:r>
      <w:r>
        <w:rPr>
          <w:rFonts w:hint="eastAsia"/>
        </w:rPr>
        <w:t>；</w:t>
      </w:r>
    </w:p>
    <w:p w:rsidR="00EB1760" w:rsidRDefault="00EB1760">
      <w:r>
        <w:rPr>
          <w:rFonts w:hint="eastAsia"/>
        </w:rPr>
        <w:t>然后将“</w:t>
      </w:r>
      <w:r>
        <w:rPr>
          <w:rFonts w:hint="eastAsia"/>
        </w:rPr>
        <w:t>1</w:t>
      </w:r>
      <w:r>
        <w:rPr>
          <w:rFonts w:hint="eastAsia"/>
        </w:rPr>
        <w:t>号机”上的两个</w:t>
      </w:r>
      <w:r w:rsidR="008B6CF2" w:rsidRPr="008B6CF2">
        <w:t>DCell</w:t>
      </w:r>
      <w:r w:rsidR="005D66C3" w:rsidRPr="005D66C3">
        <w:t>-disjoint-client</w:t>
      </w:r>
      <w:r w:rsidRPr="00EB1760">
        <w:t>.py</w:t>
      </w:r>
      <w:r>
        <w:t>和</w:t>
      </w:r>
      <w:r w:rsidRPr="00EB1760">
        <w:t>cpu-percent.py</w:t>
      </w:r>
      <w:r>
        <w:t>运行在</w:t>
      </w:r>
      <w:r>
        <w:rPr>
          <w:rFonts w:hint="eastAsia"/>
        </w:rPr>
        <w:t>1</w:t>
      </w:r>
      <w:r>
        <w:rPr>
          <w:rFonts w:hint="eastAsia"/>
        </w:rPr>
        <w:t>号机上，</w:t>
      </w:r>
    </w:p>
    <w:p w:rsidR="00EB1760" w:rsidRPr="004C7B9A" w:rsidRDefault="004C7B9A">
      <w:r>
        <w:rPr>
          <w:rFonts w:hint="eastAsia"/>
        </w:rPr>
        <w:t>其他的都不用改，我都改好了。</w:t>
      </w:r>
    </w:p>
    <w:p w:rsidR="00C331BF" w:rsidRDefault="009301DA">
      <w:r>
        <w:t>实验进行</w:t>
      </w:r>
      <w:r>
        <w:rPr>
          <w:rFonts w:hint="eastAsia"/>
        </w:rPr>
        <w:t>3</w:t>
      </w:r>
      <w:r>
        <w:rPr>
          <w:rFonts w:hint="eastAsia"/>
        </w:rPr>
        <w:t>次，</w:t>
      </w:r>
      <w:r w:rsidR="00C331BF">
        <w:t>完成后</w:t>
      </w:r>
      <w:r w:rsidR="00C331BF">
        <w:rPr>
          <w:rFonts w:hint="eastAsia"/>
        </w:rPr>
        <w:t>，</w:t>
      </w:r>
      <w:r w:rsidR="00C331BF">
        <w:t>将</w:t>
      </w:r>
      <w:r w:rsidR="00C331BF">
        <w:t>cpu</w:t>
      </w:r>
      <w:r w:rsidR="00C331BF">
        <w:t>和</w:t>
      </w:r>
      <w:r w:rsidR="00C331BF">
        <w:t>time</w:t>
      </w:r>
      <w:r w:rsidR="00C331BF">
        <w:t>数据发给我</w:t>
      </w:r>
      <w:r w:rsidR="00C331BF">
        <w:rPr>
          <w:rFonts w:hint="eastAsia"/>
        </w:rPr>
        <w:t>。</w:t>
      </w:r>
    </w:p>
    <w:sectPr w:rsidR="00C3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7C" w:rsidRDefault="00173E7C" w:rsidP="00C579C5">
      <w:r>
        <w:separator/>
      </w:r>
    </w:p>
  </w:endnote>
  <w:endnote w:type="continuationSeparator" w:id="0">
    <w:p w:rsidR="00173E7C" w:rsidRDefault="00173E7C" w:rsidP="00C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7C" w:rsidRDefault="00173E7C" w:rsidP="00C579C5">
      <w:r>
        <w:separator/>
      </w:r>
    </w:p>
  </w:footnote>
  <w:footnote w:type="continuationSeparator" w:id="0">
    <w:p w:rsidR="00173E7C" w:rsidRDefault="00173E7C" w:rsidP="00C5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D"/>
    <w:rsid w:val="000E6F78"/>
    <w:rsid w:val="00173E7C"/>
    <w:rsid w:val="00285392"/>
    <w:rsid w:val="00286BFD"/>
    <w:rsid w:val="00293EA1"/>
    <w:rsid w:val="002C5246"/>
    <w:rsid w:val="004C7B9A"/>
    <w:rsid w:val="00535812"/>
    <w:rsid w:val="00560BA3"/>
    <w:rsid w:val="005D66C3"/>
    <w:rsid w:val="00621946"/>
    <w:rsid w:val="006849DE"/>
    <w:rsid w:val="008B6CF2"/>
    <w:rsid w:val="009301DA"/>
    <w:rsid w:val="009C4A6D"/>
    <w:rsid w:val="00A1268C"/>
    <w:rsid w:val="00B455ED"/>
    <w:rsid w:val="00B872E0"/>
    <w:rsid w:val="00B959D8"/>
    <w:rsid w:val="00C179C2"/>
    <w:rsid w:val="00C331BF"/>
    <w:rsid w:val="00C35E73"/>
    <w:rsid w:val="00C579C5"/>
    <w:rsid w:val="00DC225B"/>
    <w:rsid w:val="00E028C1"/>
    <w:rsid w:val="00E56BEC"/>
    <w:rsid w:val="00EB1760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FD36-C691-4AB7-9B02-12C5873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18</cp:revision>
  <dcterms:created xsi:type="dcterms:W3CDTF">2019-11-01T09:08:00Z</dcterms:created>
  <dcterms:modified xsi:type="dcterms:W3CDTF">2019-11-07T02:59:00Z</dcterms:modified>
</cp:coreProperties>
</file>