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61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华文行楷" w:eastAsia="华文行楷"/>
          <w:b/>
          <w:bCs/>
          <w:sz w:val="44"/>
          <w:szCs w:val="44"/>
        </w:rPr>
      </w:pPr>
      <w:r>
        <w:rPr>
          <w:rFonts w:hint="eastAsia" w:ascii="华文行楷" w:eastAsia="华文行楷"/>
          <w:b/>
          <w:bCs/>
          <w:sz w:val="44"/>
          <w:szCs w:val="44"/>
        </w:rPr>
        <w:t>洛阳理工学院</w:t>
      </w:r>
    </w:p>
    <w:p w14:paraId="48F32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黑体" w:eastAsia="黑体"/>
          <w:b/>
          <w:bCs/>
          <w:sz w:val="36"/>
          <w:szCs w:val="36"/>
        </w:rPr>
      </w:pPr>
      <w:r>
        <w:rPr>
          <w:rFonts w:hint="eastAsia" w:ascii="黑体" w:eastAsia="黑体"/>
          <w:b/>
          <w:bCs/>
          <w:sz w:val="36"/>
          <w:szCs w:val="36"/>
        </w:rPr>
        <w:t>毕业设计（论文）任务书</w:t>
      </w:r>
    </w:p>
    <w:p w14:paraId="08239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院（部）：计算机学院/软件学院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班级</w:t>
      </w:r>
      <w:r>
        <w:rPr>
          <w:rFonts w:hint="eastAsia" w:ascii="宋体" w:hAnsi="宋体" w:eastAsia="宋体" w:cs="宋体"/>
          <w:sz w:val="24"/>
          <w:szCs w:val="24"/>
        </w:rPr>
        <w:t>：数据科学与大数据技术B210421</w:t>
      </w:r>
    </w:p>
    <w:tbl>
      <w:tblPr>
        <w:tblStyle w:val="5"/>
        <w:tblW w:w="8658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525"/>
        <w:gridCol w:w="1262"/>
        <w:gridCol w:w="1488"/>
        <w:gridCol w:w="1200"/>
        <w:gridCol w:w="1987"/>
      </w:tblGrid>
      <w:tr w14:paraId="044D3B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96" w:type="dxa"/>
            <w:tcBorders>
              <w:right w:val="single" w:color="auto" w:sz="4" w:space="0"/>
            </w:tcBorders>
            <w:vAlign w:val="center"/>
          </w:tcPr>
          <w:p w14:paraId="35F43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学生姓名</w:t>
            </w:r>
          </w:p>
        </w:tc>
        <w:tc>
          <w:tcPr>
            <w:tcW w:w="152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825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</w:p>
        </w:tc>
        <w:tc>
          <w:tcPr>
            <w:tcW w:w="126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EE7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学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号</w:t>
            </w:r>
          </w:p>
        </w:tc>
        <w:tc>
          <w:tcPr>
            <w:tcW w:w="148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6ED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</w:p>
        </w:tc>
        <w:tc>
          <w:tcPr>
            <w:tcW w:w="120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AD1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指导教师</w:t>
            </w:r>
          </w:p>
        </w:tc>
        <w:tc>
          <w:tcPr>
            <w:tcW w:w="1987" w:type="dxa"/>
            <w:tcBorders>
              <w:left w:val="single" w:color="auto" w:sz="4" w:space="0"/>
            </w:tcBorders>
            <w:vAlign w:val="center"/>
          </w:tcPr>
          <w:p w14:paraId="39721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</w:p>
        </w:tc>
      </w:tr>
      <w:tr w14:paraId="496355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1196" w:type="dxa"/>
            <w:tcBorders>
              <w:right w:val="single" w:color="auto" w:sz="4" w:space="0"/>
            </w:tcBorders>
            <w:vAlign w:val="center"/>
          </w:tcPr>
          <w:p w14:paraId="1EA64C30">
            <w:pPr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课题来源</w:t>
            </w:r>
          </w:p>
        </w:tc>
        <w:tc>
          <w:tcPr>
            <w:tcW w:w="278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5BF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</w:rPr>
              <w:t>实验、实习、工程实践和社会调查等社会实践 ☑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 xml:space="preserve"> </w:t>
            </w:r>
          </w:p>
          <w:p w14:paraId="2AF8AB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</w:rPr>
              <w:t>其他 ☐</w:t>
            </w:r>
          </w:p>
        </w:tc>
        <w:tc>
          <w:tcPr>
            <w:tcW w:w="148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0E9983">
            <w:pPr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课题类型</w:t>
            </w:r>
          </w:p>
        </w:tc>
        <w:tc>
          <w:tcPr>
            <w:tcW w:w="3187" w:type="dxa"/>
            <w:gridSpan w:val="2"/>
            <w:tcBorders>
              <w:left w:val="single" w:color="auto" w:sz="4" w:space="0"/>
            </w:tcBorders>
            <w:vAlign w:val="center"/>
          </w:tcPr>
          <w:p w14:paraId="37AA2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</w:rPr>
              <w:t>毕业设计 ☑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 xml:space="preserve">  </w:t>
            </w:r>
          </w:p>
          <w:p w14:paraId="60ACF5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</w:rPr>
              <w:t>毕业论文 ☐</w:t>
            </w:r>
          </w:p>
        </w:tc>
      </w:tr>
      <w:tr w14:paraId="0694B7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96" w:type="dxa"/>
            <w:vAlign w:val="center"/>
          </w:tcPr>
          <w:p w14:paraId="0244D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distribute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>课题名称</w:t>
            </w:r>
          </w:p>
        </w:tc>
        <w:tc>
          <w:tcPr>
            <w:tcW w:w="7462" w:type="dxa"/>
            <w:gridSpan w:val="5"/>
            <w:vAlign w:val="center"/>
          </w:tcPr>
          <w:p w14:paraId="2A6A0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基于Python的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音乐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推荐系统设计与实现</w:t>
            </w:r>
          </w:p>
        </w:tc>
      </w:tr>
      <w:tr w14:paraId="245250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3" w:hRule="atLeast"/>
        </w:trPr>
        <w:tc>
          <w:tcPr>
            <w:tcW w:w="1196" w:type="dxa"/>
            <w:vAlign w:val="center"/>
          </w:tcPr>
          <w:p w14:paraId="146E08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主要研究目标(或研究内容)</w:t>
            </w:r>
          </w:p>
        </w:tc>
        <w:tc>
          <w:tcPr>
            <w:tcW w:w="7462" w:type="dxa"/>
            <w:gridSpan w:val="5"/>
            <w:vAlign w:val="center"/>
          </w:tcPr>
          <w:p w14:paraId="5037B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根据软件工程来叙述，也就是可行性分析、需求分析、概要设计、详细设计、编码、测试和维护这几个方面来展开叙述的。其中可行性分析又分别从技术可行性、经济可行性、社会可行性、开发可行性和运行维护可行性几个方面展开描述。     需求分析任务是搞清楚用户的实际需求是什么，解决系统“做什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么”的问题。概要设计确定软件系统的具体方案并且给出软件的模块模型等。详细设计主要解决“具体怎么做(实现)”的问题，主要包括模块设计、过程设计、界面设计等。目的就是为了实现“高内聚，低耦合”的思想。</w:t>
            </w:r>
          </w:p>
          <w:p w14:paraId="22931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研究方法：</w:t>
            </w:r>
          </w:p>
          <w:p w14:paraId="39D79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（1）确定网站主题：音乐推荐管理系统</w:t>
            </w:r>
          </w:p>
          <w:p w14:paraId="53E9C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（2）定位网站形象：办公交流或者学习交流</w:t>
            </w:r>
          </w:p>
          <w:p w14:paraId="459BE1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（3）确定栏目和板块。</w:t>
            </w:r>
          </w:p>
        </w:tc>
      </w:tr>
      <w:tr w14:paraId="7971D2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8" w:hRule="atLeast"/>
        </w:trPr>
        <w:tc>
          <w:tcPr>
            <w:tcW w:w="1196" w:type="dxa"/>
            <w:vAlign w:val="center"/>
          </w:tcPr>
          <w:p w14:paraId="746A7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课题要求、主要任务及数量</w:t>
            </w:r>
          </w:p>
        </w:tc>
        <w:tc>
          <w:tcPr>
            <w:tcW w:w="7462" w:type="dxa"/>
            <w:gridSpan w:val="5"/>
            <w:vAlign w:val="center"/>
          </w:tcPr>
          <w:p w14:paraId="648C5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（毕业设计说明图纸规格、张数，说明书页数等；毕业论文说明论文字数等）</w:t>
            </w:r>
          </w:p>
          <w:p w14:paraId="33976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基于python的音乐推荐管理系统的设计与实现，需要在课题研究前，对选题进行严格的技术选型以及功能需求调研，并对用户的行为习惯进行细致分析，才能对每位用户对音乐的喜好形成数据模型，并将每一位用户对音乐的喜好进行针对性的推荐。</w:t>
            </w:r>
          </w:p>
          <w:p w14:paraId="2DC3A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其次，对于技术选型，基于当下比较受欢迎的Python语言，对用户的行为习惯进行分析，并收集这些数据作为用户的喜好存入数据库，而数据库采用开源的mysql5.7版本。</w:t>
            </w:r>
          </w:p>
          <w:p w14:paraId="566AC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主要任务及数量：按照要求完成系统设计及数据分析，系统界面美观、操作方便、数据分析可信；毕业设计说明书（论文）不少于1万字，内容完备，技术用语规范，符合学校毕业设计（论文）规范。</w:t>
            </w:r>
          </w:p>
        </w:tc>
      </w:tr>
      <w:tr w14:paraId="3B98915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0" w:hRule="atLeast"/>
        </w:trPr>
        <w:tc>
          <w:tcPr>
            <w:tcW w:w="1196" w:type="dxa"/>
            <w:vAlign w:val="center"/>
          </w:tcPr>
          <w:p w14:paraId="1FE1B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  <w:t>进度计划</w:t>
            </w:r>
          </w:p>
        </w:tc>
        <w:tc>
          <w:tcPr>
            <w:tcW w:w="7462" w:type="dxa"/>
            <w:gridSpan w:val="5"/>
            <w:vAlign w:val="center"/>
          </w:tcPr>
          <w:p w14:paraId="7E45F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第1-2周 开题报告撰写；</w:t>
            </w:r>
          </w:p>
          <w:p w14:paraId="1C517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第3-8周 系统设计及完善；</w:t>
            </w:r>
          </w:p>
          <w:p w14:paraId="7812CF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第8-10周 论文撰写、修订；</w:t>
            </w:r>
          </w:p>
          <w:p w14:paraId="6A3B0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  <w:t>第11周 答辩。</w:t>
            </w:r>
          </w:p>
        </w:tc>
      </w:tr>
    </w:tbl>
    <w:p w14:paraId="4F969D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6" w:beforeLines="50" w:after="10" w:line="360" w:lineRule="auto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指导教师签字：</w:t>
      </w:r>
      <w:r>
        <w:rPr>
          <w:rFonts w:hint="eastAsia"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883920" cy="304800"/>
            <wp:effectExtent l="0" t="0" r="0" b="0"/>
            <wp:docPr id="100001" name="￥{me_sig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￥{me_sign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883920" cy="304800"/>
            <wp:effectExtent l="0" t="0" r="0" b="0"/>
            <wp:docPr id="100003" name="￥{sec_sig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￥{sec_sign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专业负责人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签字：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883920" cy="304800"/>
            <wp:effectExtent l="0" t="0" r="0" b="0"/>
            <wp:docPr id="100002" name="￥{pro_sig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￥{pro_sign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E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360" w:lineRule="auto"/>
        <w:jc w:val="right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2024年12月24日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cyNzkxNThhYTllMDY0ZGUxMGJlMTgwNzNhZTVjZTUifQ=="/>
  </w:docVars>
  <w:rsids>
    <w:rsidRoot w:val="00D12DC3"/>
    <w:rsid w:val="00042C4B"/>
    <w:rsid w:val="00054C87"/>
    <w:rsid w:val="000D2CD7"/>
    <w:rsid w:val="000D4235"/>
    <w:rsid w:val="000D5EB1"/>
    <w:rsid w:val="000D60C4"/>
    <w:rsid w:val="000D61CF"/>
    <w:rsid w:val="000F113F"/>
    <w:rsid w:val="0010405C"/>
    <w:rsid w:val="00151E03"/>
    <w:rsid w:val="0016586D"/>
    <w:rsid w:val="001F0DB3"/>
    <w:rsid w:val="002335ED"/>
    <w:rsid w:val="00260834"/>
    <w:rsid w:val="00294B54"/>
    <w:rsid w:val="003106C8"/>
    <w:rsid w:val="00347CF9"/>
    <w:rsid w:val="0035352B"/>
    <w:rsid w:val="0037180C"/>
    <w:rsid w:val="003B3785"/>
    <w:rsid w:val="003F0651"/>
    <w:rsid w:val="00404D07"/>
    <w:rsid w:val="004E5115"/>
    <w:rsid w:val="00523152"/>
    <w:rsid w:val="005453A9"/>
    <w:rsid w:val="0065586F"/>
    <w:rsid w:val="00680C1B"/>
    <w:rsid w:val="00725CAC"/>
    <w:rsid w:val="0078768E"/>
    <w:rsid w:val="007A2117"/>
    <w:rsid w:val="00814D6A"/>
    <w:rsid w:val="0083221E"/>
    <w:rsid w:val="0084713C"/>
    <w:rsid w:val="00910898"/>
    <w:rsid w:val="0097127D"/>
    <w:rsid w:val="009D0287"/>
    <w:rsid w:val="00A90A47"/>
    <w:rsid w:val="00A951E9"/>
    <w:rsid w:val="00BA7D9F"/>
    <w:rsid w:val="00C33039"/>
    <w:rsid w:val="00CC2FCE"/>
    <w:rsid w:val="00D12DC3"/>
    <w:rsid w:val="00D9267C"/>
    <w:rsid w:val="00F63099"/>
    <w:rsid w:val="00FC0617"/>
    <w:rsid w:val="016245C6"/>
    <w:rsid w:val="016B783F"/>
    <w:rsid w:val="01A63B13"/>
    <w:rsid w:val="01E34CA7"/>
    <w:rsid w:val="021567A6"/>
    <w:rsid w:val="03885E3A"/>
    <w:rsid w:val="03897856"/>
    <w:rsid w:val="043C28D4"/>
    <w:rsid w:val="04487161"/>
    <w:rsid w:val="07634BF4"/>
    <w:rsid w:val="083B79ED"/>
    <w:rsid w:val="08BE7AAF"/>
    <w:rsid w:val="096670F4"/>
    <w:rsid w:val="0A371EE8"/>
    <w:rsid w:val="0B481C6B"/>
    <w:rsid w:val="0C1069CD"/>
    <w:rsid w:val="0C24444F"/>
    <w:rsid w:val="0F42729F"/>
    <w:rsid w:val="0F681C51"/>
    <w:rsid w:val="10685029"/>
    <w:rsid w:val="106B4319"/>
    <w:rsid w:val="14A47C58"/>
    <w:rsid w:val="171B54BE"/>
    <w:rsid w:val="172076DA"/>
    <w:rsid w:val="175C6F6A"/>
    <w:rsid w:val="17982698"/>
    <w:rsid w:val="17A32DEB"/>
    <w:rsid w:val="17A80401"/>
    <w:rsid w:val="18047D2E"/>
    <w:rsid w:val="19216EC1"/>
    <w:rsid w:val="19974ED2"/>
    <w:rsid w:val="1A621715"/>
    <w:rsid w:val="1A9133CF"/>
    <w:rsid w:val="1BBA4792"/>
    <w:rsid w:val="1BFB1448"/>
    <w:rsid w:val="1C364665"/>
    <w:rsid w:val="1C3B1844"/>
    <w:rsid w:val="1C454E99"/>
    <w:rsid w:val="1CF906A0"/>
    <w:rsid w:val="1D634EF0"/>
    <w:rsid w:val="1EB17A4A"/>
    <w:rsid w:val="1EB458DE"/>
    <w:rsid w:val="1FA63478"/>
    <w:rsid w:val="20BE75A4"/>
    <w:rsid w:val="21553BAC"/>
    <w:rsid w:val="22CE3412"/>
    <w:rsid w:val="235B6F6D"/>
    <w:rsid w:val="239D1EDD"/>
    <w:rsid w:val="2449451A"/>
    <w:rsid w:val="24B82644"/>
    <w:rsid w:val="26A3690A"/>
    <w:rsid w:val="26ED4BBE"/>
    <w:rsid w:val="27A401A2"/>
    <w:rsid w:val="28A658D5"/>
    <w:rsid w:val="28E219C5"/>
    <w:rsid w:val="291469C0"/>
    <w:rsid w:val="2B4F557A"/>
    <w:rsid w:val="2B6F2749"/>
    <w:rsid w:val="2D056245"/>
    <w:rsid w:val="2DFE2D1D"/>
    <w:rsid w:val="2ED36E9F"/>
    <w:rsid w:val="2EF93FAC"/>
    <w:rsid w:val="2F8135BA"/>
    <w:rsid w:val="301D415A"/>
    <w:rsid w:val="306D3D33"/>
    <w:rsid w:val="309E3E70"/>
    <w:rsid w:val="31C3101B"/>
    <w:rsid w:val="32DB3B24"/>
    <w:rsid w:val="347B5B0A"/>
    <w:rsid w:val="34B95BBC"/>
    <w:rsid w:val="356A2694"/>
    <w:rsid w:val="363C4EE7"/>
    <w:rsid w:val="368D0EDC"/>
    <w:rsid w:val="36E94947"/>
    <w:rsid w:val="384346DA"/>
    <w:rsid w:val="39E835E6"/>
    <w:rsid w:val="3A1D4593"/>
    <w:rsid w:val="3A6B3FA0"/>
    <w:rsid w:val="3BED3F27"/>
    <w:rsid w:val="3C096E11"/>
    <w:rsid w:val="3C33101F"/>
    <w:rsid w:val="3C362D74"/>
    <w:rsid w:val="3C40498D"/>
    <w:rsid w:val="3DEA67CE"/>
    <w:rsid w:val="3FFD2C5B"/>
    <w:rsid w:val="40395022"/>
    <w:rsid w:val="4392593E"/>
    <w:rsid w:val="44BD6AC8"/>
    <w:rsid w:val="44D02189"/>
    <w:rsid w:val="45494DB0"/>
    <w:rsid w:val="45B147A1"/>
    <w:rsid w:val="461865CE"/>
    <w:rsid w:val="468C0667"/>
    <w:rsid w:val="46A33B36"/>
    <w:rsid w:val="46C16C66"/>
    <w:rsid w:val="47323B2B"/>
    <w:rsid w:val="476310AA"/>
    <w:rsid w:val="482E20D9"/>
    <w:rsid w:val="48515259"/>
    <w:rsid w:val="49284D7B"/>
    <w:rsid w:val="49A9276F"/>
    <w:rsid w:val="49AC1DF2"/>
    <w:rsid w:val="4A4B1930"/>
    <w:rsid w:val="4B10282C"/>
    <w:rsid w:val="4BF74ED8"/>
    <w:rsid w:val="4BF929FE"/>
    <w:rsid w:val="4D8207D1"/>
    <w:rsid w:val="4DC95F7A"/>
    <w:rsid w:val="4DD613B6"/>
    <w:rsid w:val="50BF76E2"/>
    <w:rsid w:val="512568ED"/>
    <w:rsid w:val="517174DB"/>
    <w:rsid w:val="517C3BDD"/>
    <w:rsid w:val="51915487"/>
    <w:rsid w:val="51A26E94"/>
    <w:rsid w:val="540B26CF"/>
    <w:rsid w:val="54C17E31"/>
    <w:rsid w:val="561F00C7"/>
    <w:rsid w:val="56723AD9"/>
    <w:rsid w:val="568A2F88"/>
    <w:rsid w:val="56DC53F6"/>
    <w:rsid w:val="56FD40FA"/>
    <w:rsid w:val="570E218F"/>
    <w:rsid w:val="57925FE7"/>
    <w:rsid w:val="593B4656"/>
    <w:rsid w:val="59E545C2"/>
    <w:rsid w:val="5AC8016B"/>
    <w:rsid w:val="5AE138E4"/>
    <w:rsid w:val="5AFD3622"/>
    <w:rsid w:val="5D0F4A00"/>
    <w:rsid w:val="5D6C0835"/>
    <w:rsid w:val="5DD92505"/>
    <w:rsid w:val="5EFC4031"/>
    <w:rsid w:val="5F384148"/>
    <w:rsid w:val="5F6B49FA"/>
    <w:rsid w:val="5FA4100D"/>
    <w:rsid w:val="600A6B30"/>
    <w:rsid w:val="606D74B6"/>
    <w:rsid w:val="610C68D8"/>
    <w:rsid w:val="629064EB"/>
    <w:rsid w:val="629F3EDD"/>
    <w:rsid w:val="63BA6C0F"/>
    <w:rsid w:val="641206A9"/>
    <w:rsid w:val="67410D28"/>
    <w:rsid w:val="681F15E7"/>
    <w:rsid w:val="69794D27"/>
    <w:rsid w:val="69A94C66"/>
    <w:rsid w:val="6ADE7537"/>
    <w:rsid w:val="6B0105F7"/>
    <w:rsid w:val="6B380E4D"/>
    <w:rsid w:val="6C3F1C92"/>
    <w:rsid w:val="6C4E5FF7"/>
    <w:rsid w:val="6D1055FB"/>
    <w:rsid w:val="6E843F52"/>
    <w:rsid w:val="6EE24F7C"/>
    <w:rsid w:val="71566079"/>
    <w:rsid w:val="71D074AE"/>
    <w:rsid w:val="74933140"/>
    <w:rsid w:val="75B72EAD"/>
    <w:rsid w:val="7931117A"/>
    <w:rsid w:val="79ED07A2"/>
    <w:rsid w:val="7B66462C"/>
    <w:rsid w:val="7BBC070D"/>
    <w:rsid w:val="7D1C4F10"/>
    <w:rsid w:val="7D340A66"/>
    <w:rsid w:val="7D6372E3"/>
    <w:rsid w:val="7F986823"/>
    <w:rsid w:val="7FCD67B2"/>
    <w:rsid w:val="7FF8654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iPriority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iPriority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iPriority="0" w:name="Strong"/>
    <w:lsdException w:qFormat="1" w:uiPriority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www.xunchi.com</Company>
  <Pages>2</Pages>
  <Words>791</Words>
  <Characters>832</Characters>
  <Lines>3</Lines>
  <Paragraphs>1</Paragraphs>
  <TotalTime>4</TotalTime>
  <ScaleCrop>false</ScaleCrop>
  <LinksUpToDate>false</LinksUpToDate>
  <CharactersWithSpaces>857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2019-05-31T10:40:00Z</dcterms:created>
  <dc:creator>微软用户</dc:creator>
  <cp:lastModifiedBy>含笑</cp:lastModifiedBy>
  <cp:lastPrinted>2008-04-30T02:24:00Z</cp:lastPrinted>
  <dcterms:modified xsi:type="dcterms:W3CDTF">2025-03-28T09:57:52Z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AA18794D11334D088802AD1933F9241C_13</vt:lpwstr>
  </property>
  <property fmtid="{D5CDD505-2E9C-101B-9397-08002B2CF9AE}" pid="5" name="KSOProductBuildVer">
    <vt:lpwstr>2052-12.1.0.20305</vt:lpwstr>
  </property>
  <property fmtid="{D5CDD505-2E9C-101B-9397-08002B2CF9AE}" pid="6" name="KSOTemplateDocerSaveRecord">
    <vt:lpwstr>eyJoZGlkIjoiMjZhNGE2Njg0N2NkMDZiZjk5ZDcwZTYwNDBhOTg5YTIiLCJ1c2VySWQiOiIzMDY4MzEzMTMifQ==</vt:lpwstr>
  </property>
</Properties>
</file>