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49781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from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proofErr w:type="spell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django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db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CD3C11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import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</w:p>
    <w:p w14:paraId="7864EB21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from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datetime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CD3C11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import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datetime</w:t>
      </w:r>
    </w:p>
    <w:p w14:paraId="529D44D4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</w:p>
    <w:p w14:paraId="76664BF5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 Create your models here.</w:t>
      </w:r>
    </w:p>
    <w:p w14:paraId="4D7CF921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</w:p>
    <w:p w14:paraId="4E6E3C08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class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Home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proofErr w:type="gram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</w:t>
      </w:r>
      <w:proofErr w:type="spellEnd"/>
      <w:proofErr w:type="gram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):</w:t>
      </w:r>
    </w:p>
    <w:p w14:paraId="7601DEF6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cNumber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CharField</w:t>
      </w:r>
      <w:proofErr w:type="spellEnd"/>
      <w:proofErr w:type="gram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max_length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50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, 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default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''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, 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null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False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</w:p>
    <w:p w14:paraId="40D37E53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cAuther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CharField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max_length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20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, 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null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False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姓名</w:t>
      </w:r>
    </w:p>
    <w:p w14:paraId="0CA212D8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cDepartment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CharField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max_length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50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null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False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單位</w:t>
      </w:r>
    </w:p>
    <w:p w14:paraId="40B99008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cType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CharField</w:t>
      </w:r>
      <w:proofErr w:type="spellEnd"/>
      <w:proofErr w:type="gram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max_length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10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default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 "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null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False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</w:p>
    <w:p w14:paraId="29D75927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cProgress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CharField</w:t>
      </w:r>
      <w:proofErr w:type="spellEnd"/>
      <w:proofErr w:type="gram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max_length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20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null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proofErr w:type="spellStart"/>
      <w:r w:rsidRPr="00CD3C1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False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default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''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</w:p>
    <w:p w14:paraId="4583E344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cDate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DateField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null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False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日期</w:t>
      </w:r>
    </w:p>
    <w:p w14:paraId="6FB28716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cEndDate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DateField</w:t>
      </w:r>
      <w:proofErr w:type="spellEnd"/>
      <w:proofErr w:type="gram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blank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True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, 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null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True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</w:p>
    <w:p w14:paraId="2EF53999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cLock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CharField</w:t>
      </w:r>
      <w:proofErr w:type="spellEnd"/>
      <w:proofErr w:type="gram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max_length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null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proofErr w:type="spellStart"/>
      <w:r w:rsidRPr="00CD3C1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False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default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''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</w:p>
    <w:p w14:paraId="10AF7DEC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#10</w:t>
      </w:r>
    </w:p>
    <w:p w14:paraId="377E8A52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class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Signed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(</w:t>
      </w:r>
      <w:proofErr w:type="spellStart"/>
      <w:proofErr w:type="gram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</w:t>
      </w:r>
      <w:proofErr w:type="spellEnd"/>
      <w:proofErr w:type="gram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):</w:t>
      </w:r>
    </w:p>
    <w:p w14:paraId="0C8D3F7D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cNumber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CharField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max_length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50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, 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default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''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, 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null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False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編號</w:t>
      </w:r>
    </w:p>
    <w:p w14:paraId="21C94DC4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cType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CharField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max_length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10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default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</w:t>
      </w:r>
      <w:r w:rsidRPr="00CD3C11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簽呈</w:t>
      </w:r>
      <w:r w:rsidRPr="00CD3C11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</w:p>
    <w:p w14:paraId="42B92A40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cDepartment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CharField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max_length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50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blank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True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單位</w:t>
      </w:r>
    </w:p>
    <w:p w14:paraId="5496AF1E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cAuther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CharField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max_length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20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, 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null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False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姓名</w:t>
      </w:r>
    </w:p>
    <w:p w14:paraId="33C8F1E2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cDate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DateField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null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False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日期</w:t>
      </w:r>
    </w:p>
    <w:p w14:paraId="3EF438BA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cEndDate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DateField</w:t>
      </w:r>
      <w:proofErr w:type="spellEnd"/>
      <w:proofErr w:type="gram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blank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True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, 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null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True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</w:p>
    <w:p w14:paraId="3A31184E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cJob_title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CharField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max_length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50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blank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True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職稱</w:t>
      </w:r>
    </w:p>
    <w:p w14:paraId="087E2EEC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cSubject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CharField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max_length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255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, 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default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''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, 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null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False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主旨</w:t>
      </w:r>
    </w:p>
    <w:p w14:paraId="6BDACB41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cDiscription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TextField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blank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True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說明</w:t>
      </w:r>
    </w:p>
    <w:p w14:paraId="43B46D4E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cProgress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CharField</w:t>
      </w:r>
      <w:proofErr w:type="spellEnd"/>
      <w:proofErr w:type="gram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max_length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20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null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proofErr w:type="spellStart"/>
      <w:r w:rsidRPr="00CD3C1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False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default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''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</w:p>
    <w:p w14:paraId="7BD22A5D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home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OneToOneField</w:t>
      </w:r>
      <w:proofErr w:type="spellEnd"/>
      <w:proofErr w:type="gram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Home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, 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on_delete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proofErr w:type="spell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CASCADE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default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''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</w:p>
    <w:p w14:paraId="48B03A9B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r w:rsidRPr="00CD3C1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def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CD3C11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__str__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self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):</w:t>
      </w:r>
    </w:p>
    <w:p w14:paraId="2BC519DC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    </w:t>
      </w:r>
      <w:r w:rsidRPr="00CD3C11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return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self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cNumber</w:t>
      </w:r>
      <w:proofErr w:type="spellEnd"/>
      <w:proofErr w:type="gramEnd"/>
    </w:p>
    <w:p w14:paraId="437DE6B0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#13</w:t>
      </w:r>
    </w:p>
    <w:p w14:paraId="5007B8A4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class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Contact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(</w:t>
      </w:r>
      <w:proofErr w:type="spellStart"/>
      <w:proofErr w:type="gram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</w:t>
      </w:r>
      <w:proofErr w:type="spellEnd"/>
      <w:proofErr w:type="gram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):</w:t>
      </w:r>
    </w:p>
    <w:p w14:paraId="53434916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cNumber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CharField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max_length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50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, 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default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''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, 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null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False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編號</w:t>
      </w:r>
    </w:p>
    <w:p w14:paraId="5757C534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cDepartment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CharField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max_length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50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blank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True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單位</w:t>
      </w:r>
    </w:p>
    <w:p w14:paraId="5D355187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cType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CharField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max_length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10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default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</w:t>
      </w:r>
      <w:r w:rsidRPr="00CD3C11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內部聯絡單</w:t>
      </w:r>
      <w:r w:rsidRPr="00CD3C11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</w:p>
    <w:p w14:paraId="618588A0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lastRenderedPageBreak/>
        <w:t xml:space="preserve">    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cAutherManager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CharField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max_length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20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blank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True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發文主管</w:t>
      </w:r>
    </w:p>
    <w:p w14:paraId="5AD74122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cAuther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CharField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max_length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20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, 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null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False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發文者</w:t>
      </w:r>
    </w:p>
    <w:p w14:paraId="0EEA9B7B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cDate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DateField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null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False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日期</w:t>
      </w:r>
    </w:p>
    <w:p w14:paraId="595B8743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cDecisionDep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CharField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max_length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50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null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False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決策單位</w:t>
      </w:r>
    </w:p>
    <w:p w14:paraId="2760FD6B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cImplementDep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CharField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max_length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50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執行單位</w:t>
      </w:r>
    </w:p>
    <w:p w14:paraId="4EE6B0CF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cSubject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TextField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null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False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主旨</w:t>
      </w:r>
    </w:p>
    <w:p w14:paraId="0319E539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cEndDate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DateField</w:t>
      </w:r>
      <w:proofErr w:type="spellEnd"/>
      <w:proofErr w:type="gram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blank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True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, 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null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True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</w:p>
    <w:p w14:paraId="137B5E07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cDiscription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TextField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blank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True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說明</w:t>
      </w:r>
    </w:p>
    <w:p w14:paraId="7ED2ED5C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cOption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TextField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blank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True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各審核人員意見</w:t>
      </w:r>
    </w:p>
    <w:p w14:paraId="7CE8E9D0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cProgress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CharField</w:t>
      </w:r>
      <w:proofErr w:type="spellEnd"/>
      <w:proofErr w:type="gram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max_length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20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null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proofErr w:type="spellStart"/>
      <w:r w:rsidRPr="00CD3C1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False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default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''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</w:p>
    <w:p w14:paraId="0E5ED976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home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OneToOneField</w:t>
      </w:r>
      <w:proofErr w:type="spellEnd"/>
      <w:proofErr w:type="gram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Home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, 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on_delete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proofErr w:type="spell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CASCADE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default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''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</w:p>
    <w:p w14:paraId="67C931F2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# </w:t>
      </w:r>
      <w:proofErr w:type="spellStart"/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cReceiveDate</w:t>
      </w:r>
      <w:proofErr w:type="spellEnd"/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 = </w:t>
      </w:r>
      <w:proofErr w:type="spellStart"/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models.CharField</w:t>
      </w:r>
      <w:proofErr w:type="spellEnd"/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(</w:t>
      </w:r>
      <w:proofErr w:type="spellStart"/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max_length</w:t>
      </w:r>
      <w:proofErr w:type="spellEnd"/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=50, null=False, default="")#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主題</w:t>
      </w:r>
    </w:p>
    <w:p w14:paraId="2C8E05F4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r w:rsidRPr="00CD3C1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def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CD3C11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__str__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self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):</w:t>
      </w:r>
    </w:p>
    <w:p w14:paraId="5F8730D7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    </w:t>
      </w:r>
      <w:r w:rsidRPr="00CD3C11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return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self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cNumber</w:t>
      </w:r>
      <w:proofErr w:type="spellEnd"/>
      <w:proofErr w:type="gramEnd"/>
    </w:p>
    <w:p w14:paraId="606981B8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</w:p>
    <w:p w14:paraId="4AA252F9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#17</w:t>
      </w:r>
    </w:p>
    <w:p w14:paraId="50560035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class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Meeting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(</w:t>
      </w:r>
      <w:proofErr w:type="spellStart"/>
      <w:proofErr w:type="gram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</w:t>
      </w:r>
      <w:proofErr w:type="spellEnd"/>
      <w:proofErr w:type="gram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):</w:t>
      </w:r>
    </w:p>
    <w:p w14:paraId="0E52E4B9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cNumber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CharField</w:t>
      </w:r>
      <w:proofErr w:type="spellEnd"/>
      <w:proofErr w:type="gram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max_length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50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, 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default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''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, 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null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False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</w:p>
    <w:p w14:paraId="1D1D3D2A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cDepartment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CharField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max_length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50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blank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True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單位</w:t>
      </w:r>
    </w:p>
    <w:p w14:paraId="05C03154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cType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CharField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max_length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10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default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</w:t>
      </w:r>
      <w:r w:rsidRPr="00CD3C11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會議記錄</w:t>
      </w:r>
      <w:r w:rsidRPr="00CD3C11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</w:p>
    <w:p w14:paraId="3931186A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cMeetingType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CharField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max_length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10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null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False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會議型態</w:t>
      </w:r>
    </w:p>
    <w:p w14:paraId="2B827D7D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cLocation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CharField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max_length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30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, 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blank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True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) 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開會地點</w:t>
      </w:r>
    </w:p>
    <w:p w14:paraId="4814FC3A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cDate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DateField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null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False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日期</w:t>
      </w:r>
    </w:p>
    <w:p w14:paraId="681D1269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cEndDate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DateField</w:t>
      </w:r>
      <w:proofErr w:type="spellEnd"/>
      <w:proofErr w:type="gram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blank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True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, 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null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True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</w:p>
    <w:p w14:paraId="3E584214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cTime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CharField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max_length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20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, 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null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False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時間</w:t>
      </w:r>
    </w:p>
    <w:p w14:paraId="5AEBBD60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cLeader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CharField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max_length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10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, 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null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False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主席</w:t>
      </w:r>
    </w:p>
    <w:p w14:paraId="20CCE9FD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cRecoder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CharField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max_length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10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, 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null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False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紀錄者</w:t>
      </w:r>
    </w:p>
    <w:p w14:paraId="703947C7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cTopic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CharField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max_length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50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, 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null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False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主題</w:t>
      </w:r>
    </w:p>
    <w:p w14:paraId="60839853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cAttendees1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TextField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blank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True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列席人員</w:t>
      </w:r>
    </w:p>
    <w:p w14:paraId="33778BE2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cAttendees2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TextField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blank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True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出席人員</w:t>
      </w:r>
    </w:p>
    <w:p w14:paraId="0C3E2DE1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cViceGeneral_Sign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CharField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max_length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20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, 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blank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True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) 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副總簽名</w:t>
      </w:r>
    </w:p>
    <w:p w14:paraId="4872BCDF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cManger_Sign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CharField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max_length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20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, 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blank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True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主管簽名</w:t>
      </w:r>
    </w:p>
    <w:p w14:paraId="74C49053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cProgress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CharField</w:t>
      </w:r>
      <w:proofErr w:type="spellEnd"/>
      <w:proofErr w:type="gram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max_length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20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null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proofErr w:type="spellStart"/>
      <w:r w:rsidRPr="00CD3C1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False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default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''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</w:p>
    <w:p w14:paraId="33E1ADC6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home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OneToOneField</w:t>
      </w:r>
      <w:proofErr w:type="spellEnd"/>
      <w:proofErr w:type="gram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Home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, 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on_delete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proofErr w:type="spell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CASCADE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default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''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</w:p>
    <w:p w14:paraId="73D454E0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lastRenderedPageBreak/>
        <w:t xml:space="preserve">    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# </w:t>
      </w:r>
      <w:proofErr w:type="spellStart"/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cContent</w:t>
      </w:r>
      <w:proofErr w:type="spellEnd"/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 = </w:t>
      </w:r>
      <w:proofErr w:type="spellStart"/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models.CharField</w:t>
      </w:r>
      <w:proofErr w:type="spellEnd"/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(</w:t>
      </w:r>
      <w:proofErr w:type="spellStart"/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max_length</w:t>
      </w:r>
      <w:proofErr w:type="spellEnd"/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=50, null=False, default='')#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主題</w:t>
      </w:r>
    </w:p>
    <w:p w14:paraId="33C90E4F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r w:rsidRPr="00CD3C1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def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CD3C11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__str__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self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):</w:t>
      </w:r>
    </w:p>
    <w:p w14:paraId="4336CD22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    </w:t>
      </w:r>
      <w:r w:rsidRPr="00CD3C11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return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self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cNumber</w:t>
      </w:r>
      <w:proofErr w:type="spellEnd"/>
      <w:proofErr w:type="gramEnd"/>
    </w:p>
    <w:p w14:paraId="2868626D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</w:p>
    <w:p w14:paraId="4794B79B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class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proofErr w:type="spell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MeetingInner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proofErr w:type="gram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</w:t>
      </w:r>
      <w:proofErr w:type="spellEnd"/>
      <w:proofErr w:type="gram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):</w:t>
      </w:r>
    </w:p>
    <w:p w14:paraId="2F547E24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# </w:t>
      </w:r>
      <w:proofErr w:type="spellStart"/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cNumber</w:t>
      </w:r>
      <w:proofErr w:type="spellEnd"/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 = </w:t>
      </w:r>
      <w:proofErr w:type="spellStart"/>
      <w:proofErr w:type="gramStart"/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models.CharField</w:t>
      </w:r>
      <w:proofErr w:type="spellEnd"/>
      <w:proofErr w:type="gramEnd"/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(</w:t>
      </w:r>
      <w:proofErr w:type="spellStart"/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max_length</w:t>
      </w:r>
      <w:proofErr w:type="spellEnd"/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=50, default='', null=False)</w:t>
      </w:r>
    </w:p>
    <w:p w14:paraId="5777F3D5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cContent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TextField</w:t>
      </w:r>
      <w:proofErr w:type="spellEnd"/>
      <w:proofErr w:type="gram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blank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True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</w:p>
    <w:p w14:paraId="2FD21A88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cDoPerson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CharField</w:t>
      </w:r>
      <w:proofErr w:type="spellEnd"/>
      <w:proofErr w:type="gram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max_length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30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, 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default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''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, 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blank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True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</w:p>
    <w:p w14:paraId="2A509951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cExpectDate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CharField</w:t>
      </w:r>
      <w:proofErr w:type="spellEnd"/>
      <w:proofErr w:type="gram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max_length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20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, 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default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''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, 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blank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True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</w:p>
    <w:p w14:paraId="71167DF5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cOther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TextField</w:t>
      </w:r>
      <w:proofErr w:type="spellEnd"/>
      <w:proofErr w:type="gram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blank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True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</w:p>
    <w:p w14:paraId="06EB0F6D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innermeeting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ForeignKey</w:t>
      </w:r>
      <w:proofErr w:type="spellEnd"/>
      <w:proofErr w:type="gram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Meeting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, 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on_delete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proofErr w:type="spell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CASCADE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, 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default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""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,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related_name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'details'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)     </w:t>
      </w:r>
    </w:p>
    <w:p w14:paraId="02BB7FF9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</w:p>
    <w:p w14:paraId="6E292FD9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class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Contract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proofErr w:type="gram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</w:t>
      </w:r>
      <w:proofErr w:type="spellEnd"/>
      <w:proofErr w:type="gram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):</w:t>
      </w:r>
    </w:p>
    <w:p w14:paraId="3D1D811C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cType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CharField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max_length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10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default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</w:t>
      </w:r>
      <w:r w:rsidRPr="00CD3C11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工程發包議價紀錄單</w:t>
      </w:r>
      <w:r w:rsidRPr="00CD3C11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</w:p>
    <w:p w14:paraId="2FEEE185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cDepartment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CharField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max_length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50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blank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True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單位</w:t>
      </w:r>
    </w:p>
    <w:p w14:paraId="7A4E76B1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cNumber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CharField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max_length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50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, 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default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''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, 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null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False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) 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編號</w:t>
      </w:r>
    </w:p>
    <w:p w14:paraId="2F2C5A2A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cAuther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CharField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max_length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10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, 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null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False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) 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承辦人</w:t>
      </w:r>
    </w:p>
    <w:p w14:paraId="538BCC75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cClient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CharField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max_length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20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, 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null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False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) 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客戶名稱</w:t>
      </w:r>
    </w:p>
    <w:p w14:paraId="352F7E1E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cLocation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CharField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max_length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20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, 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null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False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工作地點</w:t>
      </w:r>
    </w:p>
    <w:p w14:paraId="7A062806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cContent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TextField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()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發包內容</w:t>
      </w:r>
    </w:p>
    <w:p w14:paraId="593A7A4B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cPayMode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CharField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max_length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20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, 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null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False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付款方式</w:t>
      </w:r>
    </w:p>
    <w:p w14:paraId="337282DD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cBudget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CharField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max_length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20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, 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null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False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預算</w:t>
      </w:r>
    </w:p>
    <w:p w14:paraId="4B13162D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cOther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TextField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() 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備註</w:t>
      </w:r>
    </w:p>
    <w:p w14:paraId="36469789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cDate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DateField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null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False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) 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日期</w:t>
      </w:r>
    </w:p>
    <w:p w14:paraId="4D303EC8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cEndDate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DateField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blank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True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, 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null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True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結案日期</w:t>
      </w:r>
    </w:p>
    <w:p w14:paraId="4EE55A98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cContractor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CharField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max_length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20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, 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null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False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) 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承包商</w:t>
      </w:r>
    </w:p>
    <w:p w14:paraId="4FD14E30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cQuotation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CharField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max_length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20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, 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null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False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) 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報價</w:t>
      </w:r>
    </w:p>
    <w:p w14:paraId="2BB16087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cBargain1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CharField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max_length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20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, 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null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False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) 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# 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議價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1</w:t>
      </w:r>
    </w:p>
    <w:p w14:paraId="4ED0F3C2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cBargain2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CharField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max_length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20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, 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null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False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) 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# 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議價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2</w:t>
      </w:r>
    </w:p>
    <w:p w14:paraId="412435B7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cConfirm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CharField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max_length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, 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null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False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) 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是否承攬工程</w:t>
      </w:r>
    </w:p>
    <w:p w14:paraId="252D77F6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cConfirm_price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CharField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max_length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20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, 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null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False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) 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# 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談定價碼</w:t>
      </w:r>
    </w:p>
    <w:p w14:paraId="5C5FE0F9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cGeneral_Sign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CharField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max_length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20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, 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blank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True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) 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總座簽名</w:t>
      </w:r>
    </w:p>
    <w:p w14:paraId="65468AAB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lastRenderedPageBreak/>
        <w:t xml:space="preserve">    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cViceGeneral_Sign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CharField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max_length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20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, 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blank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True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) 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# 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副總簽名</w:t>
      </w:r>
    </w:p>
    <w:p w14:paraId="5E42B6A2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cManager_Sign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CharField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max_length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20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, 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blank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True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) 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部門主管簽名</w:t>
      </w:r>
    </w:p>
    <w:p w14:paraId="40655000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cDepartmentManager_Sign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CharField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max_length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20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, 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blank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True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) 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單位主管簽名</w:t>
      </w:r>
    </w:p>
    <w:p w14:paraId="09BAE01A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cProgress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CharField</w:t>
      </w:r>
      <w:proofErr w:type="spellEnd"/>
      <w:proofErr w:type="gram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max_length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20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null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proofErr w:type="spellStart"/>
      <w:r w:rsidRPr="00CD3C1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False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default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''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</w:p>
    <w:p w14:paraId="6133FF97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home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OneToOneField</w:t>
      </w:r>
      <w:proofErr w:type="spellEnd"/>
      <w:proofErr w:type="gram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Home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, 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on_delete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proofErr w:type="spell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CASCADE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default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''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</w:p>
    <w:p w14:paraId="22E11BE6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r w:rsidRPr="00CD3C1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def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CD3C11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__str__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self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):</w:t>
      </w:r>
    </w:p>
    <w:p w14:paraId="30F80A71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    </w:t>
      </w:r>
      <w:r w:rsidRPr="00CD3C11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return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self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cNumber</w:t>
      </w:r>
      <w:proofErr w:type="spellEnd"/>
      <w:proofErr w:type="gramEnd"/>
    </w:p>
    <w:p w14:paraId="36B55A42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</w:p>
    <w:p w14:paraId="66545B35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class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Change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proofErr w:type="gram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</w:t>
      </w:r>
      <w:proofErr w:type="spellEnd"/>
      <w:proofErr w:type="gram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):</w:t>
      </w:r>
    </w:p>
    <w:p w14:paraId="4D3BFA29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cType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CharField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max_length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10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default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</w:t>
      </w:r>
      <w:r w:rsidRPr="00CD3C11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設計變更通知單</w:t>
      </w:r>
      <w:r w:rsidRPr="00CD3C11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</w:p>
    <w:p w14:paraId="10F8E50B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cNumber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CharField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max_length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50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, 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default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''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, 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null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False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) 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編號</w:t>
      </w:r>
    </w:p>
    <w:p w14:paraId="37778AEC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cDepartment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CharField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max_length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50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blank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True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單位</w:t>
      </w:r>
    </w:p>
    <w:p w14:paraId="001954DB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cProjectName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CharField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max_length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50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, 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default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''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, 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null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False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) 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專案名稱</w:t>
      </w:r>
    </w:p>
    <w:p w14:paraId="66D91638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cChangeitem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CharField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max_length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20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, 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null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False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) 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變更項目</w:t>
      </w:r>
    </w:p>
    <w:p w14:paraId="3136592F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cChangereason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CharField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max_length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20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, 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null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False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) 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變更原因</w:t>
      </w:r>
    </w:p>
    <w:p w14:paraId="0D082456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cHowChange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CharField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max_length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10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, 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null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False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如何變更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(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設計變更、規格變更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)</w:t>
      </w:r>
    </w:p>
    <w:p w14:paraId="0C66BCEE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cAffectitem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TextField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()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影響項目</w:t>
      </w:r>
    </w:p>
    <w:p w14:paraId="5C6AA717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cRisk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TextField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()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變更風險說明</w:t>
      </w:r>
    </w:p>
    <w:p w14:paraId="0298F2C7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cKeypoint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TextField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()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變更要點說明</w:t>
      </w:r>
    </w:p>
    <w:p w14:paraId="40A67277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cOption_FS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TextField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()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廠</w:t>
      </w:r>
      <w:proofErr w:type="gramStart"/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務</w:t>
      </w:r>
      <w:proofErr w:type="gramEnd"/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部建議</w:t>
      </w:r>
    </w:p>
    <w:p w14:paraId="4C822596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cOption_Design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TextField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()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設計部建議</w:t>
      </w:r>
    </w:p>
    <w:p w14:paraId="37E8BA9E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cOption_Quality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TextField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()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品管部建議</w:t>
      </w:r>
    </w:p>
    <w:p w14:paraId="764C120B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cOption_Purchase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TextField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()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採購建議</w:t>
      </w:r>
    </w:p>
    <w:p w14:paraId="5F5D173F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cCC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CharField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max_length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10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, 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blank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True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) 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副本印製</w:t>
      </w:r>
    </w:p>
    <w:p w14:paraId="1151B16B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cTech_bulletin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CharField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max_length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, 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null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False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是否技術通報</w:t>
      </w:r>
    </w:p>
    <w:p w14:paraId="06100E12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cApproved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CharField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max_length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20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blank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True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核准人</w:t>
      </w:r>
    </w:p>
    <w:p w14:paraId="30F884DC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cReview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CharField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max_length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20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blank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True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審查人</w:t>
      </w:r>
    </w:p>
    <w:p w14:paraId="490DA7DD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cAuther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CharField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max_length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20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blank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True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承辦人</w:t>
      </w:r>
    </w:p>
    <w:p w14:paraId="2BEDAF1D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cDate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DateField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null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False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日期</w:t>
      </w:r>
    </w:p>
    <w:p w14:paraId="5863BF9B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lastRenderedPageBreak/>
        <w:t xml:space="preserve">    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cEndDate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DateField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blank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True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, 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null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True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結案日期</w:t>
      </w:r>
    </w:p>
    <w:p w14:paraId="05BA6F82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cFs_Sign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CharField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max_length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blank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True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) 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廠</w:t>
      </w:r>
      <w:proofErr w:type="gramStart"/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務</w:t>
      </w:r>
      <w:proofErr w:type="gramEnd"/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部是否有簽名</w:t>
      </w:r>
    </w:p>
    <w:p w14:paraId="5C548BAB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cDesign_Sign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CharField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max_length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blank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True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) 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設計部是否有簽名</w:t>
      </w:r>
    </w:p>
    <w:p w14:paraId="327EF6DD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cQuality_Sign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CharField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max_length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blank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True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  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品管部是否有簽名</w:t>
      </w:r>
    </w:p>
    <w:p w14:paraId="4BD14AA9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cPurchase_Sign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CharField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max_length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blank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True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) 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</w:t>
      </w:r>
      <w:r w:rsidRPr="00CD3C11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採購是否有簽名</w:t>
      </w:r>
    </w:p>
    <w:p w14:paraId="372A0F16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cProgress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CharField</w:t>
      </w:r>
      <w:proofErr w:type="spellEnd"/>
      <w:proofErr w:type="gram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max_length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20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null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proofErr w:type="spellStart"/>
      <w:r w:rsidRPr="00CD3C11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False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default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''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</w:p>
    <w:p w14:paraId="639182BA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home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OneToOneField</w:t>
      </w:r>
      <w:proofErr w:type="spellEnd"/>
      <w:proofErr w:type="gram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Home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, </w:t>
      </w:r>
      <w:proofErr w:type="spellStart"/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on_delete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proofErr w:type="spellStart"/>
      <w:r w:rsidRPr="00CD3C11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models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CD3C11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CASCADE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</w:t>
      </w:r>
      <w:r w:rsidRPr="00CD3C11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default</w:t>
      </w:r>
      <w:proofErr w:type="spellEnd"/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CD3C11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''</w:t>
      </w: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</w:p>
    <w:p w14:paraId="6050FB33" w14:textId="77777777" w:rsidR="00CD3C11" w:rsidRPr="00CD3C11" w:rsidRDefault="00CD3C11" w:rsidP="00CD3C1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CD3C11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</w:p>
    <w:p w14:paraId="14AF9F48" w14:textId="77777777" w:rsidR="00533539" w:rsidRPr="00CD3C11" w:rsidRDefault="00533539"/>
    <w:sectPr w:rsidR="00533539" w:rsidRPr="00CD3C1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11"/>
    <w:rsid w:val="00533539"/>
    <w:rsid w:val="00643EE2"/>
    <w:rsid w:val="00CD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55359"/>
  <w15:chartTrackingRefBased/>
  <w15:docId w15:val="{39B524AC-C2C6-4EF9-846C-856F8BFF0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D3C1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1101</Words>
  <Characters>6282</Characters>
  <Application>Microsoft Office Word</Application>
  <DocSecurity>0</DocSecurity>
  <Lines>52</Lines>
  <Paragraphs>14</Paragraphs>
  <ScaleCrop>false</ScaleCrop>
  <Company/>
  <LinksUpToDate>false</LinksUpToDate>
  <CharactersWithSpaces>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暄涵 黃</dc:creator>
  <cp:keywords/>
  <dc:description/>
  <cp:lastModifiedBy>暄涵 黃</cp:lastModifiedBy>
  <cp:revision>2</cp:revision>
  <dcterms:created xsi:type="dcterms:W3CDTF">2023-05-28T13:37:00Z</dcterms:created>
  <dcterms:modified xsi:type="dcterms:W3CDTF">2023-05-28T15:00:00Z</dcterms:modified>
</cp:coreProperties>
</file>