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57C9" w14:textId="77777777" w:rsidR="003A5AE2" w:rsidRDefault="003A5AE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DA0A277" w14:textId="5D4BB3B2" w:rsidR="003A5AE2" w:rsidRDefault="00000000">
      <w:pPr>
        <w:jc w:val="center"/>
      </w:pPr>
      <w:sdt>
        <w:sdtPr>
          <w:tag w:val="goog_rdk_0"/>
          <w:id w:val="271369199"/>
        </w:sdtPr>
        <w:sdtContent>
          <w:r w:rsidR="00EE6D0A">
            <w:rPr>
              <w:rFonts w:ascii="Gungsuh" w:eastAsia="Gungsuh" w:hAnsi="Gungsuh" w:cs="Gungsuh"/>
              <w:b/>
              <w:sz w:val="36"/>
              <w:szCs w:val="36"/>
            </w:rPr>
            <w:t>國立臺北科技大學兼任助理人員_112__年_0</w:t>
          </w:r>
          <w:r w:rsidR="005236D9">
            <w:rPr>
              <w:rFonts w:ascii="Gungsuh" w:eastAsia="Gungsuh" w:hAnsi="Gungsuh" w:cs="Gungsuh"/>
              <w:b/>
              <w:sz w:val="36"/>
              <w:szCs w:val="36"/>
            </w:rPr>
            <w:t>7</w:t>
          </w:r>
          <w:r w:rsidR="00EE6D0A">
            <w:rPr>
              <w:rFonts w:ascii="Gungsuh" w:eastAsia="Gungsuh" w:hAnsi="Gungsuh" w:cs="Gungsuh"/>
              <w:b/>
              <w:sz w:val="36"/>
              <w:szCs w:val="36"/>
            </w:rPr>
            <w:t>__月工作日誌</w:t>
          </w:r>
        </w:sdtContent>
      </w:sdt>
    </w:p>
    <w:p w14:paraId="1685B787" w14:textId="77777777" w:rsidR="003A5AE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sdt>
        <w:sdtPr>
          <w:tag w:val="goog_rdk_1"/>
          <w:id w:val="531998255"/>
        </w:sdtPr>
        <w:sdtContent>
          <w:r w:rsidR="00EE6D0A">
            <w:rPr>
              <w:rFonts w:ascii="Gungsuh" w:eastAsia="Gungsuh" w:hAnsi="Gungsuh" w:cs="Gungsuh"/>
              <w:color w:val="000000"/>
            </w:rPr>
            <w:t>計畫代號：</w:t>
          </w:r>
        </w:sdtContent>
      </w:sdt>
      <w:r w:rsidR="00EE6D0A">
        <w:rPr>
          <w:rFonts w:ascii="標楷體" w:eastAsia="標楷體" w:hAnsi="標楷體" w:cs="標楷體"/>
          <w:color w:val="000000"/>
          <w:sz w:val="22"/>
          <w:szCs w:val="22"/>
        </w:rPr>
        <w:t>Z7121101-13</w:t>
      </w:r>
    </w:p>
    <w:bookmarkStart w:id="0" w:name="_heading=h.gjdgxs" w:colFirst="0" w:colLast="0"/>
    <w:bookmarkEnd w:id="0"/>
    <w:p w14:paraId="22DE791B" w14:textId="77777777" w:rsidR="003A5AE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sdt>
        <w:sdtPr>
          <w:tag w:val="goog_rdk_2"/>
          <w:id w:val="-1014529379"/>
        </w:sdtPr>
        <w:sdtContent>
          <w:r w:rsidR="00EE6D0A">
            <w:rPr>
              <w:rFonts w:ascii="Gungsuh" w:eastAsia="Gungsuh" w:hAnsi="Gungsuh" w:cs="Gungsuh"/>
              <w:color w:val="000000"/>
            </w:rPr>
            <w:t>計畫名稱：</w:t>
          </w:r>
        </w:sdtContent>
      </w:sdt>
      <w:r w:rsidR="00EE6D0A">
        <w:rPr>
          <w:rFonts w:ascii="標楷體" w:eastAsia="標楷體" w:hAnsi="標楷體" w:cs="標楷體"/>
          <w:color w:val="000000"/>
          <w:sz w:val="22"/>
          <w:szCs w:val="22"/>
        </w:rPr>
        <w:t>112年高等教育深耕計畫經費-推動校務研究-校續中心</w:t>
      </w:r>
    </w:p>
    <w:p w14:paraId="4BD8CA17" w14:textId="77777777" w:rsidR="003A5AE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sdt>
        <w:sdtPr>
          <w:tag w:val="goog_rdk_3"/>
          <w:id w:val="369964459"/>
        </w:sdtPr>
        <w:sdtContent>
          <w:r w:rsidR="00EE6D0A">
            <w:rPr>
              <w:rFonts w:ascii="Gungsuh" w:eastAsia="Gungsuh" w:hAnsi="Gungsuh" w:cs="Gungsuh"/>
              <w:color w:val="000000"/>
            </w:rPr>
            <w:t>計畫主持人：王錫福</w:t>
          </w:r>
        </w:sdtContent>
      </w:sdt>
    </w:p>
    <w:p w14:paraId="56CDA08E" w14:textId="77777777" w:rsidR="003A5AE2" w:rsidRDefault="00000000">
      <w:pPr>
        <w:spacing w:after="180"/>
        <w:jc w:val="both"/>
      </w:pPr>
      <w:sdt>
        <w:sdtPr>
          <w:tag w:val="goog_rdk_4"/>
          <w:id w:val="731349142"/>
        </w:sdtPr>
        <w:sdtContent>
          <w:r w:rsidR="00EE6D0A">
            <w:rPr>
              <w:rFonts w:ascii="Gungsuh" w:eastAsia="Gungsuh" w:hAnsi="Gungsuh" w:cs="Gungsuh"/>
            </w:rPr>
            <w:t>工作人員：黃暄涵</w:t>
          </w:r>
        </w:sdtContent>
      </w:sdt>
    </w:p>
    <w:tbl>
      <w:tblPr>
        <w:tblStyle w:val="ad"/>
        <w:tblW w:w="10518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1276"/>
        <w:gridCol w:w="2197"/>
        <w:gridCol w:w="2197"/>
        <w:gridCol w:w="2268"/>
        <w:gridCol w:w="1701"/>
      </w:tblGrid>
      <w:tr w:rsidR="003A5AE2" w14:paraId="0087EC3B" w14:textId="77777777">
        <w:trPr>
          <w:trHeight w:val="479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955D60" w14:textId="77777777" w:rsidR="003A5AE2" w:rsidRDefault="00EE6D0A">
            <w:r>
              <w:rPr>
                <w:sz w:val="28"/>
                <w:szCs w:val="28"/>
              </w:rPr>
              <w:t xml:space="preserve">   </w:t>
            </w:r>
            <w:sdt>
              <w:sdtPr>
                <w:tag w:val="goog_rdk_5"/>
                <w:id w:val="1721321776"/>
              </w:sdtPr>
              <w:sdtContent>
                <w:r>
                  <w:rPr>
                    <w:rFonts w:ascii="Gungsuh" w:eastAsia="Gungsuh" w:hAnsi="Gungsuh" w:cs="Gungsuh"/>
                  </w:rPr>
                  <w:t>項目</w:t>
                </w:r>
              </w:sdtContent>
            </w:sdt>
          </w:p>
          <w:p w14:paraId="622BF407" w14:textId="77777777" w:rsidR="003A5AE2" w:rsidRDefault="00000000">
            <w:pPr>
              <w:rPr>
                <w:sz w:val="22"/>
                <w:szCs w:val="22"/>
              </w:rPr>
            </w:pPr>
            <w:sdt>
              <w:sdtPr>
                <w:tag w:val="goog_rdk_6"/>
                <w:id w:val="177466218"/>
              </w:sdtPr>
              <w:sdtContent>
                <w:r w:rsidR="00EE6D0A">
                  <w:rPr>
                    <w:rFonts w:ascii="Gungsuh" w:eastAsia="Gungsuh" w:hAnsi="Gungsuh" w:cs="Gungsuh"/>
                    <w:sz w:val="22"/>
                    <w:szCs w:val="22"/>
                  </w:rPr>
                  <w:t>天數</w:t>
                </w:r>
              </w:sdtContent>
            </w:sdt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DADAC" w14:textId="77777777" w:rsidR="003A5AE2" w:rsidRDefault="00000000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7"/>
                <w:id w:val="-1315331375"/>
              </w:sdtPr>
              <w:sdtContent>
                <w:r w:rsidR="00EE6D0A">
                  <w:rPr>
                    <w:rFonts w:ascii="Gungsuh" w:eastAsia="Gungsuh" w:hAnsi="Gungsuh" w:cs="Gungsuh"/>
                    <w:sz w:val="28"/>
                    <w:szCs w:val="28"/>
                  </w:rPr>
                  <w:t>日期</w:t>
                </w:r>
              </w:sdtContent>
            </w:sdt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3C865D" w14:textId="77777777" w:rsidR="003A5AE2" w:rsidRDefault="00000000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8"/>
                <w:id w:val="-1961563092"/>
              </w:sdtPr>
              <w:sdtContent>
                <w:r w:rsidR="00EE6D0A">
                  <w:rPr>
                    <w:rFonts w:ascii="Gungsuh" w:eastAsia="Gungsuh" w:hAnsi="Gungsuh" w:cs="Gungsuh"/>
                    <w:sz w:val="28"/>
                    <w:szCs w:val="28"/>
                  </w:rPr>
                  <w:t>開始時間</w:t>
                </w:r>
              </w:sdtContent>
            </w:sdt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FB6052" w14:textId="77777777" w:rsidR="003A5AE2" w:rsidRDefault="00000000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9"/>
                <w:id w:val="-1347475535"/>
              </w:sdtPr>
              <w:sdtContent>
                <w:r w:rsidR="00EE6D0A">
                  <w:rPr>
                    <w:rFonts w:ascii="Gungsuh" w:eastAsia="Gungsuh" w:hAnsi="Gungsuh" w:cs="Gungsuh"/>
                    <w:sz w:val="28"/>
                    <w:szCs w:val="28"/>
                  </w:rPr>
                  <w:t>結束時間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1AAB0F05" w14:textId="77777777" w:rsidR="003A5AE2" w:rsidRDefault="00000000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10"/>
                <w:id w:val="299435526"/>
              </w:sdtPr>
              <w:sdtContent>
                <w:r w:rsidR="00EE6D0A">
                  <w:rPr>
                    <w:rFonts w:ascii="Gungsuh" w:eastAsia="Gungsuh" w:hAnsi="Gungsuh" w:cs="Gungsuh"/>
                    <w:sz w:val="28"/>
                    <w:szCs w:val="28"/>
                  </w:rPr>
                  <w:t>休息時間</w:t>
                </w:r>
              </w:sdtContent>
            </w:sdt>
          </w:p>
          <w:p w14:paraId="2F6BF581" w14:textId="77777777" w:rsidR="003A5AE2" w:rsidRDefault="00000000">
            <w:pPr>
              <w:jc w:val="center"/>
              <w:rPr>
                <w:sz w:val="14"/>
                <w:szCs w:val="14"/>
              </w:rPr>
            </w:pPr>
            <w:sdt>
              <w:sdtPr>
                <w:tag w:val="goog_rdk_11"/>
                <w:id w:val="1540242118"/>
              </w:sdtPr>
              <w:sdtContent>
                <w:r w:rsidR="00EE6D0A">
                  <w:rPr>
                    <w:rFonts w:ascii="Gungsuh" w:eastAsia="Gungsuh" w:hAnsi="Gungsuh" w:cs="Gungsuh"/>
                    <w:sz w:val="14"/>
                    <w:szCs w:val="14"/>
                  </w:rPr>
                  <w:t>(*不得連續工作超過4小時</w:t>
                </w:r>
              </w:sdtContent>
            </w:sdt>
          </w:p>
          <w:p w14:paraId="5BB622AA" w14:textId="77777777" w:rsidR="003A5AE2" w:rsidRDefault="00000000">
            <w:pPr>
              <w:jc w:val="center"/>
            </w:pPr>
            <w:sdt>
              <w:sdtPr>
                <w:tag w:val="goog_rdk_12"/>
                <w:id w:val="528603325"/>
              </w:sdtPr>
              <w:sdtContent>
                <w:r w:rsidR="00EE6D0A">
                  <w:rPr>
                    <w:rFonts w:ascii="Gungsuh" w:eastAsia="Gungsuh" w:hAnsi="Gungsuh" w:cs="Gungsuh"/>
                    <w:sz w:val="14"/>
                    <w:szCs w:val="14"/>
                  </w:rPr>
                  <w:t>*休息時段30分鐘)</w:t>
                </w:r>
              </w:sdtContent>
            </w:sdt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CB490" w14:textId="77777777" w:rsidR="003A5AE2" w:rsidRDefault="00000000">
            <w:pPr>
              <w:jc w:val="center"/>
            </w:pPr>
            <w:sdt>
              <w:sdtPr>
                <w:tag w:val="goog_rdk_13"/>
                <w:id w:val="1067614370"/>
              </w:sdtPr>
              <w:sdtContent>
                <w:r w:rsidR="00EE6D0A">
                  <w:rPr>
                    <w:rFonts w:ascii="Gungsuh" w:eastAsia="Gungsuh" w:hAnsi="Gungsuh" w:cs="Gungsuh"/>
                    <w:sz w:val="28"/>
                    <w:szCs w:val="28"/>
                  </w:rPr>
                  <w:t>工作時數</w:t>
                </w:r>
              </w:sdtContent>
            </w:sdt>
          </w:p>
        </w:tc>
      </w:tr>
      <w:tr w:rsidR="003A5AE2" w14:paraId="25E02408" w14:textId="77777777">
        <w:trPr>
          <w:trHeight w:val="429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7E46E8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732A50" w14:textId="1E9CC292" w:rsidR="003A5AE2" w:rsidRDefault="005236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7/3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B4A5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D0524F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1EF284F5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35FD4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210C2025" w14:textId="77777777">
        <w:trPr>
          <w:trHeight w:val="40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D2FC7B" w14:textId="77777777" w:rsidR="003A5AE2" w:rsidRDefault="00EE6D0A">
            <w:pPr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2CCFA8" w14:textId="1C697EF2" w:rsidR="003A5AE2" w:rsidRDefault="005236D9" w:rsidP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7/3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712C2" w14:textId="77777777" w:rsidR="003A5AE2" w:rsidRDefault="00EE6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077531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5827B509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90B1E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79B01E5F" w14:textId="77777777">
        <w:trPr>
          <w:trHeight w:val="426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39DF4A" w14:textId="77777777" w:rsidR="003A5AE2" w:rsidRDefault="00EE6D0A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380E65" w14:textId="742CEE34" w:rsidR="003A5AE2" w:rsidRDefault="00EE6D0A" w:rsidP="00EE6D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5236D9">
              <w:rPr>
                <w:sz w:val="28"/>
                <w:szCs w:val="28"/>
              </w:rPr>
              <w:t>7/5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D23D7" w14:textId="77777777" w:rsidR="003A5AE2" w:rsidRDefault="00EE6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A4BF5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4D4DCE24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A0AE1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A5AE2" w14:paraId="0B4E55DD" w14:textId="77777777">
        <w:trPr>
          <w:trHeight w:val="418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8A0B09" w14:textId="77777777" w:rsidR="003A5AE2" w:rsidRDefault="00EE6D0A"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D64117" w14:textId="7AEB5C6A" w:rsidR="003A5AE2" w:rsidRDefault="005236D9" w:rsidP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C140E" w14:textId="77777777" w:rsidR="003A5AE2" w:rsidRDefault="00EE6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EA2AF0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767E0875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77773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A5AE2" w14:paraId="0A65DF49" w14:textId="77777777">
        <w:trPr>
          <w:trHeight w:val="39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40C604" w14:textId="77777777" w:rsidR="003A5AE2" w:rsidRDefault="00EE6D0A">
            <w:pPr>
              <w:jc w:val="center"/>
            </w:pPr>
            <w: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F97346" w14:textId="2576CA0F" w:rsidR="003A5AE2" w:rsidRDefault="00EE6D0A" w:rsidP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236D9">
              <w:rPr>
                <w:sz w:val="28"/>
                <w:szCs w:val="28"/>
              </w:rPr>
              <w:t>7/</w:t>
            </w:r>
            <w:r w:rsidR="00091505">
              <w:rPr>
                <w:sz w:val="28"/>
                <w:szCs w:val="28"/>
              </w:rPr>
              <w:t>1</w:t>
            </w:r>
            <w:r w:rsidR="005236D9">
              <w:rPr>
                <w:sz w:val="28"/>
                <w:szCs w:val="28"/>
              </w:rPr>
              <w:t>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C82CE0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6E95AB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0D70AA8C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B8624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1E0648CE" w14:textId="77777777">
        <w:trPr>
          <w:trHeight w:val="39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339C96" w14:textId="77777777" w:rsidR="003A5AE2" w:rsidRDefault="00EE6D0A">
            <w:pPr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0AC849" w14:textId="7E5212D7" w:rsidR="003A5AE2" w:rsidRDefault="005236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</w:t>
            </w:r>
            <w:r w:rsidR="0009150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B26F4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6435E7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137489BE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4FD4C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552E15E6" w14:textId="77777777">
        <w:trPr>
          <w:trHeight w:val="39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23D030" w14:textId="77777777" w:rsidR="003A5AE2" w:rsidRDefault="00EE6D0A">
            <w:pPr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F6BAF8" w14:textId="62935969" w:rsidR="003A5AE2" w:rsidRDefault="00EE6D0A" w:rsidP="00EE6D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5236D9">
              <w:rPr>
                <w:sz w:val="28"/>
                <w:szCs w:val="28"/>
              </w:rPr>
              <w:t>7/</w:t>
            </w:r>
            <w:r w:rsidR="00091505">
              <w:rPr>
                <w:sz w:val="28"/>
                <w:szCs w:val="28"/>
              </w:rPr>
              <w:t>1</w:t>
            </w:r>
            <w:r w:rsidR="005236D9">
              <w:rPr>
                <w:sz w:val="28"/>
                <w:szCs w:val="28"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FADE9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6F9A1D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0D78158B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F2227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A5AE2" w14:paraId="1380F16C" w14:textId="77777777">
        <w:trPr>
          <w:trHeight w:val="39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0AE953" w14:textId="77777777" w:rsidR="003A5AE2" w:rsidRDefault="00EE6D0A">
            <w:pPr>
              <w:jc w:val="center"/>
            </w:pPr>
            <w: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60E04" w14:textId="4A321F09" w:rsidR="003A5AE2" w:rsidRDefault="005236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</w:t>
            </w:r>
            <w:r w:rsidR="0009150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746268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EFF70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09E50A83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0E8D5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12E2F0AE" w14:textId="77777777">
        <w:trPr>
          <w:trHeight w:val="39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BA7EFF" w14:textId="77777777" w:rsidR="003A5AE2" w:rsidRDefault="00EE6D0A">
            <w:pPr>
              <w:jc w:val="center"/>
            </w:pPr>
            <w: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6D069" w14:textId="5AA94FC0" w:rsidR="003A5AE2" w:rsidRDefault="005236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7/17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60278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E98384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79675B8E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0596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</w:tr>
      <w:tr w:rsidR="003A5AE2" w14:paraId="7DFEF81F" w14:textId="77777777">
        <w:trPr>
          <w:trHeight w:val="39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80D64" w14:textId="77777777" w:rsidR="003A5AE2" w:rsidRDefault="00EE6D0A">
            <w:pPr>
              <w:jc w:val="center"/>
            </w:pPr>
            <w: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66886D" w14:textId="69569415" w:rsidR="003A5AE2" w:rsidRDefault="005236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7/17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C81EE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617A7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2FA46D44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0A677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</w:tr>
      <w:tr w:rsidR="003A5AE2" w14:paraId="70E8E8F4" w14:textId="77777777">
        <w:trPr>
          <w:trHeight w:val="41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81B5BF" w14:textId="77777777" w:rsidR="003A5AE2" w:rsidRDefault="00EE6D0A">
            <w:pPr>
              <w:jc w:val="center"/>
            </w:pPr>
            <w: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263D39" w14:textId="25160F7E" w:rsidR="003A5AE2" w:rsidRDefault="005236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7/19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078F92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1BA20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2E2436D8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8D4CF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0C578310" w14:textId="77777777">
        <w:trPr>
          <w:trHeight w:val="409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3DDE17" w14:textId="77777777" w:rsidR="003A5AE2" w:rsidRDefault="00EE6D0A">
            <w:pPr>
              <w:jc w:val="center"/>
            </w:pPr>
            <w:r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7DDF2B" w14:textId="362B86E1" w:rsidR="003A5AE2" w:rsidRDefault="005236D9" w:rsidP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7/19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71AB0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F78FE7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21587314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377CB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5BD14E2C" w14:textId="77777777">
        <w:trPr>
          <w:trHeight w:val="414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4BA7E6" w14:textId="77777777" w:rsidR="003A5AE2" w:rsidRDefault="00EE6D0A">
            <w:pPr>
              <w:jc w:val="center"/>
            </w:pPr>
            <w:r>
              <w:t>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74E70A" w14:textId="47BA5BE3" w:rsidR="003A5AE2" w:rsidRDefault="005236D9" w:rsidP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7/24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D04538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FC6656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5DEEC7C8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33BFE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737DE67F" w14:textId="77777777">
        <w:trPr>
          <w:trHeight w:val="656"/>
        </w:trPr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07B0D218" w14:textId="77777777" w:rsidR="003A5AE2" w:rsidRDefault="003A5AE2">
            <w:pPr>
              <w:ind w:right="245"/>
              <w:rPr>
                <w:sz w:val="28"/>
                <w:szCs w:val="28"/>
              </w:rPr>
            </w:pPr>
          </w:p>
        </w:tc>
        <w:tc>
          <w:tcPr>
            <w:tcW w:w="83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8899C" w14:textId="77777777" w:rsidR="003A5AE2" w:rsidRDefault="00EE6D0A">
            <w:pPr>
              <w:ind w:right="245"/>
            </w:pPr>
            <w:r>
              <w:rPr>
                <w:sz w:val="28"/>
                <w:szCs w:val="28"/>
              </w:rPr>
              <w:t xml:space="preserve">                                 </w:t>
            </w:r>
            <w:sdt>
              <w:sdtPr>
                <w:tag w:val="goog_rdk_14"/>
                <w:id w:val="503248928"/>
              </w:sdtPr>
              <w:sdtContent>
                <w:r>
                  <w:rPr>
                    <w:rFonts w:ascii="Gungsuh" w:eastAsia="Gungsuh" w:hAnsi="Gungsuh" w:cs="Gungsuh"/>
                    <w:sz w:val="36"/>
                    <w:szCs w:val="36"/>
                  </w:rPr>
                  <w:t>本月工作時數共計:___35____小時</w:t>
                </w:r>
              </w:sdtContent>
            </w:sdt>
          </w:p>
          <w:p w14:paraId="1C43E391" w14:textId="77777777" w:rsidR="003A5AE2" w:rsidRDefault="00000000">
            <w:pPr>
              <w:ind w:right="245"/>
              <w:jc w:val="right"/>
            </w:pPr>
            <w:sdt>
              <w:sdtPr>
                <w:tag w:val="goog_rdk_15"/>
                <w:id w:val="1187101452"/>
              </w:sdtPr>
              <w:sdtContent>
                <w:r w:rsidR="00EE6D0A">
                  <w:rPr>
                    <w:rFonts w:ascii="Gungsuh" w:eastAsia="Gungsuh" w:hAnsi="Gungsuh" w:cs="Gungsuh"/>
                    <w:b/>
                    <w:u w:val="single"/>
                  </w:rPr>
                  <w:t>(※請確認契約書所定時薪*每月實際工作時數=當月請領之人事費總額)</w:t>
                </w:r>
              </w:sdtContent>
            </w:sdt>
          </w:p>
        </w:tc>
      </w:tr>
    </w:tbl>
    <w:p w14:paraId="40009883" w14:textId="77777777" w:rsidR="003A5AE2" w:rsidRDefault="00000000">
      <w:pPr>
        <w:spacing w:line="500" w:lineRule="auto"/>
      </w:pPr>
      <w:sdt>
        <w:sdtPr>
          <w:tag w:val="goog_rdk_16"/>
          <w:id w:val="721796867"/>
        </w:sdtPr>
        <w:sdtContent>
          <w:r w:rsidR="00EE6D0A">
            <w:rPr>
              <w:rFonts w:ascii="Gungsuh" w:eastAsia="Gungsuh" w:hAnsi="Gungsuh" w:cs="Gungsuh"/>
              <w:sz w:val="28"/>
              <w:szCs w:val="28"/>
            </w:rPr>
            <w:t xml:space="preserve">工作人員簽章： </w:t>
          </w:r>
        </w:sdtContent>
      </w:sdt>
      <w:r w:rsidR="00EE6D0A">
        <w:rPr>
          <w:noProof/>
        </w:rPr>
        <w:drawing>
          <wp:inline distT="114300" distB="114300" distL="114300" distR="114300" wp14:anchorId="4D2DCBB3" wp14:editId="70EC80EB">
            <wp:extent cx="957778" cy="53280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7778" cy="532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sdt>
        <w:sdtPr>
          <w:tag w:val="goog_rdk_17"/>
          <w:id w:val="874426409"/>
        </w:sdtPr>
        <w:sdtContent>
          <w:r w:rsidR="00EE6D0A">
            <w:rPr>
              <w:rFonts w:ascii="Gungsuh" w:eastAsia="Gungsuh" w:hAnsi="Gungsuh" w:cs="Gungsuh"/>
              <w:sz w:val="28"/>
              <w:szCs w:val="28"/>
            </w:rPr>
            <w:t xml:space="preserve">   計畫主持人簽章：</w:t>
          </w:r>
        </w:sdtContent>
      </w:sdt>
      <w:r w:rsidR="00EE6D0A">
        <w:rPr>
          <w:sz w:val="32"/>
          <w:szCs w:val="32"/>
        </w:rPr>
        <w:t xml:space="preserve">          </w:t>
      </w:r>
    </w:p>
    <w:p w14:paraId="71E7B586" w14:textId="77777777" w:rsidR="003A5AE2" w:rsidRDefault="003A5AE2">
      <w:pPr>
        <w:spacing w:line="276" w:lineRule="auto"/>
        <w:rPr>
          <w:b/>
          <w:sz w:val="32"/>
          <w:szCs w:val="32"/>
        </w:rPr>
      </w:pPr>
    </w:p>
    <w:p w14:paraId="612BD103" w14:textId="77777777" w:rsidR="003A5AE2" w:rsidRDefault="003A5AE2">
      <w:pPr>
        <w:spacing w:line="480" w:lineRule="auto"/>
        <w:rPr>
          <w:b/>
          <w:sz w:val="32"/>
          <w:szCs w:val="32"/>
        </w:rPr>
      </w:pPr>
    </w:p>
    <w:p w14:paraId="68FE3954" w14:textId="77777777" w:rsidR="003A5AE2" w:rsidRDefault="00000000">
      <w:pPr>
        <w:spacing w:line="480" w:lineRule="auto"/>
      </w:pPr>
      <w:sdt>
        <w:sdtPr>
          <w:tag w:val="goog_rdk_18"/>
          <w:id w:val="-2048588701"/>
        </w:sdtPr>
        <w:sdtContent>
          <w:r w:rsidR="00EE6D0A">
            <w:rPr>
              <w:rFonts w:ascii="Gungsuh" w:eastAsia="Gungsuh" w:hAnsi="Gungsuh" w:cs="Gungsuh"/>
              <w:b/>
            </w:rPr>
            <w:t>註1：已登錄線上差勤者，免填本表。</w:t>
          </w:r>
        </w:sdtContent>
      </w:sdt>
    </w:p>
    <w:p w14:paraId="7BEA322A" w14:textId="77777777" w:rsidR="003A5AE2" w:rsidRDefault="00000000">
      <w:pPr>
        <w:spacing w:line="480" w:lineRule="auto"/>
      </w:pPr>
      <w:sdt>
        <w:sdtPr>
          <w:tag w:val="goog_rdk_19"/>
          <w:id w:val="-1544978153"/>
        </w:sdtPr>
        <w:sdtContent>
          <w:r w:rsidR="00EE6D0A">
            <w:rPr>
              <w:rFonts w:ascii="Gungsuh" w:eastAsia="Gungsuh" w:hAnsi="Gungsuh" w:cs="Gungsuh"/>
              <w:b/>
            </w:rPr>
            <w:t>註2：無線上差勤者，於請領兼任助理人員人事費時，檢附本表影本為附件。</w:t>
          </w:r>
        </w:sdtContent>
      </w:sdt>
    </w:p>
    <w:p w14:paraId="62936F9D" w14:textId="77777777" w:rsidR="003A5AE2" w:rsidRDefault="00000000">
      <w:pPr>
        <w:spacing w:line="480" w:lineRule="auto"/>
      </w:pPr>
      <w:sdt>
        <w:sdtPr>
          <w:tag w:val="goog_rdk_20"/>
          <w:id w:val="-1166168798"/>
        </w:sdtPr>
        <w:sdtContent>
          <w:r w:rsidR="00EE6D0A">
            <w:rPr>
              <w:rFonts w:ascii="Gungsuh" w:eastAsia="Gungsuh" w:hAnsi="Gungsuh" w:cs="Gungsuh"/>
              <w:b/>
            </w:rPr>
            <w:t>註3：開始、結束時間請註明至分鐘(例: 9:30、16:00)</w:t>
          </w:r>
        </w:sdtContent>
      </w:sdt>
    </w:p>
    <w:sectPr w:rsidR="003A5AE2">
      <w:pgSz w:w="11906" w:h="16838"/>
      <w:pgMar w:top="851" w:right="851" w:bottom="851" w:left="85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, PMingLiU">
    <w:panose1 w:val="00000000000000000000"/>
    <w:charset w:val="88"/>
    <w:family w:val="roman"/>
    <w:notTrueType/>
    <w:pitch w:val="default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AE2"/>
    <w:rsid w:val="00091505"/>
    <w:rsid w:val="003A5AE2"/>
    <w:rsid w:val="005236D9"/>
    <w:rsid w:val="00EE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5F87"/>
  <w15:docId w15:val="{A106CA30-08E0-4E8C-AB2D-8CC6C82A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23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8C7A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C7A0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C7A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C7A0C"/>
    <w:rPr>
      <w:sz w:val="20"/>
      <w:szCs w:val="20"/>
    </w:rPr>
  </w:style>
  <w:style w:type="paragraph" w:customStyle="1" w:styleId="Standard">
    <w:name w:val="Standard"/>
    <w:rsid w:val="008C7A0C"/>
    <w:pPr>
      <w:suppressAutoHyphens/>
      <w:autoSpaceDN w:val="0"/>
      <w:textAlignment w:val="baseline"/>
    </w:pPr>
    <w:rPr>
      <w:rFonts w:eastAsia="新細明體, PMingLiU"/>
      <w:kern w:val="3"/>
      <w:szCs w:val="20"/>
    </w:rPr>
  </w:style>
  <w:style w:type="table" w:customStyle="1" w:styleId="aa">
    <w:basedOn w:val="TableNormal3"/>
    <w:tblPr>
      <w:tblStyleRowBandSize w:val="1"/>
      <w:tblStyleColBandSize w:val="1"/>
      <w:tblCellMar>
        <w:left w:w="23" w:type="dxa"/>
        <w:right w:w="2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23" w:type="dxa"/>
        <w:right w:w="2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23" w:type="dxa"/>
        <w:right w:w="2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23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/ilg+p8JCtixUGecyJCYga6Czw==">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User-1220</dc:creator>
  <cp:lastModifiedBy>暄涵 黃</cp:lastModifiedBy>
  <cp:revision>4</cp:revision>
  <dcterms:created xsi:type="dcterms:W3CDTF">2023-03-10T01:50:00Z</dcterms:created>
  <dcterms:modified xsi:type="dcterms:W3CDTF">2023-07-04T08:58:00Z</dcterms:modified>
</cp:coreProperties>
</file>