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D4C8" w14:textId="1387C504" w:rsidR="00E93762" w:rsidRDefault="00E93762">
      <w:r>
        <w:rPr>
          <w:rFonts w:hint="eastAsia"/>
        </w:rPr>
        <w:t>在</w:t>
      </w:r>
      <w:r>
        <w:rPr>
          <w:rFonts w:hint="eastAsia"/>
        </w:rPr>
        <w:t>v</w:t>
      </w:r>
      <w:r>
        <w:t xml:space="preserve">irtual box </w:t>
      </w:r>
      <w:r w:rsidR="009C6E93">
        <w:t xml:space="preserve"> Yvonne </w:t>
      </w:r>
      <w:r w:rsidR="009C6E93">
        <w:rPr>
          <w:rFonts w:hint="eastAsia"/>
        </w:rPr>
        <w:t>密碼</w:t>
      </w:r>
      <w:r w:rsidR="009C6E93">
        <w:rPr>
          <w:rFonts w:hint="eastAsia"/>
        </w:rPr>
        <w:t>:@</w:t>
      </w:r>
      <w:proofErr w:type="spellStart"/>
      <w:proofErr w:type="gramStart"/>
      <w:r w:rsidR="009C6E93">
        <w:rPr>
          <w:rFonts w:hint="eastAsia"/>
        </w:rPr>
        <w:t>s</w:t>
      </w:r>
      <w:r w:rsidR="009C6E93">
        <w:t>huanhan</w:t>
      </w:r>
      <w:proofErr w:type="spellEnd"/>
      <w:proofErr w:type="gramEnd"/>
    </w:p>
    <w:p w14:paraId="2B3230F7" w14:textId="28142C2C" w:rsidR="00736F5D" w:rsidRDefault="00736F5D">
      <w:proofErr w:type="spellStart"/>
      <w:r w:rsidRPr="00736F5D">
        <w:t>geth</w:t>
      </w:r>
      <w:proofErr w:type="spellEnd"/>
      <w:r w:rsidRPr="00736F5D">
        <w:t xml:space="preserve"> --</w:t>
      </w:r>
      <w:proofErr w:type="spellStart"/>
      <w:proofErr w:type="gramStart"/>
      <w:r w:rsidRPr="00736F5D">
        <w:t>datadir</w:t>
      </w:r>
      <w:proofErr w:type="spellEnd"/>
      <w:r w:rsidRPr="00736F5D">
        <w:t xml:space="preserve"> .</w:t>
      </w:r>
      <w:proofErr w:type="gramEnd"/>
      <w:r w:rsidRPr="00736F5D">
        <w:t>/ --</w:t>
      </w:r>
      <w:proofErr w:type="spellStart"/>
      <w:r w:rsidRPr="00736F5D">
        <w:t>networkid</w:t>
      </w:r>
      <w:proofErr w:type="spellEnd"/>
      <w:r w:rsidRPr="00736F5D">
        <w:t xml:space="preserve"> 12345 --port 30312 --</w:t>
      </w:r>
      <w:proofErr w:type="spellStart"/>
      <w:r w:rsidRPr="00736F5D">
        <w:t>nodiscover</w:t>
      </w:r>
      <w:proofErr w:type="spellEnd"/>
      <w:r w:rsidRPr="00736F5D">
        <w:t xml:space="preserve"> console</w:t>
      </w:r>
    </w:p>
    <w:p w14:paraId="02D01936" w14:textId="62193EF2" w:rsidR="00157C85" w:rsidRDefault="00157C85">
      <w:r>
        <w:t>Node2:</w:t>
      </w:r>
      <w:r w:rsidRPr="00157C85">
        <w:t xml:space="preserve"> </w:t>
      </w:r>
      <w:proofErr w:type="gramStart"/>
      <w:r w:rsidRPr="00157C85">
        <w:t>password :yvonne</w:t>
      </w:r>
      <w:proofErr w:type="gramEnd"/>
      <w:r w:rsidRPr="00157C85">
        <w:t>0630</w:t>
      </w:r>
    </w:p>
    <w:p w14:paraId="01A30F06" w14:textId="32654396" w:rsidR="00157C85" w:rsidRDefault="00157C85" w:rsidP="00157C85">
      <w:pPr>
        <w:ind w:leftChars="100" w:left="240"/>
      </w:pPr>
      <w:r>
        <w:t>Public address of the key: 0x55A81C9f8E593068F5284fc465FcbD3A3E0c08f9</w:t>
      </w:r>
    </w:p>
    <w:p w14:paraId="009D0B01" w14:textId="6783FCEB" w:rsidR="00A32261" w:rsidRDefault="00157C85" w:rsidP="00157C85">
      <w:pPr>
        <w:ind w:leftChars="100" w:left="240"/>
      </w:pPr>
      <w:r>
        <w:t>Path of the secret key file: node2/keystore/UTC--2023-01-03T08-28-05.827479211Z--55a81c9f8e593068f5284fc465fcbd3a3e0c08f9</w:t>
      </w:r>
    </w:p>
    <w:p w14:paraId="765B3A38" w14:textId="18AB7B58" w:rsidR="00A32261" w:rsidRDefault="00A32261" w:rsidP="009C6E93">
      <w:r>
        <w:t xml:space="preserve">Docker </w:t>
      </w:r>
    </w:p>
    <w:p w14:paraId="7330DA4E" w14:textId="542C64B2" w:rsidR="00956C9C" w:rsidRPr="00956C9C" w:rsidRDefault="00956C9C" w:rsidP="009C6E93">
      <w:proofErr w:type="spellStart"/>
      <w:r w:rsidRPr="00956C9C">
        <w:t>geth</w:t>
      </w:r>
      <w:proofErr w:type="spellEnd"/>
      <w:r w:rsidRPr="00956C9C">
        <w:t xml:space="preserve"> --</w:t>
      </w:r>
      <w:proofErr w:type="spellStart"/>
      <w:proofErr w:type="gramStart"/>
      <w:r w:rsidRPr="00956C9C">
        <w:t>datadir</w:t>
      </w:r>
      <w:proofErr w:type="spellEnd"/>
      <w:r w:rsidRPr="00956C9C">
        <w:t xml:space="preserve"> .</w:t>
      </w:r>
      <w:proofErr w:type="gramEnd"/>
      <w:r w:rsidRPr="00956C9C">
        <w:t>/ --</w:t>
      </w:r>
      <w:proofErr w:type="spellStart"/>
      <w:r w:rsidRPr="00956C9C">
        <w:t>networkid</w:t>
      </w:r>
      <w:proofErr w:type="spellEnd"/>
      <w:r w:rsidRPr="00956C9C">
        <w:t xml:space="preserve"> 12345 --port 3031</w:t>
      </w:r>
      <w:r>
        <w:t>3</w:t>
      </w:r>
      <w:r w:rsidRPr="00956C9C">
        <w:t xml:space="preserve"> --</w:t>
      </w:r>
      <w:proofErr w:type="spellStart"/>
      <w:r w:rsidRPr="00956C9C">
        <w:t>nodiscover</w:t>
      </w:r>
      <w:proofErr w:type="spellEnd"/>
      <w:r w:rsidRPr="00956C9C">
        <w:t xml:space="preserve"> console</w:t>
      </w:r>
    </w:p>
    <w:p w14:paraId="6AF96085" w14:textId="480A6E26" w:rsidR="00956C9C" w:rsidRDefault="00A32261" w:rsidP="009C6E93">
      <w:r>
        <w:t>Node1</w:t>
      </w:r>
      <w:r w:rsidR="00185372">
        <w:rPr>
          <w:rFonts w:hint="eastAsia"/>
        </w:rPr>
        <w:t>:</w:t>
      </w:r>
      <w:r w:rsidR="00185372" w:rsidRPr="00185372">
        <w:t xml:space="preserve"> </w:t>
      </w:r>
      <w:bookmarkStart w:id="0" w:name="_Hlk123656433"/>
      <w:proofErr w:type="gramStart"/>
      <w:r w:rsidR="00185372">
        <w:t>password :yvonne</w:t>
      </w:r>
      <w:proofErr w:type="gramEnd"/>
      <w:r w:rsidR="00185372">
        <w:t>0630</w:t>
      </w:r>
      <w:bookmarkEnd w:id="0"/>
    </w:p>
    <w:p w14:paraId="50F56439" w14:textId="31931561" w:rsidR="00185372" w:rsidRDefault="00185372" w:rsidP="00185372">
      <w:pPr>
        <w:ind w:leftChars="100" w:left="240"/>
      </w:pPr>
      <w:r>
        <w:t>Public address of the key: 0xBf1Ced548a2076452B49c33753b1Ef4fC9094df3</w:t>
      </w:r>
    </w:p>
    <w:p w14:paraId="68957950" w14:textId="7112C50E" w:rsidR="00185372" w:rsidRDefault="00185372" w:rsidP="00185372">
      <w:pPr>
        <w:ind w:leftChars="100" w:left="240"/>
      </w:pPr>
      <w:r>
        <w:t>Path of the secret key file: node1/keystore/UTC--2023-01-02T08-51-29.517034700Z--bf1ced548a2076452b49c33753b1ef4fc9094df3</w:t>
      </w:r>
    </w:p>
    <w:p w14:paraId="5283B0B4" w14:textId="77777777" w:rsidR="00956C9C" w:rsidRDefault="00956C9C" w:rsidP="00185372">
      <w:pPr>
        <w:ind w:leftChars="100" w:left="240"/>
      </w:pPr>
    </w:p>
    <w:p w14:paraId="1FA8B9ED" w14:textId="5165BD19" w:rsidR="00956C9C" w:rsidRPr="00956C9C" w:rsidRDefault="00956C9C" w:rsidP="00956C9C">
      <w:proofErr w:type="spellStart"/>
      <w:r w:rsidRPr="00956C9C">
        <w:t>geth</w:t>
      </w:r>
      <w:proofErr w:type="spellEnd"/>
      <w:r w:rsidRPr="00956C9C">
        <w:t xml:space="preserve"> --</w:t>
      </w:r>
      <w:proofErr w:type="spellStart"/>
      <w:proofErr w:type="gramStart"/>
      <w:r w:rsidRPr="00956C9C">
        <w:t>datadir</w:t>
      </w:r>
      <w:proofErr w:type="spellEnd"/>
      <w:r w:rsidRPr="00956C9C">
        <w:t xml:space="preserve"> .</w:t>
      </w:r>
      <w:proofErr w:type="gramEnd"/>
      <w:r w:rsidRPr="00956C9C">
        <w:t>/ --</w:t>
      </w:r>
      <w:proofErr w:type="spellStart"/>
      <w:r w:rsidRPr="00956C9C">
        <w:t>networkid</w:t>
      </w:r>
      <w:proofErr w:type="spellEnd"/>
      <w:r w:rsidRPr="00956C9C">
        <w:t xml:space="preserve"> 12345 --port 30312 --</w:t>
      </w:r>
      <w:proofErr w:type="spellStart"/>
      <w:r w:rsidRPr="00956C9C">
        <w:t>nodiscover</w:t>
      </w:r>
      <w:proofErr w:type="spellEnd"/>
      <w:r w:rsidRPr="00956C9C">
        <w:t xml:space="preserve"> console</w:t>
      </w:r>
    </w:p>
    <w:p w14:paraId="1D074BDC" w14:textId="5D491CB9" w:rsidR="00A32261" w:rsidRDefault="00A32261" w:rsidP="00A32261">
      <w:r>
        <w:t>Node2:</w:t>
      </w:r>
      <w:r w:rsidRPr="00A32261">
        <w:t xml:space="preserve"> </w:t>
      </w:r>
      <w:proofErr w:type="gramStart"/>
      <w:r>
        <w:t>password :yvonne</w:t>
      </w:r>
      <w:proofErr w:type="gramEnd"/>
      <w:r>
        <w:t>0630</w:t>
      </w:r>
    </w:p>
    <w:p w14:paraId="71C1BF41" w14:textId="1C5D4DC4" w:rsidR="00A32261" w:rsidRDefault="00A32261" w:rsidP="00A32261">
      <w:r w:rsidRPr="00A32261">
        <w:t xml:space="preserve"> </w:t>
      </w:r>
      <w:r>
        <w:t xml:space="preserve"> Public address of the key: 0x6c9787cBaAf20D7F0Da152B8Fe664e81EE0ac662</w:t>
      </w:r>
    </w:p>
    <w:p w14:paraId="43209528" w14:textId="30D312E1" w:rsidR="00A32261" w:rsidRPr="00A32261" w:rsidRDefault="00A32261" w:rsidP="00A32261">
      <w:pPr>
        <w:ind w:firstLineChars="100" w:firstLine="240"/>
      </w:pPr>
      <w:r>
        <w:t>Path of the secret key file: node2/keystore/UTC--2023-01-02T07-11-02.635357000Z--6c9787cbaaf20d7f0da152b8fe664e81ee0ac662</w:t>
      </w:r>
    </w:p>
    <w:p w14:paraId="202C7BF4" w14:textId="4D4B4D40" w:rsidR="00E93762" w:rsidRDefault="00BE1ABB" w:rsidP="009C6E93">
      <w:pPr>
        <w:ind w:firstLineChars="300" w:firstLine="720"/>
      </w:pPr>
      <w:proofErr w:type="gramStart"/>
      <w:r w:rsidRPr="00BE1ABB">
        <w:t>admin.addPeer</w:t>
      </w:r>
      <w:proofErr w:type="gramEnd"/>
      <w:r w:rsidRPr="00BE1ABB">
        <w:t>(</w:t>
      </w:r>
      <w:r w:rsidR="002D1C65" w:rsidRPr="002D1C65">
        <w:t>"enode://fd0aa61daec6b9a32924df147d92e0723970f905f2d1f554d8e6bb532c6554cf5e781051c1d196ba3c66e6753da1c96a13701b6b0db3912b2652e97388e126de@58.115.20.58:8000?discport=0"</w:t>
      </w:r>
      <w:r w:rsidR="00C76D3C">
        <w:t>)</w:t>
      </w:r>
    </w:p>
    <w:sectPr w:rsidR="00E937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5DCAD" w14:textId="77777777" w:rsidR="00732756" w:rsidRDefault="00732756" w:rsidP="00C31B80">
      <w:r>
        <w:separator/>
      </w:r>
    </w:p>
  </w:endnote>
  <w:endnote w:type="continuationSeparator" w:id="0">
    <w:p w14:paraId="717AD558" w14:textId="77777777" w:rsidR="00732756" w:rsidRDefault="00732756" w:rsidP="00C31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D8149" w14:textId="77777777" w:rsidR="00732756" w:rsidRDefault="00732756" w:rsidP="00C31B80">
      <w:r>
        <w:separator/>
      </w:r>
    </w:p>
  </w:footnote>
  <w:footnote w:type="continuationSeparator" w:id="0">
    <w:p w14:paraId="797B72A3" w14:textId="77777777" w:rsidR="00732756" w:rsidRDefault="00732756" w:rsidP="00C31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62"/>
    <w:rsid w:val="00157C85"/>
    <w:rsid w:val="00185372"/>
    <w:rsid w:val="002D1C65"/>
    <w:rsid w:val="003354BA"/>
    <w:rsid w:val="00533539"/>
    <w:rsid w:val="00732756"/>
    <w:rsid w:val="00736F5D"/>
    <w:rsid w:val="00956C9C"/>
    <w:rsid w:val="009C6E93"/>
    <w:rsid w:val="00A32261"/>
    <w:rsid w:val="00BE1ABB"/>
    <w:rsid w:val="00C31B80"/>
    <w:rsid w:val="00C76D3C"/>
    <w:rsid w:val="00E93762"/>
    <w:rsid w:val="00F0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325BB"/>
  <w15:chartTrackingRefBased/>
  <w15:docId w15:val="{9B96E81E-1653-41A0-8E0E-D1BFA6B5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1B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1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1B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暄涵 黃</dc:creator>
  <cp:keywords/>
  <dc:description/>
  <cp:lastModifiedBy>暄涵 黃</cp:lastModifiedBy>
  <cp:revision>12</cp:revision>
  <dcterms:created xsi:type="dcterms:W3CDTF">2023-01-01T14:27:00Z</dcterms:created>
  <dcterms:modified xsi:type="dcterms:W3CDTF">2023-01-03T08:40:00Z</dcterms:modified>
</cp:coreProperties>
</file>