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1. 若 X ~ B(n,p)，则 E(X)=np，D(X)=np(1-p)，有</w:t>
      </w:r>
    </w:p>
    <w:p/>
    <w:p>
      <w:r>
        <w:t>3. 则可得 p = 1/4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2024-07-10T06:07:28Z</dcterms:created>
  <dc:creator>Apache POI</dc:creator>
</cp:coreProperties>
</file>