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3445" w:rsidRDefault="00963445" w:rsidP="00963445"/>
    <w:p w:rsidR="00765799" w:rsidRDefault="00963445" w:rsidP="00963445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008C15" wp14:editId="290AE429">
                <wp:simplePos x="0" y="0"/>
                <wp:positionH relativeFrom="column">
                  <wp:posOffset>1805305</wp:posOffset>
                </wp:positionH>
                <wp:positionV relativeFrom="paragraph">
                  <wp:posOffset>5723255</wp:posOffset>
                </wp:positionV>
                <wp:extent cx="2374265" cy="290830"/>
                <wp:effectExtent l="0" t="0" r="12700" b="1397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 flipV="1">
                          <a:off x="0" y="0"/>
                          <a:ext cx="2374265" cy="290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3445" w:rsidRPr="00963445" w:rsidRDefault="0096344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Booking Service POJO Class Diagram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42.15pt;margin-top:450.65pt;width:186.95pt;height:22.9pt;rotation:180;flip:y;z-index:251659264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">
                <v:textbox>
                  <w:txbxContent>
                    <w:p w:rsidR="00963445" w:rsidRPr="00963445" w:rsidRDefault="0096344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Booking Service POJO Class Diagram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r>
        <w:rPr>
          <w:noProof/>
          <w:lang w:eastAsia="en-IN"/>
        </w:rPr>
        <w:drawing>
          <wp:inline distT="0" distB="0" distL="0" distR="0">
            <wp:extent cx="6503859" cy="55149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joClassDiagr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1882" cy="5513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657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44BC" w:rsidRDefault="001944BC" w:rsidP="00963445">
      <w:pPr>
        <w:spacing w:after="0" w:line="240" w:lineRule="auto"/>
      </w:pPr>
      <w:r>
        <w:separator/>
      </w:r>
    </w:p>
  </w:endnote>
  <w:endnote w:type="continuationSeparator" w:id="0">
    <w:p w:rsidR="001944BC" w:rsidRDefault="001944BC" w:rsidP="009634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44BC" w:rsidRDefault="001944BC" w:rsidP="00963445">
      <w:pPr>
        <w:spacing w:after="0" w:line="240" w:lineRule="auto"/>
      </w:pPr>
      <w:r>
        <w:separator/>
      </w:r>
    </w:p>
  </w:footnote>
  <w:footnote w:type="continuationSeparator" w:id="0">
    <w:p w:rsidR="001944BC" w:rsidRDefault="001944BC" w:rsidP="0096344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3445"/>
    <w:rsid w:val="000B5A6C"/>
    <w:rsid w:val="001944BC"/>
    <w:rsid w:val="00452182"/>
    <w:rsid w:val="00963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34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344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634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3445"/>
  </w:style>
  <w:style w:type="paragraph" w:styleId="Footer">
    <w:name w:val="footer"/>
    <w:basedOn w:val="Normal"/>
    <w:link w:val="FooterChar"/>
    <w:uiPriority w:val="99"/>
    <w:unhideWhenUsed/>
    <w:rsid w:val="009634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344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34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344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634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3445"/>
  </w:style>
  <w:style w:type="paragraph" w:styleId="Footer">
    <w:name w:val="footer"/>
    <w:basedOn w:val="Normal"/>
    <w:link w:val="FooterChar"/>
    <w:uiPriority w:val="99"/>
    <w:unhideWhenUsed/>
    <w:rsid w:val="009634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34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Paraskar, Poonam</dc:creator>
  <cp:lastModifiedBy>Paraskar, Poonam</cp:lastModifiedBy>
  <cp:revision>1</cp:revision>
  <dcterms:created xsi:type="dcterms:W3CDTF">2019-02-19T06:36:00Z</dcterms:created>
  <dcterms:modified xsi:type="dcterms:W3CDTF">2019-02-19T06:41:00Z</dcterms:modified>
</cp:coreProperties>
</file>