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F9" w:rsidRDefault="0037333B" w:rsidP="0037333B">
      <w:pPr>
        <w:spacing w:line="240" w:lineRule="auto"/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C0504D" w:themeColor="accent2"/>
          <w:sz w:val="36"/>
          <w:szCs w:val="36"/>
          <w:lang w:val="en-US"/>
        </w:rPr>
        <w:t>GROUP-</w:t>
      </w:r>
      <w:r w:rsidR="0043428F" w:rsidRPr="00F213F9">
        <w:rPr>
          <w:rFonts w:ascii="Times New Roman" w:hAnsi="Times New Roman" w:cs="Times New Roman"/>
          <w:b/>
          <w:color w:val="C0504D" w:themeColor="accent2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color w:val="C0504D" w:themeColor="accent2"/>
          <w:sz w:val="36"/>
          <w:szCs w:val="36"/>
          <w:lang w:val="en-US"/>
        </w:rPr>
        <w:t>_</w:t>
      </w:r>
      <w:r w:rsidR="001B4FB9">
        <w:rPr>
          <w:rFonts w:ascii="Times New Roman" w:hAnsi="Times New Roman" w:cs="Times New Roman"/>
          <w:b/>
          <w:color w:val="C0504D" w:themeColor="accent2"/>
          <w:sz w:val="36"/>
          <w:szCs w:val="36"/>
          <w:lang w:val="en-US"/>
        </w:rPr>
        <w:t>ALLY-</w:t>
      </w:r>
      <w:r w:rsidR="00940E51">
        <w:rPr>
          <w:rFonts w:ascii="Times New Roman" w:hAnsi="Times New Roman" w:cs="Times New Roman"/>
          <w:b/>
          <w:color w:val="C0504D" w:themeColor="accent2"/>
          <w:sz w:val="36"/>
          <w:szCs w:val="36"/>
          <w:lang w:val="en-US"/>
        </w:rPr>
        <w:t>WORLD</w:t>
      </w:r>
    </w:p>
    <w:p w:rsidR="00EB3BF1" w:rsidRPr="00EB3BF1" w:rsidRDefault="00EB3BF1" w:rsidP="00EB3BF1">
      <w:pPr>
        <w:spacing w:line="240" w:lineRule="auto"/>
        <w:jc w:val="right"/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0504D" w:themeColor="accent2"/>
          <w:sz w:val="36"/>
          <w:szCs w:val="36"/>
          <w:lang w:val="en-US"/>
        </w:rPr>
        <w:tab/>
      </w:r>
      <w:r w:rsidR="005E7FDD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>-connecting people under</w:t>
      </w:r>
      <w:r w:rsidRPr="00EB3BF1">
        <w:rPr>
          <w:rFonts w:ascii="Times New Roman" w:hAnsi="Times New Roman" w:cs="Times New Roman"/>
          <w:b/>
          <w:color w:val="C0504D" w:themeColor="accent2"/>
          <w:sz w:val="28"/>
          <w:szCs w:val="28"/>
          <w:lang w:val="en-US"/>
        </w:rPr>
        <w:t xml:space="preserve"> a single platform</w:t>
      </w:r>
    </w:p>
    <w:p w:rsidR="0043428F" w:rsidRPr="003770D3" w:rsidRDefault="0043428F" w:rsidP="00F213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428F" w:rsidRDefault="0043428F" w:rsidP="0043428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0D3">
        <w:rPr>
          <w:rFonts w:ascii="Times New Roman" w:hAnsi="Times New Roman" w:cs="Times New Roman"/>
          <w:sz w:val="24"/>
          <w:szCs w:val="24"/>
          <w:lang w:val="en-US"/>
        </w:rPr>
        <w:t xml:space="preserve">This project mainly helps us to connect with the world. It is </w:t>
      </w:r>
      <w:r w:rsidR="00E743B9" w:rsidRPr="003770D3">
        <w:rPr>
          <w:rFonts w:ascii="Times New Roman" w:hAnsi="Times New Roman" w:cs="Times New Roman"/>
          <w:sz w:val="24"/>
          <w:szCs w:val="24"/>
          <w:lang w:val="en-US"/>
        </w:rPr>
        <w:t>a s</w:t>
      </w:r>
      <w:r w:rsidR="00E743B9">
        <w:rPr>
          <w:rFonts w:ascii="Times New Roman" w:hAnsi="Times New Roman" w:cs="Times New Roman"/>
          <w:sz w:val="24"/>
          <w:szCs w:val="24"/>
          <w:lang w:val="en-US"/>
        </w:rPr>
        <w:t>ocial platform where world connects</w:t>
      </w:r>
      <w:r w:rsidRPr="003770D3">
        <w:rPr>
          <w:rFonts w:ascii="Times New Roman" w:hAnsi="Times New Roman" w:cs="Times New Roman"/>
          <w:sz w:val="24"/>
          <w:szCs w:val="24"/>
          <w:lang w:val="en-US"/>
        </w:rPr>
        <w:t xml:space="preserve"> together.</w:t>
      </w:r>
      <w:r w:rsidR="005F2C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70D3">
        <w:rPr>
          <w:rFonts w:ascii="Times New Roman" w:hAnsi="Times New Roman" w:cs="Times New Roman"/>
          <w:sz w:val="24"/>
          <w:szCs w:val="24"/>
          <w:lang w:val="en-US"/>
        </w:rPr>
        <w:t xml:space="preserve">It helps to </w:t>
      </w:r>
      <w:r w:rsidRPr="006D06C2">
        <w:rPr>
          <w:rFonts w:ascii="Times New Roman" w:hAnsi="Times New Roman" w:cs="Times New Roman"/>
          <w:b/>
          <w:sz w:val="24"/>
          <w:szCs w:val="24"/>
          <w:lang w:val="en-US"/>
        </w:rPr>
        <w:t>facilitate the creation, sharing of information, Ideas</w:t>
      </w:r>
      <w:r w:rsidRPr="003770D3">
        <w:rPr>
          <w:rFonts w:ascii="Times New Roman" w:hAnsi="Times New Roman" w:cs="Times New Roman"/>
          <w:sz w:val="24"/>
          <w:szCs w:val="24"/>
          <w:lang w:val="en-US"/>
        </w:rPr>
        <w:t xml:space="preserve"> etc. This application mainly focuses on the </w:t>
      </w:r>
      <w:r w:rsidRPr="006D06C2">
        <w:rPr>
          <w:rFonts w:ascii="Times New Roman" w:hAnsi="Times New Roman" w:cs="Times New Roman"/>
          <w:b/>
          <w:sz w:val="24"/>
          <w:szCs w:val="24"/>
          <w:lang w:val="en-US"/>
        </w:rPr>
        <w:t>Profile, messaging, news feed, friend services.</w:t>
      </w:r>
    </w:p>
    <w:p w:rsidR="00BB7D03" w:rsidRDefault="0043428F" w:rsidP="0043428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>Services:</w:t>
      </w:r>
    </w:p>
    <w:p w:rsidR="00A57948" w:rsidRDefault="00A57948" w:rsidP="0043428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57948" w:rsidRPr="001B53D3" w:rsidRDefault="009B52D8" w:rsidP="00A5794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User Service</w:t>
      </w:r>
    </w:p>
    <w:p w:rsidR="002C523E" w:rsidRPr="002C523E" w:rsidRDefault="00A57948" w:rsidP="002C523E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who are new to the application should register their details by Sign Up. Once the profile is </w:t>
      </w:r>
      <w:r w:rsidR="005F1CC4">
        <w:rPr>
          <w:rFonts w:ascii="Times New Roman" w:hAnsi="Times New Roman" w:cs="Times New Roman"/>
          <w:sz w:val="24"/>
          <w:szCs w:val="24"/>
          <w:lang w:val="en-US"/>
        </w:rPr>
        <w:t xml:space="preserve">created the users can directly Sign </w:t>
      </w:r>
      <w:r w:rsidR="00B628D4">
        <w:rPr>
          <w:rFonts w:ascii="Times New Roman" w:hAnsi="Times New Roman" w:cs="Times New Roman"/>
          <w:sz w:val="24"/>
          <w:szCs w:val="24"/>
          <w:lang w:val="en-US"/>
        </w:rPr>
        <w:t>In, Sign</w:t>
      </w:r>
      <w:r w:rsidR="005F1CC4">
        <w:rPr>
          <w:rFonts w:ascii="Times New Roman" w:hAnsi="Times New Roman" w:cs="Times New Roman"/>
          <w:sz w:val="24"/>
          <w:szCs w:val="24"/>
          <w:lang w:val="en-US"/>
        </w:rPr>
        <w:t xml:space="preserve"> Out</w:t>
      </w:r>
      <w:r w:rsidR="00B628D4">
        <w:rPr>
          <w:rFonts w:ascii="Times New Roman" w:hAnsi="Times New Roman" w:cs="Times New Roman"/>
          <w:sz w:val="24"/>
          <w:szCs w:val="24"/>
          <w:lang w:val="en-US"/>
        </w:rPr>
        <w:t xml:space="preserve"> and Close the account.</w:t>
      </w:r>
    </w:p>
    <w:p w:rsidR="00BB7D03" w:rsidRDefault="00BB7D03" w:rsidP="00BB7D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Profile Service :</w:t>
      </w:r>
    </w:p>
    <w:p w:rsidR="00BB7D03" w:rsidRDefault="00BB7D03" w:rsidP="00BB7D0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B7D03" w:rsidRDefault="00195B35" w:rsidP="00BB7D0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B7D03">
        <w:rPr>
          <w:rFonts w:ascii="Times New Roman" w:hAnsi="Times New Roman" w:cs="Times New Roman"/>
          <w:b/>
          <w:sz w:val="24"/>
          <w:szCs w:val="24"/>
          <w:lang w:val="en-US"/>
        </w:rPr>
        <w:t>rofile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95B35">
        <w:rPr>
          <w:rFonts w:ascii="Times New Roman" w:hAnsi="Times New Roman" w:cs="Times New Roman"/>
          <w:sz w:val="24"/>
          <w:szCs w:val="24"/>
          <w:lang w:val="en-US"/>
        </w:rPr>
        <w:t>has been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when we sign Up for the account and the user can update or edit the details if </w:t>
      </w:r>
      <w:r w:rsidRPr="00BB7D03">
        <w:rPr>
          <w:rFonts w:ascii="Times New Roman" w:hAnsi="Times New Roman" w:cs="Times New Roman"/>
          <w:sz w:val="24"/>
          <w:szCs w:val="24"/>
          <w:lang w:val="en-US"/>
        </w:rPr>
        <w:t>necessary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7D03" w:rsidRPr="00BB7D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B53D3" w:rsidRPr="00BB7D03" w:rsidRDefault="001B53D3" w:rsidP="00BB7D03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</w:p>
    <w:p w:rsidR="0043428F" w:rsidRPr="003770D3" w:rsidRDefault="0043428F" w:rsidP="0043428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>Chat Box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Service</w:t>
      </w: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3428F" w:rsidRPr="003770D3" w:rsidRDefault="0043428F" w:rsidP="0043428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428F" w:rsidRPr="003770D3" w:rsidRDefault="0043428F" w:rsidP="0043428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0D3">
        <w:rPr>
          <w:rFonts w:ascii="Times New Roman" w:hAnsi="Times New Roman" w:cs="Times New Roman"/>
          <w:sz w:val="24"/>
          <w:szCs w:val="24"/>
          <w:lang w:val="en-US"/>
        </w:rPr>
        <w:t>Chat Box is an instant messaging service. It helps the users to send the messages to each other.</w:t>
      </w:r>
      <w:r w:rsidR="00B548E1">
        <w:rPr>
          <w:rFonts w:ascii="Times New Roman" w:hAnsi="Times New Roman" w:cs="Times New Roman"/>
          <w:sz w:val="24"/>
          <w:szCs w:val="24"/>
          <w:lang w:val="en-US"/>
        </w:rPr>
        <w:t xml:space="preserve"> The messaging should be one to one. If ti</w:t>
      </w:r>
      <w:r w:rsidR="00AF6627">
        <w:rPr>
          <w:rFonts w:ascii="Times New Roman" w:hAnsi="Times New Roman" w:cs="Times New Roman"/>
          <w:sz w:val="24"/>
          <w:szCs w:val="24"/>
          <w:lang w:val="en-US"/>
        </w:rPr>
        <w:t>me permits we check into the many</w:t>
      </w:r>
      <w:r w:rsidR="00B548E1">
        <w:rPr>
          <w:rFonts w:ascii="Times New Roman" w:hAnsi="Times New Roman" w:cs="Times New Roman"/>
          <w:sz w:val="24"/>
          <w:szCs w:val="24"/>
          <w:lang w:val="en-US"/>
        </w:rPr>
        <w:t xml:space="preserve"> to many messaging</w:t>
      </w:r>
      <w:r w:rsidR="00AF6627">
        <w:rPr>
          <w:rFonts w:ascii="Times New Roman" w:hAnsi="Times New Roman" w:cs="Times New Roman"/>
          <w:sz w:val="24"/>
          <w:szCs w:val="24"/>
          <w:lang w:val="en-US"/>
        </w:rPr>
        <w:t xml:space="preserve"> service.</w:t>
      </w:r>
    </w:p>
    <w:p w:rsidR="0043428F" w:rsidRPr="003770D3" w:rsidRDefault="0043428F" w:rsidP="0043428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28F" w:rsidRPr="003770D3" w:rsidRDefault="0043428F" w:rsidP="0043428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>News Feed Service:</w:t>
      </w:r>
    </w:p>
    <w:p w:rsidR="0043428F" w:rsidRPr="003770D3" w:rsidRDefault="0043428F" w:rsidP="0043428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428F" w:rsidRPr="003770D3" w:rsidRDefault="00D137DA" w:rsidP="0043428F">
      <w:pPr>
        <w:pStyle w:val="ListParagraph"/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news</w:t>
      </w:r>
      <w:r w:rsidR="0043428F" w:rsidRPr="003770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feed is the primary system through which users are exposed to content posted</w:t>
      </w:r>
      <w:r w:rsidR="004C6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F66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Users </w:t>
      </w:r>
      <w:r w:rsidR="005F1C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view news feed of</w:t>
      </w:r>
      <w:r w:rsidR="00AF66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their friend</w:t>
      </w:r>
      <w:r w:rsidR="00B960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AF66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post</w:t>
      </w:r>
      <w:r w:rsidR="005F1C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like updating profile pictures, posting images and videos</w:t>
      </w:r>
      <w:r w:rsidR="004D00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etc</w:t>
      </w:r>
      <w:r w:rsidR="00AF66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C6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428F" w:rsidRPr="003770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users can like and comment the posts that are shown in newsfeed.</w:t>
      </w:r>
    </w:p>
    <w:p w:rsidR="0043428F" w:rsidRPr="003770D3" w:rsidRDefault="0043428F" w:rsidP="0043428F">
      <w:pPr>
        <w:pStyle w:val="ListParagraph"/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3428F" w:rsidRPr="003770D3" w:rsidRDefault="0043428F" w:rsidP="0043428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1B53D3"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B18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Friend </w:t>
      </w: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>Service:</w:t>
      </w:r>
    </w:p>
    <w:p w:rsidR="004B4C5A" w:rsidRDefault="0043428F" w:rsidP="004342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0D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F6627">
        <w:rPr>
          <w:rFonts w:ascii="Times New Roman" w:hAnsi="Times New Roman" w:cs="Times New Roman"/>
          <w:sz w:val="24"/>
          <w:szCs w:val="24"/>
          <w:lang w:val="en-US"/>
        </w:rPr>
        <w:t>Users can send</w:t>
      </w:r>
      <w:r w:rsidR="004B4C5A" w:rsidRPr="004B4C5A">
        <w:rPr>
          <w:rFonts w:ascii="Times New Roman" w:hAnsi="Times New Roman" w:cs="Times New Roman"/>
          <w:sz w:val="24"/>
          <w:szCs w:val="24"/>
          <w:lang w:val="en-US"/>
        </w:rPr>
        <w:t>, receive and accept the request</w:t>
      </w:r>
      <w:r w:rsidR="004B4C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B4C5A" w:rsidRPr="004B4C5A" w:rsidRDefault="004B4C5A" w:rsidP="004342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428F" w:rsidRPr="00853470" w:rsidRDefault="0043428F" w:rsidP="0043428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6E33" w:rsidRDefault="00B84F18"/>
    <w:p w:rsidR="00807884" w:rsidRDefault="00807884"/>
    <w:p w:rsidR="00807884" w:rsidRDefault="00807884"/>
    <w:p w:rsidR="00506B4B" w:rsidRDefault="00506B4B"/>
    <w:tbl>
      <w:tblPr>
        <w:tblStyle w:val="ColorfulGrid-Accent3"/>
        <w:tblW w:w="8390" w:type="dxa"/>
        <w:tblLook w:val="04A0" w:firstRow="1" w:lastRow="0" w:firstColumn="1" w:lastColumn="0" w:noHBand="0" w:noVBand="1"/>
      </w:tblPr>
      <w:tblGrid>
        <w:gridCol w:w="3936"/>
        <w:gridCol w:w="4454"/>
      </w:tblGrid>
      <w:tr w:rsidR="00072DD5" w:rsidTr="00E6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072DD5" w:rsidRPr="008D21CF" w:rsidRDefault="00072DD5" w:rsidP="00734B39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color w:val="FF0000"/>
                <w:sz w:val="36"/>
                <w:szCs w:val="36"/>
              </w:rPr>
              <w:lastRenderedPageBreak/>
              <w:t>PROFILE</w:t>
            </w:r>
            <w:r w:rsidRPr="008D21CF">
              <w:rPr>
                <w:b w:val="0"/>
                <w:color w:val="FF0000"/>
                <w:sz w:val="36"/>
                <w:szCs w:val="36"/>
              </w:rPr>
              <w:t xml:space="preserve"> SERVICE</w:t>
            </w:r>
          </w:p>
        </w:tc>
      </w:tr>
      <w:tr w:rsidR="00072DD5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807884" w:rsidRDefault="00072DD5" w:rsidP="00E67C00">
            <w:pPr>
              <w:jc w:val="center"/>
              <w:rPr>
                <w:b/>
                <w:color w:val="8064A2" w:themeColor="accent4"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072DD5" w:rsidRDefault="006B252B" w:rsidP="0037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[PUT]</w:t>
            </w:r>
          </w:p>
        </w:tc>
      </w:tr>
      <w:tr w:rsidR="00072DD5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072DD5" w:rsidRDefault="006B252B" w:rsidP="006B2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/profiles</w:t>
            </w:r>
          </w:p>
        </w:tc>
      </w:tr>
      <w:tr w:rsidR="00072DD5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“Name”: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{</w:t>
            </w:r>
          </w:p>
          <w:p w:rsidR="00134361" w:rsidRDefault="00134361" w:rsidP="00134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“FirstName”: “ABC”,</w:t>
            </w:r>
          </w:p>
          <w:p w:rsidR="00134361" w:rsidRDefault="00134361" w:rsidP="00134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“LastName”: “XYZ”,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}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“Email”: ”abc@gmail.com”</w:t>
            </w:r>
            <w:r w:rsidR="00957A23">
              <w:t>,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“Mobile Number”: 1234567890</w:t>
            </w:r>
            <w:r w:rsidR="00957A23">
              <w:t>,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“Date Of Birth”: ”yyyy-mm-dd”</w:t>
            </w:r>
            <w:r w:rsidR="00957A23">
              <w:t>,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“UserName”: “abc”</w:t>
            </w:r>
            <w:r w:rsidR="00957A23">
              <w:t>,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“password”:  “********”</w:t>
            </w:r>
            <w:r w:rsidR="00957A23">
              <w:t>,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“Confirm Password”:  “********”</w:t>
            </w:r>
          </w:p>
          <w:p w:rsidR="00134361" w:rsidRDefault="00134361" w:rsidP="0013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072DD5" w:rsidRDefault="00072DD5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DD5" w:rsidTr="00E67C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072DD5" w:rsidRDefault="00400C21" w:rsidP="00400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072DD5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/>
        </w:tc>
        <w:tc>
          <w:tcPr>
            <w:tcW w:w="4454" w:type="dxa"/>
          </w:tcPr>
          <w:p w:rsidR="00072DD5" w:rsidRDefault="00072DD5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DD5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072DD5" w:rsidRPr="00506B4B" w:rsidRDefault="00072DD5" w:rsidP="00E67C00"/>
        </w:tc>
      </w:tr>
      <w:tr w:rsidR="00072DD5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072DD5" w:rsidRDefault="00104A5A" w:rsidP="00104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[POST]</w:t>
            </w:r>
          </w:p>
        </w:tc>
      </w:tr>
      <w:tr w:rsidR="00072DD5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072DD5" w:rsidRDefault="00104A5A" w:rsidP="00104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/profiles</w:t>
            </w:r>
          </w:p>
        </w:tc>
      </w:tr>
      <w:tr w:rsidR="00072DD5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072DD5" w:rsidRDefault="00104A5A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104A5A" w:rsidRDefault="00104A5A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“messages”</w:t>
            </w:r>
            <w:r w:rsidR="00957A23">
              <w:t xml:space="preserve"> : “xyz”,</w:t>
            </w:r>
          </w:p>
          <w:p w:rsidR="00104A5A" w:rsidRDefault="00104A5A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“photos”</w:t>
            </w:r>
            <w:r w:rsidR="00957A23">
              <w:t xml:space="preserve"> : “link”,</w:t>
            </w:r>
          </w:p>
          <w:p w:rsidR="00104A5A" w:rsidRDefault="00104A5A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“videos”</w:t>
            </w:r>
            <w:r w:rsidR="00957A23">
              <w:t xml:space="preserve"> : “link “</w:t>
            </w:r>
          </w:p>
          <w:p w:rsidR="00104A5A" w:rsidRDefault="00104A5A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04A5A" w:rsidRDefault="00104A5A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72DD5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072DD5" w:rsidRDefault="00072DD5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DD5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72DD5" w:rsidRPr="00506B4B" w:rsidRDefault="00072DD5" w:rsidP="00E67C00"/>
        </w:tc>
        <w:tc>
          <w:tcPr>
            <w:tcW w:w="4454" w:type="dxa"/>
          </w:tcPr>
          <w:p w:rsidR="00072DD5" w:rsidRDefault="00072DD5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RPr="00506B4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521E2B" w:rsidRPr="00506B4B" w:rsidRDefault="00521E2B" w:rsidP="00E67C00"/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521E2B" w:rsidRDefault="00AE4BDA" w:rsidP="00AE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[GET]</w:t>
            </w: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521E2B" w:rsidRDefault="00AE4BDA" w:rsidP="00AE4B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/profiles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521E2B" w:rsidRDefault="00AE4BDA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AE4BDA" w:rsidRDefault="00AE4BDA" w:rsidP="00AE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“messages”</w:t>
            </w:r>
            <w:r w:rsidR="00957A23">
              <w:t xml:space="preserve"> : “xyz” ,</w:t>
            </w:r>
          </w:p>
          <w:p w:rsidR="00957A23" w:rsidRDefault="00957A23" w:rsidP="00957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“photos” : “link”,</w:t>
            </w:r>
          </w:p>
          <w:p w:rsidR="00957A23" w:rsidRDefault="00957A23" w:rsidP="00957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“videos” : “link “</w:t>
            </w:r>
          </w:p>
          <w:p w:rsidR="00AE4BDA" w:rsidRDefault="00AE4BDA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4BDA" w:rsidRDefault="00AE4BDA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/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RPr="00506B4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521E2B" w:rsidRPr="00506B4B" w:rsidRDefault="00521E2B" w:rsidP="00E67C00"/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521E2B" w:rsidRDefault="00E93DA9" w:rsidP="00E93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[GET}</w:t>
            </w: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521E2B" w:rsidRDefault="00E93DA9" w:rsidP="00E93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/friends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DD5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072DD5" w:rsidRPr="00506B4B" w:rsidRDefault="00072DD5" w:rsidP="00E67C00"/>
        </w:tc>
      </w:tr>
    </w:tbl>
    <w:p w:rsidR="00521E2B" w:rsidRDefault="00521E2B"/>
    <w:p w:rsidR="00521E2B" w:rsidRDefault="00521E2B"/>
    <w:tbl>
      <w:tblPr>
        <w:tblStyle w:val="ColorfulGrid-Accent3"/>
        <w:tblW w:w="8390" w:type="dxa"/>
        <w:tblLook w:val="04A0" w:firstRow="1" w:lastRow="0" w:firstColumn="1" w:lastColumn="0" w:noHBand="0" w:noVBand="1"/>
      </w:tblPr>
      <w:tblGrid>
        <w:gridCol w:w="3936"/>
        <w:gridCol w:w="4454"/>
      </w:tblGrid>
      <w:tr w:rsidR="00521E2B" w:rsidTr="00E6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521E2B" w:rsidRPr="008D21CF" w:rsidRDefault="00521E2B" w:rsidP="0000198B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color w:val="FF0000"/>
                <w:sz w:val="36"/>
                <w:szCs w:val="36"/>
              </w:rPr>
              <w:t>CHATBOX</w:t>
            </w:r>
            <w:r w:rsidRPr="008D21CF">
              <w:rPr>
                <w:b w:val="0"/>
                <w:color w:val="FF0000"/>
                <w:sz w:val="36"/>
                <w:szCs w:val="36"/>
              </w:rPr>
              <w:t xml:space="preserve"> SERVICE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807884" w:rsidRDefault="00521E2B" w:rsidP="00E67C00">
            <w:pPr>
              <w:jc w:val="center"/>
              <w:rPr>
                <w:b/>
                <w:color w:val="8064A2" w:themeColor="accent4"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521E2B" w:rsidRDefault="003A0A96" w:rsidP="003A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[POST]</w:t>
            </w: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521E2B" w:rsidRDefault="003A0A96" w:rsidP="003A0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/chats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521E2B" w:rsidRDefault="000C513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0C513B" w:rsidRDefault="000C513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“message” : “xyz”</w:t>
            </w:r>
          </w:p>
          <w:p w:rsidR="000C513B" w:rsidRDefault="000C513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513B" w:rsidRDefault="000C513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521E2B" w:rsidTr="00E67C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/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521E2B" w:rsidRPr="00506B4B" w:rsidRDefault="00521E2B" w:rsidP="00E67C00"/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521E2B" w:rsidRDefault="003A0A96" w:rsidP="003A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[GET]</w:t>
            </w: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521E2B" w:rsidRDefault="003A0A96" w:rsidP="003A0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/chats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521E2B" w:rsidRDefault="0051323C" w:rsidP="0051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521E2B" w:rsidRDefault="0051323C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1323C" w:rsidRDefault="0051323C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“message” : “xyz”</w:t>
            </w:r>
          </w:p>
          <w:p w:rsidR="0051323C" w:rsidRDefault="0051323C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51323C">
            <w:pPr>
              <w:jc w:val="center"/>
            </w:pPr>
          </w:p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521E2B" w:rsidRPr="00506B4B" w:rsidRDefault="00521E2B" w:rsidP="00E67C00"/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521E2B" w:rsidRDefault="003A0A96" w:rsidP="003A0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[DELETE]</w:t>
            </w: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521E2B" w:rsidRDefault="003A0A96" w:rsidP="003A0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/chats</w:t>
            </w:r>
            <w:r w:rsidR="00025BFA">
              <w:t>/</w:t>
            </w:r>
            <w:r w:rsidR="00464689">
              <w:t>friend</w:t>
            </w:r>
            <w:r w:rsidR="00025BFA">
              <w:t>name</w:t>
            </w: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/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1DF" w:rsidRPr="00506B4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7001DF" w:rsidRPr="00506B4B" w:rsidRDefault="007001DF" w:rsidP="00E67C00"/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7001DF" w:rsidRDefault="00CB1FBD" w:rsidP="00CB1F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[DELETE]</w:t>
            </w: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7001DF" w:rsidRDefault="00CB1FBD" w:rsidP="00CB1F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/chats/message</w:t>
            </w: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7001DF" w:rsidRDefault="007001DF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7001DF" w:rsidRDefault="007001DF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521E2B" w:rsidRPr="00506B4B" w:rsidRDefault="00521E2B" w:rsidP="00E67C00"/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E2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E2B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21E2B" w:rsidRPr="00506B4B" w:rsidRDefault="00521E2B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521E2B" w:rsidRDefault="00521E2B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1E2B" w:rsidRDefault="00521E2B"/>
    <w:p w:rsidR="007001DF" w:rsidRDefault="007001DF"/>
    <w:p w:rsidR="000944F6" w:rsidRDefault="000944F6"/>
    <w:p w:rsidR="007001DF" w:rsidRDefault="007001DF"/>
    <w:p w:rsidR="007001DF" w:rsidRDefault="007001DF"/>
    <w:tbl>
      <w:tblPr>
        <w:tblStyle w:val="ColorfulGrid-Accent3"/>
        <w:tblW w:w="8390" w:type="dxa"/>
        <w:tblLook w:val="04A0" w:firstRow="1" w:lastRow="0" w:firstColumn="1" w:lastColumn="0" w:noHBand="0" w:noVBand="1"/>
      </w:tblPr>
      <w:tblGrid>
        <w:gridCol w:w="3936"/>
        <w:gridCol w:w="4454"/>
      </w:tblGrid>
      <w:tr w:rsidR="007001DF" w:rsidTr="00E6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7001DF" w:rsidRPr="008D21CF" w:rsidRDefault="000F71F2" w:rsidP="00E67C00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color w:val="FF0000"/>
                <w:sz w:val="36"/>
                <w:szCs w:val="36"/>
              </w:rPr>
              <w:lastRenderedPageBreak/>
              <w:t>NEWS FEED</w:t>
            </w:r>
            <w:r w:rsidR="007001DF" w:rsidRPr="008D21CF">
              <w:rPr>
                <w:b w:val="0"/>
                <w:color w:val="FF0000"/>
                <w:sz w:val="36"/>
                <w:szCs w:val="36"/>
              </w:rPr>
              <w:t xml:space="preserve"> SERVICE</w:t>
            </w: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807884" w:rsidRDefault="007001DF" w:rsidP="00E67C00">
            <w:pPr>
              <w:jc w:val="center"/>
              <w:rPr>
                <w:b/>
                <w:color w:val="8064A2" w:themeColor="accent4"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7001DF" w:rsidRDefault="00104A5A" w:rsidP="000D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[GET</w:t>
            </w:r>
            <w:r w:rsidR="000D12F4">
              <w:t>]</w:t>
            </w: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7001DF" w:rsidRDefault="00E170DB" w:rsidP="000D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/posts</w:t>
            </w: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E708B4" w:rsidRDefault="00E708B4" w:rsidP="00E70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E708B4" w:rsidRDefault="00E708B4" w:rsidP="00E70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“messages”</w:t>
            </w:r>
            <w:r w:rsidR="00A223C3">
              <w:t xml:space="preserve"> : “xyz”</w:t>
            </w:r>
          </w:p>
          <w:p w:rsidR="00A223C3" w:rsidRDefault="00A223C3" w:rsidP="00A22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“photos” : “link”,</w:t>
            </w:r>
          </w:p>
          <w:p w:rsidR="00A223C3" w:rsidRDefault="00A223C3" w:rsidP="00A22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“videos” : “link “</w:t>
            </w:r>
          </w:p>
          <w:p w:rsidR="00E708B4" w:rsidRDefault="00E708B4" w:rsidP="00E70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01DF" w:rsidRDefault="00E708B4" w:rsidP="00E70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001DF" w:rsidTr="00E67C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7001DF" w:rsidRDefault="007001DF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/>
        </w:tc>
        <w:tc>
          <w:tcPr>
            <w:tcW w:w="4454" w:type="dxa"/>
          </w:tcPr>
          <w:p w:rsidR="007001DF" w:rsidRDefault="007001DF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7001DF" w:rsidRPr="00506B4B" w:rsidRDefault="007001DF" w:rsidP="00E67C00"/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7001DF" w:rsidRDefault="000D12F4" w:rsidP="000D1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[POST]</w:t>
            </w: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7001DF" w:rsidRDefault="00E170DB" w:rsidP="000D1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/posts/like</w:t>
            </w: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7001DF" w:rsidRDefault="007001DF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7001DF" w:rsidRDefault="007001DF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/>
        </w:tc>
        <w:tc>
          <w:tcPr>
            <w:tcW w:w="4454" w:type="dxa"/>
          </w:tcPr>
          <w:p w:rsidR="007001DF" w:rsidRDefault="007001DF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7001DF" w:rsidRPr="00506B4B" w:rsidRDefault="007001DF" w:rsidP="00E67C00"/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7001DF" w:rsidRDefault="00E170DB" w:rsidP="00E17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[POST]</w:t>
            </w: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7001DF" w:rsidRDefault="00E170DB" w:rsidP="00E17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/posts</w:t>
            </w:r>
            <w:r>
              <w:t>/</w:t>
            </w:r>
            <w:r>
              <w:t>comment</w:t>
            </w: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7001DF" w:rsidRDefault="0035228E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35228E" w:rsidRDefault="0035228E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</w:p>
          <w:p w:rsidR="0035228E" w:rsidRDefault="0035228E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“message”</w:t>
            </w:r>
          </w:p>
          <w:p w:rsidR="0035228E" w:rsidRDefault="0035228E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001DF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7001DF" w:rsidRDefault="007001DF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1DF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001DF" w:rsidRPr="00506B4B" w:rsidRDefault="007001DF" w:rsidP="00E67C00"/>
        </w:tc>
        <w:tc>
          <w:tcPr>
            <w:tcW w:w="4454" w:type="dxa"/>
          </w:tcPr>
          <w:p w:rsidR="007001DF" w:rsidRDefault="007001DF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001DF" w:rsidRDefault="007001DF"/>
    <w:p w:rsidR="000F71F2" w:rsidRDefault="000F71F2"/>
    <w:p w:rsidR="000F71F2" w:rsidRDefault="000F71F2"/>
    <w:p w:rsidR="000F71F2" w:rsidRDefault="000F71F2"/>
    <w:p w:rsidR="000F71F2" w:rsidRDefault="000F71F2"/>
    <w:p w:rsidR="000F71F2" w:rsidRDefault="000F71F2"/>
    <w:p w:rsidR="000F71F2" w:rsidRDefault="000F71F2"/>
    <w:p w:rsidR="00D324B0" w:rsidRDefault="00D324B0"/>
    <w:p w:rsidR="00D324B0" w:rsidRDefault="00D324B0"/>
    <w:p w:rsidR="00D324B0" w:rsidRDefault="00D324B0">
      <w:bookmarkStart w:id="0" w:name="_GoBack"/>
      <w:bookmarkEnd w:id="0"/>
    </w:p>
    <w:p w:rsidR="000F71F2" w:rsidRDefault="000F71F2"/>
    <w:p w:rsidR="000F71F2" w:rsidRDefault="000F71F2"/>
    <w:tbl>
      <w:tblPr>
        <w:tblStyle w:val="ColorfulGrid-Accent3"/>
        <w:tblW w:w="8390" w:type="dxa"/>
        <w:tblLook w:val="04A0" w:firstRow="1" w:lastRow="0" w:firstColumn="1" w:lastColumn="0" w:noHBand="0" w:noVBand="1"/>
      </w:tblPr>
      <w:tblGrid>
        <w:gridCol w:w="3936"/>
        <w:gridCol w:w="4454"/>
      </w:tblGrid>
      <w:tr w:rsidR="000F71F2" w:rsidTr="00E67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0F71F2" w:rsidRPr="008D21CF" w:rsidRDefault="005C0D01" w:rsidP="00E67C00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color w:val="FF0000"/>
                <w:sz w:val="36"/>
                <w:szCs w:val="36"/>
              </w:rPr>
              <w:lastRenderedPageBreak/>
              <w:t>FRIEND</w:t>
            </w:r>
            <w:r w:rsidR="000F71F2" w:rsidRPr="008D21CF">
              <w:rPr>
                <w:b w:val="0"/>
                <w:color w:val="FF0000"/>
                <w:sz w:val="36"/>
                <w:szCs w:val="36"/>
              </w:rPr>
              <w:t xml:space="preserve"> SERVICE</w:t>
            </w: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807884" w:rsidRDefault="000F71F2" w:rsidP="00E67C00">
            <w:pPr>
              <w:jc w:val="center"/>
              <w:rPr>
                <w:b/>
                <w:color w:val="8064A2" w:themeColor="accent4"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0F71F2" w:rsidRDefault="000C0843" w:rsidP="000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[POST]</w:t>
            </w: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0F71F2" w:rsidRDefault="000C0843" w:rsidP="000C0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/requests</w:t>
            </w: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0F71F2" w:rsidRDefault="000C0843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0C0843" w:rsidRDefault="000C0843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0843" w:rsidRDefault="000C0843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“firstname” : “xyz”,</w:t>
            </w:r>
          </w:p>
          <w:p w:rsidR="000C0843" w:rsidRDefault="000C0843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“lastname” : “abc”</w:t>
            </w:r>
          </w:p>
          <w:p w:rsidR="000C0843" w:rsidRDefault="000C0843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C0843" w:rsidRDefault="000C0843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0F71F2" w:rsidTr="00E67C0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/>
        </w:tc>
        <w:tc>
          <w:tcPr>
            <w:tcW w:w="4454" w:type="dxa"/>
          </w:tcPr>
          <w:p w:rsidR="000F71F2" w:rsidRDefault="000F71F2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0F71F2" w:rsidRPr="00506B4B" w:rsidRDefault="000F71F2" w:rsidP="00E67C00"/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0F71F2" w:rsidRDefault="00FD5FC3" w:rsidP="00FD5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[GET]</w:t>
            </w: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0F71F2" w:rsidRDefault="00FD5FC3" w:rsidP="00FD5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/requests</w:t>
            </w: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FD5FC3" w:rsidRDefault="00FD5FC3" w:rsidP="00FD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FD5FC3" w:rsidRDefault="00FD5FC3" w:rsidP="00FD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5FC3" w:rsidRDefault="00FD5FC3" w:rsidP="00FD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“firstname” : “xyz”,</w:t>
            </w:r>
          </w:p>
          <w:p w:rsidR="00FD5FC3" w:rsidRDefault="00FD5FC3" w:rsidP="00FD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“lastname” : “abc”</w:t>
            </w:r>
          </w:p>
          <w:p w:rsidR="00FD5FC3" w:rsidRDefault="00FD5FC3" w:rsidP="00FD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F71F2" w:rsidRDefault="00FD5FC3" w:rsidP="00FD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/>
        </w:tc>
        <w:tc>
          <w:tcPr>
            <w:tcW w:w="4454" w:type="dxa"/>
          </w:tcPr>
          <w:p w:rsidR="000F71F2" w:rsidRDefault="000F71F2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0F71F2" w:rsidRPr="00506B4B" w:rsidRDefault="000F71F2" w:rsidP="00E67C00"/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0F71F2" w:rsidRDefault="00ED563B" w:rsidP="00ED56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[DELETE]</w:t>
            </w: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0F71F2" w:rsidRDefault="00ED563B" w:rsidP="00ED5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/requests</w:t>
            </w: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/>
        </w:tc>
        <w:tc>
          <w:tcPr>
            <w:tcW w:w="4454" w:type="dxa"/>
          </w:tcPr>
          <w:p w:rsidR="000F71F2" w:rsidRDefault="000F71F2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1F2" w:rsidRPr="00506B4B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0F71F2" w:rsidRPr="00506B4B" w:rsidRDefault="000F71F2" w:rsidP="00E67C00"/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METHOD NAME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API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INPUTS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1F2" w:rsidTr="00E67C0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0F71F2" w:rsidRPr="00506B4B" w:rsidRDefault="000F71F2" w:rsidP="00E67C00">
            <w:pPr>
              <w:jc w:val="center"/>
              <w:rPr>
                <w:b/>
              </w:rPr>
            </w:pPr>
            <w:r w:rsidRPr="00506B4B">
              <w:rPr>
                <w:b/>
              </w:rPr>
              <w:t>RETURN TYPE</w:t>
            </w:r>
          </w:p>
        </w:tc>
        <w:tc>
          <w:tcPr>
            <w:tcW w:w="4454" w:type="dxa"/>
          </w:tcPr>
          <w:p w:rsidR="000F71F2" w:rsidRDefault="000F71F2" w:rsidP="00E67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71F2" w:rsidTr="00E67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0" w:type="dxa"/>
            <w:gridSpan w:val="2"/>
          </w:tcPr>
          <w:p w:rsidR="000F71F2" w:rsidRPr="00506B4B" w:rsidRDefault="000F71F2" w:rsidP="00E67C00"/>
        </w:tc>
      </w:tr>
    </w:tbl>
    <w:p w:rsidR="000F71F2" w:rsidRDefault="000F71F2"/>
    <w:sectPr w:rsidR="000F71F2" w:rsidSect="009138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18" w:rsidRDefault="00B84F18" w:rsidP="002F2674">
      <w:pPr>
        <w:spacing w:after="0" w:line="240" w:lineRule="auto"/>
      </w:pPr>
      <w:r>
        <w:separator/>
      </w:r>
    </w:p>
  </w:endnote>
  <w:endnote w:type="continuationSeparator" w:id="0">
    <w:p w:rsidR="00B84F18" w:rsidRDefault="00B84F18" w:rsidP="002F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674" w:rsidRDefault="002F26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674" w:rsidRDefault="002F26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674" w:rsidRDefault="002F2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18" w:rsidRDefault="00B84F18" w:rsidP="002F2674">
      <w:pPr>
        <w:spacing w:after="0" w:line="240" w:lineRule="auto"/>
      </w:pPr>
      <w:r>
        <w:separator/>
      </w:r>
    </w:p>
  </w:footnote>
  <w:footnote w:type="continuationSeparator" w:id="0">
    <w:p w:rsidR="00B84F18" w:rsidRDefault="00B84F18" w:rsidP="002F2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674" w:rsidRDefault="002F26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674" w:rsidRDefault="002F26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674" w:rsidRDefault="002F26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3A0C"/>
    <w:multiLevelType w:val="hybridMultilevel"/>
    <w:tmpl w:val="562092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536C25"/>
    <w:multiLevelType w:val="hybridMultilevel"/>
    <w:tmpl w:val="2D58ED7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036EC2"/>
    <w:multiLevelType w:val="multilevel"/>
    <w:tmpl w:val="CCD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31685E"/>
    <w:multiLevelType w:val="hybridMultilevel"/>
    <w:tmpl w:val="723CF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8F"/>
    <w:rsid w:val="0000198B"/>
    <w:rsid w:val="000019C0"/>
    <w:rsid w:val="00025BFA"/>
    <w:rsid w:val="00072DD5"/>
    <w:rsid w:val="00073015"/>
    <w:rsid w:val="000944F6"/>
    <w:rsid w:val="000C0843"/>
    <w:rsid w:val="000C513B"/>
    <w:rsid w:val="000D12F4"/>
    <w:rsid w:val="000F64A7"/>
    <w:rsid w:val="000F71F2"/>
    <w:rsid w:val="00104A5A"/>
    <w:rsid w:val="00122DB3"/>
    <w:rsid w:val="001244BD"/>
    <w:rsid w:val="00134361"/>
    <w:rsid w:val="00150F2B"/>
    <w:rsid w:val="001936D0"/>
    <w:rsid w:val="00195B35"/>
    <w:rsid w:val="001B4FB9"/>
    <w:rsid w:val="001B53D3"/>
    <w:rsid w:val="001D1A69"/>
    <w:rsid w:val="00210ECC"/>
    <w:rsid w:val="00211571"/>
    <w:rsid w:val="00264783"/>
    <w:rsid w:val="002679A5"/>
    <w:rsid w:val="00280294"/>
    <w:rsid w:val="002C523E"/>
    <w:rsid w:val="002F2674"/>
    <w:rsid w:val="00335160"/>
    <w:rsid w:val="0035228E"/>
    <w:rsid w:val="0037094A"/>
    <w:rsid w:val="0037333B"/>
    <w:rsid w:val="00375FCD"/>
    <w:rsid w:val="003A0A96"/>
    <w:rsid w:val="003C0380"/>
    <w:rsid w:val="00400C21"/>
    <w:rsid w:val="00406BB0"/>
    <w:rsid w:val="004109CC"/>
    <w:rsid w:val="0041106B"/>
    <w:rsid w:val="00417720"/>
    <w:rsid w:val="0043428F"/>
    <w:rsid w:val="004404D7"/>
    <w:rsid w:val="0045430D"/>
    <w:rsid w:val="00461A48"/>
    <w:rsid w:val="00464689"/>
    <w:rsid w:val="00476089"/>
    <w:rsid w:val="004B4C5A"/>
    <w:rsid w:val="004C623F"/>
    <w:rsid w:val="004D001E"/>
    <w:rsid w:val="00506B4B"/>
    <w:rsid w:val="0051195A"/>
    <w:rsid w:val="0051323C"/>
    <w:rsid w:val="00521E2B"/>
    <w:rsid w:val="00523DE3"/>
    <w:rsid w:val="00572E56"/>
    <w:rsid w:val="005C0D01"/>
    <w:rsid w:val="005E7FDD"/>
    <w:rsid w:val="005F1CC4"/>
    <w:rsid w:val="005F2C3D"/>
    <w:rsid w:val="005F5771"/>
    <w:rsid w:val="00621898"/>
    <w:rsid w:val="00621D93"/>
    <w:rsid w:val="00672009"/>
    <w:rsid w:val="00682D58"/>
    <w:rsid w:val="00694591"/>
    <w:rsid w:val="006A1801"/>
    <w:rsid w:val="006B252B"/>
    <w:rsid w:val="006C3CD2"/>
    <w:rsid w:val="006D06C2"/>
    <w:rsid w:val="006E570F"/>
    <w:rsid w:val="006F6F72"/>
    <w:rsid w:val="007001DF"/>
    <w:rsid w:val="00704B86"/>
    <w:rsid w:val="00721DA2"/>
    <w:rsid w:val="00734B39"/>
    <w:rsid w:val="00734D14"/>
    <w:rsid w:val="0074612E"/>
    <w:rsid w:val="0077335F"/>
    <w:rsid w:val="0078558C"/>
    <w:rsid w:val="007D0777"/>
    <w:rsid w:val="008020F4"/>
    <w:rsid w:val="00807884"/>
    <w:rsid w:val="008429A9"/>
    <w:rsid w:val="008D21CF"/>
    <w:rsid w:val="00901A88"/>
    <w:rsid w:val="0091389B"/>
    <w:rsid w:val="00925326"/>
    <w:rsid w:val="00940E51"/>
    <w:rsid w:val="00957A23"/>
    <w:rsid w:val="00996CD5"/>
    <w:rsid w:val="00997AED"/>
    <w:rsid w:val="009B52D8"/>
    <w:rsid w:val="009D6A2E"/>
    <w:rsid w:val="00A02A60"/>
    <w:rsid w:val="00A223C3"/>
    <w:rsid w:val="00A5079E"/>
    <w:rsid w:val="00A57948"/>
    <w:rsid w:val="00AA06AF"/>
    <w:rsid w:val="00AB0977"/>
    <w:rsid w:val="00AD0E94"/>
    <w:rsid w:val="00AE0F97"/>
    <w:rsid w:val="00AE4BDA"/>
    <w:rsid w:val="00AF6627"/>
    <w:rsid w:val="00B0564A"/>
    <w:rsid w:val="00B548E1"/>
    <w:rsid w:val="00B60A1E"/>
    <w:rsid w:val="00B628D4"/>
    <w:rsid w:val="00B713B2"/>
    <w:rsid w:val="00B84F18"/>
    <w:rsid w:val="00B96045"/>
    <w:rsid w:val="00BB1823"/>
    <w:rsid w:val="00BB7D03"/>
    <w:rsid w:val="00BD4BA9"/>
    <w:rsid w:val="00C53A3D"/>
    <w:rsid w:val="00CA0F8E"/>
    <w:rsid w:val="00CB1FBD"/>
    <w:rsid w:val="00CB266C"/>
    <w:rsid w:val="00D137DA"/>
    <w:rsid w:val="00D324B0"/>
    <w:rsid w:val="00DA31DF"/>
    <w:rsid w:val="00DA39D3"/>
    <w:rsid w:val="00DC1932"/>
    <w:rsid w:val="00E15D5B"/>
    <w:rsid w:val="00E170DB"/>
    <w:rsid w:val="00E400CB"/>
    <w:rsid w:val="00E708B4"/>
    <w:rsid w:val="00E743B9"/>
    <w:rsid w:val="00E74F67"/>
    <w:rsid w:val="00E75A8B"/>
    <w:rsid w:val="00E9275D"/>
    <w:rsid w:val="00E93DA9"/>
    <w:rsid w:val="00EB3BF1"/>
    <w:rsid w:val="00ED563B"/>
    <w:rsid w:val="00F213F9"/>
    <w:rsid w:val="00F25C6E"/>
    <w:rsid w:val="00F2779D"/>
    <w:rsid w:val="00F63182"/>
    <w:rsid w:val="00F93E9B"/>
    <w:rsid w:val="00FA6A27"/>
    <w:rsid w:val="00FD5673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8F"/>
    <w:pPr>
      <w:ind w:left="720"/>
      <w:contextualSpacing/>
    </w:pPr>
  </w:style>
  <w:style w:type="table" w:styleId="TableGrid">
    <w:name w:val="Table Grid"/>
    <w:basedOn w:val="TableNormal"/>
    <w:uiPriority w:val="59"/>
    <w:rsid w:val="0080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78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78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06B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06B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06B4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06B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">
    <w:name w:val="Medium Grid 1"/>
    <w:basedOn w:val="TableNormal"/>
    <w:uiPriority w:val="67"/>
    <w:rsid w:val="00506B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-Accent6">
    <w:name w:val="Medium Shading 2 Accent 6"/>
    <w:basedOn w:val="TableNormal"/>
    <w:uiPriority w:val="64"/>
    <w:rsid w:val="00506B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506B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3">
    <w:name w:val="Colorful Grid Accent 3"/>
    <w:basedOn w:val="TableNormal"/>
    <w:uiPriority w:val="73"/>
    <w:rsid w:val="00506B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F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74"/>
  </w:style>
  <w:style w:type="paragraph" w:styleId="Footer">
    <w:name w:val="footer"/>
    <w:basedOn w:val="Normal"/>
    <w:link w:val="FooterChar"/>
    <w:uiPriority w:val="99"/>
    <w:unhideWhenUsed/>
    <w:rsid w:val="002F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74"/>
  </w:style>
  <w:style w:type="character" w:styleId="Hyperlink">
    <w:name w:val="Hyperlink"/>
    <w:basedOn w:val="DefaultParagraphFont"/>
    <w:uiPriority w:val="99"/>
    <w:unhideWhenUsed/>
    <w:rsid w:val="00957A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8F"/>
    <w:pPr>
      <w:ind w:left="720"/>
      <w:contextualSpacing/>
    </w:pPr>
  </w:style>
  <w:style w:type="table" w:styleId="TableGrid">
    <w:name w:val="Table Grid"/>
    <w:basedOn w:val="TableNormal"/>
    <w:uiPriority w:val="59"/>
    <w:rsid w:val="0080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078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78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06B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06B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06B4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06B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">
    <w:name w:val="Medium Grid 1"/>
    <w:basedOn w:val="TableNormal"/>
    <w:uiPriority w:val="67"/>
    <w:rsid w:val="00506B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-Accent6">
    <w:name w:val="Medium Shading 2 Accent 6"/>
    <w:basedOn w:val="TableNormal"/>
    <w:uiPriority w:val="64"/>
    <w:rsid w:val="00506B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506B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3">
    <w:name w:val="Colorful Grid Accent 3"/>
    <w:basedOn w:val="TableNormal"/>
    <w:uiPriority w:val="73"/>
    <w:rsid w:val="00506B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F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674"/>
  </w:style>
  <w:style w:type="paragraph" w:styleId="Footer">
    <w:name w:val="footer"/>
    <w:basedOn w:val="Normal"/>
    <w:link w:val="FooterChar"/>
    <w:uiPriority w:val="99"/>
    <w:unhideWhenUsed/>
    <w:rsid w:val="002F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674"/>
  </w:style>
  <w:style w:type="character" w:styleId="Hyperlink">
    <w:name w:val="Hyperlink"/>
    <w:basedOn w:val="DefaultParagraphFont"/>
    <w:uiPriority w:val="99"/>
    <w:unhideWhenUsed/>
    <w:rsid w:val="00957A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5105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Babu, Kappala</dc:creator>
  <cp:lastModifiedBy>Rajendra Babu, Kappala</cp:lastModifiedBy>
  <cp:revision>199</cp:revision>
  <dcterms:created xsi:type="dcterms:W3CDTF">2019-01-15T04:02:00Z</dcterms:created>
  <dcterms:modified xsi:type="dcterms:W3CDTF">2019-01-21T03:28:00Z</dcterms:modified>
</cp:coreProperties>
</file>