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7"/>
      </w:tblGrid>
      <w:tr w:rsidR="00157958" w:rsidTr="00DD7888">
        <w:trPr>
          <w:trHeight w:val="526"/>
        </w:trPr>
        <w:tc>
          <w:tcPr>
            <w:tcW w:w="2897" w:type="dxa"/>
          </w:tcPr>
          <w:p w:rsidR="00157958" w:rsidRDefault="00DD7888" w:rsidP="00DD7888">
            <w:pPr>
              <w:jc w:val="center"/>
            </w:pPr>
            <w:r>
              <w:t>Flight</w:t>
            </w:r>
          </w:p>
        </w:tc>
      </w:tr>
      <w:tr w:rsidR="00157958" w:rsidTr="00DD7888">
        <w:trPr>
          <w:trHeight w:val="2543"/>
        </w:trPr>
        <w:tc>
          <w:tcPr>
            <w:tcW w:w="2897" w:type="dxa"/>
          </w:tcPr>
          <w:p w:rsidR="00157958" w:rsidRDefault="00157958">
            <w:r>
              <w:t>Flight Name : String</w:t>
            </w:r>
          </w:p>
          <w:p w:rsidR="00157958" w:rsidRDefault="00157958">
            <w:r>
              <w:t>Source : String</w:t>
            </w:r>
          </w:p>
          <w:p w:rsidR="00157958" w:rsidRDefault="00157958">
            <w:r>
              <w:t>Destination : String</w:t>
            </w:r>
          </w:p>
          <w:p w:rsidR="00157958" w:rsidRDefault="00157958">
            <w:r>
              <w:t>Price : Double</w:t>
            </w:r>
          </w:p>
          <w:p w:rsidR="00157958" w:rsidRDefault="00157958">
            <w:r>
              <w:t>Seats : Integer</w:t>
            </w:r>
          </w:p>
          <w:p w:rsidR="00157958" w:rsidRDefault="00157958">
            <w:r>
              <w:t>Arrival Time : Time</w:t>
            </w:r>
          </w:p>
          <w:p w:rsidR="00157958" w:rsidRDefault="00157958">
            <w:r>
              <w:t>Departure Time : Time</w:t>
            </w:r>
          </w:p>
          <w:p w:rsidR="00157958" w:rsidRDefault="00157958">
            <w:r>
              <w:t>Duration : Time</w:t>
            </w:r>
          </w:p>
          <w:p w:rsidR="00157958" w:rsidRDefault="00157958">
            <w:r>
              <w:t>Class : String</w:t>
            </w:r>
          </w:p>
          <w:p w:rsidR="00157958" w:rsidRDefault="00157958"/>
        </w:tc>
      </w:tr>
      <w:tr w:rsidR="00157958" w:rsidTr="00DD7888">
        <w:trPr>
          <w:trHeight w:val="257"/>
        </w:trPr>
        <w:tc>
          <w:tcPr>
            <w:tcW w:w="2897" w:type="dxa"/>
          </w:tcPr>
          <w:p w:rsidR="00157958" w:rsidRDefault="00157958"/>
        </w:tc>
      </w:tr>
    </w:tbl>
    <w:tbl>
      <w:tblPr>
        <w:tblStyle w:val="TableGrid"/>
        <w:tblpPr w:leftFromText="180" w:rightFromText="180" w:vertAnchor="text" w:horzAnchor="page" w:tblpX="7017" w:tblpY="-3244"/>
        <w:tblW w:w="0" w:type="auto"/>
        <w:tblLook w:val="04A0" w:firstRow="1" w:lastRow="0" w:firstColumn="1" w:lastColumn="0" w:noHBand="0" w:noVBand="1"/>
      </w:tblPr>
      <w:tblGrid>
        <w:gridCol w:w="2897"/>
      </w:tblGrid>
      <w:tr w:rsidR="00E3711B" w:rsidTr="00E3711B">
        <w:trPr>
          <w:trHeight w:val="526"/>
        </w:trPr>
        <w:tc>
          <w:tcPr>
            <w:tcW w:w="2897" w:type="dxa"/>
          </w:tcPr>
          <w:p w:rsidR="00E3711B" w:rsidRDefault="00E3711B" w:rsidP="00E3711B">
            <w:pPr>
              <w:jc w:val="center"/>
            </w:pPr>
            <w:r>
              <w:t>Hotel</w:t>
            </w:r>
          </w:p>
        </w:tc>
      </w:tr>
      <w:tr w:rsidR="00E3711B" w:rsidTr="00E3711B">
        <w:trPr>
          <w:trHeight w:val="2365"/>
        </w:trPr>
        <w:tc>
          <w:tcPr>
            <w:tcW w:w="2897" w:type="dxa"/>
          </w:tcPr>
          <w:p w:rsidR="00E3711B" w:rsidRDefault="00E3711B" w:rsidP="00E3711B">
            <w:r>
              <w:t xml:space="preserve"> Hotel Name : String</w:t>
            </w:r>
          </w:p>
          <w:p w:rsidR="00E3711B" w:rsidRDefault="00E3711B" w:rsidP="00E3711B">
            <w:r>
              <w:t>Amenities : String</w:t>
            </w:r>
          </w:p>
          <w:p w:rsidR="00E3711B" w:rsidRDefault="00E3711B" w:rsidP="00E3711B">
            <w:r>
              <w:t>Location : String</w:t>
            </w:r>
          </w:p>
          <w:p w:rsidR="00E3711B" w:rsidRDefault="00E3711B" w:rsidP="00E3711B">
            <w:r>
              <w:t>No of rooms: Integer</w:t>
            </w:r>
          </w:p>
          <w:p w:rsidR="00E3711B" w:rsidRDefault="00E3711B" w:rsidP="00E3711B">
            <w:r>
              <w:t>Contact : Integer</w:t>
            </w:r>
          </w:p>
          <w:p w:rsidR="00E3711B" w:rsidRDefault="00E3711B" w:rsidP="00E3711B">
            <w:r>
              <w:t>Address : String</w:t>
            </w:r>
          </w:p>
          <w:p w:rsidR="00E3711B" w:rsidRDefault="00E3711B" w:rsidP="00E3711B">
            <w:r>
              <w:t>Class : String</w:t>
            </w:r>
          </w:p>
          <w:p w:rsidR="00E3711B" w:rsidRDefault="00E3711B" w:rsidP="00E3711B">
            <w:r>
              <w:t>Rent : Double</w:t>
            </w:r>
          </w:p>
          <w:p w:rsidR="00E3711B" w:rsidRDefault="00E3711B" w:rsidP="00E3711B"/>
        </w:tc>
      </w:tr>
      <w:tr w:rsidR="00E3711B" w:rsidTr="00E3711B">
        <w:trPr>
          <w:trHeight w:val="257"/>
        </w:trPr>
        <w:tc>
          <w:tcPr>
            <w:tcW w:w="2897" w:type="dxa"/>
          </w:tcPr>
          <w:p w:rsidR="00E3711B" w:rsidRDefault="00E3711B" w:rsidP="00E3711B">
            <w:r>
              <w:t xml:space="preserve"> </w:t>
            </w:r>
          </w:p>
        </w:tc>
      </w:tr>
    </w:tbl>
    <w:p w:rsidR="007B1EC6" w:rsidRDefault="00E3711B"/>
    <w:p w:rsidR="00976927" w:rsidRDefault="00976927"/>
    <w:p w:rsidR="004D292A" w:rsidRDefault="004D29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7"/>
      </w:tblGrid>
      <w:tr w:rsidR="004D292A" w:rsidTr="00432EDD">
        <w:trPr>
          <w:trHeight w:val="60"/>
        </w:trPr>
        <w:tc>
          <w:tcPr>
            <w:tcW w:w="2897" w:type="dxa"/>
          </w:tcPr>
          <w:p w:rsidR="004D292A" w:rsidRDefault="004D292A" w:rsidP="00432EDD">
            <w:pPr>
              <w:jc w:val="center"/>
            </w:pPr>
            <w:r>
              <w:t>User</w:t>
            </w:r>
          </w:p>
        </w:tc>
      </w:tr>
      <w:tr w:rsidR="004D292A" w:rsidTr="00432EDD">
        <w:trPr>
          <w:trHeight w:val="1790"/>
        </w:trPr>
        <w:tc>
          <w:tcPr>
            <w:tcW w:w="2897" w:type="dxa"/>
          </w:tcPr>
          <w:p w:rsidR="004D292A" w:rsidRDefault="004D292A" w:rsidP="00432EDD">
            <w:r>
              <w:t xml:space="preserve"> Name : String</w:t>
            </w:r>
          </w:p>
          <w:p w:rsidR="004D292A" w:rsidRDefault="004D292A" w:rsidP="00432EDD">
            <w:r>
              <w:t>Email : String</w:t>
            </w:r>
          </w:p>
          <w:p w:rsidR="004D292A" w:rsidRDefault="004D292A" w:rsidP="00432EDD">
            <w:r>
              <w:t>Location : String</w:t>
            </w:r>
          </w:p>
          <w:p w:rsidR="004D292A" w:rsidRDefault="004D292A" w:rsidP="00432EDD">
            <w:r>
              <w:t>Mobile Number : Integer</w:t>
            </w:r>
          </w:p>
          <w:p w:rsidR="004D292A" w:rsidRDefault="004D292A" w:rsidP="00432EDD">
            <w:r>
              <w:t>Contact : Integer</w:t>
            </w:r>
          </w:p>
          <w:p w:rsidR="004D292A" w:rsidRDefault="004D292A" w:rsidP="00432EDD">
            <w:r>
              <w:t>Wallet : Double</w:t>
            </w:r>
          </w:p>
          <w:p w:rsidR="004D292A" w:rsidRDefault="004D292A" w:rsidP="00432EDD"/>
        </w:tc>
      </w:tr>
      <w:tr w:rsidR="004D292A" w:rsidTr="00432EDD">
        <w:trPr>
          <w:trHeight w:val="257"/>
        </w:trPr>
        <w:tc>
          <w:tcPr>
            <w:tcW w:w="2897" w:type="dxa"/>
          </w:tcPr>
          <w:p w:rsidR="004D292A" w:rsidRDefault="00976927" w:rsidP="00432EDD">
            <w:r>
              <w:t xml:space="preserve"> </w:t>
            </w:r>
            <w:r w:rsidR="004D292A"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6667" w:tblpY="-2319"/>
        <w:tblW w:w="0" w:type="auto"/>
        <w:tblLook w:val="04A0" w:firstRow="1" w:lastRow="0" w:firstColumn="1" w:lastColumn="0" w:noHBand="0" w:noVBand="1"/>
      </w:tblPr>
      <w:tblGrid>
        <w:gridCol w:w="2897"/>
      </w:tblGrid>
      <w:tr w:rsidR="00E3711B" w:rsidTr="00E3711B">
        <w:trPr>
          <w:trHeight w:val="60"/>
        </w:trPr>
        <w:tc>
          <w:tcPr>
            <w:tcW w:w="2897" w:type="dxa"/>
          </w:tcPr>
          <w:p w:rsidR="00E3711B" w:rsidRDefault="00E3711B" w:rsidP="00E3711B">
            <w:pPr>
              <w:jc w:val="center"/>
            </w:pPr>
            <w:r>
              <w:t>Offer</w:t>
            </w:r>
          </w:p>
        </w:tc>
      </w:tr>
      <w:tr w:rsidR="00E3711B" w:rsidTr="00E3711B">
        <w:trPr>
          <w:trHeight w:val="1203"/>
        </w:trPr>
        <w:tc>
          <w:tcPr>
            <w:tcW w:w="2897" w:type="dxa"/>
          </w:tcPr>
          <w:p w:rsidR="00E3711B" w:rsidRDefault="00E3711B" w:rsidP="00E3711B">
            <w:r>
              <w:t xml:space="preserve"> Coupon : String</w:t>
            </w:r>
          </w:p>
          <w:p w:rsidR="00E3711B" w:rsidRDefault="00E3711B" w:rsidP="00E3711B">
            <w:r>
              <w:t>Message : String</w:t>
            </w:r>
          </w:p>
          <w:p w:rsidR="00E3711B" w:rsidRDefault="00E3711B" w:rsidP="00E3711B">
            <w:r>
              <w:t>Discount : Integer</w:t>
            </w:r>
          </w:p>
          <w:p w:rsidR="00E3711B" w:rsidRDefault="00E3711B" w:rsidP="00E3711B"/>
        </w:tc>
      </w:tr>
      <w:tr w:rsidR="00E3711B" w:rsidTr="00E3711B">
        <w:trPr>
          <w:trHeight w:val="257"/>
        </w:trPr>
        <w:tc>
          <w:tcPr>
            <w:tcW w:w="2897" w:type="dxa"/>
          </w:tcPr>
          <w:p w:rsidR="00E3711B" w:rsidRDefault="00E3711B" w:rsidP="00E3711B">
            <w:r>
              <w:t xml:space="preserve">  </w:t>
            </w:r>
          </w:p>
        </w:tc>
      </w:tr>
    </w:tbl>
    <w:p w:rsidR="004D292A" w:rsidRDefault="004D292A">
      <w:bookmarkStart w:id="0" w:name="_GoBack"/>
      <w:bookmarkEnd w:id="0"/>
    </w:p>
    <w:p w:rsidR="004D292A" w:rsidRDefault="004D292A"/>
    <w:p w:rsidR="004D292A" w:rsidRDefault="004D292A"/>
    <w:sectPr w:rsidR="004D2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BD0"/>
    <w:rsid w:val="00157958"/>
    <w:rsid w:val="004D292A"/>
    <w:rsid w:val="006D0047"/>
    <w:rsid w:val="00976927"/>
    <w:rsid w:val="009F1EFA"/>
    <w:rsid w:val="009F5B8A"/>
    <w:rsid w:val="00C81BD0"/>
    <w:rsid w:val="00DD7888"/>
    <w:rsid w:val="00E3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7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Kaleru, Pavan</dc:creator>
  <cp:lastModifiedBy>Kaleru, Pavan</cp:lastModifiedBy>
  <cp:revision>2</cp:revision>
  <dcterms:created xsi:type="dcterms:W3CDTF">2019-01-22T11:07:00Z</dcterms:created>
  <dcterms:modified xsi:type="dcterms:W3CDTF">2019-01-22T11:07:00Z</dcterms:modified>
</cp:coreProperties>
</file>