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C8F80" w14:textId="77777777" w:rsidR="004727EE" w:rsidRDefault="004727EE" w:rsidP="004727EE">
      <w:r>
        <w:t>{</w:t>
      </w:r>
    </w:p>
    <w:p w14:paraId="512A0D8C" w14:textId="77777777" w:rsidR="004727EE" w:rsidRDefault="004727EE" w:rsidP="004727EE">
      <w:r>
        <w:t xml:space="preserve">  "id": "d07e7caf-7d8a-4523-8fe6-cbb77f4e84f2",</w:t>
      </w:r>
    </w:p>
    <w:p w14:paraId="55568ADA" w14:textId="77777777" w:rsidR="004727EE" w:rsidRDefault="004727EE" w:rsidP="004727EE">
      <w:r>
        <w:t xml:space="preserve">  "</w:t>
      </w:r>
      <w:proofErr w:type="spellStart"/>
      <w:proofErr w:type="gramStart"/>
      <w:r>
        <w:t>reference</w:t>
      </w:r>
      <w:proofErr w:type="gramEnd"/>
      <w:r>
        <w:t>_number</w:t>
      </w:r>
      <w:proofErr w:type="spellEnd"/>
      <w:r>
        <w:t>": "",</w:t>
      </w:r>
    </w:p>
    <w:p w14:paraId="7419A29C" w14:textId="77777777" w:rsidR="004727EE" w:rsidRDefault="004727EE" w:rsidP="004727EE">
      <w:r>
        <w:t xml:space="preserve">  "</w:t>
      </w:r>
      <w:proofErr w:type="spellStart"/>
      <w:proofErr w:type="gramStart"/>
      <w:r>
        <w:t>case</w:t>
      </w:r>
      <w:proofErr w:type="gramEnd"/>
      <w:r>
        <w:t>_number</w:t>
      </w:r>
      <w:proofErr w:type="spellEnd"/>
      <w:r>
        <w:t>": "456/5656",</w:t>
      </w:r>
    </w:p>
    <w:p w14:paraId="16803D93" w14:textId="77777777" w:rsidR="004727EE" w:rsidRDefault="004727EE" w:rsidP="004727EE">
      <w:r>
        <w:t xml:space="preserve">  "title": "dinnu2004",</w:t>
      </w:r>
    </w:p>
    <w:p w14:paraId="50C6F077" w14:textId="77777777" w:rsidR="004727EE" w:rsidRDefault="004727EE" w:rsidP="004727EE">
      <w:r>
        <w:t xml:space="preserve">  "</w:t>
      </w:r>
      <w:proofErr w:type="spellStart"/>
      <w:proofErr w:type="gramStart"/>
      <w:r>
        <w:t>case</w:t>
      </w:r>
      <w:proofErr w:type="gramEnd"/>
      <w:r>
        <w:t>_type</w:t>
      </w:r>
      <w:proofErr w:type="spellEnd"/>
      <w:r>
        <w:t>": "Criminal",</w:t>
      </w:r>
    </w:p>
    <w:p w14:paraId="7B03EAAE" w14:textId="77777777" w:rsidR="004727EE" w:rsidRDefault="004727EE" w:rsidP="004727EE">
      <w:r>
        <w:t xml:space="preserve">  "</w:t>
      </w:r>
      <w:proofErr w:type="spellStart"/>
      <w:proofErr w:type="gramStart"/>
      <w:r>
        <w:t>legal</w:t>
      </w:r>
      <w:proofErr w:type="gramEnd"/>
      <w:r>
        <w:t>_domain</w:t>
      </w:r>
      <w:proofErr w:type="spellEnd"/>
      <w:r>
        <w:t>": "",</w:t>
      </w:r>
    </w:p>
    <w:p w14:paraId="604F132A" w14:textId="77777777" w:rsidR="004727EE" w:rsidRDefault="004727EE" w:rsidP="004727EE">
      <w:r>
        <w:t xml:space="preserve">  "status": "active",</w:t>
      </w:r>
    </w:p>
    <w:p w14:paraId="549F1922" w14:textId="77777777" w:rsidR="004727EE" w:rsidRDefault="004727EE" w:rsidP="004727EE">
      <w:r>
        <w:t xml:space="preserve">  "</w:t>
      </w:r>
      <w:proofErr w:type="spellStart"/>
      <w:proofErr w:type="gramStart"/>
      <w:r>
        <w:t>court</w:t>
      </w:r>
      <w:proofErr w:type="gramEnd"/>
      <w:r>
        <w:t>_name</w:t>
      </w:r>
      <w:proofErr w:type="spellEnd"/>
      <w:r>
        <w:t>": "",</w:t>
      </w:r>
    </w:p>
    <w:p w14:paraId="76941640" w14:textId="77777777" w:rsidR="004727EE" w:rsidRDefault="004727EE" w:rsidP="004727EE">
      <w:r>
        <w:t xml:space="preserve">  "</w:t>
      </w:r>
      <w:proofErr w:type="spellStart"/>
      <w:proofErr w:type="gramStart"/>
      <w:r>
        <w:t>court</w:t>
      </w:r>
      <w:proofErr w:type="gramEnd"/>
      <w:r>
        <w:t>_type</w:t>
      </w:r>
      <w:proofErr w:type="spellEnd"/>
      <w:r>
        <w:t>": "District Court",</w:t>
      </w:r>
    </w:p>
    <w:p w14:paraId="2A267A7B" w14:textId="77777777" w:rsidR="004727EE" w:rsidRDefault="004727EE" w:rsidP="004727EE">
      <w:r>
        <w:t xml:space="preserve">  "jurisdiction": "Delhi",</w:t>
      </w:r>
    </w:p>
    <w:p w14:paraId="21358372" w14:textId="77777777" w:rsidR="004727EE" w:rsidRDefault="004727EE" w:rsidP="004727EE">
      <w:r>
        <w:t xml:space="preserve">  "</w:t>
      </w:r>
      <w:proofErr w:type="spellStart"/>
      <w:proofErr w:type="gramStart"/>
      <w:r>
        <w:t>judge</w:t>
      </w:r>
      <w:proofErr w:type="gramEnd"/>
      <w:r>
        <w:t>_name</w:t>
      </w:r>
      <w:proofErr w:type="spellEnd"/>
      <w:r>
        <w:t>": "",</w:t>
      </w:r>
    </w:p>
    <w:p w14:paraId="1D008030" w14:textId="77777777" w:rsidR="004727EE" w:rsidRDefault="004727EE" w:rsidP="004727EE">
      <w:r>
        <w:t xml:space="preserve">  "</w:t>
      </w:r>
      <w:proofErr w:type="spellStart"/>
      <w:proofErr w:type="gramStart"/>
      <w:r>
        <w:t>court</w:t>
      </w:r>
      <w:proofErr w:type="gramEnd"/>
      <w:r>
        <w:t>_room</w:t>
      </w:r>
      <w:proofErr w:type="spellEnd"/>
      <w:r>
        <w:t>": "",</w:t>
      </w:r>
    </w:p>
    <w:p w14:paraId="374267C3" w14:textId="77777777" w:rsidR="004727EE" w:rsidRDefault="004727EE" w:rsidP="004727EE">
      <w:r>
        <w:t xml:space="preserve">  "</w:t>
      </w:r>
      <w:proofErr w:type="spellStart"/>
      <w:proofErr w:type="gramStart"/>
      <w:r>
        <w:t>next</w:t>
      </w:r>
      <w:proofErr w:type="gramEnd"/>
      <w:r>
        <w:t>_hearing</w:t>
      </w:r>
      <w:proofErr w:type="spellEnd"/>
      <w:r>
        <w:t>": null,</w:t>
      </w:r>
    </w:p>
    <w:p w14:paraId="099371C5" w14:textId="77777777" w:rsidR="004727EE" w:rsidRDefault="004727EE" w:rsidP="004727EE">
      <w:r>
        <w:t xml:space="preserve">  "</w:t>
      </w:r>
      <w:proofErr w:type="spellStart"/>
      <w:proofErr w:type="gramStart"/>
      <w:r>
        <w:t>hearing</w:t>
      </w:r>
      <w:proofErr w:type="gramEnd"/>
      <w:r>
        <w:t>_date</w:t>
      </w:r>
      <w:proofErr w:type="spellEnd"/>
      <w:r>
        <w:t>": null,</w:t>
      </w:r>
    </w:p>
    <w:p w14:paraId="78804271" w14:textId="77777777" w:rsidR="004727EE" w:rsidRDefault="004727EE" w:rsidP="004727EE">
      <w:r>
        <w:t xml:space="preserve">  "summary": "Mr. Amit Sinha, a former software engineer, seeks bail in a criminal case where he is accused of siphoning Rs. 45 lakhs from his ex-employer, </w:t>
      </w:r>
      <w:proofErr w:type="spellStart"/>
      <w:r>
        <w:t>DigiPay</w:t>
      </w:r>
      <w:proofErr w:type="spellEnd"/>
      <w:r>
        <w:t xml:space="preserve"> Solutions, by creating a backdoor in their payment system and forging authorization emails. He denies the allegations, claiming false implication due to his refusal to participate in irregular practices and his attempt to </w:t>
      </w:r>
      <w:proofErr w:type="spellStart"/>
      <w:r>
        <w:t>whistleblow</w:t>
      </w:r>
      <w:proofErr w:type="spellEnd"/>
      <w:r>
        <w:t>, asserting the FIR is mala fide to prevent him from claiming unpaid dues and to damage his reputation.",</w:t>
      </w:r>
    </w:p>
    <w:p w14:paraId="6B81EBE0" w14:textId="77777777" w:rsidR="004727EE" w:rsidRDefault="004727EE" w:rsidP="004727EE">
      <w:r>
        <w:t xml:space="preserve">  "facts": "",</w:t>
      </w:r>
    </w:p>
    <w:p w14:paraId="7242CFE8" w14:textId="77777777" w:rsidR="004727EE" w:rsidRDefault="004727EE" w:rsidP="004727EE">
      <w:r>
        <w:t xml:space="preserve">  "</w:t>
      </w:r>
      <w:proofErr w:type="spellStart"/>
      <w:r>
        <w:t>raw_text</w:t>
      </w:r>
      <w:proofErr w:type="spellEnd"/>
      <w:r>
        <w:t>": "================================================================================\r\n                        CASE FILE DOCUMENT\r\n                  CRIMINAL MATTER - BAIL APPLICATION\r\n================================================================================\r\n\r\nFIR REFERENCE: FIR No. 189/2025\r\</w:t>
      </w:r>
      <w:proofErr w:type="spellStart"/>
      <w:r>
        <w:t>nPOLICE</w:t>
      </w:r>
      <w:proofErr w:type="spellEnd"/>
      <w:r>
        <w:t xml:space="preserve"> STATION: Cyber Crime Cell, Delhi\r\</w:t>
      </w:r>
      <w:proofErr w:type="spellStart"/>
      <w:r>
        <w:t>nDATE</w:t>
      </w:r>
      <w:proofErr w:type="spellEnd"/>
      <w:r>
        <w:t xml:space="preserve"> OF FIR: 5th December 2025\r\</w:t>
      </w:r>
      <w:proofErr w:type="spellStart"/>
      <w:r>
        <w:t>nSECTIONS</w:t>
      </w:r>
      <w:proofErr w:type="spellEnd"/>
      <w:r>
        <w:t>: 420, 467, 468, 471 IPC r/w Section 66D IT Act, 2000\r\n\r\n================================================================================\r\n                           ACCUSED DETAILS\r\n================================================================================\r\n\r\nACCUSED / APPLICANT:\r\</w:t>
      </w:r>
      <w:proofErr w:type="spellStart"/>
      <w:r>
        <w:t>nName</w:t>
      </w:r>
      <w:proofErr w:type="spellEnd"/>
      <w:r>
        <w:t>: Mr. Amit Sinha\r\</w:t>
      </w:r>
      <w:proofErr w:type="spellStart"/>
      <w:r>
        <w:t>nAge</w:t>
      </w:r>
      <w:proofErr w:type="spellEnd"/>
      <w:r>
        <w:t>: 34 years\r\</w:t>
      </w:r>
      <w:proofErr w:type="spellStart"/>
      <w:r>
        <w:t>nFather's</w:t>
      </w:r>
      <w:proofErr w:type="spellEnd"/>
      <w:r>
        <w:t xml:space="preserve"> Name: Late Shri Ramesh Sinha\r\</w:t>
      </w:r>
      <w:proofErr w:type="spellStart"/>
      <w:r>
        <w:t>nOccupation</w:t>
      </w:r>
      <w:proofErr w:type="spellEnd"/>
      <w:r>
        <w:t xml:space="preserve">: Software Engineer (formerly at </w:t>
      </w:r>
      <w:proofErr w:type="spellStart"/>
      <w:r>
        <w:t>TechSoft</w:t>
      </w:r>
      <w:proofErr w:type="spellEnd"/>
      <w:r>
        <w:t xml:space="preserve"> Solutions </w:t>
      </w:r>
      <w:proofErr w:type="spellStart"/>
      <w:r>
        <w:t>Pvt.</w:t>
      </w:r>
      <w:proofErr w:type="spellEnd"/>
      <w:r>
        <w:t xml:space="preserve"> Ltd.)\r\</w:t>
      </w:r>
      <w:proofErr w:type="spellStart"/>
      <w:r>
        <w:t>nAddress</w:t>
      </w:r>
      <w:proofErr w:type="spellEnd"/>
      <w:r>
        <w:t>: Flat No. 302, Tower B, Mahagun Moderne, Sector 78, Noida - 201301\r\</w:t>
      </w:r>
      <w:proofErr w:type="spellStart"/>
      <w:r>
        <w:t>nEducation</w:t>
      </w:r>
      <w:proofErr w:type="spellEnd"/>
      <w:r>
        <w:t xml:space="preserve">: </w:t>
      </w:r>
      <w:proofErr w:type="spellStart"/>
      <w:r>
        <w:t>B.Tech</w:t>
      </w:r>
      <w:proofErr w:type="spellEnd"/>
      <w:r>
        <w:t xml:space="preserve"> (Computer Science), MBA\r\</w:t>
      </w:r>
      <w:proofErr w:type="spellStart"/>
      <w:r>
        <w:t>nMarital</w:t>
      </w:r>
      <w:proofErr w:type="spellEnd"/>
      <w:r>
        <w:t xml:space="preserve"> Status: Married with 2 minor children (ages 6 and 4)\r\</w:t>
      </w:r>
      <w:proofErr w:type="spellStart"/>
      <w:r>
        <w:t>nNo</w:t>
      </w:r>
      <w:proofErr w:type="spellEnd"/>
      <w:r>
        <w:t xml:space="preserve"> Previous Criminal Record\r\n\r\</w:t>
      </w:r>
      <w:proofErr w:type="spellStart"/>
      <w:r>
        <w:t>nCOMPLAINANT</w:t>
      </w:r>
      <w:proofErr w:type="spellEnd"/>
      <w:r>
        <w:t>:\r\</w:t>
      </w:r>
      <w:proofErr w:type="spellStart"/>
      <w:r>
        <w:t>nName</w:t>
      </w:r>
      <w:proofErr w:type="spellEnd"/>
      <w:r>
        <w:t>: Mr. Sudhir Malhotra\r\</w:t>
      </w:r>
      <w:proofErr w:type="spellStart"/>
      <w:r>
        <w:t>nDesignation</w:t>
      </w:r>
      <w:proofErr w:type="spellEnd"/>
      <w:r>
        <w:t>: Chief Financial Officer\r\</w:t>
      </w:r>
      <w:proofErr w:type="spellStart"/>
      <w:r>
        <w:t>nCompany</w:t>
      </w:r>
      <w:proofErr w:type="spellEnd"/>
      <w:r>
        <w:t xml:space="preserve">: </w:t>
      </w:r>
      <w:proofErr w:type="spellStart"/>
      <w:r>
        <w:t>DigiPay</w:t>
      </w:r>
      <w:proofErr w:type="spellEnd"/>
      <w:r>
        <w:t xml:space="preserve"> Solutions </w:t>
      </w:r>
      <w:proofErr w:type="spellStart"/>
      <w:r>
        <w:t>Pvt.</w:t>
      </w:r>
      <w:proofErr w:type="spellEnd"/>
      <w:r>
        <w:t xml:space="preserve"> </w:t>
      </w:r>
      <w:r>
        <w:lastRenderedPageBreak/>
        <w:t>Ltd.\r\</w:t>
      </w:r>
      <w:proofErr w:type="spellStart"/>
      <w:r>
        <w:t>nAddress</w:t>
      </w:r>
      <w:proofErr w:type="spellEnd"/>
      <w:r>
        <w:t xml:space="preserve">: 5th Floor, Cyber Hub, Gurugram\r\n\r\n================================================================================\r\n                         ALLEGATIONS IN FIR\r\n================================================================================\r\n\r\nAs per the FIR, the following allegations have been made:\r\n\r\n1. The accused was employed as Senior Software Developer at </w:t>
      </w:r>
      <w:proofErr w:type="spellStart"/>
      <w:r>
        <w:t>DigiPay</w:t>
      </w:r>
      <w:proofErr w:type="spellEnd"/>
      <w:r>
        <w:t xml:space="preserve"> Solutions \r\n   </w:t>
      </w:r>
      <w:proofErr w:type="spellStart"/>
      <w:r>
        <w:t>Pvt.</w:t>
      </w:r>
      <w:proofErr w:type="spellEnd"/>
      <w:r>
        <w:t xml:space="preserve"> Ltd. from January 2022 to October </w:t>
      </w:r>
      <w:proofErr w:type="gramStart"/>
      <w:r>
        <w:t>2025.\r\n\r\n2</w:t>
      </w:r>
      <w:proofErr w:type="gramEnd"/>
      <w:r>
        <w:t xml:space="preserve">. During his employment, he allegedly:\r\n   a) Created a backdoor in the payment processing system\r\n   b) Diverted funds from customer transactions to personal accounts\r\n   c) Forged authorization emails to approve suspicious transactions\r\n   d) Allegedly siphoned off Rs. 45,00,000/- over a period of 18 months\r\n\r\n3. The fraud was discovered during an internal audit in November </w:t>
      </w:r>
      <w:proofErr w:type="gramStart"/>
      <w:r>
        <w:t>2025.\r\n\r\n4</w:t>
      </w:r>
      <w:proofErr w:type="gramEnd"/>
      <w:r>
        <w:t xml:space="preserve">. Upon confrontation, the accused allegedly resigned </w:t>
      </w:r>
      <w:proofErr w:type="gramStart"/>
      <w:r>
        <w:t>immediately.\r\n\r\n5</w:t>
      </w:r>
      <w:proofErr w:type="gramEnd"/>
      <w:r>
        <w:t xml:space="preserve">. Company conducted forensic audit and filed FIR.\r\n\r\n================================================================================\r\n                       ACCUSED'S VERSION OF FACTS\r\n================================================================================\r\n\r\nThe accused DENIES all allegations and states:\r\n\r\n1. He was a dedicated employee with excellent performance reviews for 3 </w:t>
      </w:r>
      <w:proofErr w:type="gramStart"/>
      <w:r>
        <w:t>years.\r\n\r\n2</w:t>
      </w:r>
      <w:proofErr w:type="gramEnd"/>
      <w:r>
        <w:t xml:space="preserve">. In August 2025, he raised concerns about security vulnerabilities in the \r\n   payment system to his supervisor, which were </w:t>
      </w:r>
      <w:proofErr w:type="gramStart"/>
      <w:r>
        <w:t>ignored.\r\n\r\n3</w:t>
      </w:r>
      <w:proofErr w:type="gramEnd"/>
      <w:r>
        <w:t xml:space="preserve">. He was asked to resign on 15th October 2025 after he refused to participate \r\n   in certain irregular practices being carried out by senior </w:t>
      </w:r>
      <w:proofErr w:type="gramStart"/>
      <w:r>
        <w:t>management.\r\n\r\n4</w:t>
      </w:r>
      <w:proofErr w:type="gramEnd"/>
      <w:r>
        <w:t xml:space="preserve">. He submitted his resignation under duress and was not paid his dues of:\r\n   - 3 </w:t>
      </w:r>
      <w:proofErr w:type="spellStart"/>
      <w:r>
        <w:t>months</w:t>
      </w:r>
      <w:proofErr w:type="spellEnd"/>
      <w:r>
        <w:t xml:space="preserve"> salary: Rs. 4,50,000/-\r\n   - Performance bonus: Rs. 2,00,000/-\r\n   - PF amount: Rs. 3,50,000/-\r\n\r\n5. The present FIR is a result of </w:t>
      </w:r>
      <w:proofErr w:type="spellStart"/>
      <w:r>
        <w:t>malafide</w:t>
      </w:r>
      <w:proofErr w:type="spellEnd"/>
      <w:r>
        <w:t xml:space="preserve"> intent to:\r\n   a) Prevent him from claiming his dues\r\n   b) Stop him from reporting irregularities to authorities\r\n   c) Damage his reputation in the industry\r\n\r\n6. He was arrested on 10th December 2025 from his </w:t>
      </w:r>
      <w:proofErr w:type="gramStart"/>
      <w:r>
        <w:t>residence.\r\n\r\n7</w:t>
      </w:r>
      <w:proofErr w:type="gramEnd"/>
      <w:r>
        <w:t xml:space="preserve">. He is currently in judicial custody since 12th December 2025 \r\n   (custody period: 40 days as of today).\r\n\r\n================================================================================\r\n                    INVESTIGATION STATUS\r\n================================================================================\r\n\r\n1. Forensic audit report submitted by company (not by independent </w:t>
      </w:r>
      <w:proofErr w:type="gramStart"/>
      <w:r>
        <w:t>agency)\r\n2</w:t>
      </w:r>
      <w:proofErr w:type="gramEnd"/>
      <w:r>
        <w:t xml:space="preserve">. Statement of 5 witnesses recorded (all current employees of </w:t>
      </w:r>
      <w:proofErr w:type="gramStart"/>
      <w:r>
        <w:t>complainant)\r\n3</w:t>
      </w:r>
      <w:proofErr w:type="gramEnd"/>
      <w:r>
        <w:t xml:space="preserve">. Bank statements seized showing NO unusual deposits in accused's accounts\r\n4. Accused's personal devices seized - examination pending\r\n5. No independent forensic examination conducted by police yet\r\n6. Chargesheet NOT YET FILED\r\n\r\n================================================================================\r\n                   GROUNDS FOR BAIL\r\n================================================================================\r\n\r\n1. FALSE IMPLICATION:\r\n   - The accused is innocent and has been falsely implicated\r\n   - Case is motivated by mala fide intent to prevent whistleblowing\r\n\r\n2. NO FLIGHT RISK:\r\n   - Deep roots in society - born and raised in Delhi NCR\r\n   - Family consisting of wife, 2 minor children, and elderly mother\r\n   - Passport already surrendered to IO\r\n   - Fixed assets including flat worth Rs. 1.2 Crore\r\n\r\n3. NO CRIMINAL ANTECEDENTS:\r\n   - No previous criminal record\r\n   - Clean background verification\r\n   - Respected member of society\r\n\r\n4. COOPERATION WITH INVESTIGATION:\r\n   - Appeared before IO whenever summoned\r\n   - Provided all documents demanded\r\n   - Not hampered investigation in any manner\r\n\r\n5. NO TAMPERING POSSIBILITY:\r\n   - All evidence is documentary/electronic\r\n   - Witnesses are employees of complainant, not accessible to accused\r\n   - Digital evidence already seized and preserved\r\n\r\n6. PROLONGED CUSTODY:\r\n   - Already in custody for 40 days\r\n   - Investigation </w:t>
      </w:r>
      <w:r>
        <w:lastRenderedPageBreak/>
        <w:t>at advanced stage\r\n   - No useful purpose served by continued detention\r\n\r\n7. PARITY:\r\n   - Two other employees named in audit report not arrested\r\n   - Discriminatory treatment against accused alone\r\n\r\n8. HEALTH GROUNDS:\r\n   - Accused suffers from diabetes and hypertension\r\n   - Regular medication required\r\n   - Medical facilities in jail inadequate\r\n\r\n9. FAMILY HARDSHIP:\r\n   - Sole breadwinner of family\r\n   - Wife is homemaker\r\n   - Minor children's education suffering\r\n   - Elderly mother (72 years) dependent and unwell\r\n\r\n10. MAXIMUM PUNISHMENT:\r\n    - Offense under Section 420 IPC punishable with max 7 years\r\n    - Not a heinous offense warranting continued detention\r\n\r\n================================================================================\r\n                    SUPPORTING DOCUMENTS\r\n================================================================================\r\n\r\n1. Employment records and offer letter\r\n2. Performance appraisal reports (2022-</w:t>
      </w:r>
      <w:proofErr w:type="gramStart"/>
      <w:r>
        <w:t>2025)\r\n3</w:t>
      </w:r>
      <w:proofErr w:type="gramEnd"/>
      <w:r>
        <w:t xml:space="preserve">. Email dated 15th August 2025 raising security concerns\r\n4. Resignation letter dated 15th October 2025\r\n5. Salary slips showing unpaid dues\r\n6. Bank statements of accused (showing no suspicious </w:t>
      </w:r>
      <w:proofErr w:type="gramStart"/>
      <w:r>
        <w:t>deposits)\r\n7</w:t>
      </w:r>
      <w:proofErr w:type="gramEnd"/>
      <w:r>
        <w:t xml:space="preserve">. Property documents showing fixed assets\r\n8. Passport (already </w:t>
      </w:r>
      <w:proofErr w:type="gramStart"/>
      <w:r>
        <w:t>surrendered)\r\n9</w:t>
      </w:r>
      <w:proofErr w:type="gramEnd"/>
      <w:r>
        <w:t xml:space="preserve">. Medical prescriptions for diabetes/hypertension\r\n10. Children's school certificates\r\n11. Affidavit of wife regarding family situation\r\n\r\n================================================================================\r\n                    RELEVANT CASE LAWS FOR BAIL\r\n================================================================================\r\n\r\n1. Sanjay Chandra vs. CBI (2012) 1 SCC 40\r\n   - \"Bail is the rule, jail is the exception\"\r\n\r\n2. Arnesh Kumar vs. State of Bihar (2014) 8 SCC 273\r\n   - Guidelines against unnecessary arrest\r\n\r\n3. Dataram Singh vs. State of UP (2018) 3 SCC 22\r\n   - On bail in economic offenses\r\n\r\n4. Satender Kumar Antil vs. CBI (2022) 10 SCC 51\r\n   - Latest guidelines on bail\r\n\r\n5. P. Chidambaram vs. Directorate of Enforcement (2019) 9 SCC 24\r\n   - Economic offenses and bail considerations\r\n\r\n================================================================================\r\n                    PROPOSED BAIL CONDITIONS\r\n================================================================================\r\n\r\nThe accused undertakes to:\r\n\r\n1. Appear before the IO as and when required\r\n2. Not leave India without Court's permission\r\n3. Not contact or influence witnesses\r\n4. Not tamper with evidence\r\n5. Furnish personal bond of Rs. 2,00,000/- with 2 sureties\r\n6. Mark attendance at PS every Sunday\r\n7. Deposit passport (already </w:t>
      </w:r>
      <w:proofErr w:type="gramStart"/>
      <w:r>
        <w:t>done)\r\n8</w:t>
      </w:r>
      <w:proofErr w:type="gramEnd"/>
      <w:r>
        <w:t xml:space="preserve">. Share current mobile number with IO\r\n9. Not change residence without informing Court\r\n\r\n================================================================================\r\n                    PROSECUTOR'S LIKELY OBJECTIONS\r\n================================================================================\r\n\r\n1. Economic offense involving large amount (Rs. 45 </w:t>
      </w:r>
      <w:proofErr w:type="gramStart"/>
      <w:r>
        <w:t>Lakhs)\r\n2</w:t>
      </w:r>
      <w:proofErr w:type="gramEnd"/>
      <w:r>
        <w:t xml:space="preserve">. Accused may influence witnesses (current </w:t>
      </w:r>
      <w:proofErr w:type="gramStart"/>
      <w:r>
        <w:t>employees)\r\n3</w:t>
      </w:r>
      <w:proofErr w:type="gramEnd"/>
      <w:r>
        <w:t>. Further investigation pending - digital forensics\r\n4. Accused may flee/abscond\r\n5. Accused was in position of trust\r\n\r\n================================================================================\r\n                    COUNTER TO OBJECTIONS\r\n================================================================================\r\n\r\n1. Amount alleged is disputed; no independent verification\r\n2. Witnesses are under complainant's control, not accused's\r\n3. Digital evidence already seized; no role of accused in examination\r\n4. Passport surrendered; deep local roots\r\n5. Position of trust argument applies pre-trial; not relevant for bail\r\n\r\n========================================================================</w:t>
      </w:r>
      <w:r>
        <w:lastRenderedPageBreak/>
        <w:t>========\r\n                    CASE STRENGTH ASSESSMENT\r\n================================================================================\r\n\r\nFOR BAIL:\r\n- Clean antecedents: STRONG\r\n- Family circumstances: STRONG  \r\n- Prolonged custody without chargesheet: STRONG\r\n- No evidence of flight risk: STRONG\r\n- Documentary nature of evidence: MODERATE\r\n- Parity argument: MODERATE\r\n\r\</w:t>
      </w:r>
      <w:proofErr w:type="spellStart"/>
      <w:r>
        <w:t>nAGAINST</w:t>
      </w:r>
      <w:proofErr w:type="spellEnd"/>
      <w:r>
        <w:t xml:space="preserve"> BAIL:\r\n- Serious economic offense: MODERATE\r\n- Trust position allegation: MODERATE\r\n\r\</w:t>
      </w:r>
      <w:proofErr w:type="spellStart"/>
      <w:r>
        <w:t>nOVERALL</w:t>
      </w:r>
      <w:proofErr w:type="spellEnd"/>
      <w:r>
        <w:t xml:space="preserve"> BAIL PROSPECTS: GOOD (70-75%)\r\n\r\n================================================================================\r\n                    CUSTODY DETAILS\r\n================================================================================\r\n\r\nArrest Date: 10th December 2025\r\</w:t>
      </w:r>
      <w:proofErr w:type="spellStart"/>
      <w:r>
        <w:t>nRemand</w:t>
      </w:r>
      <w:proofErr w:type="spellEnd"/>
      <w:r>
        <w:t>: 14 days police custody (10-24 December 2025)\r\</w:t>
      </w:r>
      <w:proofErr w:type="spellStart"/>
      <w:r>
        <w:t>nJudicial</w:t>
      </w:r>
      <w:proofErr w:type="spellEnd"/>
      <w:r>
        <w:t xml:space="preserve"> Custody: Since 24th December 2025\r\</w:t>
      </w:r>
      <w:proofErr w:type="spellStart"/>
      <w:r>
        <w:t>nTotal</w:t>
      </w:r>
      <w:proofErr w:type="spellEnd"/>
      <w:r>
        <w:t xml:space="preserve"> Custody: 40+ days\r\</w:t>
      </w:r>
      <w:proofErr w:type="spellStart"/>
      <w:r>
        <w:t>nJail</w:t>
      </w:r>
      <w:proofErr w:type="spellEnd"/>
      <w:r>
        <w:t>: Tihar Jail, Jail No. 3\r\n\r\</w:t>
      </w:r>
      <w:proofErr w:type="spellStart"/>
      <w:r>
        <w:t>nPrevious</w:t>
      </w:r>
      <w:proofErr w:type="spellEnd"/>
      <w:r>
        <w:t xml:space="preserve"> Bail Applications:\r\n1. Police Custody Bail - Rejected on 12th December 2025\r\n2. Present application is FIRST Regular Bail Application\r\n\r\n================================================================================\r\n                              END OF CASE FILE\r\n================================================================================\r\n",</w:t>
      </w:r>
    </w:p>
    <w:p w14:paraId="082EE7E7" w14:textId="77777777" w:rsidR="004727EE" w:rsidRDefault="004727EE" w:rsidP="004727EE">
      <w:r>
        <w:t xml:space="preserve">  "issues": [],</w:t>
      </w:r>
    </w:p>
    <w:p w14:paraId="0A833CB2" w14:textId="77777777" w:rsidR="004727EE" w:rsidRDefault="004727EE" w:rsidP="004727EE">
      <w:r>
        <w:t xml:space="preserve">  "parties": [</w:t>
      </w:r>
    </w:p>
    <w:p w14:paraId="67BC3FD8" w14:textId="77777777" w:rsidR="004727EE" w:rsidRDefault="004727EE" w:rsidP="004727EE">
      <w:r>
        <w:t xml:space="preserve">    {</w:t>
      </w:r>
    </w:p>
    <w:p w14:paraId="3BEA30BD" w14:textId="77777777" w:rsidR="004727EE" w:rsidRDefault="004727EE" w:rsidP="004727EE">
      <w:r>
        <w:t xml:space="preserve">      "name": "Mr. Amit Sinha",</w:t>
      </w:r>
    </w:p>
    <w:p w14:paraId="225C9263" w14:textId="77777777" w:rsidR="004727EE" w:rsidRDefault="004727EE" w:rsidP="004727EE">
      <w:r>
        <w:t xml:space="preserve">      "role": "Accused / Applicant"</w:t>
      </w:r>
    </w:p>
    <w:p w14:paraId="54689DA1" w14:textId="77777777" w:rsidR="004727EE" w:rsidRDefault="004727EE" w:rsidP="004727EE">
      <w:r>
        <w:t xml:space="preserve">    },</w:t>
      </w:r>
    </w:p>
    <w:p w14:paraId="4C741622" w14:textId="77777777" w:rsidR="004727EE" w:rsidRDefault="004727EE" w:rsidP="004727EE">
      <w:r>
        <w:t xml:space="preserve">    {</w:t>
      </w:r>
    </w:p>
    <w:p w14:paraId="1C81FEBB" w14:textId="77777777" w:rsidR="004727EE" w:rsidRDefault="004727EE" w:rsidP="004727EE">
      <w:r>
        <w:t xml:space="preserve">      "name": "Late Shri Ramesh Sinha",</w:t>
      </w:r>
    </w:p>
    <w:p w14:paraId="42160062" w14:textId="77777777" w:rsidR="004727EE" w:rsidRDefault="004727EE" w:rsidP="004727EE">
      <w:r>
        <w:t xml:space="preserve">      "role": "Accused's Father"</w:t>
      </w:r>
    </w:p>
    <w:p w14:paraId="61198F22" w14:textId="77777777" w:rsidR="004727EE" w:rsidRDefault="004727EE" w:rsidP="004727EE">
      <w:r>
        <w:t xml:space="preserve">    },</w:t>
      </w:r>
    </w:p>
    <w:p w14:paraId="2C94FBE5" w14:textId="77777777" w:rsidR="004727EE" w:rsidRDefault="004727EE" w:rsidP="004727EE">
      <w:r>
        <w:t xml:space="preserve">    {</w:t>
      </w:r>
    </w:p>
    <w:p w14:paraId="6A905349" w14:textId="77777777" w:rsidR="004727EE" w:rsidRDefault="004727EE" w:rsidP="004727EE">
      <w:r>
        <w:t xml:space="preserve">      "name": "Mr. Sudhir Malhotra",</w:t>
      </w:r>
    </w:p>
    <w:p w14:paraId="3DD80238" w14:textId="77777777" w:rsidR="004727EE" w:rsidRDefault="004727EE" w:rsidP="004727EE">
      <w:r>
        <w:t xml:space="preserve">      "role": "Complainant (Chief Financial Officer)"</w:t>
      </w:r>
    </w:p>
    <w:p w14:paraId="22D9EAFF" w14:textId="77777777" w:rsidR="004727EE" w:rsidRDefault="004727EE" w:rsidP="004727EE">
      <w:r>
        <w:t xml:space="preserve">    },</w:t>
      </w:r>
    </w:p>
    <w:p w14:paraId="1D190B83" w14:textId="77777777" w:rsidR="004727EE" w:rsidRDefault="004727EE" w:rsidP="004727EE">
      <w:r>
        <w:t xml:space="preserve">    {</w:t>
      </w:r>
    </w:p>
    <w:p w14:paraId="64DB5004" w14:textId="77777777" w:rsidR="004727EE" w:rsidRDefault="004727EE" w:rsidP="004727EE">
      <w:r>
        <w:t xml:space="preserve">      "name": "</w:t>
      </w:r>
      <w:proofErr w:type="spellStart"/>
      <w:r>
        <w:t>DigiPay</w:t>
      </w:r>
      <w:proofErr w:type="spellEnd"/>
      <w:r>
        <w:t xml:space="preserve"> Solutions </w:t>
      </w:r>
      <w:proofErr w:type="spellStart"/>
      <w:r>
        <w:t>Pvt.</w:t>
      </w:r>
      <w:proofErr w:type="spellEnd"/>
      <w:r>
        <w:t xml:space="preserve"> Ltd.",</w:t>
      </w:r>
    </w:p>
    <w:p w14:paraId="4C99A8D5" w14:textId="77777777" w:rsidR="004727EE" w:rsidRDefault="004727EE" w:rsidP="004727EE">
      <w:r>
        <w:t xml:space="preserve">      "role": "Complainant Company"</w:t>
      </w:r>
    </w:p>
    <w:p w14:paraId="3DEEC520" w14:textId="77777777" w:rsidR="004727EE" w:rsidRDefault="004727EE" w:rsidP="004727EE">
      <w:r>
        <w:t xml:space="preserve">    },</w:t>
      </w:r>
    </w:p>
    <w:p w14:paraId="0C0D3CFC" w14:textId="77777777" w:rsidR="004727EE" w:rsidRDefault="004727EE" w:rsidP="004727EE">
      <w:r>
        <w:t xml:space="preserve">    {</w:t>
      </w:r>
    </w:p>
    <w:p w14:paraId="72E959A6" w14:textId="77777777" w:rsidR="004727EE" w:rsidRDefault="004727EE" w:rsidP="004727EE">
      <w:r>
        <w:lastRenderedPageBreak/>
        <w:t xml:space="preserve">      "name": "</w:t>
      </w:r>
      <w:proofErr w:type="spellStart"/>
      <w:r>
        <w:t>TechSoft</w:t>
      </w:r>
      <w:proofErr w:type="spellEnd"/>
      <w:r>
        <w:t xml:space="preserve"> Solutions </w:t>
      </w:r>
      <w:proofErr w:type="spellStart"/>
      <w:r>
        <w:t>Pvt.</w:t>
      </w:r>
      <w:proofErr w:type="spellEnd"/>
      <w:r>
        <w:t xml:space="preserve"> Ltd.",</w:t>
      </w:r>
    </w:p>
    <w:p w14:paraId="7D2127CB" w14:textId="77777777" w:rsidR="004727EE" w:rsidRDefault="004727EE" w:rsidP="004727EE">
      <w:r>
        <w:t xml:space="preserve">      "role": "Accused's Former Employer"</w:t>
      </w:r>
    </w:p>
    <w:p w14:paraId="7C008590" w14:textId="77777777" w:rsidR="004727EE" w:rsidRDefault="004727EE" w:rsidP="004727EE">
      <w:r>
        <w:t xml:space="preserve">    }</w:t>
      </w:r>
    </w:p>
    <w:p w14:paraId="3B10D807" w14:textId="77777777" w:rsidR="004727EE" w:rsidRDefault="004727EE" w:rsidP="004727EE">
      <w:r>
        <w:t xml:space="preserve">  ],</w:t>
      </w:r>
    </w:p>
    <w:p w14:paraId="103C61FB" w14:textId="77777777" w:rsidR="004727EE" w:rsidRDefault="004727EE" w:rsidP="004727EE">
      <w:r>
        <w:t xml:space="preserve">  "</w:t>
      </w:r>
      <w:proofErr w:type="spellStart"/>
      <w:proofErr w:type="gramStart"/>
      <w:r>
        <w:t>ipc</w:t>
      </w:r>
      <w:proofErr w:type="gramEnd"/>
      <w:r>
        <w:t>_sections</w:t>
      </w:r>
      <w:proofErr w:type="spellEnd"/>
      <w:r>
        <w:t>": [],</w:t>
      </w:r>
    </w:p>
    <w:p w14:paraId="7787A110" w14:textId="77777777" w:rsidR="004727EE" w:rsidRDefault="004727EE" w:rsidP="004727EE">
      <w:r>
        <w:t xml:space="preserve">  "precedents": [],</w:t>
      </w:r>
    </w:p>
    <w:p w14:paraId="293ADC93" w14:textId="77777777" w:rsidR="004727EE" w:rsidRDefault="004727EE" w:rsidP="004727EE">
      <w:r>
        <w:t xml:space="preserve">  "documents": [</w:t>
      </w:r>
    </w:p>
    <w:p w14:paraId="522CAD52" w14:textId="77777777" w:rsidR="004727EE" w:rsidRDefault="004727EE" w:rsidP="004727EE">
      <w:r>
        <w:t xml:space="preserve">    {</w:t>
      </w:r>
    </w:p>
    <w:p w14:paraId="17020C4A" w14:textId="77777777" w:rsidR="004727EE" w:rsidRDefault="004727EE" w:rsidP="004727EE">
      <w:r>
        <w:t xml:space="preserve">      "id": "346c37a4-89ca-4099-ae5c-8e3d3e0e0420",</w:t>
      </w:r>
    </w:p>
    <w:p w14:paraId="449E4322" w14:textId="77777777" w:rsidR="004727EE" w:rsidRDefault="004727EE" w:rsidP="004727EE">
      <w:r>
        <w:t xml:space="preserve">      "name": "Sample_Criminal_Case_Bail.txt",</w:t>
      </w:r>
    </w:p>
    <w:p w14:paraId="06823770" w14:textId="77777777" w:rsidR="004727EE" w:rsidRDefault="004727EE" w:rsidP="004727EE">
      <w:r>
        <w:t xml:space="preserve">      "</w:t>
      </w:r>
      <w:proofErr w:type="spellStart"/>
      <w:proofErr w:type="gramStart"/>
      <w:r>
        <w:t>file</w:t>
      </w:r>
      <w:proofErr w:type="gramEnd"/>
      <w:r>
        <w:t>_type</w:t>
      </w:r>
      <w:proofErr w:type="spellEnd"/>
      <w:r>
        <w:t>": "PLAIN",</w:t>
      </w:r>
    </w:p>
    <w:p w14:paraId="4C956D1F" w14:textId="77777777" w:rsidR="004727EE" w:rsidRDefault="004727EE" w:rsidP="004727EE">
      <w:r>
        <w:t xml:space="preserve">      "</w:t>
      </w:r>
      <w:proofErr w:type="spellStart"/>
      <w:proofErr w:type="gramStart"/>
      <w:r>
        <w:t>uploaded</w:t>
      </w:r>
      <w:proofErr w:type="gramEnd"/>
      <w:r>
        <w:t>_at</w:t>
      </w:r>
      <w:proofErr w:type="spellEnd"/>
      <w:r>
        <w:t>": "2026-01-24T14:09:35.013848"</w:t>
      </w:r>
    </w:p>
    <w:p w14:paraId="1B882943" w14:textId="77777777" w:rsidR="004727EE" w:rsidRDefault="004727EE" w:rsidP="004727EE">
      <w:r>
        <w:t xml:space="preserve">    }</w:t>
      </w:r>
    </w:p>
    <w:p w14:paraId="51A3B180" w14:textId="77777777" w:rsidR="004727EE" w:rsidRDefault="004727EE" w:rsidP="004727EE">
      <w:r>
        <w:t xml:space="preserve">  ],</w:t>
      </w:r>
    </w:p>
    <w:p w14:paraId="0FDD6441" w14:textId="77777777" w:rsidR="004727EE" w:rsidRDefault="004727EE" w:rsidP="004727EE">
      <w:r>
        <w:t xml:space="preserve">  "</w:t>
      </w:r>
      <w:proofErr w:type="spellStart"/>
      <w:proofErr w:type="gramStart"/>
      <w:r>
        <w:t>document</w:t>
      </w:r>
      <w:proofErr w:type="gramEnd"/>
      <w:r>
        <w:t>_checklist</w:t>
      </w:r>
      <w:proofErr w:type="spellEnd"/>
      <w:r>
        <w:t>": {},</w:t>
      </w:r>
    </w:p>
    <w:p w14:paraId="3B5BC28B" w14:textId="77777777" w:rsidR="004727EE" w:rsidRDefault="004727EE" w:rsidP="004727EE">
      <w:r>
        <w:t xml:space="preserve">  "tasks": [],</w:t>
      </w:r>
    </w:p>
    <w:p w14:paraId="4A43196D" w14:textId="77777777" w:rsidR="004727EE" w:rsidRDefault="004727EE" w:rsidP="004727EE">
      <w:r>
        <w:t xml:space="preserve">  "timeline": [</w:t>
      </w:r>
    </w:p>
    <w:p w14:paraId="0B3336A7" w14:textId="77777777" w:rsidR="004727EE" w:rsidRDefault="004727EE" w:rsidP="004727EE">
      <w:r>
        <w:t xml:space="preserve">    {</w:t>
      </w:r>
    </w:p>
    <w:p w14:paraId="46C46628" w14:textId="77777777" w:rsidR="004727EE" w:rsidRDefault="004727EE" w:rsidP="004727EE">
      <w:r>
        <w:t xml:space="preserve">      "date": "January 2022",</w:t>
      </w:r>
    </w:p>
    <w:p w14:paraId="778FDCED" w14:textId="77777777" w:rsidR="004727EE" w:rsidRDefault="004727EE" w:rsidP="004727EE">
      <w:r>
        <w:t xml:space="preserve">      "title": "Accused's Employment Start",</w:t>
      </w:r>
    </w:p>
    <w:p w14:paraId="651B6C7A" w14:textId="77777777" w:rsidR="004727EE" w:rsidRDefault="004727EE" w:rsidP="004727EE">
      <w:r>
        <w:t xml:space="preserve">      "description": "Mr. Amit Sinha joined </w:t>
      </w:r>
      <w:proofErr w:type="spellStart"/>
      <w:r>
        <w:t>DigiPay</w:t>
      </w:r>
      <w:proofErr w:type="spellEnd"/>
      <w:r>
        <w:t xml:space="preserve"> Solutions </w:t>
      </w:r>
      <w:proofErr w:type="spellStart"/>
      <w:r>
        <w:t>Pvt.</w:t>
      </w:r>
      <w:proofErr w:type="spellEnd"/>
      <w:r>
        <w:t xml:space="preserve"> Ltd. as Senior Software Developer.",</w:t>
      </w:r>
    </w:p>
    <w:p w14:paraId="681D723D" w14:textId="77777777" w:rsidR="004727EE" w:rsidRDefault="004727EE" w:rsidP="004727EE">
      <w:r>
        <w:t xml:space="preserve">      "type": "incident"</w:t>
      </w:r>
    </w:p>
    <w:p w14:paraId="4CB479E8" w14:textId="77777777" w:rsidR="004727EE" w:rsidRDefault="004727EE" w:rsidP="004727EE">
      <w:r>
        <w:t xml:space="preserve">    },</w:t>
      </w:r>
    </w:p>
    <w:p w14:paraId="42B59AC3" w14:textId="77777777" w:rsidR="004727EE" w:rsidRDefault="004727EE" w:rsidP="004727EE">
      <w:r>
        <w:t xml:space="preserve">    {</w:t>
      </w:r>
    </w:p>
    <w:p w14:paraId="4BFF10BE" w14:textId="77777777" w:rsidR="004727EE" w:rsidRDefault="004727EE" w:rsidP="004727EE">
      <w:r>
        <w:t xml:space="preserve">      "date": "August 2025",</w:t>
      </w:r>
    </w:p>
    <w:p w14:paraId="13322410" w14:textId="77777777" w:rsidR="004727EE" w:rsidRDefault="004727EE" w:rsidP="004727EE">
      <w:r>
        <w:t xml:space="preserve">      "title": "Security Concerns Raised",</w:t>
      </w:r>
    </w:p>
    <w:p w14:paraId="059E47E4" w14:textId="77777777" w:rsidR="004727EE" w:rsidRDefault="004727EE" w:rsidP="004727EE">
      <w:r>
        <w:t xml:space="preserve">      "description": "Accused allegedly raised concerns about security vulnerabilities in the payment system to his supervisor.",</w:t>
      </w:r>
    </w:p>
    <w:p w14:paraId="2438B3A5" w14:textId="77777777" w:rsidR="004727EE" w:rsidRDefault="004727EE" w:rsidP="004727EE">
      <w:r>
        <w:t xml:space="preserve">      "type": "incident"</w:t>
      </w:r>
    </w:p>
    <w:p w14:paraId="2E50952A" w14:textId="77777777" w:rsidR="004727EE" w:rsidRDefault="004727EE" w:rsidP="004727EE">
      <w:r>
        <w:t xml:space="preserve">    },</w:t>
      </w:r>
    </w:p>
    <w:p w14:paraId="64772607" w14:textId="77777777" w:rsidR="004727EE" w:rsidRDefault="004727EE" w:rsidP="004727EE">
      <w:r>
        <w:t xml:space="preserve">    {</w:t>
      </w:r>
    </w:p>
    <w:p w14:paraId="49FAB61B" w14:textId="77777777" w:rsidR="004727EE" w:rsidRDefault="004727EE" w:rsidP="004727EE">
      <w:r>
        <w:lastRenderedPageBreak/>
        <w:t xml:space="preserve">      "date": "15th October 2025",</w:t>
      </w:r>
    </w:p>
    <w:p w14:paraId="3229024D" w14:textId="77777777" w:rsidR="004727EE" w:rsidRDefault="004727EE" w:rsidP="004727EE">
      <w:r>
        <w:t xml:space="preserve">      "title": "Accused's Resignation",</w:t>
      </w:r>
    </w:p>
    <w:p w14:paraId="6A4A0B4D" w14:textId="77777777" w:rsidR="004727EE" w:rsidRDefault="004727EE" w:rsidP="004727EE">
      <w:r>
        <w:t xml:space="preserve">      "description": "Accused resigned, allegedly under duress after refusing to participate in irregular practices by senior management.",</w:t>
      </w:r>
    </w:p>
    <w:p w14:paraId="35A0862E" w14:textId="77777777" w:rsidR="004727EE" w:rsidRDefault="004727EE" w:rsidP="004727EE">
      <w:r>
        <w:t xml:space="preserve">      "type": "incident"</w:t>
      </w:r>
    </w:p>
    <w:p w14:paraId="6A485A31" w14:textId="77777777" w:rsidR="004727EE" w:rsidRDefault="004727EE" w:rsidP="004727EE">
      <w:r>
        <w:t xml:space="preserve">    },</w:t>
      </w:r>
    </w:p>
    <w:p w14:paraId="74B8EE94" w14:textId="77777777" w:rsidR="004727EE" w:rsidRDefault="004727EE" w:rsidP="004727EE">
      <w:r>
        <w:t xml:space="preserve">    {</w:t>
      </w:r>
    </w:p>
    <w:p w14:paraId="75A5895E" w14:textId="77777777" w:rsidR="004727EE" w:rsidRDefault="004727EE" w:rsidP="004727EE">
      <w:r>
        <w:t xml:space="preserve">      "date": "October 2025",</w:t>
      </w:r>
    </w:p>
    <w:p w14:paraId="6A93C0AD" w14:textId="77777777" w:rsidR="004727EE" w:rsidRDefault="004727EE" w:rsidP="004727EE">
      <w:r>
        <w:t xml:space="preserve">      "title": "Accused's Employment End",</w:t>
      </w:r>
    </w:p>
    <w:p w14:paraId="41538B7B" w14:textId="77777777" w:rsidR="004727EE" w:rsidRDefault="004727EE" w:rsidP="004727EE">
      <w:r>
        <w:t xml:space="preserve">      "description": "Mr. Amit Sinha's employment at </w:t>
      </w:r>
      <w:proofErr w:type="spellStart"/>
      <w:r>
        <w:t>DigiPay</w:t>
      </w:r>
      <w:proofErr w:type="spellEnd"/>
      <w:r>
        <w:t xml:space="preserve"> Solutions </w:t>
      </w:r>
      <w:proofErr w:type="spellStart"/>
      <w:r>
        <w:t>Pvt.</w:t>
      </w:r>
      <w:proofErr w:type="spellEnd"/>
      <w:r>
        <w:t xml:space="preserve"> Ltd. ended.",</w:t>
      </w:r>
    </w:p>
    <w:p w14:paraId="3D1AD755" w14:textId="77777777" w:rsidR="004727EE" w:rsidRDefault="004727EE" w:rsidP="004727EE">
      <w:r>
        <w:t xml:space="preserve">      "type": "incident"</w:t>
      </w:r>
    </w:p>
    <w:p w14:paraId="49C3B610" w14:textId="77777777" w:rsidR="004727EE" w:rsidRDefault="004727EE" w:rsidP="004727EE">
      <w:r>
        <w:t xml:space="preserve">    },</w:t>
      </w:r>
    </w:p>
    <w:p w14:paraId="742C6A03" w14:textId="77777777" w:rsidR="004727EE" w:rsidRDefault="004727EE" w:rsidP="004727EE">
      <w:r>
        <w:t xml:space="preserve">    {</w:t>
      </w:r>
    </w:p>
    <w:p w14:paraId="66EBEC00" w14:textId="77777777" w:rsidR="004727EE" w:rsidRDefault="004727EE" w:rsidP="004727EE">
      <w:r>
        <w:t xml:space="preserve">      "date": "November 2025",</w:t>
      </w:r>
    </w:p>
    <w:p w14:paraId="03C9A009" w14:textId="77777777" w:rsidR="004727EE" w:rsidRDefault="004727EE" w:rsidP="004727EE">
      <w:r>
        <w:t xml:space="preserve">      "title": "Fraud Discovery",</w:t>
      </w:r>
    </w:p>
    <w:p w14:paraId="690D1930" w14:textId="77777777" w:rsidR="004727EE" w:rsidRDefault="004727EE" w:rsidP="004727EE">
      <w:r>
        <w:t xml:space="preserve">      "description": "Internal audit at </w:t>
      </w:r>
      <w:proofErr w:type="spellStart"/>
      <w:r>
        <w:t>DigiPay</w:t>
      </w:r>
      <w:proofErr w:type="spellEnd"/>
      <w:r>
        <w:t xml:space="preserve"> Solutions </w:t>
      </w:r>
      <w:proofErr w:type="spellStart"/>
      <w:r>
        <w:t>Pvt.</w:t>
      </w:r>
      <w:proofErr w:type="spellEnd"/>
      <w:r>
        <w:t xml:space="preserve"> Ltd. discovered the alleged fraud.",</w:t>
      </w:r>
    </w:p>
    <w:p w14:paraId="368C2ED0" w14:textId="77777777" w:rsidR="004727EE" w:rsidRDefault="004727EE" w:rsidP="004727EE">
      <w:r>
        <w:t xml:space="preserve">      "type": "incident"</w:t>
      </w:r>
    </w:p>
    <w:p w14:paraId="3AECBC60" w14:textId="77777777" w:rsidR="004727EE" w:rsidRDefault="004727EE" w:rsidP="004727EE">
      <w:r>
        <w:t xml:space="preserve">    },</w:t>
      </w:r>
    </w:p>
    <w:p w14:paraId="27038E69" w14:textId="77777777" w:rsidR="004727EE" w:rsidRDefault="004727EE" w:rsidP="004727EE">
      <w:r>
        <w:t xml:space="preserve">    {</w:t>
      </w:r>
    </w:p>
    <w:p w14:paraId="4E7B1C53" w14:textId="77777777" w:rsidR="004727EE" w:rsidRDefault="004727EE" w:rsidP="004727EE">
      <w:r>
        <w:t xml:space="preserve">      "date": "5th December 2025",</w:t>
      </w:r>
    </w:p>
    <w:p w14:paraId="63FA6F3F" w14:textId="77777777" w:rsidR="004727EE" w:rsidRDefault="004727EE" w:rsidP="004727EE">
      <w:r>
        <w:t xml:space="preserve">      "title": "FIR Filed",</w:t>
      </w:r>
    </w:p>
    <w:p w14:paraId="198AAE96" w14:textId="77777777" w:rsidR="004727EE" w:rsidRDefault="004727EE" w:rsidP="004727EE">
      <w:r>
        <w:t xml:space="preserve">      "description": "FIR No. 189/2025 filed by </w:t>
      </w:r>
      <w:proofErr w:type="spellStart"/>
      <w:r>
        <w:t>DigiPay</w:t>
      </w:r>
      <w:proofErr w:type="spellEnd"/>
      <w:r>
        <w:t xml:space="preserve"> Solutions </w:t>
      </w:r>
      <w:proofErr w:type="spellStart"/>
      <w:r>
        <w:t>Pvt.</w:t>
      </w:r>
      <w:proofErr w:type="spellEnd"/>
      <w:r>
        <w:t xml:space="preserve"> Ltd. at Cyber Crime Cell, Delhi.",</w:t>
      </w:r>
    </w:p>
    <w:p w14:paraId="78587D24" w14:textId="77777777" w:rsidR="004727EE" w:rsidRDefault="004727EE" w:rsidP="004727EE">
      <w:r>
        <w:t xml:space="preserve">      "type": "filing"</w:t>
      </w:r>
    </w:p>
    <w:p w14:paraId="75C5C74F" w14:textId="77777777" w:rsidR="004727EE" w:rsidRDefault="004727EE" w:rsidP="004727EE">
      <w:r>
        <w:t xml:space="preserve">    },</w:t>
      </w:r>
    </w:p>
    <w:p w14:paraId="3F7C1E01" w14:textId="77777777" w:rsidR="004727EE" w:rsidRDefault="004727EE" w:rsidP="004727EE">
      <w:r>
        <w:t xml:space="preserve">    {</w:t>
      </w:r>
    </w:p>
    <w:p w14:paraId="1797F364" w14:textId="77777777" w:rsidR="004727EE" w:rsidRDefault="004727EE" w:rsidP="004727EE">
      <w:r>
        <w:t xml:space="preserve">      "date": "10th December 2025",</w:t>
      </w:r>
    </w:p>
    <w:p w14:paraId="3B6113CD" w14:textId="77777777" w:rsidR="004727EE" w:rsidRDefault="004727EE" w:rsidP="004727EE">
      <w:r>
        <w:t xml:space="preserve">      "title": "Accused Arrested",</w:t>
      </w:r>
    </w:p>
    <w:p w14:paraId="16417C76" w14:textId="77777777" w:rsidR="004727EE" w:rsidRDefault="004727EE" w:rsidP="004727EE">
      <w:r>
        <w:t xml:space="preserve">      "description": "Mr. Amit Sinha arrested from his residence.",</w:t>
      </w:r>
    </w:p>
    <w:p w14:paraId="69507E4D" w14:textId="77777777" w:rsidR="004727EE" w:rsidRDefault="004727EE" w:rsidP="004727EE">
      <w:r>
        <w:t xml:space="preserve">      "type": "incident"</w:t>
      </w:r>
    </w:p>
    <w:p w14:paraId="500A3C18" w14:textId="77777777" w:rsidR="004727EE" w:rsidRDefault="004727EE" w:rsidP="004727EE">
      <w:r>
        <w:t xml:space="preserve">    },</w:t>
      </w:r>
    </w:p>
    <w:p w14:paraId="33B042AE" w14:textId="77777777" w:rsidR="004727EE" w:rsidRDefault="004727EE" w:rsidP="004727EE">
      <w:r>
        <w:t xml:space="preserve">    {</w:t>
      </w:r>
    </w:p>
    <w:p w14:paraId="0BFADE83" w14:textId="77777777" w:rsidR="004727EE" w:rsidRDefault="004727EE" w:rsidP="004727EE">
      <w:r>
        <w:lastRenderedPageBreak/>
        <w:t xml:space="preserve">      "date": "12th December 2025",</w:t>
      </w:r>
    </w:p>
    <w:p w14:paraId="3236FE24" w14:textId="77777777" w:rsidR="004727EE" w:rsidRDefault="004727EE" w:rsidP="004727EE">
      <w:r>
        <w:t xml:space="preserve">      "title": "Judicial Custody Begins",</w:t>
      </w:r>
    </w:p>
    <w:p w14:paraId="02C0678D" w14:textId="77777777" w:rsidR="004727EE" w:rsidRDefault="004727EE" w:rsidP="004727EE">
      <w:r>
        <w:t xml:space="preserve">      "description": "Accused remanded to judicial custody.",</w:t>
      </w:r>
    </w:p>
    <w:p w14:paraId="2A512FBE" w14:textId="77777777" w:rsidR="004727EE" w:rsidRDefault="004727EE" w:rsidP="004727EE">
      <w:r>
        <w:t xml:space="preserve">      "type": "incident"</w:t>
      </w:r>
    </w:p>
    <w:p w14:paraId="07A14340" w14:textId="77777777" w:rsidR="004727EE" w:rsidRDefault="004727EE" w:rsidP="004727EE">
      <w:r>
        <w:t xml:space="preserve">    },</w:t>
      </w:r>
    </w:p>
    <w:p w14:paraId="509DB3B5" w14:textId="77777777" w:rsidR="004727EE" w:rsidRDefault="004727EE" w:rsidP="004727EE">
      <w:r>
        <w:t xml:space="preserve">    {</w:t>
      </w:r>
    </w:p>
    <w:p w14:paraId="4D040F34" w14:textId="77777777" w:rsidR="004727EE" w:rsidRDefault="004727EE" w:rsidP="004727EE">
      <w:r>
        <w:t xml:space="preserve">      "date": "Today (approx. 21st January 2026)",</w:t>
      </w:r>
    </w:p>
    <w:p w14:paraId="2FC81FAC" w14:textId="77777777" w:rsidR="004727EE" w:rsidRDefault="004727EE" w:rsidP="004727EE">
      <w:r>
        <w:t xml:space="preserve">      "title": "40 Days in Custody",</w:t>
      </w:r>
    </w:p>
    <w:p w14:paraId="2B73E4E6" w14:textId="77777777" w:rsidR="004727EE" w:rsidRDefault="004727EE" w:rsidP="004727EE">
      <w:r>
        <w:t xml:space="preserve">      "description": "Accused has been in judicial custody for 40 days since 12th December 2025.",</w:t>
      </w:r>
    </w:p>
    <w:p w14:paraId="1821161C" w14:textId="77777777" w:rsidR="004727EE" w:rsidRDefault="004727EE" w:rsidP="004727EE">
      <w:r>
        <w:t xml:space="preserve">      "type": "status"</w:t>
      </w:r>
    </w:p>
    <w:p w14:paraId="4859FFBF" w14:textId="77777777" w:rsidR="004727EE" w:rsidRDefault="004727EE" w:rsidP="004727EE">
      <w:r>
        <w:t xml:space="preserve">    }</w:t>
      </w:r>
    </w:p>
    <w:p w14:paraId="3FB5187B" w14:textId="77777777" w:rsidR="004727EE" w:rsidRDefault="004727EE" w:rsidP="004727EE">
      <w:r>
        <w:t xml:space="preserve">  ],</w:t>
      </w:r>
    </w:p>
    <w:p w14:paraId="2178F536" w14:textId="77777777" w:rsidR="004727EE" w:rsidRDefault="004727EE" w:rsidP="004727EE">
      <w:r>
        <w:t xml:space="preserve">  "</w:t>
      </w:r>
      <w:proofErr w:type="spellStart"/>
      <w:proofErr w:type="gramStart"/>
      <w:r>
        <w:t>ai</w:t>
      </w:r>
      <w:proofErr w:type="gramEnd"/>
      <w:r>
        <w:t>_insights</w:t>
      </w:r>
      <w:proofErr w:type="spellEnd"/>
      <w:r>
        <w:t>": {</w:t>
      </w:r>
    </w:p>
    <w:p w14:paraId="3863D9E1" w14:textId="77777777" w:rsidR="004727EE" w:rsidRDefault="004727EE" w:rsidP="004727EE">
      <w:r>
        <w:t xml:space="preserve">    "</w:t>
      </w:r>
      <w:proofErr w:type="spellStart"/>
      <w:proofErr w:type="gramStart"/>
      <w:r>
        <w:t>case</w:t>
      </w:r>
      <w:proofErr w:type="gramEnd"/>
      <w:r>
        <w:t>_strength</w:t>
      </w:r>
      <w:proofErr w:type="spellEnd"/>
      <w:r>
        <w:t>": "Strong (for Bail Application). The accused has been in judicial custody for 40 days without a chargesheet being filed. Crucially, seized bank statements show no unusual deposits in his accounts, directly contradicting the core allegation of siphoning funds. The police have not conducted their own independent forensic examination, relying solely on the complainant's internal report. The accused has deep roots in society, no criminal record, has cooperated with the investigation, and has surrendered his passport, mitigating flight risk and tampering concerns. The alleged mala fide intent behind the FIR, coupled with health issues and family hardship, further strengthens the bail plea, aligning with principles of 'bail is the rule, jail is the exception' and guidelines against unnecessary prolonged detention.",</w:t>
      </w:r>
    </w:p>
    <w:p w14:paraId="69AA6E98" w14:textId="77777777" w:rsidR="004727EE" w:rsidRDefault="004727EE" w:rsidP="004727EE">
      <w:r>
        <w:t xml:space="preserve">    "</w:t>
      </w:r>
      <w:proofErr w:type="spellStart"/>
      <w:proofErr w:type="gramStart"/>
      <w:r>
        <w:t>confidence</w:t>
      </w:r>
      <w:proofErr w:type="gramEnd"/>
      <w:r>
        <w:t>_score</w:t>
      </w:r>
      <w:proofErr w:type="spellEnd"/>
      <w:r>
        <w:t>": 85,</w:t>
      </w:r>
    </w:p>
    <w:p w14:paraId="4A619F99" w14:textId="77777777" w:rsidR="004727EE" w:rsidRDefault="004727EE" w:rsidP="004727EE">
      <w:r>
        <w:t xml:space="preserve">    "themes": [</w:t>
      </w:r>
    </w:p>
    <w:p w14:paraId="1E349D61" w14:textId="77777777" w:rsidR="004727EE" w:rsidRDefault="004727EE" w:rsidP="004727EE">
      <w:r>
        <w:t xml:space="preserve">      "Cybercrime",</w:t>
      </w:r>
    </w:p>
    <w:p w14:paraId="6386622F" w14:textId="77777777" w:rsidR="004727EE" w:rsidRDefault="004727EE" w:rsidP="004727EE">
      <w:r>
        <w:t xml:space="preserve">      "Economic Offense",</w:t>
      </w:r>
    </w:p>
    <w:p w14:paraId="35719E02" w14:textId="77777777" w:rsidR="004727EE" w:rsidRDefault="004727EE" w:rsidP="004727EE">
      <w:r>
        <w:t xml:space="preserve">      "Forgery",</w:t>
      </w:r>
    </w:p>
    <w:p w14:paraId="62C79302" w14:textId="77777777" w:rsidR="004727EE" w:rsidRDefault="004727EE" w:rsidP="004727EE">
      <w:r>
        <w:t xml:space="preserve">      "Cheating",</w:t>
      </w:r>
    </w:p>
    <w:p w14:paraId="1D5F9D3A" w14:textId="77777777" w:rsidR="004727EE" w:rsidRDefault="004727EE" w:rsidP="004727EE">
      <w:r>
        <w:t xml:space="preserve">      "Bail Jurisprudence",</w:t>
      </w:r>
    </w:p>
    <w:p w14:paraId="781F8A51" w14:textId="77777777" w:rsidR="004727EE" w:rsidRDefault="004727EE" w:rsidP="004727EE">
      <w:r>
        <w:t xml:space="preserve">      "Prolonged Detention",</w:t>
      </w:r>
    </w:p>
    <w:p w14:paraId="6D0A33DE" w14:textId="77777777" w:rsidR="004727EE" w:rsidRDefault="004727EE" w:rsidP="004727EE">
      <w:r>
        <w:t xml:space="preserve">      "Due Process",</w:t>
      </w:r>
    </w:p>
    <w:p w14:paraId="3B74C1F6" w14:textId="77777777" w:rsidR="004727EE" w:rsidRDefault="004727EE" w:rsidP="004727EE">
      <w:r>
        <w:t xml:space="preserve">      "Whistleblower Protection (alleged)",</w:t>
      </w:r>
    </w:p>
    <w:p w14:paraId="0941CD04" w14:textId="77777777" w:rsidR="004727EE" w:rsidRDefault="004727EE" w:rsidP="004727EE">
      <w:r>
        <w:t xml:space="preserve">      "Malicious Prosecution (alleged)",</w:t>
      </w:r>
    </w:p>
    <w:p w14:paraId="3C62D357" w14:textId="77777777" w:rsidR="004727EE" w:rsidRDefault="004727EE" w:rsidP="004727EE">
      <w:r>
        <w:t xml:space="preserve">      "Presumption of Innocence"</w:t>
      </w:r>
    </w:p>
    <w:p w14:paraId="365295FC" w14:textId="77777777" w:rsidR="004727EE" w:rsidRDefault="004727EE" w:rsidP="004727EE">
      <w:r>
        <w:lastRenderedPageBreak/>
        <w:t xml:space="preserve">    ],</w:t>
      </w:r>
    </w:p>
    <w:p w14:paraId="1950B52C" w14:textId="77777777" w:rsidR="004727EE" w:rsidRDefault="004727EE" w:rsidP="004727EE">
      <w:r>
        <w:t xml:space="preserve">    "</w:t>
      </w:r>
      <w:proofErr w:type="spellStart"/>
      <w:proofErr w:type="gramStart"/>
      <w:r>
        <w:t>key</w:t>
      </w:r>
      <w:proofErr w:type="gramEnd"/>
      <w:r>
        <w:t>_arguments</w:t>
      </w:r>
      <w:proofErr w:type="spellEnd"/>
      <w:r>
        <w:t>": [</w:t>
      </w:r>
    </w:p>
    <w:p w14:paraId="48431D8B" w14:textId="77777777" w:rsidR="004727EE" w:rsidRDefault="004727EE" w:rsidP="004727EE">
      <w:r>
        <w:t xml:space="preserve">      "Accused is innocent and falsely implicated due to alleged mala fide intent by complainant to prevent whistleblowing and claiming unpaid dues.",</w:t>
      </w:r>
    </w:p>
    <w:p w14:paraId="51D13F0D" w14:textId="77777777" w:rsidR="004727EE" w:rsidRDefault="004727EE" w:rsidP="004727EE">
      <w:r>
        <w:t xml:space="preserve">      "No flight risk: Deep roots in society (born/raised Delhi NCR), family (wife, 2 minor children, elderly mother), fixed assets (flat worth Rs. 1.2 Cr), passport already surrendered.",</w:t>
      </w:r>
    </w:p>
    <w:p w14:paraId="636CC297" w14:textId="77777777" w:rsidR="004727EE" w:rsidRDefault="004727EE" w:rsidP="004727EE">
      <w:r>
        <w:t xml:space="preserve">      "No previous criminal record; clean background.",</w:t>
      </w:r>
    </w:p>
    <w:p w14:paraId="5E721822" w14:textId="77777777" w:rsidR="004727EE" w:rsidRDefault="004727EE" w:rsidP="004727EE">
      <w:r>
        <w:t xml:space="preserve">      "Cooperated fully with investigation, appeared when summoned, provided documents.",</w:t>
      </w:r>
    </w:p>
    <w:p w14:paraId="5A14C52A" w14:textId="77777777" w:rsidR="004727EE" w:rsidRDefault="004727EE" w:rsidP="004727EE">
      <w:r>
        <w:t xml:space="preserve">      "No possibility of tampering with evidence (documentary/electronic, already seized) or influencing witnesses (all complainant's employees, inaccessible).",</w:t>
      </w:r>
    </w:p>
    <w:p w14:paraId="69DCBCEA" w14:textId="77777777" w:rsidR="004727EE" w:rsidRDefault="004727EE" w:rsidP="004727EE">
      <w:r>
        <w:t xml:space="preserve">      "Prolonged custody of 40 days without chargesheet filed; no useful purpose served by continued detention.",</w:t>
      </w:r>
    </w:p>
    <w:p w14:paraId="544842FC" w14:textId="77777777" w:rsidR="004727EE" w:rsidRDefault="004727EE" w:rsidP="004727EE">
      <w:r>
        <w:t xml:space="preserve">      "Investigation at an advanced stage; personal devices seized, bank statements examined (showing no unusual deposits).",</w:t>
      </w:r>
    </w:p>
    <w:p w14:paraId="733E9F8D" w14:textId="77777777" w:rsidR="004727EE" w:rsidRDefault="004727EE" w:rsidP="004727EE">
      <w:r>
        <w:t xml:space="preserve">      "Parity: Two other employees named in the audit report have not been arrested.",</w:t>
      </w:r>
    </w:p>
    <w:p w14:paraId="447BD48A" w14:textId="77777777" w:rsidR="004727EE" w:rsidRDefault="004727EE" w:rsidP="004727EE">
      <w:r>
        <w:t xml:space="preserve">      "Health grounds: Accused suffers from diabetes and hypertension requiring regular medication, which jail facilities may be inadequate to provide.",</w:t>
      </w:r>
    </w:p>
    <w:p w14:paraId="5D9596C3" w14:textId="77777777" w:rsidR="004727EE" w:rsidRDefault="004727EE" w:rsidP="004727EE">
      <w:r>
        <w:t xml:space="preserve">      "Family hardship: Sole breadwinner, wife is homemaker, minor children's education suffering, elderly mother dependent and unwell.",</w:t>
      </w:r>
    </w:p>
    <w:p w14:paraId="4EC58E81" w14:textId="77777777" w:rsidR="004727EE" w:rsidRDefault="004727EE" w:rsidP="004727EE">
      <w:r>
        <w:t xml:space="preserve">      "Maximum punishment for Section 420 IPC is 7 years, not a heinous offense warranting continued detention.",</w:t>
      </w:r>
    </w:p>
    <w:p w14:paraId="0BF8D8A3" w14:textId="77777777" w:rsidR="004727EE" w:rsidRDefault="004727EE" w:rsidP="004727EE">
      <w:r>
        <w:t xml:space="preserve">      "Police have not conducted an independent forensic examination, relying solely on the company's internal report."</w:t>
      </w:r>
    </w:p>
    <w:p w14:paraId="649B9CA9" w14:textId="77777777" w:rsidR="004727EE" w:rsidRDefault="004727EE" w:rsidP="004727EE">
      <w:r>
        <w:t xml:space="preserve">    ],</w:t>
      </w:r>
    </w:p>
    <w:p w14:paraId="40D5E91E" w14:textId="77777777" w:rsidR="004727EE" w:rsidRDefault="004727EE" w:rsidP="004727EE">
      <w:r>
        <w:t xml:space="preserve">    "issues": [</w:t>
      </w:r>
    </w:p>
    <w:p w14:paraId="695D090D" w14:textId="77777777" w:rsidR="004727EE" w:rsidRDefault="004727EE" w:rsidP="004727EE">
      <w:r>
        <w:t xml:space="preserve">      "Whether the accused has made out a prima facie case for bail, considering the gravity of the alleged economic offense.",</w:t>
      </w:r>
    </w:p>
    <w:p w14:paraId="313119CE" w14:textId="77777777" w:rsidR="004727EE" w:rsidRDefault="004727EE" w:rsidP="004727EE">
      <w:r>
        <w:t xml:space="preserve">      "Whether continued custodial interrogation is necessary given 40 days in custody and the absence of a chargesheet.",</w:t>
      </w:r>
    </w:p>
    <w:p w14:paraId="43B7C4C2" w14:textId="77777777" w:rsidR="004727EE" w:rsidRDefault="004727EE" w:rsidP="004727EE">
      <w:r>
        <w:t xml:space="preserve">      "Whether there is a genuine risk of flight or tampering with evidence/witnesses if bail is granted.",</w:t>
      </w:r>
    </w:p>
    <w:p w14:paraId="7C0426E8" w14:textId="77777777" w:rsidR="004727EE" w:rsidRDefault="004727EE" w:rsidP="004727EE">
      <w:r>
        <w:t xml:space="preserve">      "The evidentiary value of the complainant's internal forensic audit report versus the lack of an independent police forensic examination.",</w:t>
      </w:r>
    </w:p>
    <w:p w14:paraId="465589B8" w14:textId="77777777" w:rsidR="004727EE" w:rsidRDefault="004727EE" w:rsidP="004727EE">
      <w:r>
        <w:t xml:space="preserve">      "The impact of the absence of suspicious transactions in the accused's bank accounts on the prosecution's case.",</w:t>
      </w:r>
    </w:p>
    <w:p w14:paraId="5A912000" w14:textId="77777777" w:rsidR="004727EE" w:rsidRDefault="004727EE" w:rsidP="004727EE">
      <w:r>
        <w:lastRenderedPageBreak/>
        <w:t xml:space="preserve">      "The relevance of the accused's allegations of mala fide intent and whistleblowing for bail consideration.",</w:t>
      </w:r>
    </w:p>
    <w:p w14:paraId="0C8576C5" w14:textId="77777777" w:rsidR="004727EE" w:rsidRDefault="004727EE" w:rsidP="004727EE">
      <w:r>
        <w:t xml:space="preserve">      "Whether the accused's health conditions and family circumstances warrant compassionate consideration for bail."</w:t>
      </w:r>
    </w:p>
    <w:p w14:paraId="772A2414" w14:textId="77777777" w:rsidR="004727EE" w:rsidRDefault="004727EE" w:rsidP="004727EE">
      <w:r>
        <w:t xml:space="preserve">    ],</w:t>
      </w:r>
    </w:p>
    <w:p w14:paraId="26B6FC2B" w14:textId="77777777" w:rsidR="004727EE" w:rsidRDefault="004727EE" w:rsidP="004727EE">
      <w:r>
        <w:t xml:space="preserve">    "recommendations": [</w:t>
      </w:r>
    </w:p>
    <w:p w14:paraId="54F4BC7C" w14:textId="77777777" w:rsidR="004727EE" w:rsidRDefault="004727EE" w:rsidP="004727EE">
      <w:r>
        <w:t xml:space="preserve">      "Strongly emphasize the principle 'bail is the rule, jail is the exception' citing Sanjay Chandra and Satender Kumar Antil, highlighting the 40-day custody without chargesheet.",</w:t>
      </w:r>
    </w:p>
    <w:p w14:paraId="4BEFCA19" w14:textId="77777777" w:rsidR="004727EE" w:rsidRDefault="004727EE" w:rsidP="004727EE">
      <w:r>
        <w:t xml:space="preserve">      "Focus on the lack of direct evidence (no unusual bank deposits) and the absence of an independent police forensic audit to challenge the prosecution's prima facie case.",</w:t>
      </w:r>
    </w:p>
    <w:p w14:paraId="4928EDE2" w14:textId="77777777" w:rsidR="004727EE" w:rsidRDefault="004727EE" w:rsidP="004727EE">
      <w:r>
        <w:t xml:space="preserve">      "Present the accused's version of events (whistleblowing, duress resignation, unpaid dues) to establish a strong counter-narrative of mala fide prosecution.",</w:t>
      </w:r>
    </w:p>
    <w:p w14:paraId="423AD7E9" w14:textId="77777777" w:rsidR="004727EE" w:rsidRDefault="004727EE" w:rsidP="004727EE">
      <w:r>
        <w:t xml:space="preserve">      "Highlight the accused's deep roots, family responsibilities, and surrender of passport to negate flight risk and tampering concerns.",</w:t>
      </w:r>
    </w:p>
    <w:p w14:paraId="6679D331" w14:textId="77777777" w:rsidR="004727EE" w:rsidRDefault="004727EE" w:rsidP="004727EE">
      <w:r>
        <w:t xml:space="preserve">      "Leverage the 'parity' argument, questioning why other named individuals have not been arrested.",</w:t>
      </w:r>
    </w:p>
    <w:p w14:paraId="6AA7FEED" w14:textId="77777777" w:rsidR="004727EE" w:rsidRDefault="004727EE" w:rsidP="004727EE">
      <w:r>
        <w:t xml:space="preserve">      "Submit comprehensive medical records and affidavits detailing family hardship to invoke humanitarian grounds for bail.",</w:t>
      </w:r>
    </w:p>
    <w:p w14:paraId="49EBBB2A" w14:textId="77777777" w:rsidR="004727EE" w:rsidRDefault="004727EE" w:rsidP="004727EE">
      <w:r>
        <w:t xml:space="preserve">      "Propose stringent bail conditions to allay any remaining concerns of the court regarding cooperation and non-interference."</w:t>
      </w:r>
    </w:p>
    <w:p w14:paraId="737817C4" w14:textId="77777777" w:rsidR="004727EE" w:rsidRDefault="004727EE" w:rsidP="004727EE">
      <w:r>
        <w:t xml:space="preserve">    ],</w:t>
      </w:r>
    </w:p>
    <w:p w14:paraId="6134AE6A" w14:textId="77777777" w:rsidR="004727EE" w:rsidRDefault="004727EE" w:rsidP="004727EE">
      <w:r>
        <w:t xml:space="preserve">    "risks": [</w:t>
      </w:r>
    </w:p>
    <w:p w14:paraId="3D140E38" w14:textId="77777777" w:rsidR="004727EE" w:rsidRDefault="004727EE" w:rsidP="004727EE">
      <w:r>
        <w:t xml:space="preserve">      "The gravity and financial magnitude (Rs. 45 lakhs) of the alleged economic offense might be viewed seriously by the court, potentially leading to a stricter stance on bail.",</w:t>
      </w:r>
    </w:p>
    <w:p w14:paraId="457261E5" w14:textId="77777777" w:rsidR="004727EE" w:rsidRDefault="004727EE" w:rsidP="004727EE">
      <w:r>
        <w:t xml:space="preserve">      "Prosecution may argue that the investigation is still ongoing, particularly regarding the examination of seized personal devices, and that the accused's release could impede this.",</w:t>
      </w:r>
    </w:p>
    <w:p w14:paraId="50226914" w14:textId="77777777" w:rsidR="004727EE" w:rsidRDefault="004727EE" w:rsidP="004727EE">
      <w:r>
        <w:t xml:space="preserve">      "The complainant's internal forensic audit report, even if not independent, provides a basis for the allegations which the prosecution will rely upon.",</w:t>
      </w:r>
    </w:p>
    <w:p w14:paraId="53260AC4" w14:textId="77777777" w:rsidR="004727EE" w:rsidRDefault="004727EE" w:rsidP="004727EE">
      <w:r>
        <w:t xml:space="preserve">      "The timing of the accused's resignation immediately after confrontation could be interpreted by the prosecution as an admission of guilt."</w:t>
      </w:r>
    </w:p>
    <w:p w14:paraId="7577ED9F" w14:textId="77777777" w:rsidR="004727EE" w:rsidRDefault="004727EE" w:rsidP="004727EE">
      <w:r>
        <w:t xml:space="preserve">    ],</w:t>
      </w:r>
    </w:p>
    <w:p w14:paraId="14E3E699" w14:textId="77777777" w:rsidR="004727EE" w:rsidRDefault="004727EE" w:rsidP="004727EE">
      <w:r>
        <w:t xml:space="preserve">    "</w:t>
      </w:r>
      <w:proofErr w:type="spellStart"/>
      <w:proofErr w:type="gramStart"/>
      <w:r>
        <w:t>potential</w:t>
      </w:r>
      <w:proofErr w:type="gramEnd"/>
      <w:r>
        <w:t>_errors</w:t>
      </w:r>
      <w:proofErr w:type="spellEnd"/>
      <w:r>
        <w:t>": [</w:t>
      </w:r>
    </w:p>
    <w:p w14:paraId="06123C8C" w14:textId="77777777" w:rsidR="004727EE" w:rsidRDefault="004727EE" w:rsidP="004727EE">
      <w:r>
        <w:t xml:space="preserve">      "Police's apparent reliance solely on the company's internal forensic audit without conducting their own independent forensic examination.",</w:t>
      </w:r>
    </w:p>
    <w:p w14:paraId="04A98CD9" w14:textId="77777777" w:rsidR="004727EE" w:rsidRDefault="004727EE" w:rsidP="004727EE">
      <w:r>
        <w:t xml:space="preserve">      "Delay in filing the chargesheet despite 40 days of judicial custody, potentially violating the accused's right to a speedy trial and liberty.",</w:t>
      </w:r>
    </w:p>
    <w:p w14:paraId="778D06F8" w14:textId="77777777" w:rsidR="004727EE" w:rsidRDefault="004727EE" w:rsidP="004727EE">
      <w:r>
        <w:lastRenderedPageBreak/>
        <w:t xml:space="preserve">      "Selective arrest of only Mr. Amit Sinha when the audit report allegedly named other employees, raising questions of discriminatory investigation.",</w:t>
      </w:r>
    </w:p>
    <w:p w14:paraId="78514363" w14:textId="77777777" w:rsidR="004727EE" w:rsidRDefault="004727EE" w:rsidP="004727EE">
      <w:r>
        <w:t xml:space="preserve">      "The absence of direct financial trail (unusual bank deposits) in the accused's accounts, which is a significant gap in the prosecution's evidence at this stage."</w:t>
      </w:r>
    </w:p>
    <w:p w14:paraId="6093315D" w14:textId="77777777" w:rsidR="004727EE" w:rsidRDefault="004727EE" w:rsidP="004727EE">
      <w:r>
        <w:t xml:space="preserve">    ],</w:t>
      </w:r>
    </w:p>
    <w:p w14:paraId="09D99521" w14:textId="77777777" w:rsidR="004727EE" w:rsidRDefault="004727EE" w:rsidP="004727EE">
      <w:r>
        <w:t xml:space="preserve">    "</w:t>
      </w:r>
      <w:proofErr w:type="spellStart"/>
      <w:proofErr w:type="gramStart"/>
      <w:r>
        <w:t>ipc</w:t>
      </w:r>
      <w:proofErr w:type="gramEnd"/>
      <w:r>
        <w:t>_sections</w:t>
      </w:r>
      <w:proofErr w:type="spellEnd"/>
      <w:r>
        <w:t>": [</w:t>
      </w:r>
    </w:p>
    <w:p w14:paraId="7B3ACC61" w14:textId="77777777" w:rsidR="004727EE" w:rsidRDefault="004727EE" w:rsidP="004727EE">
      <w:r>
        <w:t xml:space="preserve">      "Section 420 IPC: Cheating and dishonestly inducing delivery of property. (Punishment up to 7 years and fine).",</w:t>
      </w:r>
    </w:p>
    <w:p w14:paraId="19BFAAB0" w14:textId="77777777" w:rsidR="004727EE" w:rsidRDefault="004727EE" w:rsidP="004727EE">
      <w:r>
        <w:t xml:space="preserve">      "Section 467 IPC: Forgery of valuable security, will, etc. (Punishment up to 10 years and fine).",</w:t>
      </w:r>
    </w:p>
    <w:p w14:paraId="6903E8BE" w14:textId="77777777" w:rsidR="004727EE" w:rsidRDefault="004727EE" w:rsidP="004727EE">
      <w:r>
        <w:t xml:space="preserve">      "Section 468 IPC: Forgery for purpose of cheating. (Punishment up to 7 years and fine).",</w:t>
      </w:r>
    </w:p>
    <w:p w14:paraId="5604B3D0" w14:textId="77777777" w:rsidR="004727EE" w:rsidRDefault="004727EE" w:rsidP="004727EE">
      <w:r>
        <w:t xml:space="preserve">      "Section 471 IPC: Using as genuine a forged document or electronic record. (Punishment as if he had forged it).",</w:t>
      </w:r>
    </w:p>
    <w:p w14:paraId="0D7316E5" w14:textId="77777777" w:rsidR="004727EE" w:rsidRDefault="004727EE" w:rsidP="004727EE">
      <w:r>
        <w:t xml:space="preserve">      "Section 66D IT Act, 2000: Punishment for cheating by personation by using computer resource. (Punishment up to 3 years and fine up to Rs. 1 lakh)."</w:t>
      </w:r>
    </w:p>
    <w:p w14:paraId="13420AFD" w14:textId="77777777" w:rsidR="004727EE" w:rsidRDefault="004727EE" w:rsidP="004727EE">
      <w:r>
        <w:t xml:space="preserve">    ],</w:t>
      </w:r>
    </w:p>
    <w:p w14:paraId="67AC3D70" w14:textId="77777777" w:rsidR="004727EE" w:rsidRDefault="004727EE" w:rsidP="004727EE">
      <w:r>
        <w:t xml:space="preserve">    "precedents": [</w:t>
      </w:r>
    </w:p>
    <w:p w14:paraId="55BDCE00" w14:textId="77777777" w:rsidR="004727EE" w:rsidRDefault="004727EE" w:rsidP="004727EE">
      <w:r>
        <w:t xml:space="preserve">      "Sanjay Chandra vs. CBI (2012) 1 SCC 40: Emphasizes 'Bail is the rule, jail is the exception' and factors for bail.",</w:t>
      </w:r>
    </w:p>
    <w:p w14:paraId="6D94A772" w14:textId="77777777" w:rsidR="004727EE" w:rsidRDefault="004727EE" w:rsidP="004727EE">
      <w:r>
        <w:t xml:space="preserve">      "Arnesh Kumar vs. State of Bihar (2014) 8 SCC 273: Provides guidelines against unnecessary arrest, especially for offenses punishable up to 7 years.",</w:t>
      </w:r>
    </w:p>
    <w:p w14:paraId="7AE8AB42" w14:textId="77777777" w:rsidR="004727EE" w:rsidRDefault="004727EE" w:rsidP="004727EE">
      <w:r>
        <w:t xml:space="preserve">      "Dataram Singh vs. State of UP (2018) 3 SCC 22: Discusses bail considerations in economic offenses, often emphasizing the need for a balanced approach.",</w:t>
      </w:r>
    </w:p>
    <w:p w14:paraId="4AFF0414" w14:textId="77777777" w:rsidR="004727EE" w:rsidRDefault="004727EE" w:rsidP="004727EE">
      <w:r>
        <w:t xml:space="preserve">      "Satender Kumar Antil vs. CBI (2022) 10 SCC 51: Latest comprehensive guidelines on bail, categorizing offenses and reiterating principles of personal liberty.",</w:t>
      </w:r>
    </w:p>
    <w:p w14:paraId="344C4BE8" w14:textId="77777777" w:rsidR="004727EE" w:rsidRDefault="004727EE" w:rsidP="004727EE">
      <w:r>
        <w:t xml:space="preserve">      "P. Chidambaram vs. Directorate of Enforcement (2019) 9 SCC 24: Further elaborates on considerations for bail in economic offenses, balancing gravity with individual liberty."</w:t>
      </w:r>
    </w:p>
    <w:p w14:paraId="6E08D88C" w14:textId="77777777" w:rsidR="004727EE" w:rsidRDefault="004727EE" w:rsidP="004727EE">
      <w:r>
        <w:t xml:space="preserve">    ],</w:t>
      </w:r>
    </w:p>
    <w:p w14:paraId="646867D2" w14:textId="77777777" w:rsidR="004727EE" w:rsidRDefault="004727EE" w:rsidP="004727EE">
      <w:r>
        <w:t xml:space="preserve">    "</w:t>
      </w:r>
      <w:proofErr w:type="spellStart"/>
      <w:proofErr w:type="gramStart"/>
      <w:r>
        <w:t>key</w:t>
      </w:r>
      <w:proofErr w:type="gramEnd"/>
      <w:r>
        <w:t>_parties</w:t>
      </w:r>
      <w:proofErr w:type="spellEnd"/>
      <w:r>
        <w:t>": [</w:t>
      </w:r>
    </w:p>
    <w:p w14:paraId="1463D1F6" w14:textId="77777777" w:rsidR="004727EE" w:rsidRDefault="004727EE" w:rsidP="004727EE">
      <w:r>
        <w:t xml:space="preserve">      "ACCUSED: Mr. Amit Sinha",</w:t>
      </w:r>
    </w:p>
    <w:p w14:paraId="547A88B5" w14:textId="77777777" w:rsidR="004727EE" w:rsidRDefault="004727EE" w:rsidP="004727EE">
      <w:r>
        <w:t xml:space="preserve">      "COMPLAINANT: Mr. Sudhir Malhotra (CFO, </w:t>
      </w:r>
      <w:proofErr w:type="spellStart"/>
      <w:r>
        <w:t>DigiPay</w:t>
      </w:r>
      <w:proofErr w:type="spellEnd"/>
      <w:r>
        <w:t xml:space="preserve"> Solutions </w:t>
      </w:r>
      <w:proofErr w:type="spellStart"/>
      <w:r>
        <w:t>Pvt.</w:t>
      </w:r>
      <w:proofErr w:type="spellEnd"/>
      <w:r>
        <w:t xml:space="preserve"> Ltd.)"</w:t>
      </w:r>
    </w:p>
    <w:p w14:paraId="7BDB6663" w14:textId="77777777" w:rsidR="004727EE" w:rsidRDefault="004727EE" w:rsidP="004727EE">
      <w:r>
        <w:t xml:space="preserve">    ],</w:t>
      </w:r>
    </w:p>
    <w:p w14:paraId="2AF3CD9E" w14:textId="77777777" w:rsidR="004727EE" w:rsidRDefault="004727EE" w:rsidP="004727EE">
      <w:r>
        <w:t xml:space="preserve">    "</w:t>
      </w:r>
      <w:proofErr w:type="spellStart"/>
      <w:proofErr w:type="gramStart"/>
      <w:r>
        <w:t>service</w:t>
      </w:r>
      <w:proofErr w:type="gramEnd"/>
      <w:r>
        <w:t>_details</w:t>
      </w:r>
      <w:proofErr w:type="spellEnd"/>
      <w:r>
        <w:t>": ""</w:t>
      </w:r>
    </w:p>
    <w:p w14:paraId="6623DE5E" w14:textId="77777777" w:rsidR="004727EE" w:rsidRDefault="004727EE" w:rsidP="004727EE">
      <w:r>
        <w:t xml:space="preserve">  },</w:t>
      </w:r>
    </w:p>
    <w:p w14:paraId="0916B04A" w14:textId="77777777" w:rsidR="004727EE" w:rsidRDefault="004727EE" w:rsidP="004727EE">
      <w:r>
        <w:t xml:space="preserve">  "</w:t>
      </w:r>
      <w:proofErr w:type="spellStart"/>
      <w:proofErr w:type="gramStart"/>
      <w:r>
        <w:t>created</w:t>
      </w:r>
      <w:proofErr w:type="gramEnd"/>
      <w:r>
        <w:t>_at</w:t>
      </w:r>
      <w:proofErr w:type="spellEnd"/>
      <w:r>
        <w:t>": "2026-01-24T14:09:35.013848",</w:t>
      </w:r>
    </w:p>
    <w:p w14:paraId="4675CF30" w14:textId="77777777" w:rsidR="004727EE" w:rsidRDefault="004727EE" w:rsidP="004727EE">
      <w:r>
        <w:lastRenderedPageBreak/>
        <w:t xml:space="preserve">  "</w:t>
      </w:r>
      <w:proofErr w:type="spellStart"/>
      <w:proofErr w:type="gramStart"/>
      <w:r>
        <w:t>updated</w:t>
      </w:r>
      <w:proofErr w:type="gramEnd"/>
      <w:r>
        <w:t>_at</w:t>
      </w:r>
      <w:proofErr w:type="spellEnd"/>
      <w:r>
        <w:t>": "2026-01-24T14:10:09.179788",</w:t>
      </w:r>
    </w:p>
    <w:p w14:paraId="309A4924" w14:textId="77777777" w:rsidR="004727EE" w:rsidRDefault="004727EE" w:rsidP="004727EE">
      <w:r>
        <w:t xml:space="preserve">  "</w:t>
      </w:r>
      <w:proofErr w:type="spellStart"/>
      <w:proofErr w:type="gramStart"/>
      <w:r>
        <w:t>created</w:t>
      </w:r>
      <w:proofErr w:type="gramEnd"/>
      <w:r>
        <w:t>_by</w:t>
      </w:r>
      <w:proofErr w:type="spellEnd"/>
      <w:r>
        <w:t>": "user"</w:t>
      </w:r>
    </w:p>
    <w:p w14:paraId="4BBED2B2" w14:textId="29F4C8B7" w:rsidR="001A1A86" w:rsidRPr="004727EE" w:rsidRDefault="004727EE" w:rsidP="004727EE">
      <w:r>
        <w:t>}</w:t>
      </w:r>
    </w:p>
    <w:sectPr w:rsidR="001A1A86" w:rsidRPr="00472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7EE"/>
    <w:rsid w:val="001A1A86"/>
    <w:rsid w:val="001C682B"/>
    <w:rsid w:val="004727EE"/>
    <w:rsid w:val="006C3C9A"/>
    <w:rsid w:val="00AC050D"/>
    <w:rsid w:val="00DA7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72800"/>
  <w15:chartTrackingRefBased/>
  <w15:docId w15:val="{26FD2852-356D-4185-82E6-6EA47BF9F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7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7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7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7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7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7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7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7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7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7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7EE"/>
    <w:rPr>
      <w:rFonts w:eastAsiaTheme="majorEastAsia" w:cstheme="majorBidi"/>
      <w:color w:val="272727" w:themeColor="text1" w:themeTint="D8"/>
    </w:rPr>
  </w:style>
  <w:style w:type="paragraph" w:styleId="Title">
    <w:name w:val="Title"/>
    <w:basedOn w:val="Normal"/>
    <w:next w:val="Normal"/>
    <w:link w:val="TitleChar"/>
    <w:uiPriority w:val="10"/>
    <w:qFormat/>
    <w:rsid w:val="00472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7EE"/>
    <w:pPr>
      <w:spacing w:before="160"/>
      <w:jc w:val="center"/>
    </w:pPr>
    <w:rPr>
      <w:i/>
      <w:iCs/>
      <w:color w:val="404040" w:themeColor="text1" w:themeTint="BF"/>
    </w:rPr>
  </w:style>
  <w:style w:type="character" w:customStyle="1" w:styleId="QuoteChar">
    <w:name w:val="Quote Char"/>
    <w:basedOn w:val="DefaultParagraphFont"/>
    <w:link w:val="Quote"/>
    <w:uiPriority w:val="29"/>
    <w:rsid w:val="004727EE"/>
    <w:rPr>
      <w:i/>
      <w:iCs/>
      <w:color w:val="404040" w:themeColor="text1" w:themeTint="BF"/>
    </w:rPr>
  </w:style>
  <w:style w:type="paragraph" w:styleId="ListParagraph">
    <w:name w:val="List Paragraph"/>
    <w:basedOn w:val="Normal"/>
    <w:uiPriority w:val="34"/>
    <w:qFormat/>
    <w:rsid w:val="004727EE"/>
    <w:pPr>
      <w:ind w:left="720"/>
      <w:contextualSpacing/>
    </w:pPr>
  </w:style>
  <w:style w:type="character" w:styleId="IntenseEmphasis">
    <w:name w:val="Intense Emphasis"/>
    <w:basedOn w:val="DefaultParagraphFont"/>
    <w:uiPriority w:val="21"/>
    <w:qFormat/>
    <w:rsid w:val="004727EE"/>
    <w:rPr>
      <w:i/>
      <w:iCs/>
      <w:color w:val="2F5496" w:themeColor="accent1" w:themeShade="BF"/>
    </w:rPr>
  </w:style>
  <w:style w:type="paragraph" w:styleId="IntenseQuote">
    <w:name w:val="Intense Quote"/>
    <w:basedOn w:val="Normal"/>
    <w:next w:val="Normal"/>
    <w:link w:val="IntenseQuoteChar"/>
    <w:uiPriority w:val="30"/>
    <w:qFormat/>
    <w:rsid w:val="004727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7EE"/>
    <w:rPr>
      <w:i/>
      <w:iCs/>
      <w:color w:val="2F5496" w:themeColor="accent1" w:themeShade="BF"/>
    </w:rPr>
  </w:style>
  <w:style w:type="character" w:styleId="IntenseReference">
    <w:name w:val="Intense Reference"/>
    <w:basedOn w:val="DefaultParagraphFont"/>
    <w:uiPriority w:val="32"/>
    <w:qFormat/>
    <w:rsid w:val="004727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3283</Words>
  <Characters>18715</Characters>
  <Application>Microsoft Office Word</Application>
  <DocSecurity>0</DocSecurity>
  <Lines>155</Lines>
  <Paragraphs>43</Paragraphs>
  <ScaleCrop>false</ScaleCrop>
  <Company/>
  <LinksUpToDate>false</LinksUpToDate>
  <CharactersWithSpaces>21955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besta dinesh</dc:creator>
  <cp:keywords/>
  <dc:description/>
  <cp:lastModifiedBy>besta dinesh</cp:lastModifiedBy>
  <cp:revision>1</cp:revision>
  <dcterms:created xsi:type="dcterms:W3CDTF">2026-01-24T08:47:00Z</dcterms:created>
  <dcterms:modified xsi:type="dcterms:W3CDTF">2026-01-24T08:47:00Z</dcterms:modified>
</cp:coreProperties>
</file>