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6D2E2B">
      <w:pPr>
        <w:pStyle w:val="1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852E2D">
      <w:pPr>
        <w:pStyle w:val="2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6D2E2B">
      <w:pPr>
        <w:pStyle w:val="2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rPr>
          <w:rFonts w:hint="eastAsia"/>
        </w:rPr>
        <w:t xml:space="preserve">  </w:t>
      </w:r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rPr>
          <w:rFonts w:hint="eastAsia"/>
        </w:rPr>
        <w:t xml:space="preserve">   </w:t>
      </w:r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rPr>
          <w:rFonts w:hint="eastAsia"/>
        </w:rPr>
        <w:t xml:space="preserve">   </w:t>
      </w:r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6D2E2B">
      <w:pPr>
        <w:pStyle w:val="1"/>
      </w:pPr>
      <w:proofErr w:type="gramStart"/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  <w:proofErr w:type="gramEnd"/>
    </w:p>
    <w:p w:rsidR="001B2B33" w:rsidRDefault="001B2B33" w:rsidP="001B2B33">
      <w:pPr>
        <w:pStyle w:val="2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</w:t>
            </w: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1B2B33">
      <w:pPr>
        <w:pStyle w:val="2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 w:hint="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 w:hint="eastAsia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5F33B0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2.14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8A7B12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</w:t>
            </w:r>
            <w:r>
              <w:rPr>
                <w:rFonts w:ascii="宋体" w:hAnsi="宋体"/>
              </w:rPr>
              <w:t xml:space="preserve">   </w:t>
            </w: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</w:t>
            </w:r>
            <w:r w:rsidR="00F6143A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2.14接口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695BA8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372D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groupI</w:t>
            </w:r>
            <w:r w:rsidR="001B2B33">
              <w:rPr>
                <w:rFonts w:ascii="宋体" w:hAnsi="宋体"/>
              </w:rPr>
              <w:t>d</w:t>
            </w:r>
            <w:r w:rsidR="001B2B33" w:rsidRPr="00AB16E4">
              <w:rPr>
                <w:rFonts w:ascii="宋体" w:hAnsi="宋体"/>
              </w:rPr>
              <w:t>"</w:t>
            </w:r>
            <w:r w:rsidR="001B2B33">
              <w:rPr>
                <w:rFonts w:ascii="宋体" w:hAnsi="宋体"/>
              </w:rPr>
              <w:t>:</w:t>
            </w:r>
            <w:r w:rsidR="001B2B33" w:rsidRPr="00AB16E4">
              <w:rPr>
                <w:rFonts w:ascii="宋体" w:hAnsi="宋体"/>
              </w:rPr>
              <w:t>"2",</w:t>
            </w:r>
          </w:p>
          <w:p w:rsidR="001B2B33" w:rsidRPr="00AB16E4" w:rsidRDefault="001B372D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52761C">
              <w:rPr>
                <w:rFonts w:ascii="宋体" w:hAnsi="宋体"/>
              </w:rPr>
              <w:t>"isUser</w:t>
            </w:r>
            <w:r w:rsidR="0052761C"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0, //</w:t>
            </w:r>
            <w:r w:rsidR="0052761C"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宋体" w:hAnsi="宋体"/>
              </w:rPr>
              <w:t>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1B2B33">
      <w:pPr>
        <w:pStyle w:val="2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6782F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宋体" w:hAnsi="宋体"/>
              </w:rPr>
              <w:t>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1B2B33">
      <w:pPr>
        <w:pStyle w:val="2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124E5B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1B2B33">
      <w:pPr>
        <w:pStyle w:val="2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B16E4">
              <w:rPr>
                <w:rFonts w:ascii="宋体" w:hAnsi="宋体"/>
              </w:rPr>
              <w:t xml:space="preserve">    </w:t>
            </w: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>
      <w:pPr>
        <w:pStyle w:val="2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  <w:r w:rsidRPr="004A6677">
              <w:rPr>
                <w:rFonts w:ascii="宋体" w:hAnsi="宋体" w:hint="eastAsia"/>
              </w:rPr>
              <w:t xml:space="preserve"> 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jsonStr</w:t>
            </w:r>
            <w:r w:rsidRPr="001C40E8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 w:hint="eastAsia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>
      <w:pPr>
        <w:pStyle w:val="2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  <w:r w:rsidRPr="004A6677">
              <w:rPr>
                <w:rFonts w:ascii="宋体" w:hAnsi="宋体" w:hint="eastAsia"/>
              </w:rPr>
              <w:t xml:space="preserve"> 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>
      <w:pPr>
        <w:pStyle w:val="2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93103A"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="0093103A" w:rsidRPr="00B008FC">
              <w:rPr>
                <w:rFonts w:asciiTheme="minorEastAsia" w:eastAsiaTheme="minorEastAsia" w:hAnsiTheme="minorEastAsia"/>
              </w:rPr>
              <w:t>11111token</w:t>
            </w:r>
            <w:r w:rsidR="0093103A"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Pr="004D509F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groupId</w:t>
            </w:r>
            <w:r w:rsidRPr="004D509F">
              <w:rPr>
                <w:rFonts w:ascii="宋体" w:hAnsi="宋体"/>
              </w:rPr>
              <w:t>": "</w:t>
            </w:r>
            <w:r w:rsidR="00554311">
              <w:rPr>
                <w:rFonts w:ascii="宋体" w:hAnsi="宋体"/>
              </w:rPr>
              <w:t>1</w:t>
            </w:r>
            <w:r w:rsidRPr="004D509F">
              <w:rPr>
                <w:rFonts w:ascii="宋体" w:hAnsi="宋体"/>
              </w:rPr>
              <w:t>"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>
      <w:pPr>
        <w:pStyle w:val="2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proofErr w:type="gramStart"/>
            <w:r>
              <w:rPr>
                <w:rFonts w:ascii="宋体" w:hAnsi="宋体"/>
              </w:rPr>
              <w:t>isUser</w:t>
            </w:r>
            <w:proofErr w:type="gramEnd"/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6D2E2B">
      <w:pPr>
        <w:pStyle w:val="1"/>
      </w:pPr>
      <w:r>
        <w:rPr>
          <w:rFonts w:hint="eastAsia"/>
        </w:rPr>
        <w:lastRenderedPageBreak/>
        <w:t>方卓</w:t>
      </w:r>
    </w:p>
    <w:p w:rsidR="00B34411" w:rsidRDefault="00B34411" w:rsidP="00B34411">
      <w:pPr>
        <w:pStyle w:val="2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96"/>
        <w:gridCol w:w="7782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B34411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B34411" w:rsidRPr="005C746B" w:rsidRDefault="00B34411" w:rsidP="000B2FA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701"/>
              <w:gridCol w:w="1701"/>
              <w:gridCol w:w="1843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</w:t>
                  </w:r>
                  <w:proofErr w:type="gramStart"/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页数据数量</w:t>
                  </w:r>
                  <w:proofErr w:type="gramEnd"/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RPr="00137CD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B34411" w:rsidRPr="00A260D5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560"/>
              <w:gridCol w:w="1921"/>
            </w:tblGrid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36DC0" w:rsidRPr="00777D74" w:rsidTr="000B2FA4">
              <w:tc>
                <w:tcPr>
                  <w:tcW w:w="2405" w:type="dxa"/>
                </w:tcPr>
                <w:p w:rsidR="00936DC0" w:rsidRDefault="00936DC0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936DC0" w:rsidRDefault="00936DC0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936DC0" w:rsidRDefault="00FB47CE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936DC0" w:rsidRDefault="002E018A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0 正常 1 </w:t>
                  </w:r>
                  <w:r w:rsidR="00B322FD">
                    <w:rPr>
                      <w:rFonts w:ascii="微软雅黑" w:eastAsia="微软雅黑" w:hAnsi="微软雅黑" w:hint="eastAsia"/>
                    </w:rPr>
                    <w:t>报警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B34411" w:rsidRPr="006E235F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34411" w:rsidRPr="004A6677" w:rsidTr="000B2FA4"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B34411" w:rsidRPr="004A6677" w:rsidTr="000B2FA4">
        <w:trPr>
          <w:trHeight w:val="291"/>
        </w:trPr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B34411" w:rsidRPr="004A6677" w:rsidTr="000B2FA4">
        <w:trPr>
          <w:trHeight w:val="2826"/>
        </w:trPr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34411" w:rsidRPr="004A6677" w:rsidRDefault="00B34411" w:rsidP="000B2FA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559"/>
              <w:gridCol w:w="2552"/>
            </w:tblGrid>
            <w:tr w:rsidR="00B34411" w:rsidRPr="004A6677" w:rsidTr="000B2FA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34411" w:rsidRPr="004A6677" w:rsidTr="000B2FA4">
        <w:trPr>
          <w:trHeight w:val="471"/>
        </w:trPr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B34411" w:rsidRPr="004A6677" w:rsidTr="000B2FA4">
        <w:trPr>
          <w:trHeight w:val="351"/>
        </w:trPr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1559"/>
              <w:gridCol w:w="1418"/>
              <w:gridCol w:w="2488"/>
            </w:tblGrid>
            <w:tr w:rsidR="00B34411" w:rsidRPr="004A6677" w:rsidTr="000B2FA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B34411" w:rsidRPr="004A6677" w:rsidTr="000B2FA4">
              <w:tc>
                <w:tcPr>
                  <w:tcW w:w="1980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34411" w:rsidRPr="004A6677" w:rsidRDefault="00B34411" w:rsidP="000B2FA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B34411" w:rsidRPr="004A6677" w:rsidRDefault="00B34411" w:rsidP="000B2FA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34411" w:rsidRPr="004A6677" w:rsidTr="000B2FA4">
        <w:tc>
          <w:tcPr>
            <w:tcW w:w="1809" w:type="dxa"/>
            <w:gridSpan w:val="2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</w:t>
            </w: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B34411" w:rsidRPr="004A6677" w:rsidRDefault="00B34411" w:rsidP="000B2FA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B34411" w:rsidRPr="0059670F" w:rsidRDefault="00B34411" w:rsidP="00B34411"/>
    <w:p w:rsidR="00B34411" w:rsidRPr="009C5141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B34411" w:rsidRPr="005C746B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5C746B" w:rsidRDefault="00B34411" w:rsidP="000B2FA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701"/>
              <w:gridCol w:w="1701"/>
              <w:gridCol w:w="1843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 xml:space="preserve"> 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RPr="00A260D5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B34411" w:rsidRPr="00A260D5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B34411" w:rsidRPr="00CD4BD5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560"/>
              <w:gridCol w:w="1921"/>
            </w:tblGrid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RPr="00777D74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B34411" w:rsidRPr="000B440E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B34411" w:rsidRPr="006E235F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B34411" w:rsidRPr="006E235F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B34411" w:rsidRPr="00E97646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lastRenderedPageBreak/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RPr="00D5483D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B34411" w:rsidRPr="00D5483D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276"/>
              <w:gridCol w:w="1701"/>
              <w:gridCol w:w="2268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1F59DB" w:rsidRDefault="00B34411" w:rsidP="000B2FA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RPr="00342BD4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习友路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习友路</w:t>
            </w:r>
            <w:proofErr w:type="gramEnd"/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B34411" w:rsidRPr="001F59DB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B34411" w:rsidRPr="00342BD4" w:rsidRDefault="00B34411" w:rsidP="000B2FA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B34411" w:rsidRPr="00CD4BD5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1134"/>
              <w:gridCol w:w="1701"/>
              <w:gridCol w:w="1638"/>
            </w:tblGrid>
            <w:tr w:rsidR="00B34411" w:rsidTr="000B2FA4">
              <w:tc>
                <w:tcPr>
                  <w:tcW w:w="297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97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Tr="000B2FA4">
              <w:tc>
                <w:tcPr>
                  <w:tcW w:w="297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</w:p>
        </w:tc>
      </w:tr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34411" w:rsidRPr="00AB13A4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AB13A4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AB13A4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AB13A4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B34411" w:rsidRPr="006E235F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178" w:type="dxa"/>
          </w:tcPr>
          <w:p w:rsidR="00B34411" w:rsidRPr="006E235F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B34411" w:rsidRPr="00472ADC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34411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559"/>
              <w:gridCol w:w="1701"/>
              <w:gridCol w:w="2268"/>
            </w:tblGrid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lastRenderedPageBreak/>
                    <w:t>monitorStationId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34411" w:rsidRPr="00232850" w:rsidRDefault="00B34411" w:rsidP="000B2FA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701"/>
              <w:gridCol w:w="1780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</w:p>
        </w:tc>
      </w:tr>
      <w:tr w:rsidR="00B34411" w:rsidRPr="002020C3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B34411" w:rsidRDefault="00B34411" w:rsidP="00B34411">
      <w:pPr>
        <w:rPr>
          <w:rFonts w:ascii="微软雅黑" w:eastAsia="微软雅黑" w:hAnsi="微软雅黑"/>
        </w:rPr>
      </w:pPr>
    </w:p>
    <w:p w:rsidR="00B34411" w:rsidRPr="000F135F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34411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559"/>
              <w:gridCol w:w="1701"/>
              <w:gridCol w:w="2268"/>
            </w:tblGrid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lastRenderedPageBreak/>
                    <w:t>monitorStationId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34411" w:rsidRPr="00232850" w:rsidRDefault="00B34411" w:rsidP="000B2FA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701"/>
              <w:gridCol w:w="1780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</w:p>
        </w:tc>
      </w:tr>
      <w:tr w:rsidR="00B34411" w:rsidRPr="002020C3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B34411" w:rsidRDefault="00B34411" w:rsidP="00B34411">
      <w:pPr>
        <w:rPr>
          <w:rFonts w:ascii="微软雅黑" w:eastAsia="微软雅黑" w:hAnsi="微软雅黑"/>
        </w:rPr>
      </w:pPr>
    </w:p>
    <w:p w:rsidR="00B34411" w:rsidRPr="00E006B5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34411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559"/>
              <w:gridCol w:w="1701"/>
              <w:gridCol w:w="2268"/>
            </w:tblGrid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Pr="00E521D2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B34411" w:rsidRPr="0073184D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B34411" w:rsidRPr="00A260D5" w:rsidRDefault="00B34411" w:rsidP="000B2FA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701"/>
              <w:gridCol w:w="1780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cmcType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</w:p>
        </w:tc>
      </w:tr>
      <w:tr w:rsidR="00B34411" w:rsidRPr="002020C3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B34411" w:rsidRDefault="00B34411" w:rsidP="00B34411">
      <w:pPr>
        <w:rPr>
          <w:rFonts w:ascii="微软雅黑" w:eastAsia="微软雅黑" w:hAnsi="微软雅黑"/>
        </w:rPr>
      </w:pPr>
    </w:p>
    <w:p w:rsidR="00B34411" w:rsidRPr="00455DDA" w:rsidRDefault="00B34411" w:rsidP="00B34411"/>
    <w:p w:rsidR="00B34411" w:rsidRDefault="00B34411" w:rsidP="00B34411">
      <w:pPr>
        <w:pStyle w:val="2"/>
        <w:tabs>
          <w:tab w:val="clear" w:pos="0"/>
        </w:tabs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B34411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B34411" w:rsidTr="000B2FA4">
        <w:trPr>
          <w:trHeight w:val="29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D5483D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559"/>
              <w:gridCol w:w="1701"/>
              <w:gridCol w:w="2268"/>
            </w:tblGrid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122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34411" w:rsidTr="000B2FA4">
        <w:trPr>
          <w:trHeight w:val="47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34411" w:rsidRPr="00232850" w:rsidRDefault="00B34411" w:rsidP="000B2FA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34411" w:rsidRPr="00CD4BD5" w:rsidRDefault="00B34411" w:rsidP="000B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34411" w:rsidTr="000B2FA4">
        <w:trPr>
          <w:trHeight w:val="351"/>
        </w:trPr>
        <w:tc>
          <w:tcPr>
            <w:tcW w:w="1413" w:type="dxa"/>
          </w:tcPr>
          <w:p w:rsidR="00B34411" w:rsidRPr="00FE30D9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701"/>
              <w:gridCol w:w="1780"/>
            </w:tblGrid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34411" w:rsidRPr="008524D5" w:rsidRDefault="00B34411" w:rsidP="000B2FA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34411" w:rsidTr="000B2FA4">
              <w:tc>
                <w:tcPr>
                  <w:tcW w:w="2405" w:type="dxa"/>
                </w:tcPr>
                <w:p w:rsidR="00B34411" w:rsidRPr="000D2CCB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34411" w:rsidRDefault="00B34411" w:rsidP="000B2FA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B34411" w:rsidRDefault="00B34411" w:rsidP="000B2FA4">
            <w:pPr>
              <w:rPr>
                <w:rFonts w:ascii="微软雅黑" w:eastAsia="微软雅黑" w:hAnsi="微软雅黑"/>
              </w:rPr>
            </w:pPr>
          </w:p>
        </w:tc>
      </w:tr>
      <w:tr w:rsidR="00B34411" w:rsidRPr="002020C3" w:rsidTr="000B2FA4">
        <w:tc>
          <w:tcPr>
            <w:tcW w:w="1413" w:type="dxa"/>
          </w:tcPr>
          <w:p w:rsidR="00B34411" w:rsidRDefault="00B34411" w:rsidP="000B2FA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34411" w:rsidRPr="00265B7C" w:rsidRDefault="00B34411" w:rsidP="000B2FA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34411" w:rsidRDefault="00B34411" w:rsidP="000B2FA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B34411" w:rsidRDefault="00B34411" w:rsidP="00B34411">
      <w:pPr>
        <w:rPr>
          <w:rFonts w:ascii="微软雅黑" w:eastAsia="微软雅黑" w:hAnsi="微软雅黑"/>
        </w:rPr>
      </w:pPr>
    </w:p>
    <w:p w:rsidR="00B34411" w:rsidRPr="003968E5" w:rsidRDefault="00B34411" w:rsidP="00B34411"/>
    <w:p w:rsidR="007678C2" w:rsidRPr="007678C2" w:rsidRDefault="007678C2" w:rsidP="007678C2"/>
    <w:p w:rsidR="008F0A4D" w:rsidRDefault="008F0A4D">
      <w:pPr>
        <w:pStyle w:val="2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178"/>
      </w:tblGrid>
      <w:tr w:rsidR="009B0288" w:rsidTr="00413EAC"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9B0288" w:rsidRPr="00D5483D" w:rsidRDefault="009B0288" w:rsidP="00397B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</w:t>
            </w:r>
            <w:r w:rsidR="00397B34">
              <w:rPr>
                <w:rFonts w:ascii="微软雅黑" w:eastAsia="微软雅黑" w:hAnsi="微软雅黑" w:hint="eastAsia"/>
                <w:bCs/>
              </w:rPr>
              <w:t>获取窨井类型接口</w:t>
            </w:r>
          </w:p>
        </w:tc>
      </w:tr>
      <w:tr w:rsidR="009B0288" w:rsidTr="00413EAC">
        <w:trPr>
          <w:trHeight w:val="291"/>
        </w:trPr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9B0288" w:rsidRPr="00D5483D" w:rsidRDefault="009B0288" w:rsidP="004B31D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get</w:t>
            </w:r>
            <w:r w:rsidR="004B31D4">
              <w:rPr>
                <w:rFonts w:ascii="微软雅黑" w:eastAsia="微软雅黑" w:hAnsi="微软雅黑" w:hint="eastAsia"/>
              </w:rPr>
              <w:t>ShaftType</w:t>
            </w:r>
          </w:p>
        </w:tc>
      </w:tr>
      <w:tr w:rsidR="009B0288" w:rsidTr="00413EAC">
        <w:trPr>
          <w:trHeight w:val="471"/>
        </w:trPr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9B0288" w:rsidRDefault="009B0288" w:rsidP="00413EAC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559"/>
              <w:gridCol w:w="1701"/>
              <w:gridCol w:w="2268"/>
            </w:tblGrid>
            <w:tr w:rsidR="009B0288" w:rsidTr="00413EAC">
              <w:tc>
                <w:tcPr>
                  <w:tcW w:w="2122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9B0288" w:rsidTr="00413EAC">
              <w:tc>
                <w:tcPr>
                  <w:tcW w:w="2122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9B0288" w:rsidTr="00413EAC">
              <w:tc>
                <w:tcPr>
                  <w:tcW w:w="2122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9B0288" w:rsidRDefault="009B0288" w:rsidP="00413EA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9B0288" w:rsidTr="00413EAC">
        <w:trPr>
          <w:trHeight w:val="471"/>
        </w:trPr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9B0288" w:rsidRPr="00232850" w:rsidRDefault="0038138B" w:rsidP="0038138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="009B0288"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9B0288" w:rsidTr="00413EAC">
        <w:trPr>
          <w:trHeight w:val="351"/>
        </w:trPr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9B0288" w:rsidRPr="00CD4BD5" w:rsidRDefault="009B0288" w:rsidP="00413EA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9B0288" w:rsidTr="00413EAC">
        <w:trPr>
          <w:trHeight w:val="351"/>
        </w:trPr>
        <w:tc>
          <w:tcPr>
            <w:tcW w:w="1413" w:type="dxa"/>
          </w:tcPr>
          <w:p w:rsidR="009B0288" w:rsidRPr="00FE30D9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1559"/>
              <w:gridCol w:w="1701"/>
              <w:gridCol w:w="1780"/>
            </w:tblGrid>
            <w:tr w:rsidR="009B0288" w:rsidTr="00413EAC">
              <w:tc>
                <w:tcPr>
                  <w:tcW w:w="2405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9B0288" w:rsidTr="00413EAC">
              <w:tc>
                <w:tcPr>
                  <w:tcW w:w="2405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9B0288" w:rsidTr="00413EAC">
              <w:tc>
                <w:tcPr>
                  <w:tcW w:w="2405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9B0288" w:rsidTr="00413EAC">
              <w:tc>
                <w:tcPr>
                  <w:tcW w:w="2405" w:type="dxa"/>
                </w:tcPr>
                <w:p w:rsidR="009B0288" w:rsidRDefault="002F6987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9B0288" w:rsidRDefault="00C920DC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  <w:r w:rsidR="002B64B9">
                    <w:rPr>
                      <w:rFonts w:ascii="微软雅黑" w:eastAsia="微软雅黑" w:hAnsi="微软雅黑" w:hint="eastAsia"/>
                    </w:rPr>
                    <w:t>编码</w:t>
                  </w:r>
                </w:p>
              </w:tc>
              <w:tc>
                <w:tcPr>
                  <w:tcW w:w="1780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B0288" w:rsidTr="00413EAC">
              <w:tc>
                <w:tcPr>
                  <w:tcW w:w="2405" w:type="dxa"/>
                </w:tcPr>
                <w:p w:rsidR="009B0288" w:rsidRDefault="002F6987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9B0288" w:rsidRDefault="009C1A50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9B0288" w:rsidRDefault="009B0288" w:rsidP="00413EAC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</w:tr>
          </w:tbl>
          <w:p w:rsidR="009B0288" w:rsidRDefault="009B0288" w:rsidP="00413EAC">
            <w:pPr>
              <w:rPr>
                <w:rFonts w:ascii="微软雅黑" w:eastAsia="微软雅黑" w:hAnsi="微软雅黑"/>
              </w:rPr>
            </w:pPr>
          </w:p>
        </w:tc>
      </w:tr>
      <w:tr w:rsidR="009B0288" w:rsidRPr="002020C3" w:rsidTr="00413EAC">
        <w:tc>
          <w:tcPr>
            <w:tcW w:w="1413" w:type="dxa"/>
          </w:tcPr>
          <w:p w:rsidR="009B0288" w:rsidRDefault="009B0288" w:rsidP="00413EAC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 w:rsidR="00FB2AEB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9B0288" w:rsidRPr="00265B7C" w:rsidRDefault="009B0288" w:rsidP="00542C0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 w:rsidR="00FB2AEB"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9B0288" w:rsidRPr="00265B7C" w:rsidRDefault="009B0288" w:rsidP="00413EAC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9B0288" w:rsidRDefault="009B0288" w:rsidP="00413EAC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9B0288" w:rsidRDefault="009B0288" w:rsidP="009B0288">
      <w:pPr>
        <w:rPr>
          <w:rFonts w:ascii="微软雅黑" w:eastAsia="微软雅黑" w:hAnsi="微软雅黑"/>
        </w:rPr>
      </w:pPr>
    </w:p>
    <w:p w:rsidR="009B0288" w:rsidRPr="003968E5" w:rsidRDefault="009B0288" w:rsidP="009B0288"/>
    <w:p w:rsidR="009B0288" w:rsidRPr="009B0288" w:rsidRDefault="009B0288" w:rsidP="009B0288"/>
    <w:sectPr w:rsidR="009B0288" w:rsidRPr="009B0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891" w:rsidRDefault="006C7891" w:rsidP="006E5154">
      <w:pPr>
        <w:spacing w:line="240" w:lineRule="auto"/>
      </w:pPr>
      <w:r>
        <w:separator/>
      </w:r>
    </w:p>
  </w:endnote>
  <w:endnote w:type="continuationSeparator" w:id="0">
    <w:p w:rsidR="006C7891" w:rsidRDefault="006C7891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891" w:rsidRDefault="006C7891" w:rsidP="006E5154">
      <w:pPr>
        <w:spacing w:line="240" w:lineRule="auto"/>
      </w:pPr>
      <w:r>
        <w:separator/>
      </w:r>
    </w:p>
  </w:footnote>
  <w:footnote w:type="continuationSeparator" w:id="0">
    <w:p w:rsidR="006C7891" w:rsidRDefault="006C7891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C2" w:rsidRDefault="007678C2" w:rsidP="007678C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A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B2B33"/>
    <w:rsid w:val="001B372D"/>
    <w:rsid w:val="001B6770"/>
    <w:rsid w:val="001B752F"/>
    <w:rsid w:val="001F3E2E"/>
    <w:rsid w:val="0023557D"/>
    <w:rsid w:val="00240517"/>
    <w:rsid w:val="002446DB"/>
    <w:rsid w:val="002767EE"/>
    <w:rsid w:val="002A3D79"/>
    <w:rsid w:val="002B64B9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73AB7"/>
    <w:rsid w:val="005872FE"/>
    <w:rsid w:val="005E06FE"/>
    <w:rsid w:val="005F33B0"/>
    <w:rsid w:val="00615920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93D4C"/>
    <w:rsid w:val="0079410D"/>
    <w:rsid w:val="007E3180"/>
    <w:rsid w:val="00811541"/>
    <w:rsid w:val="00834F7D"/>
    <w:rsid w:val="00845C50"/>
    <w:rsid w:val="00852E2D"/>
    <w:rsid w:val="00857223"/>
    <w:rsid w:val="008622CB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B4C3C"/>
    <w:rsid w:val="00BF6226"/>
    <w:rsid w:val="00C0298F"/>
    <w:rsid w:val="00C049BC"/>
    <w:rsid w:val="00C30DED"/>
    <w:rsid w:val="00C36D5E"/>
    <w:rsid w:val="00C4356E"/>
    <w:rsid w:val="00C46002"/>
    <w:rsid w:val="00C920DC"/>
    <w:rsid w:val="00CB38A8"/>
    <w:rsid w:val="00CC4DA8"/>
    <w:rsid w:val="00CD6500"/>
    <w:rsid w:val="00CE49B5"/>
    <w:rsid w:val="00CE6708"/>
    <w:rsid w:val="00D05BA3"/>
    <w:rsid w:val="00D2718B"/>
    <w:rsid w:val="00D56211"/>
    <w:rsid w:val="00D668CA"/>
    <w:rsid w:val="00D75C39"/>
    <w:rsid w:val="00D90A94"/>
    <w:rsid w:val="00DB2FCD"/>
    <w:rsid w:val="00DC45B0"/>
    <w:rsid w:val="00E147F1"/>
    <w:rsid w:val="00E6155F"/>
    <w:rsid w:val="00E80774"/>
    <w:rsid w:val="00E9783A"/>
    <w:rsid w:val="00EE7969"/>
    <w:rsid w:val="00F112DB"/>
    <w:rsid w:val="00F24E24"/>
    <w:rsid w:val="00F25CD6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7CBC5-A28F-442E-B6E2-365498A8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before="312" w:afterLines="75" w:after="234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before="312" w:afterLines="75" w:after="234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before="100" w:afterLines="75" w:after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before="312" w:afterLines="75" w:after="234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before="312" w:afterLines="75" w:after="234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before="312" w:afterLines="75" w:after="234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before="312" w:afterLines="75" w:after="234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before="312" w:afterLines="75" w:after="234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before="312" w:afterLines="75" w:after="234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 w:after="156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before="312" w:afterLines="75" w:after="234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before="156" w:afterLines="50" w:after="156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before="100" w:afterLines="75" w:after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before="312" w:afterLines="75" w:after="234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before="156" w:afterLines="50" w:after="156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before="100" w:afterLines="75" w:after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8" w:themeColor="background1"/>
        <w:left w:val="single" w:sz="8" w:space="0" w:color="9FDFA8" w:themeColor="background1"/>
        <w:bottom w:val="single" w:sz="8" w:space="0" w:color="9FDFA8" w:themeColor="background1"/>
        <w:right w:val="single" w:sz="8" w:space="0" w:color="9FDFA8" w:themeColor="background1"/>
        <w:insideH w:val="single" w:sz="6" w:space="0" w:color="9FDFA8" w:themeColor="background1"/>
        <w:insideV w:val="single" w:sz="6" w:space="0" w:color="9FDFA8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8" w:themeColor="background1"/>
      </w:rPr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24" w:space="0" w:color="9FDFA8" w:themeColor="background1"/>
          <w:right w:val="single" w:sz="8" w:space="0" w:color="9FDFA8" w:themeColor="background1"/>
          <w:insideH w:val="nil"/>
          <w:insideV w:val="single" w:sz="8" w:space="0" w:color="9FDFA8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8" w:themeColor="background1"/>
      </w:rPr>
      <w:tblPr/>
      <w:tcPr>
        <w:tcBorders>
          <w:top w:val="single" w:sz="24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nil"/>
          <w:insideV w:val="single" w:sz="8" w:space="0" w:color="9FDFA8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8" w:themeColor="background1"/>
      </w:rPr>
      <w:tblPr/>
      <w:tcPr>
        <w:tcBorders>
          <w:left w:val="single" w:sz="8" w:space="0" w:color="9FDFA8" w:themeColor="background1"/>
          <w:right w:val="single" w:sz="24" w:space="0" w:color="9FDFA8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8" w:themeColor="background1"/>
      </w:rPr>
      <w:tblPr/>
      <w:tcPr>
        <w:tcBorders>
          <w:top w:val="nil"/>
          <w:left w:val="single" w:sz="24" w:space="0" w:color="9FDFA8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single" w:sz="8" w:space="0" w:color="9FDFA8" w:themeColor="background1"/>
          <w:insideV w:val="single" w:sz="8" w:space="0" w:color="9FDFA8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8" w:themeColor="background1"/>
        <w:left w:val="single" w:sz="8" w:space="0" w:color="9FDFA8" w:themeColor="background1"/>
        <w:bottom w:val="single" w:sz="8" w:space="0" w:color="9FDFA8" w:themeColor="background1"/>
        <w:right w:val="single" w:sz="8" w:space="0" w:color="9FDFA8" w:themeColor="background1"/>
        <w:insideH w:val="single" w:sz="6" w:space="0" w:color="9FDFA8" w:themeColor="background1"/>
        <w:insideV w:val="single" w:sz="6" w:space="0" w:color="9FDFA8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8" w:themeColor="background1"/>
      </w:rPr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24" w:space="0" w:color="9FDFA8" w:themeColor="background1"/>
          <w:right w:val="single" w:sz="8" w:space="0" w:color="9FDFA8" w:themeColor="background1"/>
          <w:insideH w:val="nil"/>
          <w:insideV w:val="single" w:sz="8" w:space="0" w:color="9FDFA8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8" w:themeColor="background1"/>
      </w:rPr>
      <w:tblPr/>
      <w:tcPr>
        <w:tcBorders>
          <w:top w:val="single" w:sz="24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nil"/>
          <w:insideV w:val="single" w:sz="8" w:space="0" w:color="9FDFA8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8" w:themeColor="background1"/>
      </w:rPr>
      <w:tblPr/>
      <w:tcPr>
        <w:tcBorders>
          <w:left w:val="single" w:sz="8" w:space="0" w:color="9FDFA8" w:themeColor="background1"/>
          <w:right w:val="single" w:sz="24" w:space="0" w:color="9FDFA8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8" w:themeColor="background1"/>
      </w:rPr>
      <w:tblPr/>
      <w:tcPr>
        <w:tcBorders>
          <w:top w:val="nil"/>
          <w:left w:val="single" w:sz="24" w:space="0" w:color="9FDFA8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8" w:themeColor="background1"/>
          <w:left w:val="single" w:sz="8" w:space="0" w:color="9FDFA8" w:themeColor="background1"/>
          <w:bottom w:val="single" w:sz="8" w:space="0" w:color="9FDFA8" w:themeColor="background1"/>
          <w:right w:val="single" w:sz="8" w:space="0" w:color="9FDFA8" w:themeColor="background1"/>
          <w:insideH w:val="single" w:sz="8" w:space="0" w:color="9FDFA8" w:themeColor="background1"/>
          <w:insideV w:val="single" w:sz="8" w:space="0" w:color="9FDFA8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38</Pages>
  <Words>2407</Words>
  <Characters>13726</Characters>
  <Application>Microsoft Office Word</Application>
  <DocSecurity>0</DocSecurity>
  <Lines>114</Lines>
  <Paragraphs>32</Paragraphs>
  <ScaleCrop>false</ScaleCrop>
  <Company>China</Company>
  <LinksUpToDate>false</LinksUpToDate>
  <CharactersWithSpaces>16101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2018-11-09T10:01:00Z</dcterms:created>
  <dcterms:modified xsi:type="dcterms:W3CDTF">2019-01-11T06:16:00Z</dcterms:modified>
</cp:coreProperties>
</file>