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9035B5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E059B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  "117.0001</w:t>
            </w:r>
            <w:r>
              <w:rPr>
                <w:rFonts w:ascii="宋体" w:hAnsi="宋体" w:hint="eastAsia"/>
              </w:rPr>
              <w:t>#</w:t>
            </w:r>
            <w:r>
              <w:rPr>
                <w:rFonts w:ascii="宋体" w:hAnsi="宋体"/>
              </w:rPr>
              <w:t>31.1111,117.0002</w:t>
            </w:r>
            <w:r>
              <w:rPr>
                <w:rFonts w:ascii="宋体" w:hAnsi="宋体" w:hint="eastAsia"/>
              </w:rPr>
              <w:t>#</w:t>
            </w:r>
            <w:r w:rsidR="001B2B33" w:rsidRPr="004D509F">
              <w:rPr>
                <w:rFonts w:ascii="宋体" w:hAnsi="宋体"/>
              </w:rPr>
              <w:t>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B561CD" w:rsidRDefault="0036715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"projLocation":</w:t>
            </w:r>
            <w:r w:rsidR="00B561CD">
              <w:rPr>
                <w:rFonts w:ascii="宋体" w:hAnsi="宋体" w:hint="eastAsia"/>
              </w:rPr>
              <w:t>[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  <w:r w:rsidR="00B145F8">
              <w:rPr>
                <w:rFonts w:ascii="宋体" w:hAnsi="宋体" w:hint="eastAsia"/>
              </w:rPr>
              <w:t>{</w:t>
            </w:r>
            <w:r>
              <w:rPr>
                <w:rFonts w:ascii="宋体" w:hAnsi="宋体" w:hint="eastAsia"/>
              </w:rPr>
              <w:t xml:space="preserve"> "id":"1",</w:t>
            </w:r>
            <w:r w:rsidR="00A64826">
              <w:rPr>
                <w:rFonts w:ascii="宋体" w:hAnsi="宋体" w:hint="eastAsia"/>
              </w:rPr>
              <w:t xml:space="preserve"> // 监测点</w:t>
            </w:r>
            <w:r w:rsidR="008871AB">
              <w:rPr>
                <w:rFonts w:ascii="宋体" w:hAnsi="宋体" w:hint="eastAsia"/>
              </w:rPr>
              <w:t>id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"longitude":117.11,</w:t>
            </w:r>
            <w:r w:rsidR="00F31CBA">
              <w:rPr>
                <w:rFonts w:ascii="宋体" w:hAnsi="宋体" w:hint="eastAsia"/>
              </w:rPr>
              <w:t>//</w:t>
            </w:r>
            <w:r w:rsidR="00334988">
              <w:rPr>
                <w:rFonts w:ascii="宋体" w:hAnsi="宋体" w:hint="eastAsia"/>
              </w:rPr>
              <w:t xml:space="preserve">经度 </w:t>
            </w:r>
            <w:r w:rsidR="00F31CBA">
              <w:rPr>
                <w:rFonts w:ascii="宋体" w:hAnsi="宋体" w:hint="eastAsia"/>
              </w:rPr>
              <w:t>double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"latitude":30.11</w:t>
            </w:r>
            <w:r w:rsidR="00F31CBA">
              <w:rPr>
                <w:rFonts w:ascii="宋体" w:hAnsi="宋体" w:hint="eastAsia"/>
              </w:rPr>
              <w:t xml:space="preserve"> //</w:t>
            </w:r>
            <w:r w:rsidR="00334988">
              <w:rPr>
                <w:rFonts w:ascii="宋体" w:hAnsi="宋体" w:hint="eastAsia"/>
              </w:rPr>
              <w:t xml:space="preserve">纬度 </w:t>
            </w:r>
            <w:r w:rsidR="00F31CBA">
              <w:rPr>
                <w:rFonts w:ascii="宋体" w:hAnsi="宋体" w:hint="eastAsia"/>
              </w:rPr>
              <w:t>double</w:t>
            </w:r>
          </w:p>
          <w:p w:rsidR="00B145F8" w:rsidRDefault="00B145F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}</w:t>
            </w:r>
          </w:p>
          <w:p w:rsidR="001B2B33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]</w:t>
            </w:r>
            <w:r w:rsidR="001B2B33" w:rsidRPr="004D509F">
              <w:rPr>
                <w:rFonts w:ascii="宋体" w:hAnsi="宋体"/>
              </w:rPr>
              <w:t>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  <w:tr w:rsidR="00B561CD" w:rsidRPr="004A6677" w:rsidTr="002E3231">
        <w:tc>
          <w:tcPr>
            <w:tcW w:w="1809" w:type="dxa"/>
            <w:vAlign w:val="center"/>
          </w:tcPr>
          <w:p w:rsidR="00B561CD" w:rsidRPr="004A6677" w:rsidRDefault="00B561CD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  <w:tc>
          <w:tcPr>
            <w:tcW w:w="7782" w:type="dxa"/>
            <w:vAlign w:val="center"/>
          </w:tcPr>
          <w:p w:rsidR="00B561CD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B561CD" w:rsidRPr="004A6677" w:rsidTr="002E3231">
        <w:tc>
          <w:tcPr>
            <w:tcW w:w="1809" w:type="dxa"/>
            <w:vAlign w:val="center"/>
          </w:tcPr>
          <w:p w:rsidR="00B561CD" w:rsidRPr="004A6677" w:rsidRDefault="00B561CD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  <w:tc>
          <w:tcPr>
            <w:tcW w:w="7782" w:type="dxa"/>
            <w:vAlign w:val="center"/>
          </w:tcPr>
          <w:p w:rsidR="00B561CD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yyyy-MM-dd 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</w:t>
                  </w: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lastRenderedPageBreak/>
                    <w:t>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lastRenderedPageBreak/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lastRenderedPageBreak/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400189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1B2B33">
              <w:rPr>
                <w:rFonts w:asciiTheme="minorEastAsia" w:eastAsiaTheme="minorEastAsia" w:hAnsiTheme="minorEastAsia"/>
              </w:rPr>
              <w:t>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收件人id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不为空，多个逗号分隔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5F7A41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5F7A41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5F7A41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1B2B33" w:rsidRPr="00AA2E4B" w:rsidRDefault="005F7A41" w:rsidP="002E32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>"</w:t>
            </w:r>
            <w:r w:rsidR="001B2B33" w:rsidRPr="00AA2E4B">
              <w:rPr>
                <w:rFonts w:asciiTheme="minorEastAsia" w:eastAsiaTheme="minorEastAsia" w:hAnsiTheme="minorEastAsia"/>
              </w:rPr>
              <w:t>smsContent ": "</w:t>
            </w:r>
            <w:r>
              <w:rPr>
                <w:rFonts w:asciiTheme="minorEastAsia" w:eastAsiaTheme="minorEastAsia" w:hAnsiTheme="minorEastAsia" w:hint="eastAsia"/>
              </w:rPr>
              <w:t>内容</w:t>
            </w:r>
            <w:r w:rsidR="001B2B33" w:rsidRPr="00AA2E4B">
              <w:rPr>
                <w:rFonts w:asciiTheme="minorEastAsia" w:eastAsiaTheme="minorEastAsia" w:hAnsiTheme="minorEastAsia"/>
              </w:rPr>
              <w:t>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>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lastRenderedPageBreak/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Default="0003370D" w:rsidP="0003370D"/>
    <w:p w:rsidR="004F09B0" w:rsidRDefault="004F09B0" w:rsidP="004F09B0">
      <w:pPr>
        <w:pStyle w:val="2"/>
        <w:spacing w:before="312" w:after="234"/>
      </w:pPr>
      <w:r>
        <w:rPr>
          <w:rFonts w:hint="eastAsia"/>
        </w:rPr>
        <w:t>删除项目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</w:p>
        </w:tc>
      </w:tr>
      <w:tr w:rsidR="004F09B0" w:rsidRPr="004A6677" w:rsidTr="001C7467">
        <w:trPr>
          <w:trHeight w:val="29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F09B0" w:rsidRPr="0023557D" w:rsidRDefault="004F09B0" w:rsidP="001C7467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deleteProject</w:t>
            </w:r>
          </w:p>
        </w:tc>
      </w:tr>
      <w:tr w:rsidR="004F09B0" w:rsidRPr="004A6677" w:rsidTr="001C7467">
        <w:trPr>
          <w:trHeight w:val="24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F09B0" w:rsidRPr="004A6677" w:rsidTr="001C7467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B87F2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B87F2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rPr>
          <w:trHeight w:val="47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4F09B0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C328C7">
              <w:rPr>
                <w:rFonts w:asciiTheme="minorEastAsia" w:eastAsiaTheme="minorEastAsia" w:hAnsiTheme="minorEastAsia" w:hint="eastAsia"/>
              </w:rPr>
              <w:t>,</w:t>
            </w:r>
          </w:p>
          <w:p w:rsidR="00C328C7" w:rsidRDefault="00C328C7" w:rsidP="001C74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4F09B0" w:rsidRPr="004A6677" w:rsidRDefault="004F09B0" w:rsidP="001C7467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4F09B0" w:rsidRPr="004A6677" w:rsidTr="001C7467">
        <w:trPr>
          <w:trHeight w:val="3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4F09B0" w:rsidRPr="007E3180" w:rsidTr="001C7467">
              <w:tc>
                <w:tcPr>
                  <w:tcW w:w="203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4F09B0" w:rsidRPr="007E3180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4F09B0" w:rsidRPr="004D509F" w:rsidRDefault="004F09B0" w:rsidP="003672C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="003672CA">
              <w:rPr>
                <w:rFonts w:ascii="宋体" w:hAnsi="宋体" w:hint="eastAsia"/>
              </w:rPr>
              <w:t>{},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>}</w:t>
            </w:r>
          </w:p>
        </w:tc>
      </w:tr>
    </w:tbl>
    <w:p w:rsidR="003A40D0" w:rsidRDefault="003A40D0" w:rsidP="003A40D0">
      <w:pPr>
        <w:pStyle w:val="2"/>
        <w:spacing w:before="312" w:after="234"/>
      </w:pPr>
      <w:r>
        <w:rPr>
          <w:rFonts w:hint="eastAsia"/>
        </w:rPr>
        <w:lastRenderedPageBreak/>
        <w:t>添加管线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3A40D0" w:rsidRPr="004A6677" w:rsidTr="006A4F80"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3A40D0" w:rsidRPr="004A6677" w:rsidRDefault="00606E2A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添加管线</w:t>
            </w:r>
          </w:p>
        </w:tc>
      </w:tr>
      <w:tr w:rsidR="003A40D0" w:rsidRPr="004A6677" w:rsidTr="006A4F80">
        <w:trPr>
          <w:trHeight w:val="29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3A40D0" w:rsidRPr="0023557D" w:rsidRDefault="00F978DD" w:rsidP="006A4F80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addPipeline</w:t>
            </w:r>
          </w:p>
        </w:tc>
      </w:tr>
      <w:tr w:rsidR="003A40D0" w:rsidRPr="004A6677" w:rsidTr="006A4F80">
        <w:trPr>
          <w:trHeight w:val="245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3A40D0" w:rsidRPr="004A6677" w:rsidRDefault="003A40D0" w:rsidP="006A4F80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3A40D0" w:rsidRPr="004A6677" w:rsidTr="006A4F80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A40D0" w:rsidRPr="004A6677" w:rsidTr="006A4F80">
              <w:tc>
                <w:tcPr>
                  <w:tcW w:w="1980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3A40D0" w:rsidRPr="004A6677" w:rsidTr="006A4F80">
              <w:tc>
                <w:tcPr>
                  <w:tcW w:w="1980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3A40D0" w:rsidRPr="004A6677" w:rsidTr="006A4F80">
              <w:tc>
                <w:tcPr>
                  <w:tcW w:w="1980" w:type="dxa"/>
                  <w:vAlign w:val="center"/>
                </w:tcPr>
                <w:p w:rsidR="003A40D0" w:rsidRPr="00B87F2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B87F27" w:rsidRDefault="003A40D0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C1260D" w:rsidRPr="004A6677" w:rsidTr="006A4F80">
              <w:tc>
                <w:tcPr>
                  <w:tcW w:w="1980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startPointId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起始监测点ID</w:t>
                  </w:r>
                </w:p>
              </w:tc>
              <w:tc>
                <w:tcPr>
                  <w:tcW w:w="2552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C1260D" w:rsidRPr="004A6677" w:rsidTr="006A4F80">
              <w:tc>
                <w:tcPr>
                  <w:tcW w:w="1980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endPointId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结束监测点ID</w:t>
                  </w:r>
                </w:p>
              </w:tc>
              <w:tc>
                <w:tcPr>
                  <w:tcW w:w="2552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3A40D0" w:rsidRPr="004A6677" w:rsidTr="006A4F80">
        <w:trPr>
          <w:trHeight w:val="47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3A40D0" w:rsidRPr="00B008FC" w:rsidRDefault="003A40D0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3A40D0" w:rsidRPr="00B008FC" w:rsidRDefault="003A40D0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3A40D0" w:rsidRDefault="003A40D0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",</w:t>
            </w:r>
          </w:p>
          <w:p w:rsidR="003A40D0" w:rsidRDefault="003A40D0" w:rsidP="006A4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E22460">
              <w:rPr>
                <w:rFonts w:asciiTheme="minorEastAsia" w:eastAsiaTheme="minorEastAsia" w:hAnsiTheme="minorEastAsia" w:hint="eastAsia"/>
              </w:rPr>
              <w:t>,</w:t>
            </w:r>
          </w:p>
          <w:p w:rsidR="00E22460" w:rsidRDefault="00E22460" w:rsidP="00E2246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="宋体" w:hAnsi="宋体" w:hint="eastAsia"/>
              </w:rPr>
              <w:t>startPointId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",</w:t>
            </w:r>
          </w:p>
          <w:p w:rsidR="00E22460" w:rsidRDefault="00E22460" w:rsidP="006A4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="宋体" w:hAnsi="宋体" w:hint="eastAsia"/>
              </w:rPr>
              <w:t>endPointId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3A40D0" w:rsidRPr="004A6677" w:rsidRDefault="003A40D0" w:rsidP="006A4F80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3A40D0" w:rsidRPr="004A6677" w:rsidTr="006A4F80">
        <w:trPr>
          <w:trHeight w:val="35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3A40D0" w:rsidRPr="007E3180" w:rsidTr="006A4F80">
              <w:tc>
                <w:tcPr>
                  <w:tcW w:w="2030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3A40D0" w:rsidTr="006A4F80">
              <w:tc>
                <w:tcPr>
                  <w:tcW w:w="203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3A40D0" w:rsidTr="006A4F80">
              <w:tc>
                <w:tcPr>
                  <w:tcW w:w="203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3A40D0" w:rsidRPr="007E3180" w:rsidRDefault="003A40D0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3A40D0" w:rsidRPr="004A6677" w:rsidTr="006A4F80"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="001F0361">
              <w:rPr>
                <w:rFonts w:ascii="宋体" w:hAnsi="宋体" w:hint="eastAsia"/>
              </w:rPr>
              <w:t>"1111111"</w:t>
            </w:r>
            <w:r>
              <w:rPr>
                <w:rFonts w:ascii="宋体" w:hAnsi="宋体" w:hint="eastAsia"/>
              </w:rPr>
              <w:t>,</w:t>
            </w:r>
            <w:r w:rsidR="001F0361">
              <w:rPr>
                <w:rFonts w:ascii="宋体" w:hAnsi="宋体" w:hint="eastAsia"/>
              </w:rPr>
              <w:t>//管线ID</w:t>
            </w:r>
          </w:p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3A40D0" w:rsidRPr="004A6677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3A40D0" w:rsidRPr="0003370D" w:rsidRDefault="003A40D0" w:rsidP="003A40D0"/>
    <w:p w:rsidR="00B56CEF" w:rsidRDefault="00B56CEF" w:rsidP="00B56CEF">
      <w:pPr>
        <w:pStyle w:val="2"/>
        <w:spacing w:before="312" w:after="234"/>
      </w:pPr>
      <w:r>
        <w:rPr>
          <w:rFonts w:hint="eastAsia"/>
        </w:rPr>
        <w:t>删除管线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56CEF" w:rsidRPr="004A6677" w:rsidTr="006A4F80"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删除管线</w:t>
            </w:r>
          </w:p>
        </w:tc>
      </w:tr>
      <w:tr w:rsidR="00B56CEF" w:rsidRPr="004A6677" w:rsidTr="006A4F80">
        <w:trPr>
          <w:trHeight w:val="29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56CEF" w:rsidRPr="0023557D" w:rsidRDefault="00B56CEF" w:rsidP="006A4F80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deletePipeline</w:t>
            </w:r>
          </w:p>
        </w:tc>
      </w:tr>
      <w:tr w:rsidR="00B56CEF" w:rsidRPr="004A6677" w:rsidTr="006A4F80">
        <w:trPr>
          <w:trHeight w:val="245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56CEF" w:rsidRPr="004A6677" w:rsidRDefault="00B56CEF" w:rsidP="006A4F80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56CEF" w:rsidRPr="004A6677" w:rsidTr="006A4F80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56CEF" w:rsidRPr="004A6677" w:rsidTr="006A4F80">
              <w:tc>
                <w:tcPr>
                  <w:tcW w:w="1980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56CEF" w:rsidRPr="004A6677" w:rsidTr="006A4F80">
              <w:tc>
                <w:tcPr>
                  <w:tcW w:w="1980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56CEF" w:rsidRPr="004A6677" w:rsidTr="006A4F80">
              <w:tc>
                <w:tcPr>
                  <w:tcW w:w="1980" w:type="dxa"/>
                  <w:vAlign w:val="center"/>
                </w:tcPr>
                <w:p w:rsidR="00B56CEF" w:rsidRPr="00B87F27" w:rsidRDefault="009D5D6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pipe</w:t>
                  </w:r>
                  <w:r w:rsidR="00B56CEF">
                    <w:rPr>
                      <w:rFonts w:ascii="宋体" w:hAnsi="宋体" w:hint="eastAsia"/>
                    </w:rPr>
                    <w:t>lineId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B87F27" w:rsidRDefault="00164808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管线</w:t>
                  </w:r>
                  <w:r w:rsidR="00B56CEF"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56CEF" w:rsidRPr="004A6677" w:rsidTr="006A4F80">
        <w:trPr>
          <w:trHeight w:val="47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56CEF" w:rsidRPr="00B008FC" w:rsidRDefault="00B56CEF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B56CEF" w:rsidRPr="00B008FC" w:rsidRDefault="00B56CEF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B56CEF" w:rsidRDefault="00B56CEF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",</w:t>
            </w:r>
          </w:p>
          <w:p w:rsidR="00B56CEF" w:rsidRDefault="00B56CEF" w:rsidP="006A4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 w:rsidR="009D5D60">
              <w:rPr>
                <w:rFonts w:ascii="宋体" w:hAnsi="宋体" w:hint="eastAsia"/>
              </w:rPr>
              <w:t>pipe</w:t>
            </w:r>
            <w:r>
              <w:rPr>
                <w:rFonts w:ascii="宋体" w:hAnsi="宋体" w:hint="eastAsia"/>
              </w:rPr>
              <w:t>lineId</w:t>
            </w:r>
            <w:r w:rsidRPr="00B008FC">
              <w:rPr>
                <w:rFonts w:asciiTheme="minorEastAsia" w:eastAsiaTheme="minorEastAsia" w:hAnsiTheme="minorEastAsia" w:hint="eastAsia"/>
              </w:rPr>
              <w:t>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B56CEF" w:rsidRPr="004A6677" w:rsidRDefault="00B56CEF" w:rsidP="006A4F80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B56CEF" w:rsidRPr="004A6677" w:rsidTr="006A4F80">
        <w:trPr>
          <w:trHeight w:val="35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B56CEF" w:rsidRPr="007E3180" w:rsidTr="006A4F80">
              <w:tc>
                <w:tcPr>
                  <w:tcW w:w="2030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B56CEF" w:rsidTr="006A4F80">
              <w:tc>
                <w:tcPr>
                  <w:tcW w:w="203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56CEF" w:rsidTr="006A4F80">
              <w:tc>
                <w:tcPr>
                  <w:tcW w:w="203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B56CEF" w:rsidRPr="007E3180" w:rsidRDefault="00B56CEF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56CEF" w:rsidRPr="004A6677" w:rsidTr="006A4F80"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>
              <w:rPr>
                <w:rFonts w:ascii="宋体" w:hAnsi="宋体" w:hint="eastAsia"/>
              </w:rPr>
              <w:t>{},</w:t>
            </w:r>
          </w:p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B56CEF" w:rsidRPr="004A6677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4F09B0" w:rsidRPr="0003370D" w:rsidRDefault="004F09B0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BEE" w:rsidRDefault="00BF1BEE" w:rsidP="006E5154">
      <w:pPr>
        <w:spacing w:line="240" w:lineRule="auto"/>
      </w:pPr>
      <w:r>
        <w:separator/>
      </w:r>
    </w:p>
  </w:endnote>
  <w:endnote w:type="continuationSeparator" w:id="1">
    <w:p w:rsidR="00BF1BEE" w:rsidRDefault="00BF1BEE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BEE" w:rsidRDefault="00BF1BEE" w:rsidP="006E5154">
      <w:pPr>
        <w:spacing w:line="240" w:lineRule="auto"/>
      </w:pPr>
      <w:r>
        <w:separator/>
      </w:r>
    </w:p>
  </w:footnote>
  <w:footnote w:type="continuationSeparator" w:id="1">
    <w:p w:rsidR="00BF1BEE" w:rsidRDefault="00BF1BEE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C38E0"/>
    <w:rsid w:val="000F0B29"/>
    <w:rsid w:val="000F582C"/>
    <w:rsid w:val="00103DD8"/>
    <w:rsid w:val="001171B0"/>
    <w:rsid w:val="0014586C"/>
    <w:rsid w:val="00146495"/>
    <w:rsid w:val="00164808"/>
    <w:rsid w:val="0016782F"/>
    <w:rsid w:val="001745BE"/>
    <w:rsid w:val="00176E90"/>
    <w:rsid w:val="001A0E90"/>
    <w:rsid w:val="001B2B33"/>
    <w:rsid w:val="001B372D"/>
    <w:rsid w:val="001B6770"/>
    <w:rsid w:val="001B752F"/>
    <w:rsid w:val="001D03E6"/>
    <w:rsid w:val="001D2F64"/>
    <w:rsid w:val="001F0361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06FD6"/>
    <w:rsid w:val="003203B7"/>
    <w:rsid w:val="00331C8F"/>
    <w:rsid w:val="00333C6E"/>
    <w:rsid w:val="00334988"/>
    <w:rsid w:val="0036545B"/>
    <w:rsid w:val="00367158"/>
    <w:rsid w:val="003672CA"/>
    <w:rsid w:val="00370072"/>
    <w:rsid w:val="0038138B"/>
    <w:rsid w:val="00397B34"/>
    <w:rsid w:val="003A40D0"/>
    <w:rsid w:val="003A5CB5"/>
    <w:rsid w:val="003B0BF7"/>
    <w:rsid w:val="003D7BDF"/>
    <w:rsid w:val="00400189"/>
    <w:rsid w:val="00422CC0"/>
    <w:rsid w:val="004410E8"/>
    <w:rsid w:val="00475363"/>
    <w:rsid w:val="004842CD"/>
    <w:rsid w:val="004A2DF5"/>
    <w:rsid w:val="004B31D4"/>
    <w:rsid w:val="004D0B3B"/>
    <w:rsid w:val="004D509F"/>
    <w:rsid w:val="004D651A"/>
    <w:rsid w:val="004D691F"/>
    <w:rsid w:val="004F09B0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5F7A41"/>
    <w:rsid w:val="00606E2A"/>
    <w:rsid w:val="00615920"/>
    <w:rsid w:val="00624128"/>
    <w:rsid w:val="00625482"/>
    <w:rsid w:val="006771F6"/>
    <w:rsid w:val="00695BA8"/>
    <w:rsid w:val="006A235D"/>
    <w:rsid w:val="006A6C28"/>
    <w:rsid w:val="006B3A26"/>
    <w:rsid w:val="006C4552"/>
    <w:rsid w:val="006C7891"/>
    <w:rsid w:val="006D2E2B"/>
    <w:rsid w:val="006E5154"/>
    <w:rsid w:val="0071486C"/>
    <w:rsid w:val="007678C2"/>
    <w:rsid w:val="00773140"/>
    <w:rsid w:val="00793D4C"/>
    <w:rsid w:val="0079410D"/>
    <w:rsid w:val="007A4A0A"/>
    <w:rsid w:val="007E3180"/>
    <w:rsid w:val="00811541"/>
    <w:rsid w:val="00817C93"/>
    <w:rsid w:val="008232B6"/>
    <w:rsid w:val="00834F7D"/>
    <w:rsid w:val="00845C50"/>
    <w:rsid w:val="00852E2D"/>
    <w:rsid w:val="00857223"/>
    <w:rsid w:val="008622CB"/>
    <w:rsid w:val="008830DF"/>
    <w:rsid w:val="008871AB"/>
    <w:rsid w:val="008A097F"/>
    <w:rsid w:val="008A7B12"/>
    <w:rsid w:val="008B1ADA"/>
    <w:rsid w:val="008E275E"/>
    <w:rsid w:val="008F0A4D"/>
    <w:rsid w:val="009035B5"/>
    <w:rsid w:val="00910BE7"/>
    <w:rsid w:val="0093103A"/>
    <w:rsid w:val="00932F51"/>
    <w:rsid w:val="00936DC0"/>
    <w:rsid w:val="009856ED"/>
    <w:rsid w:val="009B0288"/>
    <w:rsid w:val="009B1A73"/>
    <w:rsid w:val="009C1A50"/>
    <w:rsid w:val="009D30E8"/>
    <w:rsid w:val="009D5D60"/>
    <w:rsid w:val="009D6863"/>
    <w:rsid w:val="009E633B"/>
    <w:rsid w:val="009F6BDB"/>
    <w:rsid w:val="00A20BCC"/>
    <w:rsid w:val="00A64826"/>
    <w:rsid w:val="00A6545B"/>
    <w:rsid w:val="00A70D90"/>
    <w:rsid w:val="00A740D1"/>
    <w:rsid w:val="00AC56C1"/>
    <w:rsid w:val="00AD0144"/>
    <w:rsid w:val="00AD2B2F"/>
    <w:rsid w:val="00AF1438"/>
    <w:rsid w:val="00B008FC"/>
    <w:rsid w:val="00B145F8"/>
    <w:rsid w:val="00B14BBC"/>
    <w:rsid w:val="00B322FD"/>
    <w:rsid w:val="00B34411"/>
    <w:rsid w:val="00B368A1"/>
    <w:rsid w:val="00B47ECB"/>
    <w:rsid w:val="00B505E9"/>
    <w:rsid w:val="00B561CD"/>
    <w:rsid w:val="00B56CEF"/>
    <w:rsid w:val="00B778FE"/>
    <w:rsid w:val="00B9020E"/>
    <w:rsid w:val="00BA0506"/>
    <w:rsid w:val="00BB4C3C"/>
    <w:rsid w:val="00BD0408"/>
    <w:rsid w:val="00BF1BEE"/>
    <w:rsid w:val="00BF6226"/>
    <w:rsid w:val="00C0298F"/>
    <w:rsid w:val="00C049BC"/>
    <w:rsid w:val="00C11EC4"/>
    <w:rsid w:val="00C1260D"/>
    <w:rsid w:val="00C30DED"/>
    <w:rsid w:val="00C328C7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4F85"/>
    <w:rsid w:val="00CE6708"/>
    <w:rsid w:val="00D04979"/>
    <w:rsid w:val="00D05BA3"/>
    <w:rsid w:val="00D2718B"/>
    <w:rsid w:val="00D27704"/>
    <w:rsid w:val="00D56211"/>
    <w:rsid w:val="00D63450"/>
    <w:rsid w:val="00D668CA"/>
    <w:rsid w:val="00D75C39"/>
    <w:rsid w:val="00D90A94"/>
    <w:rsid w:val="00DB2FCD"/>
    <w:rsid w:val="00DC45B0"/>
    <w:rsid w:val="00E059B8"/>
    <w:rsid w:val="00E147F1"/>
    <w:rsid w:val="00E2151F"/>
    <w:rsid w:val="00E22460"/>
    <w:rsid w:val="00E6155F"/>
    <w:rsid w:val="00E80774"/>
    <w:rsid w:val="00E9783A"/>
    <w:rsid w:val="00ED46AF"/>
    <w:rsid w:val="00EE7969"/>
    <w:rsid w:val="00EF7DF0"/>
    <w:rsid w:val="00F112DB"/>
    <w:rsid w:val="00F24E24"/>
    <w:rsid w:val="00F25CD6"/>
    <w:rsid w:val="00F261CB"/>
    <w:rsid w:val="00F31CBA"/>
    <w:rsid w:val="00F3461D"/>
    <w:rsid w:val="00F6143A"/>
    <w:rsid w:val="00F70549"/>
    <w:rsid w:val="00F84F7D"/>
    <w:rsid w:val="00F8713B"/>
    <w:rsid w:val="00F9507A"/>
    <w:rsid w:val="00F978DD"/>
    <w:rsid w:val="00FB2AEB"/>
    <w:rsid w:val="00FB4426"/>
    <w:rsid w:val="00FB47CE"/>
    <w:rsid w:val="00FE05C2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44</Pages>
  <Words>2754</Words>
  <Characters>15699</Characters>
  <Application>Microsoft Office Word</Application>
  <DocSecurity>0</DocSecurity>
  <Lines>130</Lines>
  <Paragraphs>36</Paragraphs>
  <ScaleCrop>false</ScaleCrop>
  <Company>China</Company>
  <LinksUpToDate>false</LinksUpToDate>
  <CharactersWithSpaces>18417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201</cp:revision>
  <dcterms:created xsi:type="dcterms:W3CDTF">2018-11-09T10:01:00Z</dcterms:created>
  <dcterms:modified xsi:type="dcterms:W3CDTF">2019-01-21T03:43:00Z</dcterms:modified>
</cp:coreProperties>
</file>