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</w:t>
                  </w:r>
                  <w:r w:rsidR="009B1A73">
                    <w:rPr>
                      <w:rFonts w:ascii="微软雅黑" w:eastAsia="微软雅黑" w:hAnsi="微软雅黑" w:hint="eastAsia"/>
                    </w:rPr>
                    <w:t>#</w:t>
                  </w:r>
                  <w:r>
                    <w:rPr>
                      <w:rFonts w:ascii="微软雅黑" w:eastAsia="微软雅黑" w:hAnsi="微软雅黑" w:hint="eastAsia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E059B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  "117.0001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/>
              </w:rPr>
              <w:t>31.1111,117.0002</w:t>
            </w:r>
            <w:r>
              <w:rPr>
                <w:rFonts w:ascii="宋体" w:hAnsi="宋体" w:hint="eastAsia"/>
              </w:rPr>
              <w:t>#</w:t>
            </w:r>
            <w:r w:rsidR="001B2B33" w:rsidRPr="004D509F">
              <w:rPr>
                <w:rFonts w:ascii="宋体" w:hAnsi="宋体"/>
              </w:rPr>
              <w:t>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367158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 "projLocation": "117.0001</w:t>
            </w:r>
            <w:r>
              <w:rPr>
                <w:rFonts w:ascii="宋体" w:hAnsi="宋体" w:hint="eastAsia"/>
              </w:rPr>
              <w:t>#</w:t>
            </w:r>
            <w:r>
              <w:rPr>
                <w:rFonts w:ascii="宋体" w:hAnsi="宋体"/>
              </w:rPr>
              <w:t>31.1111,117.0002</w:t>
            </w:r>
            <w:r>
              <w:rPr>
                <w:rFonts w:ascii="宋体" w:hAnsi="宋体" w:hint="eastAsia"/>
              </w:rPr>
              <w:t>#</w:t>
            </w:r>
            <w:r w:rsidR="001B2B33" w:rsidRPr="004D509F">
              <w:rPr>
                <w:rFonts w:ascii="宋体" w:hAnsi="宋体"/>
              </w:rPr>
              <w:t>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400189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1B2B33">
              <w:rPr>
                <w:rFonts w:asciiTheme="minorEastAsia" w:eastAsiaTheme="minorEastAsia" w:hAnsiTheme="minorEastAsia"/>
              </w:rPr>
              <w:t>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Default="0003370D" w:rsidP="0003370D"/>
    <w:p w:rsidR="004F09B0" w:rsidRDefault="004F09B0" w:rsidP="004F09B0">
      <w:pPr>
        <w:pStyle w:val="2"/>
        <w:spacing w:before="312" w:after="234"/>
      </w:pPr>
      <w:r>
        <w:rPr>
          <w:rFonts w:hint="eastAsia"/>
        </w:rPr>
        <w:t>删除项目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</w:p>
        </w:tc>
      </w:tr>
      <w:tr w:rsidR="004F09B0" w:rsidRPr="004A6677" w:rsidTr="001C7467">
        <w:trPr>
          <w:trHeight w:val="29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F09B0" w:rsidRPr="0023557D" w:rsidRDefault="004F09B0" w:rsidP="001C7467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deleteProject</w:t>
            </w:r>
          </w:p>
        </w:tc>
      </w:tr>
      <w:tr w:rsidR="004F09B0" w:rsidRPr="004A6677" w:rsidTr="001C7467">
        <w:trPr>
          <w:trHeight w:val="24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F09B0" w:rsidRPr="004A6677" w:rsidTr="001C7467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B87F2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B87F2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rPr>
          <w:trHeight w:val="47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4F09B0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C328C7">
              <w:rPr>
                <w:rFonts w:asciiTheme="minorEastAsia" w:eastAsiaTheme="minorEastAsia" w:hAnsiTheme="minorEastAsia" w:hint="eastAsia"/>
              </w:rPr>
              <w:t>,</w:t>
            </w:r>
          </w:p>
          <w:p w:rsidR="00C328C7" w:rsidRDefault="00C328C7" w:rsidP="001C74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4F09B0" w:rsidRPr="004A6677" w:rsidRDefault="004F09B0" w:rsidP="001C7467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4F09B0" w:rsidRPr="004A6677" w:rsidTr="001C7467">
        <w:trPr>
          <w:trHeight w:val="3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4F09B0" w:rsidRPr="007E3180" w:rsidTr="001C7467">
              <w:tc>
                <w:tcPr>
                  <w:tcW w:w="203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4F09B0" w:rsidRPr="007E3180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4F09B0" w:rsidRPr="004D509F" w:rsidRDefault="004F09B0" w:rsidP="003672C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3672CA">
              <w:rPr>
                <w:rFonts w:ascii="宋体" w:hAnsi="宋体" w:hint="eastAsia"/>
              </w:rPr>
              <w:t>{},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4F09B0" w:rsidRPr="0003370D" w:rsidRDefault="004F09B0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979" w:rsidRDefault="00D04979" w:rsidP="006E5154">
      <w:pPr>
        <w:spacing w:line="240" w:lineRule="auto"/>
      </w:pPr>
      <w:r>
        <w:separator/>
      </w:r>
    </w:p>
  </w:endnote>
  <w:endnote w:type="continuationSeparator" w:id="1">
    <w:p w:rsidR="00D04979" w:rsidRDefault="00D04979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979" w:rsidRDefault="00D04979" w:rsidP="006E5154">
      <w:pPr>
        <w:spacing w:line="240" w:lineRule="auto"/>
      </w:pPr>
      <w:r>
        <w:separator/>
      </w:r>
    </w:p>
  </w:footnote>
  <w:footnote w:type="continuationSeparator" w:id="1">
    <w:p w:rsidR="00D04979" w:rsidRDefault="00D04979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C38E0"/>
    <w:rsid w:val="000F582C"/>
    <w:rsid w:val="00103DD8"/>
    <w:rsid w:val="001171B0"/>
    <w:rsid w:val="0014586C"/>
    <w:rsid w:val="0016782F"/>
    <w:rsid w:val="001745BE"/>
    <w:rsid w:val="00176E90"/>
    <w:rsid w:val="001A0E90"/>
    <w:rsid w:val="001B2B33"/>
    <w:rsid w:val="001B372D"/>
    <w:rsid w:val="001B6770"/>
    <w:rsid w:val="001B752F"/>
    <w:rsid w:val="001D03E6"/>
    <w:rsid w:val="001D2F64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203B7"/>
    <w:rsid w:val="00331C8F"/>
    <w:rsid w:val="00333C6E"/>
    <w:rsid w:val="0036545B"/>
    <w:rsid w:val="00367158"/>
    <w:rsid w:val="003672CA"/>
    <w:rsid w:val="00370072"/>
    <w:rsid w:val="0038138B"/>
    <w:rsid w:val="00397B34"/>
    <w:rsid w:val="003A5CB5"/>
    <w:rsid w:val="003B0BF7"/>
    <w:rsid w:val="003D7BDF"/>
    <w:rsid w:val="00400189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09B0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1486C"/>
    <w:rsid w:val="007678C2"/>
    <w:rsid w:val="00773140"/>
    <w:rsid w:val="00793D4C"/>
    <w:rsid w:val="0079410D"/>
    <w:rsid w:val="007E3180"/>
    <w:rsid w:val="00811541"/>
    <w:rsid w:val="008232B6"/>
    <w:rsid w:val="00834F7D"/>
    <w:rsid w:val="00845C50"/>
    <w:rsid w:val="00852E2D"/>
    <w:rsid w:val="00857223"/>
    <w:rsid w:val="008622CB"/>
    <w:rsid w:val="008830DF"/>
    <w:rsid w:val="008A097F"/>
    <w:rsid w:val="008A7B12"/>
    <w:rsid w:val="008B1ADA"/>
    <w:rsid w:val="008E275E"/>
    <w:rsid w:val="008F0A4D"/>
    <w:rsid w:val="00910BE7"/>
    <w:rsid w:val="0093103A"/>
    <w:rsid w:val="00932F51"/>
    <w:rsid w:val="00936DC0"/>
    <w:rsid w:val="009B0288"/>
    <w:rsid w:val="009B1A73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47ECB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28C7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4F85"/>
    <w:rsid w:val="00CE6708"/>
    <w:rsid w:val="00D04979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059B8"/>
    <w:rsid w:val="00E147F1"/>
    <w:rsid w:val="00E2151F"/>
    <w:rsid w:val="00E6155F"/>
    <w:rsid w:val="00E80774"/>
    <w:rsid w:val="00E9783A"/>
    <w:rsid w:val="00ED46AF"/>
    <w:rsid w:val="00EE7969"/>
    <w:rsid w:val="00EF7DF0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E05C2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42</Pages>
  <Words>2620</Words>
  <Characters>14938</Characters>
  <Application>Microsoft Office Word</Application>
  <DocSecurity>0</DocSecurity>
  <Lines>124</Lines>
  <Paragraphs>35</Paragraphs>
  <ScaleCrop>false</ScaleCrop>
  <Company>China</Company>
  <LinksUpToDate>false</LinksUpToDate>
  <CharactersWithSpaces>17523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177</cp:revision>
  <dcterms:created xsi:type="dcterms:W3CDTF">2018-11-09T10:01:00Z</dcterms:created>
  <dcterms:modified xsi:type="dcterms:W3CDTF">2019-01-17T09:28:00Z</dcterms:modified>
</cp:coreProperties>
</file>