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AE17F" w14:textId="0B4A9183" w:rsid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bookmarkStart w:id="0" w:name="_GoBack"/>
      <w:bookmarkEnd w:id="0"/>
      <w:r>
        <w:rPr>
          <w:rFonts w:ascii="Cambria-Bold" w:hAnsi="Cambria-Bold" w:cs="Cambria-Bold"/>
          <w:b/>
          <w:bCs/>
          <w:kern w:val="0"/>
          <w:sz w:val="24"/>
          <w:szCs w:val="24"/>
        </w:rPr>
        <w:t>EXP NO: 3</w:t>
      </w:r>
    </w:p>
    <w:p w14:paraId="5A1C6DD5" w14:textId="0FAE67D0" w:rsidR="004C1584" w:rsidRDefault="004C1584" w:rsidP="004C158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rFonts w:ascii="Cambria-Bold" w:hAnsi="Cambria-Bold" w:cs="Cambria-Bold"/>
          <w:b/>
          <w:bCs/>
          <w:kern w:val="0"/>
          <w:sz w:val="28"/>
          <w:szCs w:val="28"/>
        </w:rPr>
        <w:t>FINDING ε-CLOSURE FOR NFA WITH ε-MOVES</w:t>
      </w:r>
    </w:p>
    <w:p w14:paraId="160E7A1C" w14:textId="77777777" w:rsidR="004C1584" w:rsidRDefault="004C1584" w:rsidP="004C1584">
      <w:pPr>
        <w:rPr>
          <w:rFonts w:ascii="Cambria-Bold" w:hAnsi="Cambria-Bold"/>
          <w:b/>
          <w:bCs/>
          <w:sz w:val="24"/>
          <w:szCs w:val="24"/>
        </w:rPr>
      </w:pPr>
      <w:r>
        <w:rPr>
          <w:rFonts w:ascii="Cambria-Bold" w:hAnsi="Cambria-Bold"/>
          <w:b/>
          <w:bCs/>
          <w:sz w:val="24"/>
          <w:szCs w:val="24"/>
        </w:rPr>
        <w:t>PROGRAM:</w:t>
      </w:r>
    </w:p>
    <w:p w14:paraId="4FF91766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#include&lt;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stdio.h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&gt;</w:t>
      </w:r>
    </w:p>
    <w:p w14:paraId="22037C8C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#include&lt;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string.h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&gt;</w:t>
      </w:r>
    </w:p>
    <w:p w14:paraId="7ACDCE30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int</w:t>
      </w:r>
      <w:proofErr w:type="spellEnd"/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 xml:space="preserve"> 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trans_table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[10][5][3];</w:t>
      </w:r>
    </w:p>
    <w:p w14:paraId="446C04A5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char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 xml:space="preserve"> symbol[5],a;</w:t>
      </w:r>
    </w:p>
    <w:p w14:paraId="7EFAF57F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int</w:t>
      </w:r>
      <w:proofErr w:type="spellEnd"/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 xml:space="preserve"> 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e_closure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[10][10],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ptr,state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;</w:t>
      </w:r>
    </w:p>
    <w:p w14:paraId="7CA8F4E1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void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 xml:space="preserve"> 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find_e_closure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(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int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 xml:space="preserve"> x);</w:t>
      </w:r>
    </w:p>
    <w:p w14:paraId="78C763BB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int</w:t>
      </w:r>
      <w:proofErr w:type="spellEnd"/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 xml:space="preserve"> main()</w:t>
      </w:r>
    </w:p>
    <w:p w14:paraId="1449F0DA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73A98EAB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int</w:t>
      </w:r>
      <w:proofErr w:type="spellEnd"/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 xml:space="preserve"> 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i,j,k,n,num_states,num_symbols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;</w:t>
      </w:r>
    </w:p>
    <w:p w14:paraId="4AD32E28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for(</w:t>
      </w:r>
      <w:proofErr w:type="spellStart"/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=0;i&lt;10;i++)</w:t>
      </w:r>
    </w:p>
    <w:p w14:paraId="229E8E13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37BD24B4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for(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j=0;j&lt;5;j++)</w:t>
      </w:r>
    </w:p>
    <w:p w14:paraId="6E35D0E6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219BFAA6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for(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k=0;k&lt;3;k++)</w:t>
      </w:r>
    </w:p>
    <w:p w14:paraId="77EB65C7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1CAC7B55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trans_table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[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][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j][k]=-1;</w:t>
      </w:r>
    </w:p>
    <w:p w14:paraId="20041F0F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5928383F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7702B2C2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3D90AF91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 xml:space="preserve">"How 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may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 xml:space="preserve"> states in the NFA with e-moves:");</w:t>
      </w:r>
    </w:p>
    <w:p w14:paraId="72AC2783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scanf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"%d",&amp;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num_states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);</w:t>
      </w:r>
    </w:p>
    <w:p w14:paraId="5174C4A0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"How many symbols in the input alphabet including e :");</w:t>
      </w:r>
    </w:p>
    <w:p w14:paraId="07A807AB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scanf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"%d",&amp;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num_symbols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);</w:t>
      </w:r>
    </w:p>
    <w:p w14:paraId="543AE0EB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 xml:space="preserve">"Enter the symbols without space. Give 'e' </w:t>
      </w:r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first: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");</w:t>
      </w:r>
    </w:p>
    <w:p w14:paraId="71D3813E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scanf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"%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s",symbol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);</w:t>
      </w:r>
    </w:p>
    <w:p w14:paraId="5A121A9D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for(</w:t>
      </w:r>
      <w:proofErr w:type="spellStart"/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=0;i&lt;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num_states;i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++)</w:t>
      </w:r>
    </w:p>
    <w:p w14:paraId="0393D2E1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590DAD0C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for(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j=0;j&lt;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num_symbols;j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++)</w:t>
      </w:r>
    </w:p>
    <w:p w14:paraId="7CB47EBF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336F59FA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"How many transitions from state %d for the input</w:t>
      </w:r>
    </w:p>
    <w:p w14:paraId="51DB9792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%c:"</w:t>
      </w:r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,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i,symbol</w:t>
      </w:r>
      <w:proofErr w:type="spellEnd"/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[j]);</w:t>
      </w:r>
    </w:p>
    <w:p w14:paraId="7052AE61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scanf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"%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d",&amp;n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);</w:t>
      </w:r>
    </w:p>
    <w:p w14:paraId="2EF8A01F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for(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k=0;k&lt;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n;k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++)</w:t>
      </w:r>
    </w:p>
    <w:p w14:paraId="132399DC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57D2432B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"Enter the transitions %d from state %d for the input</w:t>
      </w:r>
    </w:p>
    <w:p w14:paraId="3867B5F1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%</w:t>
      </w:r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c :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", k+1,i,symbol[j]);</w:t>
      </w:r>
    </w:p>
    <w:p w14:paraId="7DBBB8E9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scanf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"%d",&amp;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trans_table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[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][j][k]);</w:t>
      </w:r>
    </w:p>
    <w:p w14:paraId="25B1C519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2FE30CB3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346B06D8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08F261D1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for(</w:t>
      </w:r>
      <w:proofErr w:type="spellStart"/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=0;i&lt;10;i++)</w:t>
      </w:r>
    </w:p>
    <w:p w14:paraId="559F3E21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591F6276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for(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j=0;j&lt;10;j++)</w:t>
      </w:r>
    </w:p>
    <w:p w14:paraId="241126FB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4111240E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e_closure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[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][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j]=-1;</w:t>
      </w:r>
    </w:p>
    <w:p w14:paraId="49A101C1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lastRenderedPageBreak/>
        <w:t>}</w:t>
      </w:r>
    </w:p>
    <w:p w14:paraId="40CD2CB1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1A386B81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for(</w:t>
      </w:r>
      <w:proofErr w:type="spellStart"/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=0;i&lt;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num_states;i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++)</w:t>
      </w:r>
    </w:p>
    <w:p w14:paraId="0180E83E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e_closure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[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][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0]=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;</w:t>
      </w:r>
    </w:p>
    <w:p w14:paraId="495A44BA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for(</w:t>
      </w:r>
      <w:proofErr w:type="spellStart"/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=0;i&lt;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num_states;i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++)</w:t>
      </w:r>
    </w:p>
    <w:p w14:paraId="270B61E0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7AB68631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if(</w:t>
      </w:r>
      <w:proofErr w:type="spellStart"/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trans_table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[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][0][0]==-1)</w:t>
      </w:r>
    </w:p>
    <w:p w14:paraId="4747125E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continue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;</w:t>
      </w:r>
    </w:p>
    <w:p w14:paraId="0C9870B3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else</w:t>
      </w:r>
      <w:proofErr w:type="gramEnd"/>
    </w:p>
    <w:p w14:paraId="4F28409E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5643D313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state=</w:t>
      </w:r>
      <w:proofErr w:type="spellStart"/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;</w:t>
      </w:r>
    </w:p>
    <w:p w14:paraId="03056C67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ptr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=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1;</w:t>
      </w:r>
    </w:p>
    <w:p w14:paraId="021C5F7F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find_e_</w:t>
      </w:r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closure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(</w:t>
      </w:r>
      <w:proofErr w:type="spellStart"/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);</w:t>
      </w:r>
    </w:p>
    <w:p w14:paraId="158847D5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283885CD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1B71CA02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for(</w:t>
      </w:r>
      <w:proofErr w:type="spellStart"/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=0;i&lt;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num_states;i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++)</w:t>
      </w:r>
    </w:p>
    <w:p w14:paraId="775F6964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225B2A26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"e-closure(%d)= {",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);</w:t>
      </w:r>
    </w:p>
    <w:p w14:paraId="1E6CC15C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for(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j=0;j&lt;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num_states;j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++)</w:t>
      </w:r>
    </w:p>
    <w:p w14:paraId="4D4299D2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0F13FE5C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if(</w:t>
      </w:r>
      <w:proofErr w:type="spellStart"/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e_closure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[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][j]!=-1)</w:t>
      </w:r>
    </w:p>
    <w:p w14:paraId="0D11C693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7DFB9CE3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"%d, ",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e_closure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[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][j]);</w:t>
      </w:r>
    </w:p>
    <w:p w14:paraId="38BEA61A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04F7142F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15CDEF4C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"}\n");</w:t>
      </w:r>
    </w:p>
    <w:p w14:paraId="1861EE22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7FF958AD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1BCBEC3F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void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 xml:space="preserve"> 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find_e_closure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(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int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 xml:space="preserve"> x)</w:t>
      </w:r>
    </w:p>
    <w:p w14:paraId="7932E90D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31239275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int</w:t>
      </w:r>
      <w:proofErr w:type="spellEnd"/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 xml:space="preserve"> 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i,j,y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[10],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num_trans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;</w:t>
      </w:r>
    </w:p>
    <w:p w14:paraId="3CB65A5C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=0;</w:t>
      </w:r>
    </w:p>
    <w:p w14:paraId="3AB55CAE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while(</w:t>
      </w:r>
      <w:proofErr w:type="spellStart"/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trans_table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[x][0][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]!=-1)</w:t>
      </w:r>
    </w:p>
    <w:p w14:paraId="5AB15035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5F5EE8A7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y[</w:t>
      </w:r>
      <w:proofErr w:type="spellStart"/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]=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trans_table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[x][0][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];</w:t>
      </w:r>
    </w:p>
    <w:p w14:paraId="571041FB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=i+1;</w:t>
      </w:r>
    </w:p>
    <w:p w14:paraId="25C028EE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57EEF7C5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num_trans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=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;</w:t>
      </w:r>
    </w:p>
    <w:p w14:paraId="05A41B15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for(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j=0;j&lt;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num_trans;j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++)</w:t>
      </w:r>
    </w:p>
    <w:p w14:paraId="03AFB84B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073DC98D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e_</w:t>
      </w:r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closure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[</w:t>
      </w:r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state][</w:t>
      </w: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ptr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]=y[j];</w:t>
      </w:r>
    </w:p>
    <w:p w14:paraId="6869D174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4C1584">
        <w:rPr>
          <w:rFonts w:ascii="Consolas" w:hAnsi="Consolas" w:cs="Cambria"/>
          <w:kern w:val="0"/>
          <w:sz w:val="24"/>
          <w:szCs w:val="24"/>
        </w:rPr>
        <w:t>ptr</w:t>
      </w:r>
      <w:proofErr w:type="spellEnd"/>
      <w:proofErr w:type="gramEnd"/>
      <w:r w:rsidRPr="004C1584">
        <w:rPr>
          <w:rFonts w:ascii="Consolas" w:hAnsi="Consolas" w:cs="Cambria"/>
          <w:kern w:val="0"/>
          <w:sz w:val="24"/>
          <w:szCs w:val="24"/>
        </w:rPr>
        <w:t>++;</w:t>
      </w:r>
    </w:p>
    <w:p w14:paraId="3E9547ED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4C1584">
        <w:rPr>
          <w:rFonts w:ascii="Consolas" w:hAnsi="Consolas" w:cs="Cambria"/>
          <w:kern w:val="0"/>
          <w:sz w:val="24"/>
          <w:szCs w:val="24"/>
        </w:rPr>
        <w:t>find_e_closure</w:t>
      </w:r>
      <w:proofErr w:type="spellEnd"/>
      <w:r w:rsidRPr="004C1584">
        <w:rPr>
          <w:rFonts w:ascii="Consolas" w:hAnsi="Consolas" w:cs="Cambria"/>
          <w:kern w:val="0"/>
          <w:sz w:val="24"/>
          <w:szCs w:val="24"/>
        </w:rPr>
        <w:t>(y[j]);</w:t>
      </w:r>
    </w:p>
    <w:p w14:paraId="7FF52171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3A5F8D37" w14:textId="7A10DDCA" w:rsidR="00607272" w:rsidRDefault="004C1584" w:rsidP="004C1584">
      <w:pPr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09036B5F" w14:textId="77777777" w:rsidR="004C1584" w:rsidRDefault="004C1584" w:rsidP="004C1584">
      <w:pPr>
        <w:rPr>
          <w:rFonts w:ascii="Cambria" w:hAnsi="Cambria" w:cs="Cambria"/>
          <w:b/>
          <w:bCs/>
          <w:kern w:val="0"/>
          <w:sz w:val="24"/>
          <w:szCs w:val="24"/>
        </w:rPr>
      </w:pPr>
      <w:r>
        <w:rPr>
          <w:rFonts w:ascii="Cambria" w:hAnsi="Cambria" w:cs="Cambria"/>
          <w:b/>
          <w:bCs/>
          <w:kern w:val="0"/>
          <w:sz w:val="24"/>
          <w:szCs w:val="24"/>
        </w:rPr>
        <w:t>OUTPUT:</w:t>
      </w:r>
    </w:p>
    <w:p w14:paraId="789A2287" w14:textId="171799D3" w:rsidR="004C1584" w:rsidRPr="004C1584" w:rsidRDefault="004C1584" w:rsidP="004C1584">
      <w:pPr>
        <w:rPr>
          <w:rFonts w:ascii="Consolas" w:hAnsi="Consolas"/>
          <w:sz w:val="24"/>
          <w:szCs w:val="24"/>
        </w:rPr>
      </w:pPr>
      <w:r w:rsidRPr="004C1584">
        <w:rPr>
          <w:rFonts w:ascii="Consolas" w:hAnsi="Consolas"/>
          <w:noProof/>
          <w:sz w:val="24"/>
          <w:szCs w:val="24"/>
          <w:lang w:eastAsia="en-IN"/>
        </w:rPr>
        <w:lastRenderedPageBreak/>
        <w:drawing>
          <wp:inline distT="0" distB="0" distL="0" distR="0" wp14:anchorId="7F57B78E" wp14:editId="4097B56B">
            <wp:extent cx="3149600" cy="2451100"/>
            <wp:effectExtent l="0" t="0" r="0" b="6350"/>
            <wp:docPr id="77099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1584" w:rsidRPr="004C1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584"/>
    <w:rsid w:val="004434A6"/>
    <w:rsid w:val="004C1584"/>
    <w:rsid w:val="00607272"/>
    <w:rsid w:val="00A2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D11D"/>
  <w15:chartTrackingRefBased/>
  <w15:docId w15:val="{DBBB9A2E-45AB-433A-844A-626195B8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5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a.ramalingam@outlook.com</cp:lastModifiedBy>
  <cp:revision>3</cp:revision>
  <dcterms:created xsi:type="dcterms:W3CDTF">2023-10-16T06:28:00Z</dcterms:created>
  <dcterms:modified xsi:type="dcterms:W3CDTF">2023-10-19T08:28:00Z</dcterms:modified>
</cp:coreProperties>
</file>