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F700A" w14:textId="6A918433" w:rsid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7</w:t>
      </w:r>
    </w:p>
    <w:p w14:paraId="42576395" w14:textId="16004EC7" w:rsidR="00607272" w:rsidRDefault="00912372" w:rsidP="00912372">
      <w:pPr>
        <w:jc w:val="center"/>
        <w:rPr>
          <w:rFonts w:ascii="Cambria" w:hAnsi="Cambria"/>
          <w:b/>
          <w:bCs/>
          <w:sz w:val="28"/>
          <w:szCs w:val="28"/>
        </w:rPr>
      </w:pPr>
      <w:r w:rsidRPr="00912372">
        <w:rPr>
          <w:rFonts w:ascii="Cambria" w:hAnsi="Cambria"/>
          <w:b/>
          <w:bCs/>
          <w:sz w:val="28"/>
          <w:szCs w:val="28"/>
        </w:rPr>
        <w:t>CHECKING WHETHER A STRING BELONGS TO A GRAMMAR</w:t>
      </w:r>
    </w:p>
    <w:p w14:paraId="6F64607A" w14:textId="77777777" w:rsidR="00912372" w:rsidRDefault="00912372" w:rsidP="00912372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6C56850F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#include&lt;</w:t>
      </w:r>
      <w:proofErr w:type="spellStart"/>
      <w:r w:rsidRPr="00912372">
        <w:rPr>
          <w:rFonts w:ascii="Consolas" w:hAnsi="Consolas" w:cs="Cambria"/>
          <w:kern w:val="0"/>
          <w:sz w:val="24"/>
          <w:szCs w:val="24"/>
        </w:rPr>
        <w:t>stdio.h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&gt;</w:t>
      </w:r>
    </w:p>
    <w:p w14:paraId="4E3B91C6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#include&lt;</w:t>
      </w:r>
      <w:proofErr w:type="spellStart"/>
      <w:r w:rsidRPr="00912372">
        <w:rPr>
          <w:rFonts w:ascii="Consolas" w:hAnsi="Consolas" w:cs="Cambria"/>
          <w:kern w:val="0"/>
          <w:sz w:val="24"/>
          <w:szCs w:val="24"/>
        </w:rPr>
        <w:t>string.h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&gt;</w:t>
      </w:r>
    </w:p>
    <w:p w14:paraId="5E54468C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void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 xml:space="preserve"> main()</w:t>
      </w:r>
    </w:p>
    <w:p w14:paraId="62235F18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02040DB0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char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 xml:space="preserve"> s[100];</w:t>
      </w:r>
    </w:p>
    <w:p w14:paraId="708DD6F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 xml:space="preserve"> i,flag,flag1,flag2;</w:t>
      </w:r>
    </w:p>
    <w:p w14:paraId="0C7D1DF3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 xml:space="preserve"> l;</w:t>
      </w:r>
    </w:p>
    <w:p w14:paraId="36F2B7B0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"enter a string to check:");</w:t>
      </w:r>
    </w:p>
    <w:p w14:paraId="187DAE8F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"%</w:t>
      </w:r>
      <w:proofErr w:type="spellStart"/>
      <w:r w:rsidRPr="00912372">
        <w:rPr>
          <w:rFonts w:ascii="Consolas" w:hAnsi="Consolas" w:cs="Cambria"/>
          <w:kern w:val="0"/>
          <w:sz w:val="24"/>
          <w:szCs w:val="24"/>
        </w:rPr>
        <w:t>s",s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);</w:t>
      </w:r>
    </w:p>
    <w:p w14:paraId="289E72B3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l=</w:t>
      </w:r>
      <w:proofErr w:type="spellStart"/>
      <w:r w:rsidRPr="00912372">
        <w:rPr>
          <w:rFonts w:ascii="Consolas" w:hAnsi="Consolas" w:cs="Cambria"/>
          <w:kern w:val="0"/>
          <w:sz w:val="24"/>
          <w:szCs w:val="24"/>
        </w:rPr>
        <w:t>strlen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(s);</w:t>
      </w:r>
    </w:p>
    <w:p w14:paraId="61A31331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flag=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1;</w:t>
      </w:r>
    </w:p>
    <w:p w14:paraId="48243AA8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=0;i&lt;</w:t>
      </w:r>
      <w:proofErr w:type="spellStart"/>
      <w:r w:rsidRPr="00912372">
        <w:rPr>
          <w:rFonts w:ascii="Consolas" w:hAnsi="Consolas" w:cs="Cambria"/>
          <w:kern w:val="0"/>
          <w:sz w:val="24"/>
          <w:szCs w:val="24"/>
        </w:rPr>
        <w:t>l;i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++)</w:t>
      </w:r>
    </w:p>
    <w:p w14:paraId="30EB228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4798C400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if(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s[</w:t>
      </w:r>
      <w:proofErr w:type="spellStart"/>
      <w:r w:rsidRPr="00912372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]!='0' &amp;&amp; s[</w:t>
      </w:r>
      <w:proofErr w:type="spellStart"/>
      <w:r w:rsidRPr="00912372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]!='1')</w:t>
      </w:r>
    </w:p>
    <w:p w14:paraId="4AA412DC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13745A1E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flag=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0;</w:t>
      </w:r>
    </w:p>
    <w:p w14:paraId="71B1DC5B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4F5F7662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1C4D7A06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if(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flag!=1)</w:t>
      </w:r>
    </w:p>
    <w:p w14:paraId="634F0BA6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"string is Not Valid\n");</w:t>
      </w:r>
    </w:p>
    <w:p w14:paraId="6A7EC67B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if(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flag==1)</w:t>
      </w:r>
    </w:p>
    <w:p w14:paraId="1C913B19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0A94DC77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if(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l%2!=0) // If string length is odd</w:t>
      </w:r>
    </w:p>
    <w:p w14:paraId="0BDA856B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593D1896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"The string does not satisfy the condition 0n1n\n");</w:t>
      </w:r>
    </w:p>
    <w:p w14:paraId="17E50D9C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"String Not Accepted\n");</w:t>
      </w:r>
    </w:p>
    <w:p w14:paraId="4947C85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61DE04C0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else</w:t>
      </w:r>
      <w:proofErr w:type="gramEnd"/>
    </w:p>
    <w:p w14:paraId="1D6934B6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6817E05D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 xml:space="preserve">// </w:t>
      </w: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To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 xml:space="preserve"> check first half contains 0s</w:t>
      </w:r>
    </w:p>
    <w:p w14:paraId="77073D1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flag1=1;</w:t>
      </w:r>
    </w:p>
    <w:p w14:paraId="6BC00F2B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=0;i&lt;(l/2);</w:t>
      </w:r>
      <w:proofErr w:type="spellStart"/>
      <w:r w:rsidRPr="00912372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++)</w:t>
      </w:r>
    </w:p>
    <w:p w14:paraId="4212E739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6A3D4042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if(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s[</w:t>
      </w:r>
      <w:proofErr w:type="spellStart"/>
      <w:r w:rsidRPr="00912372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]!='0')</w:t>
      </w:r>
    </w:p>
    <w:p w14:paraId="4AD719E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3909FC1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flag1=0;</w:t>
      </w:r>
    </w:p>
    <w:p w14:paraId="4F193FF8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16B7F4B9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2A3418B4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 xml:space="preserve">// </w:t>
      </w: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To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 xml:space="preserve"> check second half contains 1s</w:t>
      </w:r>
    </w:p>
    <w:p w14:paraId="2BA46D69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flag2=1;</w:t>
      </w:r>
    </w:p>
    <w:p w14:paraId="5E061B93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=l/2;i&lt;</w:t>
      </w:r>
      <w:proofErr w:type="spellStart"/>
      <w:r w:rsidRPr="00912372">
        <w:rPr>
          <w:rFonts w:ascii="Consolas" w:hAnsi="Consolas" w:cs="Cambria"/>
          <w:kern w:val="0"/>
          <w:sz w:val="24"/>
          <w:szCs w:val="24"/>
        </w:rPr>
        <w:t>l;i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++)</w:t>
      </w:r>
    </w:p>
    <w:p w14:paraId="2B5CCCB7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22265B0E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if(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s[</w:t>
      </w:r>
      <w:proofErr w:type="spellStart"/>
      <w:r w:rsidRPr="00912372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]!='1')</w:t>
      </w:r>
    </w:p>
    <w:p w14:paraId="347FE202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290E29DD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flag2=0;</w:t>
      </w:r>
    </w:p>
    <w:p w14:paraId="1F68D389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lastRenderedPageBreak/>
        <w:t>}</w:t>
      </w:r>
    </w:p>
    <w:p w14:paraId="1387F6DB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6215D8FE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if(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flag1==1 &amp;&amp; flag2==1)</w:t>
      </w:r>
    </w:p>
    <w:p w14:paraId="7B327345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597D0697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"The string satisfies the condition 0n1n\n");</w:t>
      </w:r>
    </w:p>
    <w:p w14:paraId="2C72B7AF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"String Accepted\n");</w:t>
      </w:r>
    </w:p>
    <w:p w14:paraId="47FD6C78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603724C3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else</w:t>
      </w:r>
      <w:proofErr w:type="gramEnd"/>
    </w:p>
    <w:p w14:paraId="3E8A3FA1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58B7E7D1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"The string does not satisfy the condition 0n1n\n");</w:t>
      </w:r>
    </w:p>
    <w:p w14:paraId="22451F15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912372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912372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912372">
        <w:rPr>
          <w:rFonts w:ascii="Consolas" w:hAnsi="Consolas" w:cs="Cambria"/>
          <w:kern w:val="0"/>
          <w:sz w:val="24"/>
          <w:szCs w:val="24"/>
        </w:rPr>
        <w:t>"String Not Accepted\n");</w:t>
      </w:r>
    </w:p>
    <w:p w14:paraId="50C64085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60A60AA0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5CF293EF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7B2F2912" w14:textId="612222AC" w:rsidR="00912372" w:rsidRDefault="00912372" w:rsidP="00912372">
      <w:pPr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32DA82D7" w14:textId="77777777" w:rsidR="00912372" w:rsidRDefault="00912372" w:rsidP="00912372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12F35E42" w14:textId="2C860959" w:rsidR="00912372" w:rsidRDefault="00912372" w:rsidP="00912372">
      <w:pPr>
        <w:rPr>
          <w:rFonts w:ascii="Consolas" w:hAnsi="Consolas"/>
          <w:b/>
          <w:bCs/>
          <w:sz w:val="24"/>
          <w:szCs w:val="24"/>
        </w:rPr>
      </w:pPr>
      <w:r w:rsidRPr="00912372">
        <w:rPr>
          <w:rFonts w:ascii="Consolas" w:hAnsi="Consolas"/>
          <w:b/>
          <w:bCs/>
          <w:noProof/>
          <w:sz w:val="24"/>
          <w:szCs w:val="24"/>
          <w:lang w:eastAsia="en-IN"/>
        </w:rPr>
        <w:drawing>
          <wp:inline distT="0" distB="0" distL="0" distR="0" wp14:anchorId="40B1FF79" wp14:editId="2ECA936A">
            <wp:extent cx="3327400" cy="901700"/>
            <wp:effectExtent l="0" t="0" r="6350" b="0"/>
            <wp:docPr id="195721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7AB1" w14:textId="0752C92C" w:rsidR="00912372" w:rsidRPr="00912372" w:rsidRDefault="00912372" w:rsidP="00912372">
      <w:pPr>
        <w:rPr>
          <w:rFonts w:ascii="Consolas" w:hAnsi="Consolas"/>
          <w:b/>
          <w:bCs/>
          <w:sz w:val="24"/>
          <w:szCs w:val="24"/>
        </w:rPr>
      </w:pPr>
      <w:r w:rsidRPr="00912372">
        <w:rPr>
          <w:rFonts w:ascii="Consolas" w:hAnsi="Consolas"/>
          <w:b/>
          <w:bCs/>
          <w:noProof/>
          <w:sz w:val="24"/>
          <w:szCs w:val="24"/>
          <w:lang w:eastAsia="en-IN"/>
        </w:rPr>
        <w:drawing>
          <wp:inline distT="0" distB="0" distL="0" distR="0" wp14:anchorId="6407C03B" wp14:editId="75E5AE0B">
            <wp:extent cx="3530600" cy="774700"/>
            <wp:effectExtent l="0" t="0" r="0" b="6350"/>
            <wp:docPr id="1250003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372" w:rsidRPr="0091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72"/>
    <w:rsid w:val="004434A6"/>
    <w:rsid w:val="00607272"/>
    <w:rsid w:val="00814527"/>
    <w:rsid w:val="0091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216A"/>
  <w15:chartTrackingRefBased/>
  <w15:docId w15:val="{F8015585-4675-44A5-BE8C-32EC9EC1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37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2023-10-18T08:36:00Z</dcterms:created>
  <dcterms:modified xsi:type="dcterms:W3CDTF">2023-10-19T08:29:00Z</dcterms:modified>
</cp:coreProperties>
</file>