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83AA0" w14:textId="7D7CC9B7" w:rsid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8</w:t>
      </w:r>
    </w:p>
    <w:p w14:paraId="17EF504E" w14:textId="3D9E027B" w:rsidR="006A4928" w:rsidRDefault="006A4928" w:rsidP="006A4928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6A4928">
        <w:rPr>
          <w:rFonts w:ascii="Cambria-Bold" w:hAnsi="Cambria-Bold" w:cs="Cambria-Bold"/>
          <w:b/>
          <w:bCs/>
          <w:kern w:val="0"/>
          <w:sz w:val="24"/>
          <w:szCs w:val="24"/>
        </w:rPr>
        <w:t>CHECKING WHETHER A STRING BELONGS TO A GRAMMAR</w:t>
      </w:r>
    </w:p>
    <w:p w14:paraId="46648DB0" w14:textId="77777777" w:rsidR="006A4928" w:rsidRDefault="006A4928" w:rsidP="006A4928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38FFE77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4C5ED8F1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6DB5738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int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 xml:space="preserve"> main()</w:t>
      </w:r>
    </w:p>
    <w:p w14:paraId="651D39E3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D42967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char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 xml:space="preserve"> s[100];</w:t>
      </w:r>
    </w:p>
    <w:p w14:paraId="6E92A393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int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 xml:space="preserve"> i,flag,flag1;</w:t>
      </w:r>
    </w:p>
    <w:p w14:paraId="0A9A2A8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int l;</w:t>
      </w:r>
    </w:p>
    <w:p w14:paraId="575E34B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"enter a string to check:");</w:t>
      </w:r>
    </w:p>
    <w:p w14:paraId="541928BF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scanf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"%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s",s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);</w:t>
      </w:r>
    </w:p>
    <w:p w14:paraId="643D002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l=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strlen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(s);</w:t>
      </w:r>
    </w:p>
    <w:p w14:paraId="133CA18E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flag=1;</w:t>
      </w:r>
    </w:p>
    <w:p w14:paraId="180E8AF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=0;i&lt;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l;i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++)</w:t>
      </w:r>
    </w:p>
    <w:p w14:paraId="00F52EE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5914DDE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if(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]!='0' &amp;&amp; 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]!='1')</w:t>
      </w:r>
    </w:p>
    <w:p w14:paraId="1091070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6C6D03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flag=0;</w:t>
      </w:r>
    </w:p>
    <w:p w14:paraId="342E847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779C3200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E371E5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if(flag==1)</w:t>
      </w:r>
    </w:p>
    <w:p w14:paraId="6394B312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"string is Valid\n");</w:t>
      </w:r>
    </w:p>
    <w:p w14:paraId="5AA698D9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else</w:t>
      </w:r>
    </w:p>
    <w:p w14:paraId="4442987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"string is Not Valid\n");</w:t>
      </w:r>
    </w:p>
    <w:p w14:paraId="49E0130D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if(flag==1)</w:t>
      </w:r>
    </w:p>
    <w:p w14:paraId="3447C34C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401C11D4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flag1=0;</w:t>
      </w:r>
    </w:p>
    <w:p w14:paraId="0FE4B5FB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=0;i&lt;l-2;i++)</w:t>
      </w:r>
    </w:p>
    <w:p w14:paraId="542607FE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520D82C0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if(s[</w:t>
      </w:r>
      <w:proofErr w:type="spellStart"/>
      <w:r w:rsidRPr="006A4928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]=='1')</w:t>
      </w:r>
    </w:p>
    <w:p w14:paraId="6B5DD3AB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098E31BF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if(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s[i+1]=='0' &amp;&amp; s[i+2]=='1')</w:t>
      </w:r>
    </w:p>
    <w:p w14:paraId="2F17322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{</w:t>
      </w:r>
    </w:p>
    <w:p w14:paraId="27EB936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flag1=1;</w:t>
      </w:r>
    </w:p>
    <w:p w14:paraId="1382A7B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"Substring 101 exists. String accepted\n");</w:t>
      </w:r>
    </w:p>
    <w:p w14:paraId="1668F46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break;</w:t>
      </w:r>
    </w:p>
    <w:p w14:paraId="53748328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7D885C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0890DA85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381BCEC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if(flag1==0)</w:t>
      </w:r>
    </w:p>
    <w:p w14:paraId="1DD84D16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6A4928">
        <w:rPr>
          <w:rFonts w:ascii="Consolas" w:hAnsi="Consolas" w:cs="Cambria"/>
          <w:kern w:val="0"/>
          <w:sz w:val="28"/>
          <w:szCs w:val="28"/>
        </w:rPr>
        <w:lastRenderedPageBreak/>
        <w:t>printf</w:t>
      </w:r>
      <w:proofErr w:type="spellEnd"/>
      <w:r w:rsidRPr="006A4928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6A4928">
        <w:rPr>
          <w:rFonts w:ascii="Consolas" w:hAnsi="Consolas" w:cs="Cambria"/>
          <w:kern w:val="0"/>
          <w:sz w:val="28"/>
          <w:szCs w:val="28"/>
        </w:rPr>
        <w:t>"Substring 101 does not exist. String not accepted\n");</w:t>
      </w:r>
    </w:p>
    <w:p w14:paraId="0E11FF97" w14:textId="77777777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206FC396" w14:textId="6386F8FA" w:rsidR="006A4928" w:rsidRPr="006A4928" w:rsidRDefault="006A4928" w:rsidP="006A4928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8"/>
          <w:szCs w:val="28"/>
        </w:rPr>
      </w:pPr>
      <w:r w:rsidRPr="006A4928">
        <w:rPr>
          <w:rFonts w:ascii="Consolas" w:hAnsi="Consolas" w:cs="Cambria"/>
          <w:kern w:val="0"/>
          <w:sz w:val="28"/>
          <w:szCs w:val="28"/>
        </w:rPr>
        <w:t>}</w:t>
      </w:r>
    </w:p>
    <w:p w14:paraId="6A29B4F8" w14:textId="77777777" w:rsidR="006A4928" w:rsidRDefault="006A4928" w:rsidP="006A4928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13FF35FB" w14:textId="698BACD6" w:rsidR="00607272" w:rsidRDefault="006A4928">
      <w:r w:rsidRPr="006A4928">
        <w:rPr>
          <w:noProof/>
          <w:lang w:eastAsia="en-IN"/>
        </w:rPr>
        <w:drawing>
          <wp:inline distT="0" distB="0" distL="0" distR="0" wp14:anchorId="76940BBE" wp14:editId="6E2A5855">
            <wp:extent cx="3454400" cy="800100"/>
            <wp:effectExtent l="0" t="0" r="0" b="0"/>
            <wp:docPr id="134196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9B42" w14:textId="4AF96248" w:rsidR="006A4928" w:rsidRDefault="006A4928">
      <w:r w:rsidRPr="006A4928">
        <w:rPr>
          <w:noProof/>
          <w:lang w:eastAsia="en-IN"/>
        </w:rPr>
        <w:drawing>
          <wp:inline distT="0" distB="0" distL="0" distR="0" wp14:anchorId="2143E31B" wp14:editId="26D91F7D">
            <wp:extent cx="3302000" cy="876300"/>
            <wp:effectExtent l="0" t="0" r="0" b="0"/>
            <wp:docPr id="70154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F19">
        <w:t xml:space="preserve"> </w:t>
      </w:r>
    </w:p>
    <w:sectPr w:rsidR="006A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28"/>
    <w:rsid w:val="004434A6"/>
    <w:rsid w:val="00607272"/>
    <w:rsid w:val="00690F19"/>
    <w:rsid w:val="006A1602"/>
    <w:rsid w:val="006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018"/>
  <w15:chartTrackingRefBased/>
  <w15:docId w15:val="{C23D6733-F00D-4481-A10C-2FC32EE7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2023-10-18T08:43:00Z</dcterms:created>
  <dcterms:modified xsi:type="dcterms:W3CDTF">2023-10-19T08:30:00Z</dcterms:modified>
</cp:coreProperties>
</file>