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99064" w14:textId="016B96F4" w:rsid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10</w:t>
      </w:r>
    </w:p>
    <w:p w14:paraId="41C444E2" w14:textId="2D1B7B4C" w:rsidR="00051881" w:rsidRDefault="00051881" w:rsidP="0005188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4"/>
          <w:szCs w:val="24"/>
        </w:rPr>
      </w:pPr>
      <w:r w:rsidRPr="00051881">
        <w:rPr>
          <w:rFonts w:ascii="Cambria-Bold" w:hAnsi="Cambria-Bold" w:cs="Cambria-Bold"/>
          <w:b/>
          <w:bCs/>
          <w:kern w:val="0"/>
          <w:sz w:val="24"/>
          <w:szCs w:val="24"/>
        </w:rPr>
        <w:t>SIMULATING PUSHDOWN AUTOMATA(PDA)</w:t>
      </w:r>
    </w:p>
    <w:p w14:paraId="14C3991D" w14:textId="77777777" w:rsidR="00051881" w:rsidRDefault="00051881" w:rsidP="00051881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3DAFE77B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#include&lt;stdio.h&gt;</w:t>
      </w:r>
    </w:p>
    <w:p w14:paraId="20502BA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#include&lt;string.h&gt;</w:t>
      </w:r>
    </w:p>
    <w:p w14:paraId="3EA79AE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char stack[20];</w:t>
      </w:r>
    </w:p>
    <w:p w14:paraId="3EEF8091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int top,count=0;</w:t>
      </w:r>
    </w:p>
    <w:p w14:paraId="052407E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void push()</w:t>
      </w:r>
    </w:p>
    <w:p w14:paraId="5250F35A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06949EE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top=top+1;</w:t>
      </w:r>
    </w:p>
    <w:p w14:paraId="0EA0201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stack[top]='0';</w:t>
      </w:r>
    </w:p>
    <w:p w14:paraId="2FFCD479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stack[top+1]='\0';</w:t>
      </w:r>
    </w:p>
    <w:p w14:paraId="116FFAE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0FFA2F31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int pop()</w:t>
      </w:r>
    </w:p>
    <w:p w14:paraId="0BF11D2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3BF83D6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if(top&lt;1)</w:t>
      </w:r>
    </w:p>
    <w:p w14:paraId="3D58894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return(0);</w:t>
      </w:r>
    </w:p>
    <w:p w14:paraId="089697F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else</w:t>
      </w:r>
    </w:p>
    <w:p w14:paraId="144FF921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5B15352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stack[top]='\0';</w:t>
      </w:r>
    </w:p>
    <w:p w14:paraId="57A46ADC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top=top-1;</w:t>
      </w:r>
    </w:p>
    <w:p w14:paraId="59A47062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return(1);</w:t>
      </w:r>
    </w:p>
    <w:p w14:paraId="1478401D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64404A3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116BE3D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void main()</w:t>
      </w:r>
    </w:p>
    <w:p w14:paraId="731184DA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02228ACC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int m,i,j,k,l,a,len;</w:t>
      </w:r>
    </w:p>
    <w:p w14:paraId="0233614C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char input[20],rem_input[20];</w:t>
      </w:r>
    </w:p>
    <w:p w14:paraId="08284209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printf("Simulation of PDA for n 0's followed by 2n 1's\n");</w:t>
      </w:r>
    </w:p>
    <w:p w14:paraId="0B79F7D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printf("Enter a string : ");</w:t>
      </w:r>
    </w:p>
    <w:p w14:paraId="61256AC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scanf("%s",input);</w:t>
      </w:r>
    </w:p>
    <w:p w14:paraId="737F52F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l=strlen(input);</w:t>
      </w:r>
    </w:p>
    <w:p w14:paraId="769EDE9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j=0;stack[0]='Z';top=0;</w:t>
      </w:r>
    </w:p>
    <w:p w14:paraId="47CD3EDC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printf("Stack\tInput\n");</w:t>
      </w:r>
    </w:p>
    <w:p w14:paraId="27F1643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printf("%s\t%s\n",stack,input);</w:t>
      </w:r>
    </w:p>
    <w:p w14:paraId="729DD00A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while(1)</w:t>
      </w:r>
    </w:p>
    <w:p w14:paraId="2B4315D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47A94C2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len=strlen(input);</w:t>
      </w:r>
    </w:p>
    <w:p w14:paraId="44DAF10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while(len&gt;0)</w:t>
      </w:r>
    </w:p>
    <w:p w14:paraId="1E5D34E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78C2F421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if(input[0]=='0')</w:t>
      </w:r>
    </w:p>
    <w:p w14:paraId="6A1C8601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634DC37B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push();</w:t>
      </w:r>
    </w:p>
    <w:p w14:paraId="39512DD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m=0;</w:t>
      </w:r>
    </w:p>
    <w:p w14:paraId="7A5830A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for(k=1;k&lt;len;k++)</w:t>
      </w:r>
    </w:p>
    <w:p w14:paraId="244F3C34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0EC55FF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rem_input[m]=input[k];</w:t>
      </w:r>
    </w:p>
    <w:p w14:paraId="44FEA49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m=m+1;</w:t>
      </w:r>
    </w:p>
    <w:p w14:paraId="77FC773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2B7559D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lastRenderedPageBreak/>
        <w:t>rem_input[m]='\0';</w:t>
      </w:r>
    </w:p>
    <w:p w14:paraId="500421B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strcpy(input,rem_input);</w:t>
      </w:r>
    </w:p>
    <w:p w14:paraId="498E1B1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printf("%s\t%s\n",stack,input);</w:t>
      </w:r>
    </w:p>
    <w:p w14:paraId="6BB1D7E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20B4D2F9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if(input[0]=='1')</w:t>
      </w:r>
    </w:p>
    <w:p w14:paraId="540E5F51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466B7D7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count++;</w:t>
      </w:r>
    </w:p>
    <w:p w14:paraId="24BA2729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if(count%2==0)</w:t>
      </w:r>
    </w:p>
    <w:p w14:paraId="147D285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2080456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a=pop();</w:t>
      </w:r>
    </w:p>
    <w:p w14:paraId="73F4418F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if(a==0)</w:t>
      </w:r>
    </w:p>
    <w:p w14:paraId="7C83F86B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6DDE093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printf("String not accepted");</w:t>
      </w:r>
    </w:p>
    <w:p w14:paraId="7A1590C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goto b;</w:t>
      </w:r>
    </w:p>
    <w:p w14:paraId="285FE282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0181625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else</w:t>
      </w:r>
    </w:p>
    <w:p w14:paraId="5BA606D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0B60FCD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m=0;</w:t>
      </w:r>
    </w:p>
    <w:p w14:paraId="22CF77E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for(k=1;k&lt;len;k++)</w:t>
      </w:r>
    </w:p>
    <w:p w14:paraId="0C389A1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727B1EEB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rem_input[m]=input[k];</w:t>
      </w:r>
    </w:p>
    <w:p w14:paraId="785E05AB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m=m+1;</w:t>
      </w:r>
    </w:p>
    <w:p w14:paraId="4A0C6B54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597E593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5F3296A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rem_input[m]='\0';</w:t>
      </w:r>
    </w:p>
    <w:p w14:paraId="32CAA3E4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strcpy(input,rem_input);</w:t>
      </w:r>
    </w:p>
    <w:p w14:paraId="22FE3B2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printf("%s\t%s\n",stack,input);</w:t>
      </w:r>
    </w:p>
    <w:p w14:paraId="0E2FC1B4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5926BFE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else</w:t>
      </w:r>
    </w:p>
    <w:p w14:paraId="3E9CCC8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205EEEB9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m=0;</w:t>
      </w:r>
    </w:p>
    <w:p w14:paraId="74F8F1F7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for(k=1;k&lt;len;k++)</w:t>
      </w:r>
    </w:p>
    <w:p w14:paraId="0D678AD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58471D1F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rem_input[m]=input[k];</w:t>
      </w:r>
    </w:p>
    <w:p w14:paraId="3B350A2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m=m+1;</w:t>
      </w:r>
    </w:p>
    <w:p w14:paraId="7CD23B9F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2846465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rem_input[m]='\0';</w:t>
      </w:r>
    </w:p>
    <w:p w14:paraId="2B05299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strcpy(input,rem_input);</w:t>
      </w:r>
    </w:p>
    <w:p w14:paraId="001918E4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printf("%s\t%s\n",stack,input);</w:t>
      </w:r>
    </w:p>
    <w:p w14:paraId="5DDC9B8C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734836F4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3471281A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break;</w:t>
      </w:r>
    </w:p>
    <w:p w14:paraId="741C31DA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78B1722D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j=j+1;</w:t>
      </w:r>
    </w:p>
    <w:p w14:paraId="4A761D7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//printf("j = %d\t l = %d\n",j,l);</w:t>
      </w:r>
    </w:p>
    <w:p w14:paraId="30550E1C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if(j==l)</w:t>
      </w:r>
    </w:p>
    <w:p w14:paraId="4A0B24A2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28893A3D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break;</w:t>
      </w:r>
    </w:p>
    <w:p w14:paraId="338BF267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1ADF34C2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lastRenderedPageBreak/>
        <w:t>}</w:t>
      </w:r>
    </w:p>
    <w:p w14:paraId="7FF7BA0F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if(top&gt;=1)</w:t>
      </w:r>
    </w:p>
    <w:p w14:paraId="5DA9CB82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55F1100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printf("String not accepted");</w:t>
      </w:r>
    </w:p>
    <w:p w14:paraId="1C0068D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56C2852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else</w:t>
      </w:r>
    </w:p>
    <w:p w14:paraId="7F79FCFB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05EB19A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printf("String accepted");</w:t>
      </w:r>
    </w:p>
    <w:p w14:paraId="2743E7DF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7323256F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b:</w:t>
      </w:r>
    </w:p>
    <w:p w14:paraId="266001D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printf(".............");</w:t>
      </w:r>
    </w:p>
    <w:p w14:paraId="350DB5C1" w14:textId="4C33924F" w:rsidR="00607272" w:rsidRDefault="00051881" w:rsidP="00051881">
      <w:pPr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648F9B54" w14:textId="77777777" w:rsidR="00051881" w:rsidRDefault="00051881" w:rsidP="00051881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5A736557" w14:textId="06327AFC" w:rsidR="00051881" w:rsidRDefault="00051881" w:rsidP="00051881">
      <w:pPr>
        <w:rPr>
          <w:rFonts w:ascii="Consolas" w:hAnsi="Consolas"/>
        </w:rPr>
      </w:pPr>
      <w:r w:rsidRPr="00051881">
        <w:rPr>
          <w:rFonts w:ascii="Consolas" w:hAnsi="Consolas"/>
          <w:noProof/>
          <w:lang w:eastAsia="en-IN"/>
        </w:rPr>
        <w:drawing>
          <wp:inline distT="0" distB="0" distL="0" distR="0" wp14:anchorId="44BB76DC" wp14:editId="04C149A2">
            <wp:extent cx="3429000" cy="2108200"/>
            <wp:effectExtent l="0" t="0" r="0" b="6350"/>
            <wp:docPr id="131536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8C2C" w14:textId="4CFD5B65" w:rsidR="00051881" w:rsidRPr="00051881" w:rsidRDefault="00051881" w:rsidP="00051881">
      <w:pPr>
        <w:rPr>
          <w:rFonts w:ascii="Consolas" w:hAnsi="Consolas"/>
        </w:rPr>
      </w:pPr>
      <w:r w:rsidRPr="00051881">
        <w:rPr>
          <w:rFonts w:ascii="Consolas" w:hAnsi="Consolas"/>
          <w:noProof/>
          <w:lang w:eastAsia="en-IN"/>
        </w:rPr>
        <w:drawing>
          <wp:inline distT="0" distB="0" distL="0" distR="0" wp14:anchorId="02262E7F" wp14:editId="30EB4686">
            <wp:extent cx="3251200" cy="1689100"/>
            <wp:effectExtent l="0" t="0" r="6350" b="6350"/>
            <wp:docPr id="1220641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881" w:rsidRPr="0005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81"/>
    <w:rsid w:val="00051881"/>
    <w:rsid w:val="003F37F6"/>
    <w:rsid w:val="004434A6"/>
    <w:rsid w:val="0056391B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5DF6"/>
  <w15:chartTrackingRefBased/>
  <w15:docId w15:val="{088BF1C9-E519-4D8F-A05C-5C3D7753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8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5</cp:revision>
  <dcterms:created xsi:type="dcterms:W3CDTF">2023-10-18T09:07:00Z</dcterms:created>
  <dcterms:modified xsi:type="dcterms:W3CDTF">2023-10-19T08:30:00Z</dcterms:modified>
</cp:coreProperties>
</file>