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DBD7D" w14:textId="7555F6DD" w:rsid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bookmarkStart w:id="0" w:name="_GoBack"/>
      <w:bookmarkEnd w:id="0"/>
      <w:r>
        <w:rPr>
          <w:rFonts w:ascii="Cambria-Bold" w:hAnsi="Cambria-Bold" w:cs="Cambria-Bold"/>
          <w:b/>
          <w:bCs/>
          <w:kern w:val="0"/>
          <w:sz w:val="24"/>
          <w:szCs w:val="24"/>
        </w:rPr>
        <w:t>EXP NO: 11</w:t>
      </w:r>
    </w:p>
    <w:p w14:paraId="74371BBE" w14:textId="306757D3" w:rsidR="008E5319" w:rsidRDefault="008E5319" w:rsidP="008E5319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kern w:val="0"/>
          <w:sz w:val="24"/>
          <w:szCs w:val="24"/>
        </w:rPr>
      </w:pPr>
      <w:r w:rsidRPr="008E5319">
        <w:rPr>
          <w:rFonts w:ascii="Cambria-Bold" w:hAnsi="Cambria-Bold" w:cs="Cambria-Bold"/>
          <w:b/>
          <w:bCs/>
          <w:kern w:val="0"/>
          <w:sz w:val="24"/>
          <w:szCs w:val="24"/>
        </w:rPr>
        <w:t>SIMULATING TURING MACHINE</w:t>
      </w:r>
    </w:p>
    <w:p w14:paraId="60F84229" w14:textId="77777777" w:rsidR="008E5319" w:rsidRDefault="008E5319" w:rsidP="008E5319">
      <w:pPr>
        <w:rPr>
          <w:rFonts w:ascii="Cambria-Bold" w:hAnsi="Cambria-Bold"/>
          <w:b/>
          <w:bCs/>
          <w:sz w:val="24"/>
          <w:szCs w:val="24"/>
        </w:rPr>
      </w:pPr>
      <w:r>
        <w:rPr>
          <w:rFonts w:ascii="Cambria-Bold" w:hAnsi="Cambria-Bold"/>
          <w:b/>
          <w:bCs/>
          <w:sz w:val="24"/>
          <w:szCs w:val="24"/>
        </w:rPr>
        <w:t>PROGRAM:</w:t>
      </w:r>
    </w:p>
    <w:p w14:paraId="05940095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#include&lt;stdio.h&gt;</w:t>
      </w:r>
    </w:p>
    <w:p w14:paraId="19E708F5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#include&lt;string.h&gt;</w:t>
      </w:r>
    </w:p>
    <w:p w14:paraId="4F4F54A7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void main()</w:t>
      </w:r>
    </w:p>
    <w:p w14:paraId="316F669B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{</w:t>
      </w:r>
    </w:p>
    <w:p w14:paraId="19C01D48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int i,j,le,flag,flag1,flag2;</w:t>
      </w:r>
    </w:p>
    <w:p w14:paraId="7A3005E1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char str[20];</w:t>
      </w:r>
    </w:p>
    <w:p w14:paraId="1F5E87D2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printf("Program to show how a turing machine will process 0n1n2n\n");</w:t>
      </w:r>
    </w:p>
    <w:p w14:paraId="088D392B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printf("Enter a string : ");</w:t>
      </w:r>
    </w:p>
    <w:p w14:paraId="2CD6CABD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scanf("%s",str);</w:t>
      </w:r>
    </w:p>
    <w:p w14:paraId="472C7D44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le=strlen(str);</w:t>
      </w:r>
    </w:p>
    <w:p w14:paraId="10CE73EC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j=0;</w:t>
      </w:r>
    </w:p>
    <w:p w14:paraId="5B41CC85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while(1)</w:t>
      </w:r>
    </w:p>
    <w:p w14:paraId="064FF578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{</w:t>
      </w:r>
    </w:p>
    <w:p w14:paraId="4488A654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flag=0;flag1=0;flag2=0;i=0;</w:t>
      </w:r>
    </w:p>
    <w:p w14:paraId="4961C506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while(i&lt;le)</w:t>
      </w:r>
    </w:p>
    <w:p w14:paraId="46D04F38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{</w:t>
      </w:r>
    </w:p>
    <w:p w14:paraId="407C0198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if((str[i]=='0')&amp;&amp;(flag==0))</w:t>
      </w:r>
    </w:p>
    <w:p w14:paraId="7055ED6C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{</w:t>
      </w:r>
    </w:p>
    <w:p w14:paraId="2B8233D5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str[i] = 'A';</w:t>
      </w:r>
    </w:p>
    <w:p w14:paraId="3D0B45ED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printf("%s\n",str);</w:t>
      </w:r>
    </w:p>
    <w:p w14:paraId="74865CE0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flag=1; //To mark that a 0 is changed to A</w:t>
      </w:r>
    </w:p>
    <w:p w14:paraId="61A5FE06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i=i+1;</w:t>
      </w:r>
    </w:p>
    <w:p w14:paraId="380F27BD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}</w:t>
      </w:r>
    </w:p>
    <w:p w14:paraId="3874454B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else if((str[i]=='0')&amp;&amp;(flag==1))</w:t>
      </w:r>
    </w:p>
    <w:p w14:paraId="5F931A99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{</w:t>
      </w:r>
    </w:p>
    <w:p w14:paraId="29703CF2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i=i+1; //Skip 0</w:t>
      </w:r>
    </w:p>
    <w:p w14:paraId="51DECFD4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}</w:t>
      </w:r>
    </w:p>
    <w:p w14:paraId="6BD7CF88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else if(str[i]=='A')</w:t>
      </w:r>
    </w:p>
    <w:p w14:paraId="5141743D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{</w:t>
      </w:r>
    </w:p>
    <w:p w14:paraId="57152E49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i=i+1; //Skip A</w:t>
      </w:r>
    </w:p>
    <w:p w14:paraId="629D9676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}</w:t>
      </w:r>
    </w:p>
    <w:p w14:paraId="52A214F1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else if((str[i]=='1')&amp;&amp;(flag1==0))</w:t>
      </w:r>
    </w:p>
    <w:p w14:paraId="2F0A46DB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{</w:t>
      </w:r>
    </w:p>
    <w:p w14:paraId="384D0937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str[i] = 'B';</w:t>
      </w:r>
    </w:p>
    <w:p w14:paraId="7E674BA8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printf("%s\n",str);</w:t>
      </w:r>
    </w:p>
    <w:p w14:paraId="5BCE7393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flag1=1; //To mark that a 1 is changed to B</w:t>
      </w:r>
    </w:p>
    <w:p w14:paraId="1A34BEDF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i=i+1;</w:t>
      </w:r>
    </w:p>
    <w:p w14:paraId="748B3D23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}</w:t>
      </w:r>
    </w:p>
    <w:p w14:paraId="1CB55689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else if((str[i]=='1')&amp;&amp;(flag1==1))</w:t>
      </w:r>
    </w:p>
    <w:p w14:paraId="73C5921E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{</w:t>
      </w:r>
    </w:p>
    <w:p w14:paraId="7D838C9E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i=i+1; //Skip 1</w:t>
      </w:r>
    </w:p>
    <w:p w14:paraId="3AB69630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}</w:t>
      </w:r>
    </w:p>
    <w:p w14:paraId="09AC94F8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else if(str[i]=='B')</w:t>
      </w:r>
    </w:p>
    <w:p w14:paraId="3CDBA64A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{</w:t>
      </w:r>
    </w:p>
    <w:p w14:paraId="51874790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i=i+1; //Skip B</w:t>
      </w:r>
    </w:p>
    <w:p w14:paraId="4DD1419E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lastRenderedPageBreak/>
        <w:t>}</w:t>
      </w:r>
    </w:p>
    <w:p w14:paraId="6FCF3039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else if((str[i]=='2')&amp;&amp;(flag2==0))</w:t>
      </w:r>
    </w:p>
    <w:p w14:paraId="7A79F523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{</w:t>
      </w:r>
    </w:p>
    <w:p w14:paraId="33BE386D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str[i] ='C';</w:t>
      </w:r>
    </w:p>
    <w:p w14:paraId="2387790D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printf("%s\n",str);</w:t>
      </w:r>
    </w:p>
    <w:p w14:paraId="1F3BBE31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flag2=1; //To mark that a 2 is changed to C</w:t>
      </w:r>
    </w:p>
    <w:p w14:paraId="51FC28CE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i=i+1;</w:t>
      </w:r>
    </w:p>
    <w:p w14:paraId="51B639DB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}</w:t>
      </w:r>
    </w:p>
    <w:p w14:paraId="56D66A49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else if((str[i]=='2')&amp;&amp;(flag2==1))</w:t>
      </w:r>
    </w:p>
    <w:p w14:paraId="7AB869A7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{</w:t>
      </w:r>
    </w:p>
    <w:p w14:paraId="0FBA2488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i=i+1; //Skip 2</w:t>
      </w:r>
    </w:p>
    <w:p w14:paraId="7318286E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}</w:t>
      </w:r>
    </w:p>
    <w:p w14:paraId="00D3F88E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else if(str[i]=='C')</w:t>
      </w:r>
    </w:p>
    <w:p w14:paraId="5EF304F9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{</w:t>
      </w:r>
    </w:p>
    <w:p w14:paraId="2C12B6CD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i=i+1; //Skip C</w:t>
      </w:r>
    </w:p>
    <w:p w14:paraId="64FB9C74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}</w:t>
      </w:r>
    </w:p>
    <w:p w14:paraId="23AE0102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}</w:t>
      </w:r>
    </w:p>
    <w:p w14:paraId="65696EA9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j=j+1;</w:t>
      </w:r>
    </w:p>
    <w:p w14:paraId="18C7276F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if(j==le)</w:t>
      </w:r>
    </w:p>
    <w:p w14:paraId="2B407F3A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{</w:t>
      </w:r>
    </w:p>
    <w:p w14:paraId="645DACDC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break;</w:t>
      </w:r>
    </w:p>
    <w:p w14:paraId="78BD5720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}</w:t>
      </w:r>
    </w:p>
    <w:p w14:paraId="12C45359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}</w:t>
      </w:r>
    </w:p>
    <w:p w14:paraId="582EAD72" w14:textId="10BE4664" w:rsidR="00607272" w:rsidRDefault="008E5319" w:rsidP="008E5319">
      <w:pPr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}</w:t>
      </w:r>
    </w:p>
    <w:p w14:paraId="7518CB75" w14:textId="77777777" w:rsidR="008E5319" w:rsidRDefault="008E5319" w:rsidP="008E5319">
      <w:pPr>
        <w:rPr>
          <w:rFonts w:ascii="Cambria" w:hAnsi="Cambria" w:cs="Cambria"/>
          <w:b/>
          <w:bCs/>
          <w:kern w:val="0"/>
          <w:sz w:val="24"/>
          <w:szCs w:val="24"/>
        </w:rPr>
      </w:pPr>
      <w:r>
        <w:rPr>
          <w:rFonts w:ascii="Cambria" w:hAnsi="Cambria" w:cs="Cambria"/>
          <w:b/>
          <w:bCs/>
          <w:kern w:val="0"/>
          <w:sz w:val="24"/>
          <w:szCs w:val="24"/>
        </w:rPr>
        <w:t>OUTPUT:</w:t>
      </w:r>
    </w:p>
    <w:p w14:paraId="28B5E74A" w14:textId="21D370B1" w:rsidR="008E5319" w:rsidRPr="008E5319" w:rsidRDefault="008E5319" w:rsidP="008E5319">
      <w:pPr>
        <w:rPr>
          <w:rFonts w:ascii="Consolas" w:hAnsi="Consolas"/>
        </w:rPr>
      </w:pPr>
      <w:r w:rsidRPr="008E5319">
        <w:rPr>
          <w:rFonts w:ascii="Consolas" w:hAnsi="Consolas"/>
          <w:noProof/>
          <w:lang w:eastAsia="en-IN"/>
        </w:rPr>
        <w:drawing>
          <wp:inline distT="0" distB="0" distL="0" distR="0" wp14:anchorId="0D783879" wp14:editId="5A30EBD0">
            <wp:extent cx="3251200" cy="1651000"/>
            <wp:effectExtent l="0" t="0" r="6350" b="6350"/>
            <wp:docPr id="95104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5319" w:rsidRPr="008E5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319"/>
    <w:rsid w:val="004434A6"/>
    <w:rsid w:val="00607272"/>
    <w:rsid w:val="00692A77"/>
    <w:rsid w:val="008E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44BD"/>
  <w15:chartTrackingRefBased/>
  <w15:docId w15:val="{D3143DF5-4A73-498E-BA11-B2CBDCE5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31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a.ramalingam@outlook.com</cp:lastModifiedBy>
  <cp:revision>3</cp:revision>
  <dcterms:created xsi:type="dcterms:W3CDTF">2023-10-18T09:09:00Z</dcterms:created>
  <dcterms:modified xsi:type="dcterms:W3CDTF">2023-10-19T08:30:00Z</dcterms:modified>
</cp:coreProperties>
</file>