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BA4" w14:textId="156D2004" w:rsidR="00A64769" w:rsidRPr="00A64769" w:rsidRDefault="00A64769" w:rsidP="00C54653">
      <w:pPr>
        <w:rPr>
          <w:b/>
          <w:bCs/>
          <w:sz w:val="40"/>
          <w:szCs w:val="40"/>
        </w:rPr>
      </w:pPr>
      <w:r w:rsidRPr="00A64769">
        <w:rPr>
          <w:b/>
          <w:bCs/>
          <w:sz w:val="40"/>
          <w:szCs w:val="40"/>
        </w:rPr>
        <w:t>Trail_3  Creating tables</w:t>
      </w:r>
    </w:p>
    <w:p w14:paraId="5FB52214" w14:textId="42E93E1F" w:rsidR="00A64769" w:rsidRDefault="00A64769" w:rsidP="00C54653"/>
    <w:p w14:paraId="043C6A01" w14:textId="77777777" w:rsidR="00A64769" w:rsidRDefault="00A64769" w:rsidP="00A64769">
      <w:r>
        <w:t xml:space="preserve">CREATE TABLE </w:t>
      </w:r>
      <w:r w:rsidRPr="00C071C6">
        <w:rPr>
          <w:b/>
          <w:bCs/>
        </w:rPr>
        <w:t>CUSTOMER</w:t>
      </w:r>
      <w:r>
        <w:t xml:space="preserve"> (</w:t>
      </w:r>
    </w:p>
    <w:p w14:paraId="1CBB60F0" w14:textId="5B488DC9" w:rsidR="00A64769" w:rsidRDefault="00A64769" w:rsidP="00A64769">
      <w:r>
        <w:t xml:space="preserve">  cId INT NOT NULL</w:t>
      </w:r>
      <w:r w:rsidR="00B900A6">
        <w:t xml:space="preserve"> CHECK (cId &gt; 0)</w:t>
      </w:r>
      <w:r>
        <w:t>,</w:t>
      </w:r>
    </w:p>
    <w:p w14:paraId="5B828FFB" w14:textId="77777777" w:rsidR="00A64769" w:rsidRDefault="00A64769" w:rsidP="00A64769">
      <w:r>
        <w:t xml:space="preserve">  Cname VARCHAR(255) NOT NULL,</w:t>
      </w:r>
    </w:p>
    <w:p w14:paraId="3ADA8440" w14:textId="77777777" w:rsidR="00A64769" w:rsidRDefault="00A64769" w:rsidP="00A64769">
      <w:r>
        <w:t xml:space="preserve">  Street VARCHAR(255) NOT NULL,</w:t>
      </w:r>
    </w:p>
    <w:p w14:paraId="6C104C96" w14:textId="77777777" w:rsidR="00A64769" w:rsidRDefault="00A64769" w:rsidP="00A64769">
      <w:r>
        <w:t xml:space="preserve">  City VARCHAR(255) NOT NULL,</w:t>
      </w:r>
    </w:p>
    <w:p w14:paraId="4856FF51" w14:textId="77777777" w:rsidR="00A64769" w:rsidRDefault="00A64769" w:rsidP="00A64769">
      <w:r>
        <w:t xml:space="preserve">  StateAb VARCHAR(2) NOT NULL,</w:t>
      </w:r>
    </w:p>
    <w:p w14:paraId="4C8DA4C3" w14:textId="77777777" w:rsidR="00A64769" w:rsidRDefault="00A64769" w:rsidP="00A64769">
      <w:r>
        <w:t xml:space="preserve">  Zipcode VARCHAR(10) NOT NULL,</w:t>
      </w:r>
    </w:p>
    <w:p w14:paraId="70F69A9D" w14:textId="0C658A30" w:rsidR="00A64769" w:rsidRDefault="004C1DCA" w:rsidP="00A64769">
      <w:r>
        <w:t xml:space="preserve">  CONSTRAINT PK_CUSTOMER </w:t>
      </w:r>
      <w:r w:rsidR="00A64769">
        <w:t>PRIMARY KEY (cId)</w:t>
      </w:r>
    </w:p>
    <w:p w14:paraId="3F9667B4" w14:textId="77777777" w:rsidR="00A64769" w:rsidRDefault="00A64769" w:rsidP="00A64769">
      <w:r>
        <w:t>);</w:t>
      </w:r>
    </w:p>
    <w:p w14:paraId="0815492C" w14:textId="77777777" w:rsidR="00A64769" w:rsidRDefault="00A64769" w:rsidP="00A64769"/>
    <w:p w14:paraId="33A4DC3A" w14:textId="77777777" w:rsidR="00A64769" w:rsidRDefault="00A64769" w:rsidP="00A64769">
      <w:r>
        <w:t xml:space="preserve">CREATE TABLE </w:t>
      </w:r>
      <w:r w:rsidRPr="00C071C6">
        <w:rPr>
          <w:b/>
          <w:bCs/>
        </w:rPr>
        <w:t>STORE</w:t>
      </w:r>
      <w:r>
        <w:t xml:space="preserve"> (</w:t>
      </w:r>
    </w:p>
    <w:p w14:paraId="56A15C3C" w14:textId="1C97599C" w:rsidR="00A64769" w:rsidRDefault="00A64769" w:rsidP="00A64769">
      <w:r>
        <w:t xml:space="preserve">  sId INT NOT NULL</w:t>
      </w:r>
      <w:r w:rsidR="00B900A6">
        <w:t xml:space="preserve"> CHECK (sId &gt; 0)</w:t>
      </w:r>
      <w:r>
        <w:t>,</w:t>
      </w:r>
    </w:p>
    <w:p w14:paraId="075C485C" w14:textId="77777777" w:rsidR="00A64769" w:rsidRDefault="00A64769" w:rsidP="00A64769">
      <w:r>
        <w:t xml:space="preserve">  Sname VARCHAR(255) NOT NULL,</w:t>
      </w:r>
    </w:p>
    <w:p w14:paraId="7A50ADBC" w14:textId="77777777" w:rsidR="00A64769" w:rsidRDefault="00A64769" w:rsidP="00A64769">
      <w:r>
        <w:t xml:space="preserve">  Street VARCHAR(255) NOT NULL,</w:t>
      </w:r>
    </w:p>
    <w:p w14:paraId="04260DF8" w14:textId="77777777" w:rsidR="00A64769" w:rsidRDefault="00A64769" w:rsidP="00A64769">
      <w:r>
        <w:t xml:space="preserve">  City VARCHAR(255) NOT NULL,</w:t>
      </w:r>
    </w:p>
    <w:p w14:paraId="42F2A28F" w14:textId="77777777" w:rsidR="00A64769" w:rsidRDefault="00A64769" w:rsidP="00A64769">
      <w:r>
        <w:t xml:space="preserve">  StateAb VARCHAR(2) NOT NULL,</w:t>
      </w:r>
    </w:p>
    <w:p w14:paraId="71531C04" w14:textId="77777777" w:rsidR="00A64769" w:rsidRDefault="00A64769" w:rsidP="00A64769">
      <w:r>
        <w:t xml:space="preserve">  Zipcode VARCHAR(10) NOT NULL,</w:t>
      </w:r>
    </w:p>
    <w:p w14:paraId="1C66BE04" w14:textId="77777777" w:rsidR="00A64769" w:rsidRDefault="00A64769" w:rsidP="00A64769">
      <w:r>
        <w:t xml:space="preserve">  Sdate DATE Not NULL,</w:t>
      </w:r>
    </w:p>
    <w:p w14:paraId="2C945CF9" w14:textId="77777777" w:rsidR="00A64769" w:rsidRDefault="00A64769" w:rsidP="00A64769">
      <w:r>
        <w:t xml:space="preserve">  Telno VARCHAR(15) NOT NULL,</w:t>
      </w:r>
    </w:p>
    <w:p w14:paraId="52BF74CD" w14:textId="77777777" w:rsidR="00A64769" w:rsidRDefault="00A64769" w:rsidP="00A64769">
      <w:r>
        <w:t xml:space="preserve">  URL VARCHAR(255) NOT NULL,</w:t>
      </w:r>
    </w:p>
    <w:p w14:paraId="15F0CD18" w14:textId="28EC872A" w:rsidR="00A64769" w:rsidRDefault="00A64769" w:rsidP="00A64769">
      <w:r>
        <w:t xml:space="preserve">  </w:t>
      </w:r>
      <w:r w:rsidR="004C1DCA">
        <w:t xml:space="preserve">CONSTRAINT PK_STORE </w:t>
      </w:r>
      <w:r>
        <w:t>PRIMARY KEY (sId)</w:t>
      </w:r>
    </w:p>
    <w:p w14:paraId="51F8C56B" w14:textId="77777777" w:rsidR="00A64769" w:rsidRDefault="00A64769" w:rsidP="00A64769">
      <w:r>
        <w:t>);</w:t>
      </w:r>
    </w:p>
    <w:p w14:paraId="4FBA8073" w14:textId="77777777" w:rsidR="00A64769" w:rsidRDefault="00A64769" w:rsidP="00A64769"/>
    <w:p w14:paraId="40DE88CE" w14:textId="77777777" w:rsidR="00A64769" w:rsidRDefault="00A64769" w:rsidP="00A64769"/>
    <w:p w14:paraId="34331630" w14:textId="77777777" w:rsidR="00A64769" w:rsidRDefault="00A64769" w:rsidP="00A64769">
      <w:r>
        <w:t xml:space="preserve">CREATE TABLE </w:t>
      </w:r>
      <w:r w:rsidRPr="002C688D">
        <w:rPr>
          <w:b/>
          <w:bCs/>
        </w:rPr>
        <w:t>VENDOR</w:t>
      </w:r>
      <w:r>
        <w:t xml:space="preserve"> (</w:t>
      </w:r>
    </w:p>
    <w:p w14:paraId="26E6F0A1" w14:textId="6FF55CA7" w:rsidR="00A64769" w:rsidRDefault="00A64769" w:rsidP="00A64769">
      <w:r>
        <w:t xml:space="preserve">  vId INT NOT NULL</w:t>
      </w:r>
      <w:r w:rsidR="00B900A6">
        <w:t xml:space="preserve"> CHECK (vId &gt; 0)</w:t>
      </w:r>
      <w:r>
        <w:t>,</w:t>
      </w:r>
    </w:p>
    <w:p w14:paraId="04AA0504" w14:textId="77777777" w:rsidR="00A64769" w:rsidRDefault="00A64769" w:rsidP="00A64769">
      <w:r>
        <w:lastRenderedPageBreak/>
        <w:t xml:space="preserve">  Vname VARCHAR(255) NOT NULL,</w:t>
      </w:r>
    </w:p>
    <w:p w14:paraId="098F2A98" w14:textId="77777777" w:rsidR="00A64769" w:rsidRDefault="00A64769" w:rsidP="00A64769">
      <w:r>
        <w:t xml:space="preserve">  Street VARCHAR(255)NOT NULL,</w:t>
      </w:r>
    </w:p>
    <w:p w14:paraId="5461CF47" w14:textId="77777777" w:rsidR="00A64769" w:rsidRDefault="00A64769" w:rsidP="00A64769">
      <w:r>
        <w:t xml:space="preserve">  City VARCHAR(255) NOT NULL,</w:t>
      </w:r>
    </w:p>
    <w:p w14:paraId="4759AA43" w14:textId="77777777" w:rsidR="00A64769" w:rsidRDefault="00A64769" w:rsidP="00A64769">
      <w:r>
        <w:t xml:space="preserve">  StateAb VARCHAR(2) NOT NULL,</w:t>
      </w:r>
    </w:p>
    <w:p w14:paraId="55E5B384" w14:textId="77777777" w:rsidR="00A64769" w:rsidRDefault="00A64769" w:rsidP="00A64769">
      <w:r>
        <w:t xml:space="preserve">  Zipcode VARCHAR(10) NOT NULL,</w:t>
      </w:r>
    </w:p>
    <w:p w14:paraId="6824AD5C" w14:textId="65058A16" w:rsidR="00A64769" w:rsidRDefault="00A64769" w:rsidP="00A64769">
      <w:r>
        <w:t xml:space="preserve">  </w:t>
      </w:r>
      <w:r w:rsidR="004C1DCA">
        <w:t xml:space="preserve">CONSTRAINT PK_VENDOR </w:t>
      </w:r>
      <w:r>
        <w:t>PRIMARY KEY (vId)</w:t>
      </w:r>
    </w:p>
    <w:p w14:paraId="621B9D87" w14:textId="77777777" w:rsidR="00A64769" w:rsidRDefault="00A64769" w:rsidP="00A64769">
      <w:r>
        <w:t>);</w:t>
      </w:r>
    </w:p>
    <w:p w14:paraId="58772E97" w14:textId="77777777" w:rsidR="00A64769" w:rsidRDefault="00A64769" w:rsidP="00A64769"/>
    <w:p w14:paraId="589480F0" w14:textId="77777777" w:rsidR="00A52A74" w:rsidRDefault="00A52A74" w:rsidP="00A52A74">
      <w:r>
        <w:t xml:space="preserve">CREATE TABLE </w:t>
      </w:r>
      <w:r w:rsidRPr="00A52A74">
        <w:rPr>
          <w:b/>
          <w:bCs/>
        </w:rPr>
        <w:t>STORE_CUSTOMER</w:t>
      </w:r>
      <w:r>
        <w:t xml:space="preserve"> (</w:t>
      </w:r>
    </w:p>
    <w:p w14:paraId="5423664E" w14:textId="1426E6FA" w:rsidR="00A52A74" w:rsidRDefault="00A52A74" w:rsidP="00A52A74">
      <w:r>
        <w:t xml:space="preserve">    sId INT NOT NULL</w:t>
      </w:r>
      <w:r w:rsidR="00B900A6">
        <w:t xml:space="preserve"> CHECK (sId &gt; 0)</w:t>
      </w:r>
      <w:r>
        <w:t>,</w:t>
      </w:r>
    </w:p>
    <w:p w14:paraId="6D18A67C" w14:textId="6983309B" w:rsidR="00A52A74" w:rsidRDefault="00A52A74" w:rsidP="00A52A74">
      <w:r>
        <w:t xml:space="preserve">    cId INT NOT NULL</w:t>
      </w:r>
      <w:r w:rsidR="00B900A6">
        <w:t xml:space="preserve"> CHECK (cId &gt; 0),</w:t>
      </w:r>
    </w:p>
    <w:p w14:paraId="65B7CF51" w14:textId="77777777" w:rsidR="00A52A74" w:rsidRDefault="00A52A74" w:rsidP="00A52A74">
      <w:r>
        <w:t xml:space="preserve">    CONSTRAINT PK_STORE_CUSTOMER PRIMARY KEY (sId, cId),</w:t>
      </w:r>
    </w:p>
    <w:p w14:paraId="57994265" w14:textId="77777777" w:rsidR="00A52A74" w:rsidRDefault="00A52A74" w:rsidP="00A52A74">
      <w:r>
        <w:t xml:space="preserve">    CONSTRAINT FK_STORE_STOREID FOREIGN KEY (sId) REFERENCES STORE(sId),</w:t>
      </w:r>
    </w:p>
    <w:p w14:paraId="2D951314" w14:textId="77777777" w:rsidR="00A52A74" w:rsidRDefault="00A52A74" w:rsidP="00A52A74">
      <w:r>
        <w:t xml:space="preserve">    CONSTRAINT FK_STORE_CUSTOMERID FOREIGN KEY (cId) REFERENCES CUSTOMER(cId)</w:t>
      </w:r>
    </w:p>
    <w:p w14:paraId="054569E3" w14:textId="0A2CB293" w:rsidR="00A64769" w:rsidRDefault="00A52A74" w:rsidP="00A52A74">
      <w:r>
        <w:t xml:space="preserve">    );</w:t>
      </w:r>
    </w:p>
    <w:p w14:paraId="6FCB6BC5" w14:textId="69F25183" w:rsidR="00225054" w:rsidRDefault="00225054" w:rsidP="00A52A74"/>
    <w:p w14:paraId="79C56F12" w14:textId="77777777" w:rsidR="00E20279" w:rsidRDefault="00E20279" w:rsidP="00E20279">
      <w:r>
        <w:t xml:space="preserve">CREATE TABLE </w:t>
      </w:r>
      <w:r w:rsidRPr="00E20279">
        <w:rPr>
          <w:b/>
          <w:bCs/>
        </w:rPr>
        <w:t>ITEM</w:t>
      </w:r>
      <w:r>
        <w:t xml:space="preserve"> (</w:t>
      </w:r>
    </w:p>
    <w:p w14:paraId="264306A4" w14:textId="06E81FA5" w:rsidR="00E20279" w:rsidRDefault="00E20279" w:rsidP="00E20279">
      <w:r>
        <w:t xml:space="preserve">  iId INT NOT NULL CHECK (iId &gt; 0),</w:t>
      </w:r>
    </w:p>
    <w:p w14:paraId="74629A37" w14:textId="77777777" w:rsidR="00E20279" w:rsidRDefault="00E20279" w:rsidP="00E20279">
      <w:r>
        <w:t xml:space="preserve">  Iname VARCHAR(255) NOT NULL,</w:t>
      </w:r>
    </w:p>
    <w:p w14:paraId="05C32B9E" w14:textId="3A94126F" w:rsidR="00E20279" w:rsidRDefault="00E20279" w:rsidP="00E20279">
      <w:r>
        <w:t xml:space="preserve">  Sprice DECIMAL(10,2) NOT NULL CHECK (Sprice &gt; 0),</w:t>
      </w:r>
    </w:p>
    <w:p w14:paraId="2B6CF4C9" w14:textId="77777777" w:rsidR="00E20279" w:rsidRDefault="00E20279" w:rsidP="00E20279">
      <w:r>
        <w:t xml:space="preserve">  CONSTRAINT PK_ITEM PRIMARY KEY(iId)</w:t>
      </w:r>
    </w:p>
    <w:p w14:paraId="102DECA1" w14:textId="0DF79931" w:rsidR="00225054" w:rsidRDefault="00E20279" w:rsidP="00E20279">
      <w:r>
        <w:t>);</w:t>
      </w:r>
    </w:p>
    <w:p w14:paraId="155BA983" w14:textId="77777777" w:rsidR="00A52A74" w:rsidRDefault="00A52A74" w:rsidP="00A52A74"/>
    <w:p w14:paraId="52FBD8AB" w14:textId="77777777" w:rsidR="00A64769" w:rsidRPr="00D91749" w:rsidRDefault="00A64769" w:rsidP="00A64769">
      <w:r w:rsidRPr="00D91749">
        <w:t xml:space="preserve">CREATE TABLE </w:t>
      </w:r>
      <w:r w:rsidRPr="00D91749">
        <w:rPr>
          <w:b/>
          <w:bCs/>
        </w:rPr>
        <w:t>VENDOR_ITEM</w:t>
      </w:r>
      <w:r w:rsidRPr="00D91749">
        <w:t xml:space="preserve"> (</w:t>
      </w:r>
    </w:p>
    <w:p w14:paraId="22B40299" w14:textId="794845FD" w:rsidR="00A64769" w:rsidRPr="00D91749" w:rsidRDefault="00A64769" w:rsidP="00A64769">
      <w:r w:rsidRPr="00D91749">
        <w:t xml:space="preserve">    Vid INT NOT NULL</w:t>
      </w:r>
      <w:r w:rsidR="00B900A6">
        <w:t xml:space="preserve"> CHECK (vId &gt; 0),</w:t>
      </w:r>
    </w:p>
    <w:p w14:paraId="6ED45F53" w14:textId="64B1ED66" w:rsidR="00A64769" w:rsidRPr="00D91749" w:rsidRDefault="00A64769" w:rsidP="00A64769">
      <w:r w:rsidRPr="00D91749">
        <w:t xml:space="preserve">    iId INT NOT NULL</w:t>
      </w:r>
      <w:r w:rsidR="00B900A6">
        <w:t xml:space="preserve"> CHECK (iId &gt; 0),</w:t>
      </w:r>
    </w:p>
    <w:p w14:paraId="6459F8BF" w14:textId="77777777" w:rsidR="00A64769" w:rsidRPr="00D91749" w:rsidRDefault="00A64769" w:rsidP="00A64769">
      <w:r w:rsidRPr="00D91749">
        <w:t xml:space="preserve">    Vprice DECIMAL (10, 2) NOT NULL,</w:t>
      </w:r>
    </w:p>
    <w:p w14:paraId="6AA8B27E" w14:textId="61534F2C" w:rsidR="00A64769" w:rsidRPr="00D91749" w:rsidRDefault="00A52A74" w:rsidP="00A64769">
      <w:r>
        <w:t xml:space="preserve">    CONSTRAINT PK_VENDOR_ITEM </w:t>
      </w:r>
      <w:r w:rsidR="00A64769" w:rsidRPr="00D91749">
        <w:t>PRIMARY KEY (Vid, iId),</w:t>
      </w:r>
    </w:p>
    <w:p w14:paraId="64D47652" w14:textId="197E13A2" w:rsidR="00A64769" w:rsidRDefault="00A64769" w:rsidP="00A64769">
      <w:r w:rsidRPr="00D91749">
        <w:t xml:space="preserve">    </w:t>
      </w:r>
      <w:r w:rsidR="00A52A74">
        <w:t xml:space="preserve">CONSTRAINT FK_VENDOR_ITEM </w:t>
      </w:r>
      <w:r w:rsidRPr="00D91749">
        <w:t>FOREIGN KEY (Vid) REFERENCES VENDOR (Vid)</w:t>
      </w:r>
      <w:r w:rsidR="00E20279">
        <w:t>,</w:t>
      </w:r>
    </w:p>
    <w:p w14:paraId="0A606239" w14:textId="709DFCD1" w:rsidR="00E20279" w:rsidRPr="00D91749" w:rsidRDefault="00E20279" w:rsidP="00A64769">
      <w:r w:rsidRPr="00D91749">
        <w:lastRenderedPageBreak/>
        <w:t xml:space="preserve">    </w:t>
      </w:r>
      <w:r>
        <w:t xml:space="preserve">CONSTRAINT FK_VENDOR_ITEMID </w:t>
      </w:r>
      <w:r w:rsidRPr="00D91749">
        <w:t>FOREIGN KEY (</w:t>
      </w:r>
      <w:r>
        <w:t>iI</w:t>
      </w:r>
      <w:r w:rsidRPr="00D91749">
        <w:t xml:space="preserve">d) REFERENCES </w:t>
      </w:r>
      <w:r>
        <w:t>ITEM</w:t>
      </w:r>
      <w:r w:rsidRPr="00D91749">
        <w:t xml:space="preserve"> (i</w:t>
      </w:r>
      <w:r>
        <w:t>I</w:t>
      </w:r>
      <w:r w:rsidRPr="00D91749">
        <w:t>d)</w:t>
      </w:r>
    </w:p>
    <w:p w14:paraId="45CC0CDE" w14:textId="77777777" w:rsidR="00A64769" w:rsidRDefault="00A64769" w:rsidP="00A64769">
      <w:r w:rsidRPr="00D91749">
        <w:t xml:space="preserve">    );</w:t>
      </w:r>
    </w:p>
    <w:p w14:paraId="40167BC3" w14:textId="77777777" w:rsidR="00A64769" w:rsidRDefault="00A64769" w:rsidP="00A64769"/>
    <w:p w14:paraId="00BFA9D4" w14:textId="77777777" w:rsidR="00B900A6" w:rsidRDefault="00B900A6" w:rsidP="00B900A6">
      <w:r>
        <w:t xml:space="preserve">CREATE TABLE </w:t>
      </w:r>
      <w:r w:rsidRPr="00B900A6">
        <w:rPr>
          <w:b/>
          <w:bCs/>
        </w:rPr>
        <w:t>VENDOR_STORE</w:t>
      </w:r>
      <w:r>
        <w:t xml:space="preserve"> (</w:t>
      </w:r>
    </w:p>
    <w:p w14:paraId="53E2D852" w14:textId="77777777" w:rsidR="00B900A6" w:rsidRDefault="00B900A6" w:rsidP="00B900A6">
      <w:r>
        <w:t xml:space="preserve">    vId INT NOT NULL CHECK (vId &gt; 0),</w:t>
      </w:r>
    </w:p>
    <w:p w14:paraId="4091A55F" w14:textId="77777777" w:rsidR="00B900A6" w:rsidRDefault="00B900A6" w:rsidP="00B900A6">
      <w:r>
        <w:t xml:space="preserve">    sId INT NOT NULL CHECK (sId &gt; 0),</w:t>
      </w:r>
    </w:p>
    <w:p w14:paraId="2E81FBD0" w14:textId="77777777" w:rsidR="00B900A6" w:rsidRDefault="00B900A6" w:rsidP="00B900A6">
      <w:r>
        <w:t xml:space="preserve">    CONSTRAINT PK_VENDOR_STORE PRIMARY KEY (Vid, sId),</w:t>
      </w:r>
    </w:p>
    <w:p w14:paraId="4BA62D48" w14:textId="77777777" w:rsidR="00B900A6" w:rsidRDefault="00B900A6" w:rsidP="00B900A6">
      <w:r>
        <w:t xml:space="preserve">    CONSTRAINT PK_VENDOR_VENDORID FOREIGN KEY (Vid) REFERENCES VENDOR (vId),</w:t>
      </w:r>
    </w:p>
    <w:p w14:paraId="41241160" w14:textId="77777777" w:rsidR="00B900A6" w:rsidRDefault="00B900A6" w:rsidP="00B900A6">
      <w:r>
        <w:t xml:space="preserve">    CONSTRAINT PK_VENDOR_VENDOR_STOREID FOREIGN KEY (Sid) REFERENCES STORE (sId)</w:t>
      </w:r>
    </w:p>
    <w:p w14:paraId="0A27931B" w14:textId="1FBB7122" w:rsidR="00A64769" w:rsidRDefault="00B900A6" w:rsidP="00B900A6">
      <w:r>
        <w:t xml:space="preserve">    );</w:t>
      </w:r>
    </w:p>
    <w:p w14:paraId="3DC7609C" w14:textId="77777777" w:rsidR="00225054" w:rsidRDefault="00225054" w:rsidP="00225054">
      <w:r>
        <w:t xml:space="preserve">CREATE TABLE </w:t>
      </w:r>
      <w:r w:rsidRPr="00225054">
        <w:rPr>
          <w:b/>
          <w:bCs/>
        </w:rPr>
        <w:t>OLDPRICE</w:t>
      </w:r>
      <w:r>
        <w:t>(</w:t>
      </w:r>
    </w:p>
    <w:p w14:paraId="24D223CE" w14:textId="77777777" w:rsidR="00225054" w:rsidRDefault="00225054" w:rsidP="00225054">
      <w:r>
        <w:t xml:space="preserve">    iId INT NOT NULL CHECK (iId &gt; 0),</w:t>
      </w:r>
    </w:p>
    <w:p w14:paraId="2CB4553A" w14:textId="77777777" w:rsidR="00225054" w:rsidRDefault="00225054" w:rsidP="00225054">
      <w:r>
        <w:t xml:space="preserve">    Sprice DECIMAL (10, 2) NOT NULL CHECK (Sprice &gt;= 0),</w:t>
      </w:r>
    </w:p>
    <w:p w14:paraId="1D365F2D" w14:textId="77777777" w:rsidR="00225054" w:rsidRDefault="00225054" w:rsidP="00225054">
      <w:r>
        <w:t xml:space="preserve">    Sdate DATE NOT NULL,</w:t>
      </w:r>
    </w:p>
    <w:p w14:paraId="49EDF14D" w14:textId="77777777" w:rsidR="00225054" w:rsidRDefault="00225054" w:rsidP="00225054">
      <w:r>
        <w:t xml:space="preserve">    Edate DATE CHECK (Sdate &lt; Edate),</w:t>
      </w:r>
    </w:p>
    <w:p w14:paraId="484EFA67" w14:textId="77777777" w:rsidR="00225054" w:rsidRDefault="00225054" w:rsidP="00225054">
      <w:r>
        <w:t xml:space="preserve">    CONSTRAINT PK_OLDPRICE PRIMARY KEY (iId, Sprice),</w:t>
      </w:r>
    </w:p>
    <w:p w14:paraId="18E91CAF" w14:textId="77777777" w:rsidR="00225054" w:rsidRDefault="00225054" w:rsidP="00225054">
      <w:r>
        <w:t xml:space="preserve">    CONSTRAINT FK_OLDPRICE FOREIGN KEY (iId) REFERENCES ITEM (iId)</w:t>
      </w:r>
    </w:p>
    <w:p w14:paraId="152BC32D" w14:textId="41FE2231" w:rsidR="00A64769" w:rsidRDefault="00225054" w:rsidP="00225054">
      <w:r>
        <w:t xml:space="preserve">    );</w:t>
      </w:r>
    </w:p>
    <w:p w14:paraId="4AEB4620" w14:textId="77777777" w:rsidR="00A64769" w:rsidRDefault="00A64769" w:rsidP="00A64769">
      <w:r>
        <w:t xml:space="preserve">CREATE TABLE </w:t>
      </w:r>
      <w:r w:rsidRPr="00D84532">
        <w:rPr>
          <w:b/>
          <w:bCs/>
        </w:rPr>
        <w:t>CONTRACT</w:t>
      </w:r>
      <w:r>
        <w:t xml:space="preserve"> (</w:t>
      </w:r>
    </w:p>
    <w:p w14:paraId="3EEE1CFB" w14:textId="7BC6521E" w:rsidR="00A64769" w:rsidRDefault="00A64769" w:rsidP="00A64769">
      <w:r>
        <w:t xml:space="preserve">    vId INT NOT NULL</w:t>
      </w:r>
      <w:r w:rsidR="004B0119">
        <w:t xml:space="preserve"> CHECK (vId &gt; 0),</w:t>
      </w:r>
    </w:p>
    <w:p w14:paraId="4FDA9D7A" w14:textId="77777777" w:rsidR="00A64769" w:rsidRDefault="00A64769" w:rsidP="00A64769">
      <w:r>
        <w:t xml:space="preserve">    ctId INT NOT NULL CHECK (ctId BETWEEN 1 AND 10),</w:t>
      </w:r>
    </w:p>
    <w:p w14:paraId="10D8386D" w14:textId="77777777" w:rsidR="00A64769" w:rsidRDefault="00A64769" w:rsidP="00A64769">
      <w:r>
        <w:t xml:space="preserve">    SDate DATE NOT NULL,</w:t>
      </w:r>
    </w:p>
    <w:p w14:paraId="51F95EAD" w14:textId="77777777" w:rsidR="00A64769" w:rsidRDefault="00A64769" w:rsidP="00A64769">
      <w:r>
        <w:t xml:space="preserve">    CTime TIME NOT NULL,</w:t>
      </w:r>
    </w:p>
    <w:p w14:paraId="66B1EBB6" w14:textId="77777777" w:rsidR="00A64769" w:rsidRDefault="00A64769" w:rsidP="00A64769">
      <w:r>
        <w:t xml:space="preserve">    Ctname VARCHAR(255) NOT NULL,</w:t>
      </w:r>
    </w:p>
    <w:p w14:paraId="52AC8F4A" w14:textId="5FFE6BE9" w:rsidR="00A64769" w:rsidRDefault="00A64769" w:rsidP="00A64769">
      <w:r>
        <w:t xml:space="preserve">    </w:t>
      </w:r>
      <w:r w:rsidR="004B0119">
        <w:t xml:space="preserve">CONSTRAINT PK_CONTRACT </w:t>
      </w:r>
      <w:r>
        <w:t>PRIMARY KEY (vId, ctID),</w:t>
      </w:r>
    </w:p>
    <w:p w14:paraId="4101F27C" w14:textId="4A6A8CE2" w:rsidR="00A64769" w:rsidRDefault="00A64769" w:rsidP="00A64769">
      <w:r>
        <w:t xml:space="preserve">    </w:t>
      </w:r>
      <w:r w:rsidR="004B0119">
        <w:t xml:space="preserve">CONSTRAINT FK_CONTRACT_VENDOR </w:t>
      </w:r>
      <w:r>
        <w:t>FOREIGN KEY (vId) REFERENCES VENDOR (vId)</w:t>
      </w:r>
    </w:p>
    <w:p w14:paraId="02C04868" w14:textId="77777777" w:rsidR="00A64769" w:rsidRDefault="00A64769" w:rsidP="00A64769">
      <w:r>
        <w:t xml:space="preserve">    );</w:t>
      </w:r>
    </w:p>
    <w:p w14:paraId="25A66A97" w14:textId="77777777" w:rsidR="00A64769" w:rsidRDefault="00A64769" w:rsidP="00A64769"/>
    <w:p w14:paraId="7C53EE28" w14:textId="77777777" w:rsidR="00A64769" w:rsidRDefault="00A64769" w:rsidP="00A64769">
      <w:r>
        <w:t xml:space="preserve">CREATE TABLE </w:t>
      </w:r>
      <w:r w:rsidRPr="009C7E64">
        <w:rPr>
          <w:b/>
          <w:bCs/>
        </w:rPr>
        <w:t>STORE_ITEM</w:t>
      </w:r>
      <w:r>
        <w:t xml:space="preserve"> (</w:t>
      </w:r>
    </w:p>
    <w:p w14:paraId="3AE47A6E" w14:textId="6425C05C" w:rsidR="00A64769" w:rsidRDefault="00A64769" w:rsidP="00A64769">
      <w:r>
        <w:lastRenderedPageBreak/>
        <w:t xml:space="preserve">    sId INT NOT NULL</w:t>
      </w:r>
      <w:r w:rsidR="004B0119">
        <w:t xml:space="preserve"> CHECK (sId &gt; 0)</w:t>
      </w:r>
      <w:r>
        <w:t>,</w:t>
      </w:r>
    </w:p>
    <w:p w14:paraId="6A399836" w14:textId="1D454A27" w:rsidR="00A64769" w:rsidRDefault="00A64769" w:rsidP="00A64769">
      <w:r>
        <w:t xml:space="preserve">    iId INT NOT NULL</w:t>
      </w:r>
      <w:r w:rsidR="004B0119">
        <w:t xml:space="preserve"> CHECK (iId &gt; 0)</w:t>
      </w:r>
      <w:r>
        <w:t>,</w:t>
      </w:r>
    </w:p>
    <w:p w14:paraId="3E91500B" w14:textId="53564E96" w:rsidR="00A64769" w:rsidRDefault="00A64769" w:rsidP="00A64769">
      <w:r>
        <w:t xml:space="preserve">    Scount INT</w:t>
      </w:r>
      <w:r w:rsidR="00B61E9D">
        <w:t xml:space="preserve"> CHECK (Scount &gt;= 0)</w:t>
      </w:r>
      <w:r>
        <w:t>,</w:t>
      </w:r>
    </w:p>
    <w:p w14:paraId="67B89C92" w14:textId="77777777" w:rsidR="00A64769" w:rsidRDefault="00A64769" w:rsidP="00A64769">
      <w:r>
        <w:t xml:space="preserve">    CONSTRAINT PK_STORE_ITEM PRIMARY KEY(sId, iID),</w:t>
      </w:r>
    </w:p>
    <w:p w14:paraId="305B806E" w14:textId="77777777" w:rsidR="00A64769" w:rsidRDefault="00A64769" w:rsidP="00A64769">
      <w:r>
        <w:t xml:space="preserve">    CONSTRAINT FK_STOREID FOREIGN KEY (sId) REFERENCES STORE (sId),</w:t>
      </w:r>
    </w:p>
    <w:p w14:paraId="415ACB4F" w14:textId="77777777" w:rsidR="00A64769" w:rsidRDefault="00A64769" w:rsidP="00A64769">
      <w:r>
        <w:t xml:space="preserve">    CONSTRAINT FK_ITEMID FOREIGN KEY (iId) REFERENCES ITEM (iId)</w:t>
      </w:r>
    </w:p>
    <w:p w14:paraId="53367D40" w14:textId="77777777" w:rsidR="00A64769" w:rsidRDefault="00A64769" w:rsidP="00A64769">
      <w:r>
        <w:t>);</w:t>
      </w:r>
    </w:p>
    <w:p w14:paraId="6C6FDB23" w14:textId="77777777" w:rsidR="00A64769" w:rsidRDefault="00A64769" w:rsidP="00A64769"/>
    <w:p w14:paraId="0E6D1BED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>CREATE TABLE EMPLOYEE (</w:t>
      </w:r>
    </w:p>
    <w:p w14:paraId="0AD50FB8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sId INT NOT NULL CHECK (sId &gt; 0),</w:t>
      </w:r>
    </w:p>
    <w:p w14:paraId="2AC8B74C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SSN CHAR(9) NOT NULL,</w:t>
      </w:r>
    </w:p>
    <w:p w14:paraId="712CB3F3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Ename VARCHAR(255) NOT NULL, </w:t>
      </w:r>
    </w:p>
    <w:p w14:paraId="5B006D35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Street VARCHAR (255) NOT NULL,</w:t>
      </w:r>
    </w:p>
    <w:p w14:paraId="3A6A74E1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City VARCHAR (255) NOT NULL, </w:t>
      </w:r>
    </w:p>
    <w:p w14:paraId="2112A16C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StateAb CHAR (2) NOT NULL, </w:t>
      </w:r>
    </w:p>
    <w:p w14:paraId="62C78339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ZipCode INT NOT NULL,</w:t>
      </w:r>
    </w:p>
    <w:p w14:paraId="1B021D7E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EType ENUM('F', 'T', 'I') NOT NULL,</w:t>
      </w:r>
    </w:p>
    <w:p w14:paraId="3B3220F2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Bdate DATE NOT NULL,</w:t>
      </w:r>
    </w:p>
    <w:p w14:paraId="0D26CA45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Sdate DATE NOT NULL,</w:t>
      </w:r>
    </w:p>
    <w:p w14:paraId="242A7131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Edate DATE CHECK (EDate IS NULL OR (EDate &gt;= SDate)),</w:t>
      </w:r>
    </w:p>
    <w:p w14:paraId="0B451A27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Levels VARCHAR(255),</w:t>
      </w:r>
    </w:p>
    <w:p w14:paraId="75090A3B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Asalary DECIMAL(10, 2),</w:t>
      </w:r>
    </w:p>
    <w:p w14:paraId="76DA5EE2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Agency VARCHAR (255),</w:t>
      </w:r>
    </w:p>
    <w:p w14:paraId="32770235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Hsalary DECIMAL (10, 2), </w:t>
      </w:r>
    </w:p>
    <w:p w14:paraId="1A9C79B5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Institute VARCHAR (255), </w:t>
      </w:r>
    </w:p>
    <w:p w14:paraId="7FF5CF0B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Itype VARCHAR(10),</w:t>
      </w:r>
    </w:p>
    <w:p w14:paraId="1414E557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CONSTRAINT PK_EMPLOYEE_SSN PRIMARY KEY(SSN),</w:t>
      </w:r>
    </w:p>
    <w:p w14:paraId="00AEF654" w14:textId="77777777" w:rsidR="00661CCC" w:rsidRP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CONSTRAINT FK_STORE_ID FOREIGN KEY (sId) REFERENCES STORE(sId)</w:t>
      </w:r>
    </w:p>
    <w:p w14:paraId="25B1CBC8" w14:textId="77777777" w:rsid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  <w:r w:rsidRPr="00661CCC"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  <w:t xml:space="preserve">    );</w:t>
      </w:r>
    </w:p>
    <w:p w14:paraId="2174B34D" w14:textId="77777777" w:rsid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</w:p>
    <w:p w14:paraId="056B8555" w14:textId="77777777" w:rsid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</w:p>
    <w:p w14:paraId="18CB03C4" w14:textId="77777777" w:rsidR="00661CCC" w:rsidRDefault="00661CCC" w:rsidP="00661CCC">
      <w:pPr>
        <w:pStyle w:val="HTMLPreformatted"/>
        <w:textAlignment w:val="baseline"/>
        <w:rPr>
          <w:rFonts w:asciiTheme="minorHAnsi" w:eastAsiaTheme="minorHAnsi" w:hAnsiTheme="minorHAnsi" w:cs="Tunga"/>
          <w:kern w:val="2"/>
          <w:sz w:val="22"/>
          <w:szCs w:val="22"/>
          <w14:ligatures w14:val="standardContextual"/>
        </w:rPr>
      </w:pPr>
    </w:p>
    <w:p w14:paraId="4F960B14" w14:textId="08E6C973" w:rsidR="002C5EDB" w:rsidRPr="002C5EDB" w:rsidRDefault="00FE01D4" w:rsidP="00661CCC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t xml:space="preserve"> </w:t>
      </w:r>
      <w:r w:rsidR="002C5EDB" w:rsidRPr="002C5EDB">
        <w:rPr>
          <w:rFonts w:ascii="inherit" w:hAnsi="inherit"/>
          <w:bdr w:val="none" w:sz="0" w:space="0" w:color="auto" w:frame="1"/>
        </w:rPr>
        <w:t xml:space="preserve">DELIMITER $$   </w:t>
      </w:r>
    </w:p>
    <w:p w14:paraId="4A33DE2C" w14:textId="77777777" w:rsidR="002C5EDB" w:rsidRPr="002C5EDB" w:rsidRDefault="002C5EDB" w:rsidP="002C5EDB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2C5EDB">
        <w:rPr>
          <w:rFonts w:ascii="inherit" w:hAnsi="inherit"/>
          <w:bdr w:val="none" w:sz="0" w:space="0" w:color="auto" w:frame="1"/>
        </w:rPr>
        <w:t>CREATE TRIGGER NUM_EMPLOYEES_STORE</w:t>
      </w:r>
    </w:p>
    <w:p w14:paraId="42DF2B01" w14:textId="77777777" w:rsidR="002C5EDB" w:rsidRPr="002C5EDB" w:rsidRDefault="002C5EDB" w:rsidP="002C5EDB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2C5EDB">
        <w:rPr>
          <w:rFonts w:ascii="inherit" w:hAnsi="inherit"/>
          <w:bdr w:val="none" w:sz="0" w:space="0" w:color="auto" w:frame="1"/>
        </w:rPr>
        <w:tab/>
        <w:t>BEFORE INSERT ON EMPLOYEE</w:t>
      </w:r>
    </w:p>
    <w:p w14:paraId="0681AA38" w14:textId="77777777" w:rsidR="002C5EDB" w:rsidRPr="002C5EDB" w:rsidRDefault="002C5EDB" w:rsidP="002C5EDB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2C5EDB">
        <w:rPr>
          <w:rFonts w:ascii="inherit" w:hAnsi="inherit"/>
          <w:bdr w:val="none" w:sz="0" w:space="0" w:color="auto" w:frame="1"/>
        </w:rPr>
        <w:tab/>
        <w:t>FOR EACH ROW BEGIN</w:t>
      </w:r>
    </w:p>
    <w:p w14:paraId="376BEC8D" w14:textId="77777777" w:rsidR="002C5EDB" w:rsidRPr="002C5EDB" w:rsidRDefault="002C5EDB" w:rsidP="002C5EDB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2C5EDB">
        <w:rPr>
          <w:rFonts w:ascii="inherit" w:hAnsi="inherit"/>
          <w:bdr w:val="none" w:sz="0" w:space="0" w:color="auto" w:frame="1"/>
        </w:rPr>
        <w:tab/>
        <w:t>IF (SELECT COUNT(*) FROM EMPLOYEE WHERE sId = New.sId) &gt;= 25 THEN</w:t>
      </w:r>
    </w:p>
    <w:p w14:paraId="425EBEA1" w14:textId="77777777" w:rsidR="002C5EDB" w:rsidRPr="002C5EDB" w:rsidRDefault="002C5EDB" w:rsidP="002C5EDB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2C5EDB">
        <w:rPr>
          <w:rFonts w:ascii="inherit" w:hAnsi="inherit"/>
          <w:bdr w:val="none" w:sz="0" w:space="0" w:color="auto" w:frame="1"/>
        </w:rPr>
        <w:tab/>
        <w:t>SIGNAL SQLSTATE '02000' SET MESSAGE_TEXT = 'More than 25 employees cannot work in a store';</w:t>
      </w:r>
    </w:p>
    <w:p w14:paraId="47C4056C" w14:textId="77777777" w:rsidR="002C5EDB" w:rsidRPr="002C5EDB" w:rsidRDefault="002C5EDB" w:rsidP="002C5EDB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2C5EDB">
        <w:rPr>
          <w:rFonts w:ascii="inherit" w:hAnsi="inherit"/>
          <w:bdr w:val="none" w:sz="0" w:space="0" w:color="auto" w:frame="1"/>
        </w:rPr>
        <w:tab/>
        <w:t>END IF;</w:t>
      </w:r>
    </w:p>
    <w:p w14:paraId="4610DF65" w14:textId="77777777" w:rsidR="002C5EDB" w:rsidRPr="002C5EDB" w:rsidRDefault="002C5EDB" w:rsidP="002C5EDB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2C5EDB">
        <w:rPr>
          <w:rFonts w:ascii="inherit" w:hAnsi="inherit"/>
          <w:bdr w:val="none" w:sz="0" w:space="0" w:color="auto" w:frame="1"/>
        </w:rPr>
        <w:t>END$$</w:t>
      </w:r>
    </w:p>
    <w:p w14:paraId="58EE9987" w14:textId="72C42B07" w:rsidR="005640D3" w:rsidRDefault="002C5EDB" w:rsidP="002C5EDB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2C5EDB">
        <w:rPr>
          <w:rFonts w:ascii="inherit" w:hAnsi="inherit"/>
          <w:bdr w:val="none" w:sz="0" w:space="0" w:color="auto" w:frame="1"/>
        </w:rPr>
        <w:t>DELIMITER ;</w:t>
      </w:r>
    </w:p>
    <w:p w14:paraId="6AB3945E" w14:textId="77777777" w:rsidR="002C5EDB" w:rsidRDefault="002C5EDB" w:rsidP="002C5EDB">
      <w:pPr>
        <w:pStyle w:val="HTMLPreformatted"/>
        <w:textAlignment w:val="baseline"/>
      </w:pPr>
    </w:p>
    <w:p w14:paraId="0E991B7C" w14:textId="77777777" w:rsidR="00FE01D4" w:rsidRDefault="00FE01D4" w:rsidP="00FE01D4"/>
    <w:p w14:paraId="22FD8F91" w14:textId="7BD3FCE0" w:rsidR="000539E1" w:rsidRDefault="000539E1" w:rsidP="00FE01D4">
      <w:r>
        <w:lastRenderedPageBreak/>
        <w:t xml:space="preserve">CREATE TABLE </w:t>
      </w:r>
      <w:r w:rsidRPr="000539E1">
        <w:rPr>
          <w:b/>
          <w:bCs/>
        </w:rPr>
        <w:t>ORDERS</w:t>
      </w:r>
      <w:r>
        <w:t xml:space="preserve"> (</w:t>
      </w:r>
    </w:p>
    <w:p w14:paraId="74797335" w14:textId="77777777" w:rsidR="000539E1" w:rsidRDefault="000539E1" w:rsidP="000539E1">
      <w:r>
        <w:t xml:space="preserve">    oId INT NOT NULL CHECK (oId &gt; 0),</w:t>
      </w:r>
    </w:p>
    <w:p w14:paraId="7245A7AB" w14:textId="77777777" w:rsidR="000539E1" w:rsidRDefault="000539E1" w:rsidP="000539E1">
      <w:r>
        <w:t xml:space="preserve">    sId INT NOT NULL CHECK (sId &gt; 0),</w:t>
      </w:r>
    </w:p>
    <w:p w14:paraId="753E4F37" w14:textId="77777777" w:rsidR="000539E1" w:rsidRDefault="000539E1" w:rsidP="000539E1">
      <w:r>
        <w:t xml:space="preserve">    cId INT NOT NULL CHECK (cId &gt; 0),</w:t>
      </w:r>
    </w:p>
    <w:p w14:paraId="7271FA2C" w14:textId="132CEAD6" w:rsidR="000539E1" w:rsidRDefault="000539E1" w:rsidP="000539E1">
      <w:r>
        <w:t xml:space="preserve">    Odate DATE NOT NULL</w:t>
      </w:r>
      <w:r w:rsidR="00A530FE">
        <w:t>,</w:t>
      </w:r>
    </w:p>
    <w:p w14:paraId="19975A4E" w14:textId="77777777" w:rsidR="000539E1" w:rsidRDefault="000539E1" w:rsidP="000539E1">
      <w:r>
        <w:t xml:space="preserve">    Ddate DATE NOT NULL CHECK (Ddate &gt;= Odate),</w:t>
      </w:r>
    </w:p>
    <w:p w14:paraId="5E70209A" w14:textId="77777777" w:rsidR="000539E1" w:rsidRDefault="000539E1" w:rsidP="000539E1">
      <w:r>
        <w:t xml:space="preserve">    Amount INT NOT NULL CHECK (Amount &gt; 0),</w:t>
      </w:r>
    </w:p>
    <w:p w14:paraId="0E9F8B9D" w14:textId="77777777" w:rsidR="000539E1" w:rsidRDefault="000539E1" w:rsidP="000539E1">
      <w:r>
        <w:t xml:space="preserve">    PRIMARY KEY (oId),</w:t>
      </w:r>
    </w:p>
    <w:p w14:paraId="19BBCD72" w14:textId="77777777" w:rsidR="000539E1" w:rsidRDefault="000539E1" w:rsidP="000539E1">
      <w:r>
        <w:t xml:space="preserve">    CONSTRAINT FK_sId FOREIGN KEY (sId) REFERENCES STORE (sId),</w:t>
      </w:r>
    </w:p>
    <w:p w14:paraId="54C545DC" w14:textId="77777777" w:rsidR="000539E1" w:rsidRDefault="000539E1" w:rsidP="000539E1">
      <w:r>
        <w:t xml:space="preserve">    CONSTRAINT FK_cId FOREIGN KEY (cId) REFERENCES CUSTOMER (cId)</w:t>
      </w:r>
    </w:p>
    <w:p w14:paraId="1D258E6F" w14:textId="780A8917" w:rsidR="00A64769" w:rsidRDefault="000539E1" w:rsidP="000539E1">
      <w:r>
        <w:t xml:space="preserve">    );</w:t>
      </w:r>
    </w:p>
    <w:p w14:paraId="473A3FCD" w14:textId="77777777" w:rsidR="000539E1" w:rsidRDefault="000539E1" w:rsidP="000539E1"/>
    <w:p w14:paraId="44D5FEC2" w14:textId="77777777" w:rsidR="00A64769" w:rsidRDefault="00A64769" w:rsidP="00A64769">
      <w:r>
        <w:t xml:space="preserve">CREATE TABLE </w:t>
      </w:r>
      <w:r w:rsidRPr="00C54653">
        <w:rPr>
          <w:b/>
          <w:bCs/>
        </w:rPr>
        <w:t>ORDER_ITEM</w:t>
      </w:r>
      <w:r>
        <w:t>(</w:t>
      </w:r>
    </w:p>
    <w:p w14:paraId="609B286C" w14:textId="15C4ADE5" w:rsidR="00A64769" w:rsidRDefault="00A530FE" w:rsidP="00A64769">
      <w:r>
        <w:t xml:space="preserve">   </w:t>
      </w:r>
      <w:r w:rsidR="00A64769">
        <w:t>oId INT NOT NULL</w:t>
      </w:r>
      <w:r>
        <w:t xml:space="preserve"> CHECK (oId &gt; 0)</w:t>
      </w:r>
      <w:r w:rsidR="00A64769">
        <w:t>,</w:t>
      </w:r>
    </w:p>
    <w:p w14:paraId="3B6AB02B" w14:textId="1EAB114F" w:rsidR="00A64769" w:rsidRDefault="00A64769" w:rsidP="00A64769">
      <w:r>
        <w:t xml:space="preserve">    sId INT NOT NULL</w:t>
      </w:r>
      <w:r w:rsidR="00A530FE">
        <w:t xml:space="preserve"> CHECK (sId &gt; 0)</w:t>
      </w:r>
      <w:r>
        <w:t>,</w:t>
      </w:r>
    </w:p>
    <w:p w14:paraId="06F541E8" w14:textId="67E2EDBF" w:rsidR="00A64769" w:rsidRDefault="00A64769" w:rsidP="00A64769">
      <w:r>
        <w:t xml:space="preserve">    iId INT NOT NULL</w:t>
      </w:r>
      <w:r w:rsidR="00A530FE">
        <w:t xml:space="preserve"> CHECK (iId &gt; 0)</w:t>
      </w:r>
      <w:r>
        <w:t>,</w:t>
      </w:r>
    </w:p>
    <w:p w14:paraId="09EE246C" w14:textId="77777777" w:rsidR="00A64769" w:rsidRDefault="00A64769" w:rsidP="00A64769">
      <w:r>
        <w:t xml:space="preserve">    Icount INT,</w:t>
      </w:r>
    </w:p>
    <w:p w14:paraId="0FF7ED1F" w14:textId="77777777" w:rsidR="00A64769" w:rsidRDefault="00A64769" w:rsidP="00A64769">
      <w:r>
        <w:t xml:space="preserve">    CONSTRAINT PK_ORDER PRIMARY KEY (oId, sId, iId),</w:t>
      </w:r>
    </w:p>
    <w:p w14:paraId="35508658" w14:textId="77777777" w:rsidR="00A64769" w:rsidRDefault="00A64769" w:rsidP="00A64769">
      <w:r>
        <w:t xml:space="preserve">    CONSTRAINT FK_ORDER FOREIGN Key (oId) REFERENCES ORDERS (oId),</w:t>
      </w:r>
    </w:p>
    <w:p w14:paraId="6D3EADC4" w14:textId="77777777" w:rsidR="00A64769" w:rsidRDefault="00A64769" w:rsidP="00A64769">
      <w:r>
        <w:t xml:space="preserve">    CONSTRAINT FK_STORE FOREIGN Key (sId) REFERENCES STORE (sId),</w:t>
      </w:r>
    </w:p>
    <w:p w14:paraId="189D2334" w14:textId="77777777" w:rsidR="00A64769" w:rsidRDefault="00A64769" w:rsidP="00A64769">
      <w:r>
        <w:t xml:space="preserve">    CONSTRAINT FK_ITEM FOREIGN Key (iId) REFERENCES ITEM (iId)</w:t>
      </w:r>
    </w:p>
    <w:p w14:paraId="5F5C440D" w14:textId="7D89C25B" w:rsidR="0013717D" w:rsidRDefault="00A64769" w:rsidP="00A64769">
      <w:r>
        <w:t>);</w:t>
      </w:r>
    </w:p>
    <w:p w14:paraId="25B0751E" w14:textId="049F895F" w:rsidR="00A64769" w:rsidRPr="00284294" w:rsidRDefault="0013717D" w:rsidP="00A64769">
      <w:pPr>
        <w:rPr>
          <w:b/>
          <w:bCs/>
        </w:rPr>
      </w:pPr>
      <w:r>
        <w:br w:type="column"/>
      </w:r>
      <w:r w:rsidRPr="00284294">
        <w:rPr>
          <w:b/>
          <w:bCs/>
          <w:sz w:val="36"/>
          <w:szCs w:val="36"/>
        </w:rPr>
        <w:lastRenderedPageBreak/>
        <w:t>PART 2</w:t>
      </w:r>
    </w:p>
    <w:p w14:paraId="7765B236" w14:textId="1372C45F" w:rsidR="0013717D" w:rsidRDefault="0013717D" w:rsidP="00A64769"/>
    <w:p w14:paraId="42C1953C" w14:textId="77777777" w:rsidR="00813FBF" w:rsidRDefault="0013717D" w:rsidP="0013717D">
      <w:r w:rsidRPr="0013717D">
        <w:t>Q9 Retrieve a list of records where each record is comprised of the order date, customer name, and the minimum or the</w:t>
      </w:r>
      <w:r w:rsidRPr="0013717D">
        <w:br/>
        <w:t>max order amount. If there are multiple such orders, list the information for the minimum amount orders followed by the</w:t>
      </w:r>
      <w:r w:rsidRPr="0013717D">
        <w:br/>
        <w:t>information for the maximum amount.</w:t>
      </w:r>
      <w:r w:rsidRPr="0013717D">
        <w:br/>
        <w:t>The dollar amount should be stated with $, appropriate commas, and up to 2 decimal places. (Example: $12,000.00)</w:t>
      </w:r>
      <w:r w:rsidRPr="0013717D">
        <w:br/>
      </w:r>
    </w:p>
    <w:p w14:paraId="652F1189" w14:textId="77777777" w:rsidR="004C5E0D" w:rsidRDefault="004C5E0D" w:rsidP="004C5E0D">
      <w:r>
        <w:t xml:space="preserve">SELECT </w:t>
      </w:r>
    </w:p>
    <w:p w14:paraId="59C0A95B" w14:textId="77777777" w:rsidR="004C5E0D" w:rsidRDefault="004C5E0D" w:rsidP="004C5E0D">
      <w:r>
        <w:t xml:space="preserve">    o.Odate AS 'Order date', </w:t>
      </w:r>
    </w:p>
    <w:p w14:paraId="4F2DFA2C" w14:textId="77777777" w:rsidR="004C5E0D" w:rsidRDefault="004C5E0D" w:rsidP="004C5E0D">
      <w:r>
        <w:t xml:space="preserve">    c.Cname AS 'Customer Name', </w:t>
      </w:r>
    </w:p>
    <w:p w14:paraId="31E35C53" w14:textId="77777777" w:rsidR="004C5E0D" w:rsidRDefault="004C5E0D" w:rsidP="004C5E0D">
      <w:r>
        <w:t xml:space="preserve">    CONCAT('$', FORMAT(CASE WHEN o.Amount = min_max.min_amount THEN min_max.min_amount ELSE min_max.max_amount END, 2)) AS Amount </w:t>
      </w:r>
    </w:p>
    <w:p w14:paraId="7A59BD08" w14:textId="77777777" w:rsidR="004C5E0D" w:rsidRDefault="004C5E0D" w:rsidP="004C5E0D">
      <w:r>
        <w:t xml:space="preserve">FROM </w:t>
      </w:r>
    </w:p>
    <w:p w14:paraId="5FB5D6C9" w14:textId="77777777" w:rsidR="004C5E0D" w:rsidRDefault="004C5E0D" w:rsidP="004C5E0D">
      <w:r>
        <w:t xml:space="preserve">    orders o </w:t>
      </w:r>
    </w:p>
    <w:p w14:paraId="5DFDD906" w14:textId="77777777" w:rsidR="004C5E0D" w:rsidRDefault="004C5E0D" w:rsidP="004C5E0D">
      <w:r>
        <w:t xml:space="preserve">    JOIN customer c ON o.cId = c.cId </w:t>
      </w:r>
    </w:p>
    <w:p w14:paraId="6E7BAC9E" w14:textId="77777777" w:rsidR="004C5E0D" w:rsidRDefault="004C5E0D" w:rsidP="004C5E0D">
      <w:r>
        <w:t xml:space="preserve">    JOIN (</w:t>
      </w:r>
    </w:p>
    <w:p w14:paraId="199A29C1" w14:textId="77777777" w:rsidR="004C5E0D" w:rsidRDefault="004C5E0D" w:rsidP="004C5E0D">
      <w:r>
        <w:t xml:space="preserve">        SELECT </w:t>
      </w:r>
    </w:p>
    <w:p w14:paraId="4A408A6F" w14:textId="77777777" w:rsidR="004C5E0D" w:rsidRDefault="004C5E0D" w:rsidP="004C5E0D">
      <w:r>
        <w:t xml:space="preserve">            MIN(orders.Amount) AS min_amount, </w:t>
      </w:r>
    </w:p>
    <w:p w14:paraId="290B9C71" w14:textId="77777777" w:rsidR="004C5E0D" w:rsidRDefault="004C5E0D" w:rsidP="004C5E0D">
      <w:r>
        <w:t xml:space="preserve">            MAX(orders.Amount) AS max_amount </w:t>
      </w:r>
    </w:p>
    <w:p w14:paraId="3D7D65E8" w14:textId="77777777" w:rsidR="004C5E0D" w:rsidRDefault="004C5E0D" w:rsidP="004C5E0D">
      <w:r>
        <w:t xml:space="preserve">        FROM </w:t>
      </w:r>
    </w:p>
    <w:p w14:paraId="0EBB3A5E" w14:textId="77777777" w:rsidR="004C5E0D" w:rsidRDefault="004C5E0D" w:rsidP="004C5E0D">
      <w:r>
        <w:t xml:space="preserve">            orders</w:t>
      </w:r>
    </w:p>
    <w:p w14:paraId="4A7A9E6E" w14:textId="7E52EC1F" w:rsidR="004C5E0D" w:rsidRDefault="004C5E0D" w:rsidP="004C5E0D">
      <w:r>
        <w:t xml:space="preserve">    ) min_max ON o.Amount IN (min_max.min_amount, min_max.max_amount) </w:t>
      </w:r>
    </w:p>
    <w:p w14:paraId="309D0D52" w14:textId="77777777" w:rsidR="004C5E0D" w:rsidRDefault="004C5E0D" w:rsidP="004C5E0D"/>
    <w:p w14:paraId="5BD3FFD8" w14:textId="77777777" w:rsidR="00AC4EE9" w:rsidRDefault="0013717D" w:rsidP="004C5E0D">
      <w:r w:rsidRPr="0013717D">
        <w:br/>
        <w:t>_________________________________________________________________________________________________</w:t>
      </w:r>
      <w:r w:rsidRPr="0013717D">
        <w:br/>
        <w:t>Q10 Retrieve a record which is comprised of information about the minimum and maximum amount of order placed. The</w:t>
      </w:r>
      <w:r w:rsidRPr="0013717D">
        <w:br/>
        <w:t>record will need to list the order date, customer name, and the order amount for the minimum and maximum orders. If</w:t>
      </w:r>
      <w:r w:rsidRPr="0013717D">
        <w:br/>
        <w:t xml:space="preserve">there are multiple customers with the minimum and/or maximum order, list only the first name in the </w:t>
      </w:r>
      <w:r w:rsidRPr="0013717D">
        <w:lastRenderedPageBreak/>
        <w:t>alphabetical order of</w:t>
      </w:r>
      <w:r w:rsidRPr="0013717D">
        <w:br/>
        <w:t>such a list.</w:t>
      </w:r>
      <w:r w:rsidRPr="0013717D">
        <w:br/>
        <w:t>The dollar amount should be stated with $, appropriate commas, and up to 2 decimal places. (Example: $12,000.00)</w:t>
      </w:r>
    </w:p>
    <w:p w14:paraId="10246503" w14:textId="77777777" w:rsidR="00AC4EE9" w:rsidRDefault="00AC4EE9" w:rsidP="004C5E0D"/>
    <w:p w14:paraId="16ED0090" w14:textId="77777777" w:rsidR="00AC4EE9" w:rsidRDefault="00AC4EE9" w:rsidP="00AC4EE9">
      <w:r>
        <w:t>SELECT</w:t>
      </w:r>
    </w:p>
    <w:p w14:paraId="1D3B6354" w14:textId="77777777" w:rsidR="00AC4EE9" w:rsidRDefault="00AC4EE9" w:rsidP="00AC4EE9">
      <w:r>
        <w:t xml:space="preserve">  MIN(o.Odate) AS 'MinOrder Date',</w:t>
      </w:r>
    </w:p>
    <w:p w14:paraId="0A5E4288" w14:textId="77777777" w:rsidR="00AC4EE9" w:rsidRDefault="00AC4EE9" w:rsidP="00AC4EE9">
      <w:r>
        <w:t xml:space="preserve">  SUBSTRING_INDEX(MIN(c.Cname), ' ', 1) AS 'MinCustomer Name',</w:t>
      </w:r>
    </w:p>
    <w:p w14:paraId="5D2B0F4B" w14:textId="77777777" w:rsidR="00AC4EE9" w:rsidRDefault="00AC4EE9" w:rsidP="00AC4EE9">
      <w:r>
        <w:t xml:space="preserve">  CONCAT('$', FORMAT(MIN(o.Amount), 2)) AS 'MinAmount',</w:t>
      </w:r>
    </w:p>
    <w:p w14:paraId="57F69510" w14:textId="77777777" w:rsidR="00AC4EE9" w:rsidRDefault="00AC4EE9" w:rsidP="00AC4EE9">
      <w:r>
        <w:t xml:space="preserve">  MAX(o.Odate) AS 'MaxOrder Date',</w:t>
      </w:r>
    </w:p>
    <w:p w14:paraId="29C15CAF" w14:textId="77777777" w:rsidR="00AC4EE9" w:rsidRDefault="00AC4EE9" w:rsidP="00AC4EE9">
      <w:r>
        <w:t xml:space="preserve">  SUBSTRING_INDEX(MIN(c.Cname), ' ', 1) AS 'MaxCustomer Name',</w:t>
      </w:r>
    </w:p>
    <w:p w14:paraId="7A0D5F31" w14:textId="77777777" w:rsidR="00AC4EE9" w:rsidRDefault="00AC4EE9" w:rsidP="00AC4EE9">
      <w:r>
        <w:t xml:space="preserve">  CONCAT('$', FORMAT(MAX(o.Amount), 2)) AS 'Max Amount'</w:t>
      </w:r>
    </w:p>
    <w:p w14:paraId="6E09CECA" w14:textId="77777777" w:rsidR="00AC4EE9" w:rsidRDefault="00AC4EE9" w:rsidP="00AC4EE9">
      <w:r>
        <w:t>FROM</w:t>
      </w:r>
    </w:p>
    <w:p w14:paraId="094EFC1E" w14:textId="77777777" w:rsidR="00AC4EE9" w:rsidRDefault="00AC4EE9" w:rsidP="00AC4EE9">
      <w:r>
        <w:t xml:space="preserve">  orders o</w:t>
      </w:r>
    </w:p>
    <w:p w14:paraId="362AD18F" w14:textId="77777777" w:rsidR="00AC4EE9" w:rsidRDefault="00AC4EE9" w:rsidP="00AC4EE9">
      <w:r>
        <w:t xml:space="preserve">  LEFT OUTER JOIN customer c ON o.cId = c.cId</w:t>
      </w:r>
    </w:p>
    <w:p w14:paraId="23B61971" w14:textId="77777777" w:rsidR="00AC4EE9" w:rsidRDefault="00AC4EE9" w:rsidP="00AC4EE9">
      <w:r>
        <w:t>WHERE</w:t>
      </w:r>
    </w:p>
    <w:p w14:paraId="1BFACA43" w14:textId="77777777" w:rsidR="00AC4EE9" w:rsidRDefault="00AC4EE9" w:rsidP="00AC4EE9">
      <w:r>
        <w:t xml:space="preserve">  o.Amount = (SELECT MIN(Amount) FROM orders) OR</w:t>
      </w:r>
    </w:p>
    <w:p w14:paraId="52CAE087" w14:textId="77777777" w:rsidR="009643D7" w:rsidRDefault="00AC4EE9" w:rsidP="00AC4EE9">
      <w:r>
        <w:t xml:space="preserve">  o.Amount = (SELECT MAX(Amount) FROM orders)</w:t>
      </w:r>
      <w:r w:rsidR="0013717D" w:rsidRPr="0013717D">
        <w:br/>
        <w:t>_________________________________________________________________________________________________</w:t>
      </w:r>
      <w:r w:rsidR="0013717D" w:rsidRPr="0013717D">
        <w:br/>
        <w:t>Q11 Retrieve a list of records that state the information pertaining to the dates, number of min/max orders, and the total</w:t>
      </w:r>
      <w:r w:rsidR="0013717D" w:rsidRPr="0013717D">
        <w:br/>
        <w:t>amounts of such orders on the pertinent dates on which the minimum and maximum orders were placed. Each record in</w:t>
      </w:r>
      <w:r w:rsidR="0013717D" w:rsidRPr="0013717D">
        <w:br/>
        <w:t>this list should be comprised of the date (when min or max amount order was placed), number of minimum or maximum</w:t>
      </w:r>
      <w:r w:rsidR="0013717D" w:rsidRPr="0013717D">
        <w:br/>
        <w:t>orders separately, and the total of such min or max amount orders individually.</w:t>
      </w:r>
      <w:r w:rsidR="0013717D" w:rsidRPr="0013717D">
        <w:br/>
        <w:t>If multiple minimum and maximum orders are placed on same dates, add the min amount and max amount orders</w:t>
      </w:r>
      <w:r w:rsidR="0013717D" w:rsidRPr="0013717D">
        <w:br/>
        <w:t>separately and list them individually.</w:t>
      </w:r>
      <w:r w:rsidR="0013717D" w:rsidRPr="0013717D">
        <w:br/>
        <w:t>The dollar amount should be stated with $, appropriate commas, and up to 2 decimal places. (Example: $12,000.00)</w:t>
      </w:r>
      <w:r w:rsidR="0013717D" w:rsidRPr="0013717D">
        <w:br/>
        <w:t>Column headers:</w:t>
      </w:r>
      <w:r w:rsidR="0013717D" w:rsidRPr="0013717D">
        <w:br/>
        <w:t>_________________________________________________________________________________________________</w:t>
      </w:r>
      <w:r w:rsidR="0013717D" w:rsidRPr="0013717D">
        <w:br/>
        <w:t>Q12 Retrieve a list of records that lists the name of customers and the sum of all the orders that they have ever placed at</w:t>
      </w:r>
      <w:r w:rsidR="0013717D" w:rsidRPr="0013717D">
        <w:br/>
      </w:r>
      <w:r w:rsidR="0013717D" w:rsidRPr="0013717D">
        <w:lastRenderedPageBreak/>
        <w:t>any of the Arlington Sprouts store. List the records in an ascending order by the total amount spent by customers at the</w:t>
      </w:r>
      <w:r w:rsidR="0013717D" w:rsidRPr="0013717D">
        <w:br/>
        <w:t>store.</w:t>
      </w:r>
      <w:r w:rsidR="0013717D" w:rsidRPr="0013717D">
        <w:br/>
        <w:t>The dollar amount should be stated with $, appropriate commas, and up to 2 decimal places. (Example: $12,000.00)</w:t>
      </w:r>
      <w:r w:rsidR="0013717D" w:rsidRPr="0013717D">
        <w:br/>
        <w:t>Column headers</w:t>
      </w:r>
      <w:r w:rsidR="0013717D" w:rsidRPr="0013717D">
        <w:br/>
        <w:t>_________________________________________________________________________________________________</w:t>
      </w:r>
      <w:r w:rsidR="0013717D" w:rsidRPr="0013717D">
        <w:br/>
        <w:t>Q13 Retrieve a list of records that lists the name of customers, the total number of items (boxes of sprouts) they ordered at</w:t>
      </w:r>
      <w:r w:rsidR="0013717D" w:rsidRPr="0013717D">
        <w:br/>
        <w:t>any time, and the sum of all the order amounts that they have ever placed at any of the Arlington Sprouts store . List the</w:t>
      </w:r>
      <w:r w:rsidR="0013717D" w:rsidRPr="0013717D">
        <w:br/>
        <w:t>records in an ascending order by the total number of items(boxes of sprouts) ordered at any time , followed by the total</w:t>
      </w:r>
      <w:r w:rsidR="0013717D" w:rsidRPr="0013717D">
        <w:br/>
        <w:t>amount spent by customers at the store.</w:t>
      </w:r>
      <w:r w:rsidR="0013717D" w:rsidRPr="0013717D">
        <w:br/>
        <w:t>The dollar amount should be stated with $, appropriate commas, and up to 2 decimal places. (Example: $12,000.00)</w:t>
      </w:r>
      <w:r w:rsidR="0013717D" w:rsidRPr="0013717D">
        <w:br/>
        <w:t>Column headers:</w:t>
      </w:r>
      <w:r w:rsidR="0013717D" w:rsidRPr="0013717D">
        <w:br/>
        <w:t>_________________________________________________________________________________________________</w:t>
      </w:r>
      <w:r w:rsidR="0013717D" w:rsidRPr="0013717D">
        <w:br/>
        <w:t>Q14. Execute a command to delete a record that violates a referential integrity constraint. State the message produced</w:t>
      </w:r>
      <w:r w:rsidR="0013717D" w:rsidRPr="0013717D">
        <w:br/>
        <w:t>by the DBMS.</w:t>
      </w:r>
      <w:r w:rsidR="009643D7">
        <w:br/>
      </w:r>
      <w:r w:rsidR="009643D7">
        <w:br/>
      </w:r>
      <w:r w:rsidR="009643D7" w:rsidRPr="009643D7">
        <w:t>DELETE FROM customer WHERE cId = 2;</w:t>
      </w:r>
    </w:p>
    <w:p w14:paraId="0DDD50F0" w14:textId="77777777" w:rsidR="00875113" w:rsidRDefault="0013717D" w:rsidP="00AC4EE9">
      <w:r w:rsidRPr="0013717D">
        <w:br/>
        <w:t>_________________________________________________________________________________________________</w:t>
      </w:r>
      <w:r w:rsidRPr="0013717D">
        <w:br/>
        <w:t>Q15 Execute 3 insert commands for any table that attempt to insert records, such that the records violate the explicit</w:t>
      </w:r>
      <w:r w:rsidRPr="0013717D">
        <w:br/>
        <w:t>schema-based constraints (Key, Entity Integrity, Referential Integrity constraints). Make each of the 3 records</w:t>
      </w:r>
      <w:r w:rsidRPr="0013717D">
        <w:br/>
        <w:t>violate a different types of integrity constraint. Include the insert statements and the error messages produced.</w:t>
      </w:r>
    </w:p>
    <w:p w14:paraId="75818105" w14:textId="60F4723A" w:rsidR="00875113" w:rsidRDefault="00875113" w:rsidP="00AC4EE9"/>
    <w:p w14:paraId="1CCF0565" w14:textId="4997C175" w:rsidR="008F0C16" w:rsidRPr="008F0C16" w:rsidRDefault="008F0C16" w:rsidP="00AC4EE9">
      <w:pPr>
        <w:rPr>
          <w:b/>
          <w:bCs/>
        </w:rPr>
      </w:pPr>
      <w:r w:rsidRPr="008F0C16">
        <w:rPr>
          <w:b/>
          <w:bCs/>
        </w:rPr>
        <w:t>Key Constraint violation</w:t>
      </w:r>
    </w:p>
    <w:p w14:paraId="24DB4A94" w14:textId="77777777" w:rsidR="00875113" w:rsidRDefault="00875113" w:rsidP="00AC4EE9">
      <w:r w:rsidRPr="00875113">
        <w:t>INSERT INTO EMPLOYEE VALUES ('1', '123456781', 'Shubash Muniyappa', '10 Ray Street', 'Arlington', 'TX', '76019-1111', 'F', '1996-08-19', '2021-01-20', NULL, 'Associate 2', '30000', NULL, NULL, NULL, NULL);</w:t>
      </w:r>
    </w:p>
    <w:p w14:paraId="358B92EC" w14:textId="77777777" w:rsidR="00875113" w:rsidRDefault="00875113" w:rsidP="00AC4EE9"/>
    <w:p w14:paraId="511A3C32" w14:textId="77777777" w:rsidR="008F0C16" w:rsidRDefault="008F0C16" w:rsidP="00AC4EE9"/>
    <w:p w14:paraId="4612AFC9" w14:textId="31C76F3C" w:rsidR="008F0C16" w:rsidRPr="008F0C16" w:rsidRDefault="008F0C16" w:rsidP="00AC4EE9">
      <w:pPr>
        <w:rPr>
          <w:b/>
          <w:bCs/>
        </w:rPr>
      </w:pPr>
      <w:r w:rsidRPr="008F0C16">
        <w:rPr>
          <w:b/>
          <w:bCs/>
        </w:rPr>
        <w:lastRenderedPageBreak/>
        <w:t>Entity Integrity</w:t>
      </w:r>
    </w:p>
    <w:p w14:paraId="516DF912" w14:textId="77777777" w:rsidR="008F0C16" w:rsidRDefault="008F0C16" w:rsidP="00AC4EE9">
      <w:r w:rsidRPr="008F0C16">
        <w:t>INSERT INTO EMPLOYEE VALUES ('1', NULL , 'Shubash Muniyappa', '10 Ray Street', 'Arlington', 'TX', '76019-1111', 'F', '1996-08-19', '2021-01-20', NULL, 'Associate 2', '30000', NULL, NULL, NULL, NULL);</w:t>
      </w:r>
    </w:p>
    <w:p w14:paraId="00BA87F4" w14:textId="77777777" w:rsidR="00540B8F" w:rsidRDefault="00540B8F" w:rsidP="00AC4EE9">
      <w:pPr>
        <w:rPr>
          <w:b/>
          <w:bCs/>
        </w:rPr>
      </w:pPr>
    </w:p>
    <w:p w14:paraId="588B0FC3" w14:textId="1CAD0439" w:rsidR="00540B8F" w:rsidRDefault="00540B8F" w:rsidP="00AC4EE9">
      <w:r w:rsidRPr="00540B8F">
        <w:rPr>
          <w:b/>
          <w:bCs/>
        </w:rPr>
        <w:t>Referential Integrity constraint</w:t>
      </w:r>
      <w:r w:rsidRPr="00540B8F">
        <w:rPr>
          <w:b/>
          <w:bCs/>
        </w:rPr>
        <w:t xml:space="preserve"> </w:t>
      </w:r>
      <w:r>
        <w:rPr>
          <w:b/>
          <w:bCs/>
        </w:rPr>
        <w:t>violation</w:t>
      </w:r>
    </w:p>
    <w:p w14:paraId="0D043205" w14:textId="3487CE82" w:rsidR="00875113" w:rsidRDefault="00540B8F" w:rsidP="00AC4EE9">
      <w:r w:rsidRPr="00540B8F">
        <w:t>INSERT INTO `vendor_store` VALUES ('40', '20');</w:t>
      </w:r>
      <w:r w:rsidR="0013717D" w:rsidRPr="0013717D">
        <w:br/>
        <w:t>_____________</w:t>
      </w:r>
    </w:p>
    <w:p w14:paraId="5E162CBC" w14:textId="590A15DC" w:rsidR="0013717D" w:rsidRDefault="0013717D" w:rsidP="00AC4EE9">
      <w:r w:rsidRPr="0013717D">
        <w:t>____________________________________________________________________________________</w:t>
      </w:r>
      <w:r w:rsidRPr="0013717D">
        <w:br/>
        <w:t>Q16 Execute an update command for store_customer table that attempts to update records in child rows, such that the</w:t>
      </w:r>
      <w:r w:rsidRPr="0013717D">
        <w:br/>
        <w:t>record violate the foreign key constraint. Include the update statement and the error message.</w:t>
      </w:r>
      <w:r w:rsidRPr="0013717D">
        <w:br/>
        <w:t>_________________________________________________________________________________________________</w:t>
      </w:r>
    </w:p>
    <w:p w14:paraId="72F58172" w14:textId="4F73DB2A" w:rsidR="00540B8F" w:rsidRDefault="00540B8F" w:rsidP="00AC4EE9"/>
    <w:p w14:paraId="34E422A4" w14:textId="1D5FCBD3" w:rsidR="0013717D" w:rsidRDefault="00C26BBE" w:rsidP="00A64769">
      <w:r w:rsidRPr="00C26BBE">
        <w:t>UPDATE STORE_CUSTOMER SET sId = 2 WHERE cId = 1;</w:t>
      </w:r>
    </w:p>
    <w:p w14:paraId="0900F179" w14:textId="75571434" w:rsidR="00A64769" w:rsidRDefault="00A64769" w:rsidP="00C54653"/>
    <w:p w14:paraId="28AEF6BE" w14:textId="5B3CA792" w:rsidR="00F918A7" w:rsidRDefault="00F918A7" w:rsidP="00C54653"/>
    <w:p w14:paraId="40F56FFE" w14:textId="38C8411A" w:rsidR="00F918A7" w:rsidRDefault="00F918A7" w:rsidP="00C54653">
      <w:r>
        <w:t>Q6:</w:t>
      </w:r>
    </w:p>
    <w:p w14:paraId="7B97F091" w14:textId="77777777" w:rsidR="001C130B" w:rsidRDefault="001C130B" w:rsidP="001C130B">
      <w:r>
        <w:t xml:space="preserve">SELECT VENDOR.Vname AS 'Vendor Name', ITEM.Iname AS 'Item Name', VENDOR_ITEM.Vprice AS 'Vendor Price', ITEM.Sprice AS 'Store Price' </w:t>
      </w:r>
    </w:p>
    <w:p w14:paraId="0EF4F7FE" w14:textId="77777777" w:rsidR="001C130B" w:rsidRDefault="001C130B" w:rsidP="001C130B">
      <w:r>
        <w:t>FROM (vendor_item</w:t>
      </w:r>
    </w:p>
    <w:p w14:paraId="66DA94ED" w14:textId="77777777" w:rsidR="001C130B" w:rsidRDefault="001C130B" w:rsidP="001C130B">
      <w:r>
        <w:t>INNER JOIN vendor ON VENDOR_ITEM.Vid =VENDOR.vId)</w:t>
      </w:r>
    </w:p>
    <w:p w14:paraId="6A903724" w14:textId="77777777" w:rsidR="001C130B" w:rsidRDefault="001C130B" w:rsidP="001C130B">
      <w:r>
        <w:t>INNER JOIN ITEM ON vendor_item.iId = ITEM.iId</w:t>
      </w:r>
    </w:p>
    <w:p w14:paraId="39A04143" w14:textId="77777777" w:rsidR="001C130B" w:rsidRDefault="001C130B" w:rsidP="001C130B">
      <w:r>
        <w:t>WHERE (ITEM.Sprice - VENDOR_ITEM.Vprice) = 2</w:t>
      </w:r>
    </w:p>
    <w:p w14:paraId="75764295" w14:textId="53F4715E" w:rsidR="001C130B" w:rsidRDefault="001C130B" w:rsidP="001C130B">
      <w:r>
        <w:t>ORDER BY VENDOR.Vname;</w:t>
      </w:r>
    </w:p>
    <w:p w14:paraId="4537CAAD" w14:textId="71B056B1" w:rsidR="00F918A7" w:rsidRDefault="00F918A7" w:rsidP="00C54653"/>
    <w:p w14:paraId="14FAA57C" w14:textId="33C14089" w:rsidR="008B65C1" w:rsidRDefault="008B65C1" w:rsidP="00C54653">
      <w:r>
        <w:t xml:space="preserve">Q8: </w:t>
      </w:r>
    </w:p>
    <w:p w14:paraId="2273F26C" w14:textId="77777777" w:rsidR="008B65C1" w:rsidRDefault="008B65C1" w:rsidP="008B65C1">
      <w:r>
        <w:t>SELECT Odate, CONCAT('$',COUNT(Amount)) AS 'Sum AMT', CONCAT('$',AVG(Amount)) AS 'Avg AMT', CONCAT('$',MAX(AMOUNT)) AS 'Max AMT'</w:t>
      </w:r>
    </w:p>
    <w:p w14:paraId="17D58BCF" w14:textId="0A44A095" w:rsidR="008B65C1" w:rsidRDefault="008B65C1" w:rsidP="008B65C1">
      <w:r>
        <w:t>FROM ORDERS GROUP BY Odate;</w:t>
      </w:r>
    </w:p>
    <w:p w14:paraId="05D1219D" w14:textId="43034154" w:rsidR="009505CF" w:rsidRDefault="009505CF" w:rsidP="008B65C1"/>
    <w:p w14:paraId="6EEDFD51" w14:textId="3B1C0968" w:rsidR="009505CF" w:rsidRDefault="009505CF" w:rsidP="008B65C1"/>
    <w:p w14:paraId="35B2F8E1" w14:textId="77777777" w:rsidR="009505CF" w:rsidRDefault="009505CF" w:rsidP="009505CF">
      <w:r>
        <w:lastRenderedPageBreak/>
        <w:t>1. SELECT * FROM`CUSTOMER` where Cname LIKE '% J%' OR Cname LIKE '% M%';</w:t>
      </w:r>
    </w:p>
    <w:p w14:paraId="2E029FF3" w14:textId="77777777" w:rsidR="009505CF" w:rsidRDefault="009505CF" w:rsidP="009505CF"/>
    <w:p w14:paraId="35BF0518" w14:textId="77777777" w:rsidR="009505CF" w:rsidRDefault="009505CF" w:rsidP="009505CF">
      <w:r>
        <w:t>2. SELECT `VENDOR`.`Vname` as 'Vendor Name', `CONTRACT`.`Cname` as 'Course Name', `CONTRACT`.`Sdate` AS 'Course Date', TIME_FORMAT(`CONTRACT`.`Ctime`, '%r') As 'Course Time' FROM `VENDOR` LEFT JOIN `CONTRACT` ON `CONTRACT`.`vId` = `VENDOR`.`vId` WHERE `CONTRACT`.`Ctime` &gt; '14:00';</w:t>
      </w:r>
    </w:p>
    <w:p w14:paraId="7C333F0F" w14:textId="77777777" w:rsidR="009505CF" w:rsidRDefault="009505CF" w:rsidP="009505CF"/>
    <w:p w14:paraId="55071E61" w14:textId="77777777" w:rsidR="009505CF" w:rsidRDefault="009505CF" w:rsidP="009505CF">
      <w:r>
        <w:t>3. SELECT `VENDOR`.`Vname`, `ITEM`.`Iname`, concat('$',`VENDOR_ITEM`.`Vprice`) as 'Vendor Price', concat('$',`ITEM`.`Sprice`) as 'Store Price'</w:t>
      </w:r>
    </w:p>
    <w:p w14:paraId="0D2559DD" w14:textId="77777777" w:rsidR="009505CF" w:rsidRDefault="009505CF" w:rsidP="009505CF">
      <w:r>
        <w:t xml:space="preserve">FROM `VENDOR` </w:t>
      </w:r>
    </w:p>
    <w:p w14:paraId="6CF538F7" w14:textId="77777777" w:rsidR="009505CF" w:rsidRDefault="009505CF" w:rsidP="009505CF">
      <w:r>
        <w:tab/>
        <w:t xml:space="preserve">LEFT JOIN `VENDOR_ITEM` ON `VENDOR_ITEM`.`vId` = `VENDOR`.`vId` </w:t>
      </w:r>
    </w:p>
    <w:p w14:paraId="16975917" w14:textId="77777777" w:rsidR="009505CF" w:rsidRDefault="009505CF" w:rsidP="009505CF">
      <w:r>
        <w:tab/>
        <w:t>LEFT JOIN `ITEM` ON `VENDOR_ITEM`.`iId` = `ITEM`.`iId`;</w:t>
      </w:r>
    </w:p>
    <w:p w14:paraId="4741767C" w14:textId="77777777" w:rsidR="009505CF" w:rsidRDefault="009505CF" w:rsidP="009505CF"/>
    <w:p w14:paraId="356B568D" w14:textId="77777777" w:rsidR="009505CF" w:rsidRDefault="009505CF" w:rsidP="009505CF">
      <w:r>
        <w:t>4. SELECT `ITEM`.`Iname` as ‘Item Name’ , concat('$',`ITEM`.`Sprice`) as 'Store Price' FROM `ITEM` ORDER by Sprice DESC, Iname ASC LIMIT 10;</w:t>
      </w:r>
    </w:p>
    <w:p w14:paraId="71E44173" w14:textId="09708799" w:rsidR="009505CF" w:rsidRDefault="009505CF" w:rsidP="009505CF">
      <w:r>
        <w:t>5. SELECT `VENDOR`.`Vname`,`ITEM`.`Iname`, concat('$',`VENDOR_ITEM`.`Vprice`) as 'Vendor Price', concat('$',`ITEM`.`Sprice`) as 'Store Price' FROM `VENDOR` LEFT JOIN `VENDOR_ITEM` ON `VENDOR_ITEM`.`vId` = `VENDOR`.`vId` LEFT JOIN `ITEM` ON `VENDOR_ITEM`.`iId` = `ITEM`.`iId` WHERE `ITEM`.`Sprice` &gt; `VENDOR_ITEM`.`Vprice`*2;</w:t>
      </w:r>
    </w:p>
    <w:p w14:paraId="5CAFDE00" w14:textId="77777777" w:rsidR="009505CF" w:rsidRDefault="009505CF" w:rsidP="009505CF"/>
    <w:p w14:paraId="61E47E57" w14:textId="77777777" w:rsidR="009505CF" w:rsidRDefault="009505CF" w:rsidP="009505CF">
      <w:r>
        <w:t>7. SELECT `ORDERS`.`Odate`, `ORDERS`.`Amount`, `CUSTOMER`.`Cname`, `ORDER_ITEM`.`Icount`</w:t>
      </w:r>
    </w:p>
    <w:p w14:paraId="15CFAF5E" w14:textId="77777777" w:rsidR="009505CF" w:rsidRDefault="009505CF" w:rsidP="009505CF">
      <w:r>
        <w:t xml:space="preserve">FROM `ORDERS` </w:t>
      </w:r>
    </w:p>
    <w:p w14:paraId="5B8761DE" w14:textId="77777777" w:rsidR="009505CF" w:rsidRDefault="009505CF" w:rsidP="009505CF">
      <w:r>
        <w:tab/>
        <w:t xml:space="preserve">LEFT JOIN `CUSTOMER` ON `ORDERS`.`cId` = `CUSTOMER`.`cId` </w:t>
      </w:r>
    </w:p>
    <w:p w14:paraId="73C26EBE" w14:textId="77777777" w:rsidR="009505CF" w:rsidRDefault="009505CF" w:rsidP="009505CF">
      <w:r>
        <w:tab/>
        <w:t>LEFT JOIN `ORDER_ITEM` ON `ORDER_ITEM`.`oId` = `ORDERS`.`oId` ORDER BY `ORDERS`.`Odate` ASC, `CUSTOMER`.`Cname` ASC;</w:t>
      </w:r>
    </w:p>
    <w:p w14:paraId="051F5AD9" w14:textId="39C01DCE" w:rsidR="009505CF" w:rsidRDefault="009505CF" w:rsidP="009505CF">
      <w:r>
        <w:t>OR</w:t>
      </w:r>
    </w:p>
    <w:p w14:paraId="1EECF8FF" w14:textId="77777777" w:rsidR="009505CF" w:rsidRDefault="009505CF" w:rsidP="009505CF">
      <w:r>
        <w:t>7. SELECT `ORDERS`.`Odate` as ‘Order date’ , `CUSTOMER`.`Cname` as ’Customer Name’ , CONCAT('$', FORMAT(SUM(`ORDERS`.`Amount`), 2)) AS 'Amount', SUM(`ORDER_ITEM`.`Icount`) AS 'Items Ordered' FROM `ORDERS` LEFT JOIN `CUSTOMER` ON `ORDERS`.`cId` = `CUSTOMER`.`cId` LEFT JOIN `ORDER_ITEM` ON `ORDER_ITEM`.`oId` = `ORDERS`.`oId` GROUP BY `ORDERS`.`Odate`, `CUSTOMER`.`Cname` ORDER BY `ORDERS`.`Odate` ASC, `CUSTOMER`.`Cname` ASC;</w:t>
      </w:r>
    </w:p>
    <w:p w14:paraId="04191107" w14:textId="77777777" w:rsidR="009505CF" w:rsidRDefault="009505CF" w:rsidP="009505CF"/>
    <w:p w14:paraId="50AEEA78" w14:textId="77777777" w:rsidR="009505CF" w:rsidRDefault="009505CF" w:rsidP="009505CF">
      <w:r>
        <w:lastRenderedPageBreak/>
        <w:t>12.   SELECT `CUSTOMER`.`Cname` as 'Customer Name',CONCAT('$', FORMAT(SUM( `ORDERS`.`Amount`), 2)) AS 'Total Amount Spent' FROM `CUSTOMER` LEFT JOIN `ORDERS` ON `ORDERS`.`cId` = `CUSTOMER`.`cId` GROUP BY `CUSTOMER`.`Cname` ORDER BY SUM(`ORDERS`.`Amount`) ASC;</w:t>
      </w:r>
      <w:r>
        <w:rPr>
          <w:rFonts w:ascii="Tahoma" w:hAnsi="Tahoma" w:cs="Tahoma"/>
        </w:rPr>
        <w:t> </w:t>
      </w:r>
    </w:p>
    <w:p w14:paraId="3DA1B3B9" w14:textId="6165EEE2" w:rsidR="009505CF" w:rsidRPr="00D91749" w:rsidRDefault="009505CF" w:rsidP="009505CF">
      <w:r>
        <w:t>13.  SELECT `CUSTOMER`.`Cname`, SUM(`ORDER_ITEM`.`Icount`) AS 'Total Boxes',CONCAT('$', FORMAT(SUM(`ORDERS`.`Amount`), 2)) AS 'Total Amount' FROM `ORDERS` LEFT JOIN `CUSTOMER` ON `ORDERS`.`cId` = `CUSTOMER`.`cId` LEFT JOIN `ORDER_ITEM` ON `ORDER_ITEM`.`oId` = `ORDERS`.`oId` GROUP BY `CUSTOMER`.`Cname` ORDER BY SUM(`ORDER_ITEM`.`Icount`) ASC, SUM(`ORDERS`.`Amount`) ASC;</w:t>
      </w:r>
    </w:p>
    <w:sectPr w:rsidR="009505CF" w:rsidRPr="00D9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7B"/>
    <w:rsid w:val="000315FA"/>
    <w:rsid w:val="000539E1"/>
    <w:rsid w:val="00092978"/>
    <w:rsid w:val="0013717D"/>
    <w:rsid w:val="00160F00"/>
    <w:rsid w:val="001C130B"/>
    <w:rsid w:val="001D567B"/>
    <w:rsid w:val="00225054"/>
    <w:rsid w:val="00284294"/>
    <w:rsid w:val="002C5EDB"/>
    <w:rsid w:val="002C688D"/>
    <w:rsid w:val="002F4C70"/>
    <w:rsid w:val="0047266F"/>
    <w:rsid w:val="004B0119"/>
    <w:rsid w:val="004C1DCA"/>
    <w:rsid w:val="004C5E0D"/>
    <w:rsid w:val="00524AD8"/>
    <w:rsid w:val="00540B8F"/>
    <w:rsid w:val="005640D3"/>
    <w:rsid w:val="005B7F39"/>
    <w:rsid w:val="00661CCC"/>
    <w:rsid w:val="006B7F8D"/>
    <w:rsid w:val="006E29C4"/>
    <w:rsid w:val="007B4D02"/>
    <w:rsid w:val="007D5643"/>
    <w:rsid w:val="00813FBF"/>
    <w:rsid w:val="0081718F"/>
    <w:rsid w:val="00875113"/>
    <w:rsid w:val="008B65C1"/>
    <w:rsid w:val="008E35C2"/>
    <w:rsid w:val="008F0C16"/>
    <w:rsid w:val="008F5A73"/>
    <w:rsid w:val="009505CF"/>
    <w:rsid w:val="009643D7"/>
    <w:rsid w:val="009C7E64"/>
    <w:rsid w:val="00A52A74"/>
    <w:rsid w:val="00A530FE"/>
    <w:rsid w:val="00A64769"/>
    <w:rsid w:val="00AB560E"/>
    <w:rsid w:val="00AC4EE9"/>
    <w:rsid w:val="00B61E9D"/>
    <w:rsid w:val="00B900A6"/>
    <w:rsid w:val="00C071C6"/>
    <w:rsid w:val="00C26BBE"/>
    <w:rsid w:val="00C54653"/>
    <w:rsid w:val="00C84CAA"/>
    <w:rsid w:val="00D13AE0"/>
    <w:rsid w:val="00D84532"/>
    <w:rsid w:val="00D87D7B"/>
    <w:rsid w:val="00D91749"/>
    <w:rsid w:val="00DC3ADA"/>
    <w:rsid w:val="00DE20D4"/>
    <w:rsid w:val="00E20279"/>
    <w:rsid w:val="00E22119"/>
    <w:rsid w:val="00EA7A90"/>
    <w:rsid w:val="00F918A7"/>
    <w:rsid w:val="00F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0DCA"/>
  <w15:chartTrackingRefBased/>
  <w15:docId w15:val="{00AB8F84-2F68-472C-93CD-92B669A8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64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40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40D3"/>
    <w:rPr>
      <w:rFonts w:ascii="Courier New" w:eastAsia="Times New Roman" w:hAnsi="Courier New" w:cs="Courier New"/>
      <w:sz w:val="20"/>
      <w:szCs w:val="20"/>
    </w:rPr>
  </w:style>
  <w:style w:type="character" w:customStyle="1" w:styleId="textlayer--absolute">
    <w:name w:val="textlayer--absolute"/>
    <w:basedOn w:val="DefaultParagraphFont"/>
    <w:rsid w:val="0013717D"/>
  </w:style>
  <w:style w:type="character" w:customStyle="1" w:styleId="sqlkeywordcolor">
    <w:name w:val="sqlkeywordcolor"/>
    <w:basedOn w:val="DefaultParagraphFont"/>
    <w:rsid w:val="00540B8F"/>
  </w:style>
  <w:style w:type="character" w:customStyle="1" w:styleId="sqlnumbercolor">
    <w:name w:val="sqlnumbercolor"/>
    <w:basedOn w:val="DefaultParagraphFont"/>
    <w:rsid w:val="00540B8F"/>
  </w:style>
  <w:style w:type="character" w:customStyle="1" w:styleId="sqlstringcolor">
    <w:name w:val="sqlstringcolor"/>
    <w:basedOn w:val="DefaultParagraphFont"/>
    <w:rsid w:val="00540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11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Shubash Muniyappa</dc:creator>
  <cp:keywords/>
  <dc:description/>
  <cp:lastModifiedBy>Shubash Muniyappa</cp:lastModifiedBy>
  <cp:revision>64</cp:revision>
  <dcterms:created xsi:type="dcterms:W3CDTF">2023-03-27T18:36:00Z</dcterms:created>
  <dcterms:modified xsi:type="dcterms:W3CDTF">2023-03-29T22:27:00Z</dcterms:modified>
</cp:coreProperties>
</file>