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BD72" w14:textId="1C95CA77" w:rsidR="00E74E75" w:rsidRDefault="00E74E75" w:rsidP="007B310A">
      <w:pPr>
        <w:spacing w:after="0"/>
        <w:jc w:val="center"/>
        <w:rPr>
          <w:b/>
          <w:bCs/>
        </w:rPr>
      </w:pPr>
    </w:p>
    <w:p w14:paraId="383B5B0B" w14:textId="4CE53F83" w:rsidR="00284A3F" w:rsidRDefault="00284A3F" w:rsidP="00284A3F">
      <w:pPr>
        <w:spacing w:after="0"/>
        <w:jc w:val="center"/>
        <w:rPr>
          <w:b/>
          <w:bCs/>
        </w:rPr>
      </w:pPr>
      <w:r w:rsidRPr="00B31479">
        <w:rPr>
          <w:b/>
          <w:bCs/>
        </w:rPr>
        <w:t xml:space="preserve">&gt;&gt;&gt;&gt;&gt;&gt;&gt;&gt;&gt;&gt;&gt;&gt;&gt;&gt;&gt;&gt;&gt;&gt;&gt;&gt; S P R I N </w:t>
      </w:r>
      <w:proofErr w:type="gramStart"/>
      <w:r w:rsidRPr="00B31479">
        <w:rPr>
          <w:b/>
          <w:bCs/>
        </w:rPr>
        <w:t xml:space="preserve">T  </w:t>
      </w:r>
      <w:r>
        <w:rPr>
          <w:b/>
          <w:bCs/>
        </w:rPr>
        <w:t>1</w:t>
      </w:r>
      <w:proofErr w:type="gramEnd"/>
      <w:r w:rsidRPr="00B31479">
        <w:rPr>
          <w:b/>
          <w:bCs/>
        </w:rPr>
        <w:t xml:space="preserve"> &lt;&lt;&lt;&lt;&lt;&lt;&lt;&lt;&lt;&lt;&lt;&lt;&lt;&lt;&lt;&lt;&lt;&lt;&lt;&lt;&lt;&lt;</w:t>
      </w:r>
    </w:p>
    <w:p w14:paraId="290B20AA" w14:textId="3082BCBB" w:rsidR="000C2AD7" w:rsidRDefault="000C2AD7" w:rsidP="007B310A">
      <w:pPr>
        <w:spacing w:after="0"/>
        <w:jc w:val="center"/>
        <w:rPr>
          <w:b/>
          <w:bCs/>
        </w:rPr>
      </w:pPr>
    </w:p>
    <w:p w14:paraId="5315B2C1" w14:textId="2DE23ADB" w:rsidR="00284A3F" w:rsidRDefault="00284A3F" w:rsidP="00284A3F">
      <w:pPr>
        <w:spacing w:after="0"/>
        <w:jc w:val="center"/>
        <w:rPr>
          <w:rFonts w:ascii="DejaVu Sans Mono" w:hAnsi="DejaVu Sans Mono" w:cs="Fira Code"/>
          <w:b/>
          <w:bCs/>
          <w:sz w:val="16"/>
          <w:szCs w:val="16"/>
        </w:rPr>
      </w:pPr>
      <w:r w:rsidRPr="006C6A86">
        <w:rPr>
          <w:rFonts w:ascii="DejaVu Sans Mono" w:hAnsi="DejaVu Sans Mono" w:cs="Fira Code"/>
          <w:b/>
          <w:bCs/>
          <w:sz w:val="16"/>
          <w:szCs w:val="16"/>
        </w:rPr>
        <w:t>=======================</w:t>
      </w:r>
      <w:r w:rsidRPr="000C2AD7">
        <w:rPr>
          <w:b/>
          <w:bCs/>
        </w:rPr>
        <w:t xml:space="preserve"> NIVEL </w:t>
      </w:r>
      <w:r>
        <w:rPr>
          <w:b/>
          <w:bCs/>
        </w:rPr>
        <w:t>1</w:t>
      </w:r>
      <w:r w:rsidRPr="000C2AD7">
        <w:rPr>
          <w:b/>
          <w:bCs/>
        </w:rPr>
        <w:t xml:space="preserve"> </w:t>
      </w:r>
      <w:r w:rsidRPr="006C6A86">
        <w:rPr>
          <w:rFonts w:ascii="DejaVu Sans Mono" w:hAnsi="DejaVu Sans Mono" w:cs="Fira Code"/>
          <w:b/>
          <w:bCs/>
          <w:sz w:val="16"/>
          <w:szCs w:val="16"/>
        </w:rPr>
        <w:t>=======================</w:t>
      </w:r>
    </w:p>
    <w:p w14:paraId="0B23E49C" w14:textId="77777777" w:rsidR="000C2AD7" w:rsidRDefault="000C2AD7" w:rsidP="007B310A">
      <w:pPr>
        <w:spacing w:after="0"/>
        <w:jc w:val="center"/>
        <w:rPr>
          <w:b/>
          <w:bCs/>
        </w:rPr>
      </w:pPr>
    </w:p>
    <w:p w14:paraId="219E7036" w14:textId="1D7A087C" w:rsidR="00022102" w:rsidRPr="00022102" w:rsidRDefault="00022102" w:rsidP="00022102">
      <w:pPr>
        <w:spacing w:after="0"/>
        <w:rPr>
          <w:b/>
          <w:bCs/>
        </w:rPr>
      </w:pPr>
      <w:r w:rsidRPr="00022102">
        <w:rPr>
          <w:b/>
          <w:bCs/>
        </w:rPr>
        <w:t xml:space="preserve">- Ejercicio </w:t>
      </w:r>
      <w:r>
        <w:rPr>
          <w:b/>
          <w:bCs/>
        </w:rPr>
        <w:t>1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166356A9" w14:textId="27669FB3" w:rsidR="0041098A" w:rsidRPr="006561A0" w:rsidRDefault="0041098A">
      <w:pPr>
        <w:rPr>
          <w:b/>
          <w:bCs/>
        </w:rPr>
      </w:pPr>
      <w:r w:rsidRPr="006561A0">
        <w:rPr>
          <w:b/>
          <w:bCs/>
        </w:rPr>
        <w:t>A partir de los documentos adjuntos (</w:t>
      </w:r>
      <w:proofErr w:type="spellStart"/>
      <w:r w:rsidRPr="006561A0">
        <w:rPr>
          <w:b/>
          <w:bCs/>
        </w:rPr>
        <w:t>estructura_datos</w:t>
      </w:r>
      <w:proofErr w:type="spellEnd"/>
      <w:r w:rsidRPr="006561A0">
        <w:rPr>
          <w:b/>
          <w:bCs/>
        </w:rPr>
        <w:t xml:space="preserve"> y </w:t>
      </w:r>
      <w:proofErr w:type="spellStart"/>
      <w:r w:rsidRPr="006561A0">
        <w:rPr>
          <w:b/>
          <w:bCs/>
        </w:rPr>
        <w:t>datos_introducir</w:t>
      </w:r>
      <w:proofErr w:type="spellEnd"/>
      <w:r w:rsidRPr="006561A0">
        <w:rPr>
          <w:b/>
          <w:bCs/>
        </w:rPr>
        <w:t>), importa las dos tablas. Muestra las principales características del esquema creado y explica las diferentes tablas y variables que existen. Asegúrate de incluir un diagrama que ilustre la relación entre las distintas tablas y variables.</w:t>
      </w:r>
    </w:p>
    <w:p w14:paraId="453BF97F" w14:textId="3FD86C24" w:rsidR="00D34C7B" w:rsidRDefault="00D34C7B" w:rsidP="004B722C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383483E6" wp14:editId="69D7CC63">
            <wp:simplePos x="0" y="0"/>
            <wp:positionH relativeFrom="margin">
              <wp:align>left</wp:align>
            </wp:positionH>
            <wp:positionV relativeFrom="paragraph">
              <wp:posOffset>7629</wp:posOffset>
            </wp:positionV>
            <wp:extent cx="1914258" cy="1528549"/>
            <wp:effectExtent l="0" t="0" r="0" b="0"/>
            <wp:wrapNone/>
            <wp:docPr id="19062094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094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258" cy="1528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B69F62" w14:textId="41D30008" w:rsidR="00D34C7B" w:rsidRDefault="00D34C7B" w:rsidP="00D34C7B">
      <w:pPr>
        <w:spacing w:after="0" w:line="240" w:lineRule="auto"/>
        <w:ind w:left="3540"/>
      </w:pPr>
      <w:r>
        <w:t>Se cre</w:t>
      </w:r>
      <w:r w:rsidR="00AC08F4">
        <w:t>ó</w:t>
      </w:r>
      <w:r>
        <w:t xml:space="preserve"> un esquema en base al código que contenía los archivos facilitados, este esquema consta de 2 tablas:</w:t>
      </w:r>
    </w:p>
    <w:p w14:paraId="4C76C41A" w14:textId="5948C207" w:rsidR="00D34C7B" w:rsidRDefault="00D34C7B" w:rsidP="00D34C7B">
      <w:pPr>
        <w:spacing w:after="0" w:line="240" w:lineRule="auto"/>
        <w:ind w:left="3540"/>
      </w:pPr>
      <w:proofErr w:type="spellStart"/>
      <w:r>
        <w:t>company</w:t>
      </w:r>
      <w:proofErr w:type="spellEnd"/>
    </w:p>
    <w:p w14:paraId="4DD577DF" w14:textId="6B7F75E1" w:rsidR="00D34C7B" w:rsidRDefault="00D34C7B" w:rsidP="00D34C7B">
      <w:pPr>
        <w:spacing w:after="0" w:line="240" w:lineRule="auto"/>
        <w:ind w:left="3540"/>
      </w:pPr>
      <w:proofErr w:type="spellStart"/>
      <w:r>
        <w:t>transaction</w:t>
      </w:r>
      <w:proofErr w:type="spellEnd"/>
    </w:p>
    <w:p w14:paraId="3BF079A3" w14:textId="0D730283" w:rsidR="00D34C7B" w:rsidRDefault="00D34C7B" w:rsidP="004B722C">
      <w:pPr>
        <w:spacing w:after="0" w:line="240" w:lineRule="auto"/>
      </w:pPr>
    </w:p>
    <w:p w14:paraId="5DE3724D" w14:textId="61E2149E" w:rsidR="00D34C7B" w:rsidRDefault="00D34C7B" w:rsidP="004B722C">
      <w:pPr>
        <w:spacing w:after="0" w:line="240" w:lineRule="auto"/>
      </w:pPr>
    </w:p>
    <w:p w14:paraId="47779CAF" w14:textId="77777777" w:rsidR="00D34C7B" w:rsidRDefault="00D34C7B" w:rsidP="004B722C">
      <w:pPr>
        <w:spacing w:after="0" w:line="240" w:lineRule="auto"/>
      </w:pPr>
    </w:p>
    <w:p w14:paraId="374E1E79" w14:textId="11308B90" w:rsidR="004B722C" w:rsidRDefault="004B722C" w:rsidP="004B722C">
      <w:pPr>
        <w:spacing w:after="0" w:line="240" w:lineRule="auto"/>
      </w:pPr>
    </w:p>
    <w:p w14:paraId="0CA16E01" w14:textId="27DAA9A4" w:rsidR="004B722C" w:rsidRDefault="004B722C" w:rsidP="004B722C">
      <w:pPr>
        <w:spacing w:after="0" w:line="240" w:lineRule="auto"/>
      </w:pPr>
      <w:r>
        <w:t>La tabla “</w:t>
      </w:r>
      <w:proofErr w:type="spellStart"/>
      <w:r>
        <w:t>company</w:t>
      </w:r>
      <w:proofErr w:type="spellEnd"/>
      <w:r>
        <w:t>” contiene columnas:</w:t>
      </w:r>
    </w:p>
    <w:p w14:paraId="7518CA48" w14:textId="22F36D51" w:rsidR="004B722C" w:rsidRDefault="004B722C" w:rsidP="004B722C">
      <w:pPr>
        <w:spacing w:after="0" w:line="240" w:lineRule="auto"/>
        <w:ind w:left="708"/>
      </w:pPr>
      <w:r>
        <w:t xml:space="preserve">id, </w:t>
      </w:r>
      <w:proofErr w:type="spellStart"/>
      <w:r>
        <w:t>company_name</w:t>
      </w:r>
      <w:proofErr w:type="spellEnd"/>
      <w:r>
        <w:t xml:space="preserve">, pone, email, country, </w:t>
      </w:r>
      <w:proofErr w:type="spellStart"/>
      <w:r>
        <w:t>website</w:t>
      </w:r>
      <w:proofErr w:type="spellEnd"/>
      <w:r>
        <w:t xml:space="preserve"> </w:t>
      </w:r>
    </w:p>
    <w:p w14:paraId="2976E116" w14:textId="2DF6E34F" w:rsidR="004B722C" w:rsidRDefault="004B722C" w:rsidP="004B722C">
      <w:pPr>
        <w:spacing w:after="0" w:line="240" w:lineRule="auto"/>
      </w:pPr>
      <w:r>
        <w:t>La tabla “</w:t>
      </w:r>
      <w:proofErr w:type="spellStart"/>
      <w:r>
        <w:t>transaction</w:t>
      </w:r>
      <w:proofErr w:type="spellEnd"/>
      <w:r>
        <w:t>” contiene columnas:</w:t>
      </w:r>
    </w:p>
    <w:p w14:paraId="6D032D7E" w14:textId="61F5085A" w:rsidR="004B722C" w:rsidRDefault="004B722C" w:rsidP="004B722C">
      <w:pPr>
        <w:spacing w:after="0" w:line="240" w:lineRule="auto"/>
        <w:ind w:left="708"/>
      </w:pPr>
      <w:r>
        <w:t xml:space="preserve">Id, </w:t>
      </w:r>
      <w:proofErr w:type="spellStart"/>
      <w:r>
        <w:t>credit_card_id</w:t>
      </w:r>
      <w:proofErr w:type="spellEnd"/>
      <w:r>
        <w:t xml:space="preserve">, </w:t>
      </w:r>
      <w:proofErr w:type="spellStart"/>
      <w:r>
        <w:t>company_id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longitude</w:t>
      </w:r>
      <w:proofErr w:type="spellEnd"/>
      <w:r>
        <w:t xml:space="preserve">,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amount</w:t>
      </w:r>
      <w:proofErr w:type="spellEnd"/>
      <w:r>
        <w:t xml:space="preserve">, </w:t>
      </w:r>
      <w:proofErr w:type="spellStart"/>
      <w:r>
        <w:t>declined</w:t>
      </w:r>
      <w:proofErr w:type="spellEnd"/>
    </w:p>
    <w:p w14:paraId="34ACFAD3" w14:textId="5C7BE735" w:rsidR="004B722C" w:rsidRDefault="00AD4FED" w:rsidP="004B722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BB32B" wp14:editId="146B93E2">
                <wp:simplePos x="0" y="0"/>
                <wp:positionH relativeFrom="margin">
                  <wp:posOffset>2656002</wp:posOffset>
                </wp:positionH>
                <wp:positionV relativeFrom="paragraph">
                  <wp:posOffset>169938</wp:posOffset>
                </wp:positionV>
                <wp:extent cx="2915920" cy="2642224"/>
                <wp:effectExtent l="0" t="0" r="0" b="6350"/>
                <wp:wrapNone/>
                <wp:docPr id="719950187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2642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AD33E" w14:textId="307E5151" w:rsidR="008E70F8" w:rsidRPr="00AD4FED" w:rsidRDefault="00C52E3B" w:rsidP="00AD4FE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D4F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Relación:</w:t>
                            </w:r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Las tablas </w:t>
                            </w:r>
                            <w:proofErr w:type="spellStart"/>
                            <w:r w:rsidRPr="00AD4FED">
                              <w:rPr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AD4FED">
                              <w:rPr>
                                <w:sz w:val="20"/>
                                <w:szCs w:val="20"/>
                              </w:rPr>
                              <w:t>company</w:t>
                            </w:r>
                            <w:proofErr w:type="spellEnd"/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 se relacionan mediante la columna </w:t>
                            </w:r>
                            <w:proofErr w:type="spellStart"/>
                            <w:r w:rsidRPr="00AD4FED">
                              <w:rPr>
                                <w:sz w:val="20"/>
                                <w:szCs w:val="20"/>
                              </w:rPr>
                              <w:t>company_id</w:t>
                            </w:r>
                            <w:proofErr w:type="spellEnd"/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 en la tabla </w:t>
                            </w:r>
                            <w:proofErr w:type="spellStart"/>
                            <w:r w:rsidRPr="00AD4FED">
                              <w:rPr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. Esta columna es una clave externa que hace referencia a la columna id en la tabla </w:t>
                            </w:r>
                            <w:proofErr w:type="spellStart"/>
                            <w:r w:rsidRPr="00AD4FED">
                              <w:rPr>
                                <w:sz w:val="20"/>
                                <w:szCs w:val="20"/>
                              </w:rPr>
                              <w:t>company</w:t>
                            </w:r>
                            <w:proofErr w:type="spellEnd"/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. Esto significa que cada transacción en la tabla </w:t>
                            </w:r>
                            <w:proofErr w:type="spellStart"/>
                            <w:r w:rsidRPr="00AD4FED">
                              <w:rPr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 está asociada con una empresa en la tabla</w:t>
                            </w:r>
                            <w:r w:rsidR="00AD4FED" w:rsidRPr="00AD4F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AD4FED" w:rsidRPr="00AD4FED">
                              <w:rPr>
                                <w:sz w:val="20"/>
                                <w:szCs w:val="20"/>
                              </w:rPr>
                              <w:t>company</w:t>
                            </w:r>
                            <w:proofErr w:type="spellEnd"/>
                            <w:r w:rsidR="00AD4FED" w:rsidRPr="00AD4F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00213428" w14:textId="1FF3F79C" w:rsidR="00AD4FED" w:rsidRPr="00AD4FED" w:rsidRDefault="00AD4FED" w:rsidP="00AD4FED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AD4F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Cardinalidad:</w:t>
                            </w:r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La cardinalidad de la relación entre </w:t>
                            </w:r>
                            <w:proofErr w:type="spellStart"/>
                            <w:r w:rsidRPr="00AD4FED">
                              <w:rPr>
                                <w:sz w:val="20"/>
                                <w:szCs w:val="20"/>
                              </w:rPr>
                              <w:t>transaction</w:t>
                            </w:r>
                            <w:proofErr w:type="spellEnd"/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 y </w:t>
                            </w:r>
                            <w:proofErr w:type="spellStart"/>
                            <w:r w:rsidRPr="00AD4FED">
                              <w:rPr>
                                <w:sz w:val="20"/>
                                <w:szCs w:val="20"/>
                              </w:rPr>
                              <w:t>company</w:t>
                            </w:r>
                            <w:proofErr w:type="spellEnd"/>
                            <w:r w:rsidRPr="00AD4FED">
                              <w:rPr>
                                <w:sz w:val="20"/>
                                <w:szCs w:val="20"/>
                              </w:rPr>
                              <w:t xml:space="preserve"> es de uno a muchos. Esto significa que una empresa puede tener muchas transacciones, pero una transacción solo puede estar asociada con una empresa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, por esta razón vemos en el grafico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el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número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y el signo de infinito</w:t>
                            </w:r>
                            <w:r w:rsidRPr="00AD4FED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BB32B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09.15pt;margin-top:13.4pt;width:229.6pt;height:208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1YhLQIAAFUEAAAOAAAAZHJzL2Uyb0RvYy54bWysVE2P2jAQvVfqf7B8L4EUaIkIK8qKqhLa&#10;XYmt9mwcm0RyPK5tSOiv79gJH93dU9WLM/aM38y8ec78rq0VOQrrKtA5HQ2GlAjNoaj0Pqc/n9ef&#10;vlLiPNMFU6BFTk/C0bvFxw/zxmQihRJUISxBEO2yxuS09N5kSeJ4KWrmBmCERqcEWzOPW7tPCssa&#10;RK9Vkg6H06QBWxgLXDiHp/edky4ivpSC+0cpnfBE5RRr83G1cd2FNVnMWba3zJQV78tg/1BFzSqN&#10;SS9Q98wzcrDVG6i64hYcSD/gUCcgZcVF7AG7GQ1fdbMtmRGxFyTHmQtN7v/B8ofj1jxZ4ttv0OIA&#10;AyGNcZnDw9BPK20dvlgpQT9SeLrQJlpPOB6ms9FklqKLoy+djtM0HQec5HrdWOe/C6hJMHJqcS6R&#10;LnbcON+FnkNCNgeqKtaVUnETtCBWypIjwykqH4tE8L+ilCZNTqefJ8MIrCFc75CVxlquTQXLt7u2&#10;73QHxQkJsNBpwxm+rrDIDXP+iVkUAzaGAvePuEgFmAR6i5IS7O/3zkM8zgi9lDQorpy6XwdmBSXq&#10;h8bpzUbjcVBj3IwnXwJ59tazu/XoQ70C7HyET8nwaIZ4r86mtFC/4DtYhqzoYppj7pz6s7nyneTx&#10;HXGxXMYg1J9hfqO3hgfowHQYwXP7wqzp5+RxxA9wliHLXo2riw03NSwPHmQVZxkI7ljteUftRjX0&#10;7yw8jtt9jLr+DRZ/AAAA//8DAFBLAwQUAAYACAAAACEA7MpQ+uEAAAAKAQAADwAAAGRycy9kb3du&#10;cmV2LnhtbEyPy06EQBBF9yb+Q6dM3BinGeYBIs3EGB+JOwcfcddDl0CkqwndA/j3litdVu7JrXPz&#10;3Ww7MeLgW0cKlosIBFLlTEu1gpfy/jIF4YMmoztHqOAbPeyK05NcZ8ZN9IzjPtSCS8hnWkETQp9J&#10;6asGrfYL1yNx9ukGqwOfQy3NoCcut52Mo2grrW6JPzS6x9sGq6/90Sr4uKjfn/z88DqtNqv+7nEs&#10;kzdTKnV+Nt9cgwg4hz8YfvVZHQp2OrgjGS86BetlumJUQbzlCQykSbIBceBkHV+BLHL5f0LxAwAA&#10;//8DAFBLAQItABQABgAIAAAAIQC2gziS/gAAAOEBAAATAAAAAAAAAAAAAAAAAAAAAABbQ29udGVu&#10;dF9UeXBlc10ueG1sUEsBAi0AFAAGAAgAAAAhADj9If/WAAAAlAEAAAsAAAAAAAAAAAAAAAAALwEA&#10;AF9yZWxzLy5yZWxzUEsBAi0AFAAGAAgAAAAhAM1jViEtAgAAVQQAAA4AAAAAAAAAAAAAAAAALgIA&#10;AGRycy9lMm9Eb2MueG1sUEsBAi0AFAAGAAgAAAAhAOzKUPrhAAAACgEAAA8AAAAAAAAAAAAAAAAA&#10;hwQAAGRycy9kb3ducmV2LnhtbFBLBQYAAAAABAAEAPMAAACVBQAAAAA=&#10;" fillcolor="white [3201]" stroked="f" strokeweight=".5pt">
                <v:textbox>
                  <w:txbxContent>
                    <w:p w14:paraId="3BDAD33E" w14:textId="307E5151" w:rsidR="008E70F8" w:rsidRPr="00AD4FED" w:rsidRDefault="00C52E3B" w:rsidP="00AD4FE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AD4FED">
                        <w:rPr>
                          <w:b/>
                          <w:bCs/>
                          <w:sz w:val="20"/>
                          <w:szCs w:val="20"/>
                        </w:rPr>
                        <w:t>Relación:</w:t>
                      </w:r>
                      <w:r w:rsidRPr="00AD4F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D4FED">
                        <w:rPr>
                          <w:sz w:val="20"/>
                          <w:szCs w:val="20"/>
                        </w:rPr>
                        <w:t xml:space="preserve">Las tablas </w:t>
                      </w:r>
                      <w:proofErr w:type="spellStart"/>
                      <w:r w:rsidRPr="00AD4FED">
                        <w:rPr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 w:rsidRPr="00AD4FED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AD4FED">
                        <w:rPr>
                          <w:sz w:val="20"/>
                          <w:szCs w:val="20"/>
                        </w:rPr>
                        <w:t>company</w:t>
                      </w:r>
                      <w:proofErr w:type="spellEnd"/>
                      <w:r w:rsidRPr="00AD4FED">
                        <w:rPr>
                          <w:sz w:val="20"/>
                          <w:szCs w:val="20"/>
                        </w:rPr>
                        <w:t xml:space="preserve"> se relacionan mediante la columna </w:t>
                      </w:r>
                      <w:proofErr w:type="spellStart"/>
                      <w:r w:rsidRPr="00AD4FED">
                        <w:rPr>
                          <w:sz w:val="20"/>
                          <w:szCs w:val="20"/>
                        </w:rPr>
                        <w:t>company_id</w:t>
                      </w:r>
                      <w:proofErr w:type="spellEnd"/>
                      <w:r w:rsidRPr="00AD4FED">
                        <w:rPr>
                          <w:sz w:val="20"/>
                          <w:szCs w:val="20"/>
                        </w:rPr>
                        <w:t xml:space="preserve"> en la tabla </w:t>
                      </w:r>
                      <w:proofErr w:type="spellStart"/>
                      <w:r w:rsidRPr="00AD4FED">
                        <w:rPr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 w:rsidRPr="00AD4FED">
                        <w:rPr>
                          <w:sz w:val="20"/>
                          <w:szCs w:val="20"/>
                        </w:rPr>
                        <w:t xml:space="preserve">. Esta columna es una clave externa que hace referencia a la columna id en la tabla </w:t>
                      </w:r>
                      <w:proofErr w:type="spellStart"/>
                      <w:r w:rsidRPr="00AD4FED">
                        <w:rPr>
                          <w:sz w:val="20"/>
                          <w:szCs w:val="20"/>
                        </w:rPr>
                        <w:t>company</w:t>
                      </w:r>
                      <w:proofErr w:type="spellEnd"/>
                      <w:r w:rsidRPr="00AD4FED">
                        <w:rPr>
                          <w:sz w:val="20"/>
                          <w:szCs w:val="20"/>
                        </w:rPr>
                        <w:t xml:space="preserve">. Esto significa que cada transacción en la tabla </w:t>
                      </w:r>
                      <w:proofErr w:type="spellStart"/>
                      <w:r w:rsidRPr="00AD4FED">
                        <w:rPr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 w:rsidRPr="00AD4FED">
                        <w:rPr>
                          <w:sz w:val="20"/>
                          <w:szCs w:val="20"/>
                        </w:rPr>
                        <w:t xml:space="preserve"> está asociada con una empresa en la tabla</w:t>
                      </w:r>
                      <w:r w:rsidR="00AD4FED" w:rsidRPr="00AD4FED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AD4FED" w:rsidRPr="00AD4FED">
                        <w:rPr>
                          <w:sz w:val="20"/>
                          <w:szCs w:val="20"/>
                        </w:rPr>
                        <w:t>company</w:t>
                      </w:r>
                      <w:proofErr w:type="spellEnd"/>
                      <w:r w:rsidR="00AD4FED" w:rsidRPr="00AD4FED">
                        <w:rPr>
                          <w:sz w:val="20"/>
                          <w:szCs w:val="20"/>
                        </w:rPr>
                        <w:t>.</w:t>
                      </w:r>
                    </w:p>
                    <w:p w14:paraId="00213428" w14:textId="1FF3F79C" w:rsidR="00AD4FED" w:rsidRPr="00AD4FED" w:rsidRDefault="00AD4FED" w:rsidP="00AD4FED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AD4FED">
                        <w:rPr>
                          <w:b/>
                          <w:bCs/>
                          <w:sz w:val="20"/>
                          <w:szCs w:val="20"/>
                        </w:rPr>
                        <w:t>Cardinalidad:</w:t>
                      </w:r>
                      <w:r w:rsidRPr="00AD4FED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D4FED">
                        <w:rPr>
                          <w:sz w:val="20"/>
                          <w:szCs w:val="20"/>
                        </w:rPr>
                        <w:t xml:space="preserve">La cardinalidad de la relación entre </w:t>
                      </w:r>
                      <w:proofErr w:type="spellStart"/>
                      <w:r w:rsidRPr="00AD4FED">
                        <w:rPr>
                          <w:sz w:val="20"/>
                          <w:szCs w:val="20"/>
                        </w:rPr>
                        <w:t>transaction</w:t>
                      </w:r>
                      <w:proofErr w:type="spellEnd"/>
                      <w:r w:rsidRPr="00AD4FED">
                        <w:rPr>
                          <w:sz w:val="20"/>
                          <w:szCs w:val="20"/>
                        </w:rPr>
                        <w:t xml:space="preserve"> y </w:t>
                      </w:r>
                      <w:proofErr w:type="spellStart"/>
                      <w:r w:rsidRPr="00AD4FED">
                        <w:rPr>
                          <w:sz w:val="20"/>
                          <w:szCs w:val="20"/>
                        </w:rPr>
                        <w:t>company</w:t>
                      </w:r>
                      <w:proofErr w:type="spellEnd"/>
                      <w:r w:rsidRPr="00AD4FED">
                        <w:rPr>
                          <w:sz w:val="20"/>
                          <w:szCs w:val="20"/>
                        </w:rPr>
                        <w:t xml:space="preserve"> es de uno a muchos. Esto significa que una empresa puede tener muchas transacciones, pero una transacción solo puede estar asociada con una empresa</w:t>
                      </w:r>
                      <w:r>
                        <w:rPr>
                          <w:sz w:val="20"/>
                          <w:szCs w:val="20"/>
                        </w:rPr>
                        <w:t xml:space="preserve">, por esta razón vemos en el grafico </w:t>
                      </w:r>
                      <w:r>
                        <w:rPr>
                          <w:sz w:val="20"/>
                          <w:szCs w:val="20"/>
                        </w:rPr>
                        <w:t xml:space="preserve">el </w:t>
                      </w:r>
                      <w:r>
                        <w:rPr>
                          <w:sz w:val="20"/>
                          <w:szCs w:val="20"/>
                        </w:rPr>
                        <w:t>número</w:t>
                      </w:r>
                      <w:r>
                        <w:rPr>
                          <w:sz w:val="20"/>
                          <w:szCs w:val="20"/>
                        </w:rPr>
                        <w:t xml:space="preserve"> 1</w:t>
                      </w:r>
                      <w:r>
                        <w:rPr>
                          <w:sz w:val="20"/>
                          <w:szCs w:val="20"/>
                        </w:rPr>
                        <w:t xml:space="preserve"> y el signo de infinito</w:t>
                      </w:r>
                      <w:r w:rsidRPr="00AD4FED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8D42CAA" w14:textId="5BC62B67" w:rsidR="004B722C" w:rsidRDefault="00AD4FED" w:rsidP="00AD4FED">
      <w:pPr>
        <w:spacing w:after="0" w:line="240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1D4282" wp14:editId="645804A5">
                <wp:simplePos x="0" y="0"/>
                <wp:positionH relativeFrom="column">
                  <wp:posOffset>1199079</wp:posOffset>
                </wp:positionH>
                <wp:positionV relativeFrom="paragraph">
                  <wp:posOffset>24765</wp:posOffset>
                </wp:positionV>
                <wp:extent cx="1430020" cy="2286584"/>
                <wp:effectExtent l="0" t="19050" r="0" b="19050"/>
                <wp:wrapNone/>
                <wp:docPr id="1712925108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0020" cy="2286584"/>
                          <a:chOff x="0" y="0"/>
                          <a:chExt cx="1430020" cy="2286584"/>
                        </a:xfrm>
                      </wpg:grpSpPr>
                      <pic:pic xmlns:pic="http://schemas.openxmlformats.org/drawingml/2006/picture">
                        <pic:nvPicPr>
                          <pic:cNvPr id="1744183107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649" r="26817"/>
                          <a:stretch/>
                        </pic:blipFill>
                        <pic:spPr bwMode="auto">
                          <a:xfrm>
                            <a:off x="0" y="87537"/>
                            <a:ext cx="1430020" cy="21405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03439155" name="Rectángulo: esquinas redondeadas 2"/>
                        <wps:cNvSpPr/>
                        <wps:spPr>
                          <a:xfrm>
                            <a:off x="103197" y="0"/>
                            <a:ext cx="1147792" cy="2286584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EE548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4B5EED" id="Grupo 5" o:spid="_x0000_s1026" style="position:absolute;margin-left:94.4pt;margin-top:1.95pt;width:112.6pt;height:180.05pt;z-index:251663360" coordsize="14300,2286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lvyACQQAAGAJAAAOAAAAZHJzL2Uyb0RvYy54bWycVttu2zgQfV9g/4HQ&#10;e2PJlmJbiFMYuSFAtjWaLvJMU5REVCK5JH1J/2a/ZX9sZ0hJdmKj3e2D5aE418MzQ1193LcN2XJj&#10;hZKLKLmII8IlU4WQ1SL68+v9h1lErKOyoI2SfBG9cht9vP79t6udzvlY1aopuCHgRNp8pxdR7ZzO&#10;RyPLat5Se6E0l7BZKtNSB0tTjQpDd+C9bUbjOL4c7ZQptFGMWwtvb8NmdO39lyVn7nNZWu5Is4gg&#10;N+efxj/X+BxdX9G8MlTXgnVp0F/IoqVCQtDB1S11lGyMOHHVCmaUVaW7YKodqbIUjPsaoJokflfN&#10;g1Eb7Wup8l2lB5gA2nc4/bJb9mn7YPSzXhlAYqcrwMKvsJZ9aVr8hyzJ3kP2OkDG944weJmkkzge&#10;A7IM9sbj2WU2SwOorAbkT+xYffcTy1EfePQmHS1YDr8OA5BOMPg5V8DKbQyPOiftf/LRUvNtoz/A&#10;cWnqxFo0wr166sHBYFJyuxJsZcIC4FwZIgoAZpqmyWySxNOISNoC9R9bWnFJEoQHDVE3WFKs7Emx&#10;b5ZIdVNTWfGl1cBdcIPao7fqfvkm7LoR+l40DTHKvQhXP9dUQ8TEUxI3u4qB+O+Icwa0QMpbxTYt&#10;ly50meENFK+krYW2ETE5b9ccqjSPhc+Q5tawL5Ax9hmwIJ2DEkiXs2Qa6GCd4Y7VfTV9xgEKC/wj&#10;690fqoCs6cYpn/hZ/s2m2aRzeZ6DSRpns8zD1jMJ8DXWPXDVEhQgbcjUh6DbJ+swp4MKMr6R+JQK&#10;MQ27+Mbjjql2IpwK9gwMLtsDDKsTiP9Xb/qTg9TQ7YFMl/EkncyTLOu5hFD/87esNo3KCbd/bYSk&#10;lhheKFlwWoA8RgQ6L0N72zykfwCm6+0kniRzYOqZBk/S6XQ+PmnwoU0PyPXgqo0sMMEfITxgi2CT&#10;HZImm2bewqpGFIg8noE11fqmMWRLgVh3d1k68zMboh+pwcqfD5YbCvSSe214OM0vvISmhHE1DhHw&#10;duGDW8oYED00i61pwUO0JIvjIVhv4anSSHCInkvIcvDdOeg1g5Ped2BRp4+m3F9Og3H8o8SC8WDh&#10;IyvpBuNWSGXOOWigqi5y0If0j6BBca2KV2g+GBx+wlvN7gX0yBO1bkUN3IUw2+F+d5/hUTYKTkp1&#10;UkRqZb6fe4/60AawG5Ed3K2LCBhKcfA2jxIaZJ6kKV7GfpFmU7w/zPHO+nhHbtobBaefwJeEZl5E&#10;fdf0YmlU+wKfAUuMCltUMoi9iJgz/eLGwRq24EOC8eXSy2GiP8lnDfdAODycDl/3L9TojssOZswn&#10;1Tclzd/Ni6CL5yHVEsZWKfwwOeDa4Q0Dwkv+GvcU6j458DvheO21Dh9G1/8CAAD//wMAUEsDBAoA&#10;AAAAAAAAIQBBoQYStOUAALTlAAAUAAAAZHJzL21lZGlhL2ltYWdlMS5wbmeJUE5HDQoaCgAAAA1J&#10;SERSAAAClAAAAbgIBgAAAPtJd+wAAAABc1JHQgCuzhzpAAAABGdBTUEAALGPC/xhBQAAAAlwSFlz&#10;AAAOwwAADsMBx2+oZAAA5UlJREFUeF7snQl8HEed73+6b8nyLd+H5EMehyQmi1fKRciBZBKEIQ4L&#10;ZM0VibywWCw4G956N86LWUICROYRiBQuP2BZxCaYJJZykIQc1gaCc1mWbUm+LcunrMu6pXn1r+6a&#10;qenpGc1II2kk/b/5VKa7urqqp12t/s2//lX/CKcANrS1tSElJcXc881EKXfq1CnMmTPH3PPNRPm+&#10;oS7H98+eQMuF8v41njqJY/X7kJiYiLZzRzHlyGNIdDajG0k4GJuP3vTViI5NQHRkhHkGwwydvgEn&#10;+ro7ENO8F8t7diEOnWgdSEV75teQMmOhLDNjzmJkzJknt3XC/bkMtBz//bMn0HJ8/+wJtFy43L+I&#10;1tZWW0E52Qj0BjL28P0bHqG6f11dnTi0/12x5cSlC8cx7+R2RKEX70ffhsg516A3NhUdMWnojUpA&#10;f0SkKMeikhkOTkQ5BxDT34nE3hZE97QCDa9idf+z6EcMTs4rRtK0+aJcBDKzr0BcXLxx2gSD//4N&#10;D75/wyNc7h9bKE34F5I9gZbj+2dPoOVCdf+OHDqItotn0XLxAqbWPYQEZwv+Gv9lxM9aiabEBeiN&#10;jDNLMkzoiRnowtRLJ9B5Zh8+1P1zdERMQc/l/wfRsfFISZ+JxUuXmyUNwv25DLQc//2zJ9ByfP/s&#10;CbRcuNw/MlEwDDMBGBgYQHvzebnddfRFOcz9ftStiJu5AueSlrCYZEac3sh4nEtejIRZq7A3ch2S&#10;nBfRVlcpj7W3XJB9lGGYiQkLSoaZILS2tsDpHBAv7X7M7dotfSaRcTUuJi3EQESUWYphRpaBiGjR&#10;5+bDOeda0QcTMKv9z3AKIekU/ZL6KMMwExMWlAwzQejp7pafbWfrEYcOYwJObKqtZfJn/94bVPrD&#10;jyNwruEYujs7zBoYxjc9kfGi76WIPpgn+2Kr6JMy3+yjDMNMPFhQMswEoa+3R372t5+RnzSbmybg&#10;2LHs8ilYceUUrFyTbqQrzaS2zc/lV0yRZRetSMG+t95Aa9M5swaG8U9n7BTRBz8gt/vbT8tP1UcZ&#10;hpl4sKBkmAmCml8X0dsmP6Nj4tEbZT+rdsNXZuL/lczBjkcz8IsfZOCn389A2fcy8JPvzsaPHpqN&#10;kv+Yje9tm42HH5yNb2+djbV5SdJC2cUWSiZAuiPj5fJUhOqTPuaAMgwzAWBByTATDWe//IiOikS/&#10;D9/JCPFib+vow76jrXj/cAsOnGjDmYtd2Hu0Be8dbsbppm7sPdKMd+ub0dM7gP7ePvNMZjLR1XoB&#10;Z/b/1W+iMnaQ3250pPmKMfskwzATFxaUDDOhsV9nckAIyn6RuoRY7OjqQ2d3P7p7neJzAJdE6hb5&#10;9NnR2YO2zk709gw+VPmb7/8bvvLhZaj+y2tmTvhjveaXn9wh9ymfAeKS0nC29h00vPuabTp78G3E&#10;JKaapa3wGqcMM5kIiaCkYYyuri60t7ejta3VNtF6RXb51jRm5drD/PrCvVwY3T/qh9QfeXjNNwP9&#10;/egfAHr7hHjsc6Kntw89/U4pKrt7+mRed8+AyO9BV3cf+vt6zTMnNjd8ciMef6UWn/3Gg2bO5CYi&#10;KhpzVueae97M+cA1iIqOMfcYhpnMDCtSTl9fn3yBd3R1CFVpZo5T2i+1Izkp2dxjgiUs718EkBif&#10;iNSUVERHR5uZ4QkJ40AWkvXHqYYTuHj2BNpqK7CksxL7F/8ADcmeC0krpqXOwbVLY1B3sh2dQjhG&#10;RwHpqYk4eb5DCMl+zJyWjJPnOtDb04mFs1PwzuE2PLPjfqy95ROYn7nSrMUNWfbKf/Rtc8/gqw/9&#10;FD+678u45mN34ANX3yS3H/z1i/i3z91kljDY8NV/lUKOfDTp2NJVV8r8Q/velp/qOEGWw9ef/Z3c&#10;Jqjumz/9ZZ91EmR9pLYVVP/mH/3XoNesRCVZLHXoO8yYuzCg650QiB9mB174NTqajMleisT0mVhx&#10;y53iOfNtiZzbfhArj/wzDifkIWVZPtJnzsecuRQ5Z2IRiud3MsP3b3iEy/0bcqQcEpItbS1ob2tH&#10;UnKSXLD2XMs5tHW2oaffe3iss7MTCQmGg7Y/xqrchaYLmDZ1mrnnm3D/HmNVLlzuX2xULFISUjAj&#10;bQYiTf+tCPHCixL/hXMkhlBEOmg4cQwXzhzHxZqnMa/lj34FZXriTFyTlYC6BiEou0lQOpGWloiG&#10;s53o7iVBmYSTYru31xCU79VfxK7fPOhTUBJK7JEoc3zoWpeQI8GlxBaJsRf+66deYo3yCSUMlWhT&#10;x8lqqASgLkCpLhKUvuo8c/KY6xpIRBKPfPXTrm1f16wLVeu59F0Cud6JRJv4oVL3klvIE1k3bEDK&#10;rAXmnj0kKFcd+yaOp9yK9OzbME2UnzvfiO9NjNXzFupyHOnFnkDL8f2zJ9By4XL/hiQomy42ob2j&#10;XW43tzTj6MWjqG+tR8+Abz+r7u5uxMUNHqljrMq1trYiNdWXL5CbcP8eY1Uu3O5fbGQsMlMzsWre&#10;KsREx+BS+yXMmjkLU9OnmiXsGekHzhejLSjT4qYiJyvFFJS9iBbae0paMk6cIxHZi+lTk3BKbndh&#10;gRCUe+vO47nffWfIglIJMiv6ObPmLfQp4EigqbL+6iP0Ot9740WPa7LiT1BmLMr0ELCELmpXr73e&#10;7/VONA6/vhPNJ431JKfMz8KSqz8ut/3BgtKTifJ9Q12O7589gZYbt4KSLJPNrc1y+0LLBbxY+yIG&#10;YgbQ19uH+IvxmJuyEAmx8eIFxQ7ZzOjSN+BER3cnGtqPoye9G1ExUUiMSsS1C69FXGSctKRPSZ0i&#10;h8B9MdIPnC9GW1AmRabh71dMwf5jzejp6kKkeF7TUhNx6nwXevt6kZ6WKGd99wtxOX/OFOyrPYsX&#10;n3x4SIJSHz4mVDmdQASlGmLWUWLPV52hFpSBWjAnoqDsbm9Gza5fiC0nVuZ/AfEp6cYBP7Cg9GSi&#10;fN9Ql+P7Z0+g5cLl/gU1KYd8JmmYmyAx+dLRl9A10IWos9FwRFyGhbM/iJ4pmTifkiVeZMvky4wT&#10;p9FJy2S/603PwiLRD7MjViPybBQ6+zvxpyN/QlN7k+y31H+pH092+vr6ZYqL6kdM1ACiIsV+b4/4&#10;IUj7TnN7ANExkXLyjrM/NMu+KAFHIo1EFwmzQKEhZTpHP2/PK5XDqjNYzp48Ij9JbE424pKnYEbW&#10;5Zix7MqAxCTDMJOLoARli4wV7JQWjNeOvYZ+Zz/SmtORNSMbTSlL0JQwF13Ryebad2yhZEaTCNnv&#10;qP9RP7yYshjLpq9C0jnRH0U/rTpZJfst9V/qx5Odvt5exAixOHt6skipmJ6egoSEeMycnoKZ01KQ&#10;mJQgtlNFSkNEVKyMxTwYSmQp0eWPmfMWy89TR+rkZyCQcCQrJUHWQWLO4iz5SdjVSZOBiMpf/Vh+&#10;ElSPwt81K6skiVaF2qbh7snIbMffY/aqteYewzCMm4AFJb2I5Wxuwb6T+9A50InIs5FYMGMJziUt&#10;sY0XzDBjRW9kPM4lL8a8aYsRcTYCHf0dqDlZI49RP/bh6TFpON/UiYqqE3j5b6fwxntn8D/vn8Ff&#10;3mvEnvdP4Z19jXh/XwOqqxtQU3MS+6qPoLNj8BjMJMBo+JeGia0zoxVKCNKwsa8y/qAhZjpPDTXT&#10;ULq/OmkYm4azaRiajlHSBedg10wWT/1c2lYTcCYj0eTOJBLDMIyVgH0oaV2/sxfOytncT1U/hY7u&#10;DjnMTZZJFpNMuBI70IX0tiN4p3sP0pLTsH71ejn7e+a0mYiP934xjrSPiS9G24eSLH0Um1tZ/AKB&#10;RNSqq66etGKKCR72ofRkonzfUJfj+2dPoOXC5f4FLChpseimliacuXgGLx17CdFno6XPJA0vWvnZ&#10;vwe3CPLU2bG4+uNHkTp1BuISEs1chgkNUztP4tCpvwCzgRsX3YiZU2ZiatpUJCd7r5s50g+cL0Zb&#10;UHZ3dqC16VxQsbnjxbPJzygTDCwoPZko3zfU5fj+2RNouXC5fwEPefcPGE75tM4kQbO5O2LS5LaV&#10;ZZdPwYorp2DlmnQjXWkmtW1+Lr9iiiy7aEWKtJbQC45hQk1n7BQsSDX861T/Vf15skKikCyNNGM7&#10;0ETlJ5KYXNh1CFPPvRtUmt8RuM8nwzDMZCLgSDm0zmBreytqGmpQ3VyND0RdgfOpWeiP8I5AkjFz&#10;MW7LNvIHRO00S9T4dMrtPrHdJ97ntMxLTx/wysEO/PoH/+R3SRKGGSqRzj7MaKvDe33vwDHFgey5&#10;2UhNTg1o3czRItBfhP4IJlIOAykQb775ZnMvMF544QU0zbjc3GMGgyyUHCmHGQy+f8MjXO5fwEPe&#10;NDOWllzZe3wv9jbthcPpkEu10OxaK3NmLML1iyNw/GwHevudiIqKRFpSDBov0hp3TkxLS0BjE0Xk&#10;cCJzbipeO9iO3/7fr7OgZHzS1XoBLQ2HzD170uYuRXyqXbQep3ix1aI6ohqrp67G6gWrkZaShrRU&#10;bwt7oA9mqMuN9pA3w4JyNOAhb08myvcNdTm+f/YEWm7cDXnbY7800IDQqP0idfUOoKOrD53d/VI8&#10;Uoi3SyJ1i3z67OjsQVtnJ3p7fEfYYRgiLikNZ2vfQcO7r9mmswffRkyiL4sjL2HFMAzDMCPJMC2U&#10;9taPmenzcO2SaNSdbENnzwBioiAjb5w8R1bJPsyalowTZL3s6cTCjBS8c6QDf/jZFrZQMn65cLga&#10;x/7ynLnnycK1eZi2eJW55w1ZSiajhZLxDcWBH4qFMpAY84wbtlC6mSjfN9Tl+P7ZE2i5cLl/IyIo&#10;p6XOwbVLY4SgbJeCMpoEZaoQlOc70N3Tj5lCUJ48ZwrK2UJQHm7DMzvu9ykoVcg1fyHOVLQMBUXL&#10;oDXqrOHaVL4eQo0WP6ZtVRcTpoiueuCFX6Oj6YyZYZCYPhMrbrlT9GbflsjJKCh/3fRZ3H///eZR&#10;xsrvf//7IQnK9evXm3tuoqIomANj5YEHHsA/Tv8tC0qTifJ9Q12O7589gZYLl/s3zCFvewb6+uTk&#10;m345EceYjNMrxIAxEceYjOPeNsoPh5ef3OEReo0WHiaUmCTRSPl0nMpReQUtckxikhkHCME49wrv&#10;CCUyz4+YZJhQQpZNPTEMwzAjJSj7+9ArBKOR+tErVCNpxh4SkUJh9tC++OwTipMm7fQPU1A2Hq2X&#10;nyosGi1vQlbIF/7rp3JfhV9TodlUeQWJTbZOjg9SZs7HlHnuOMpT5mchZdYCc49hRh6yBqjEMAzD&#10;GIyIoOwTSrJ3QPyS7+lDT3c3urp70NnVJbd7errFr3qx3dstypHwJEEplOYwUKHX9BBpuhVShWRT&#10;lkg99JoeC5gZH5BFMiIySqRIzPnAtWYuw4wOhw4dkolhGIZxMzKCUghESnFR/YiJGkBUpNjv7UG0&#10;+IyJcprbA4iOiZRD4s7+4QlKskgqKyMNbxPKWklQLF91nJLyw2TGJ3HJUzAj63LMWHYl4lPSzdzQ&#10;QD4hP3zuh7ap7IUys9TE4NLRzbh0+CviBx3HNg8GtkwyDMN4M0IWyl7ECLE4e3qySKmYnp6ChIR4&#10;zJyegpnTUpCYlCC2U0VKQ0RULJwDQlX6QcUOJgukQt+mCTkqJrGyVpLlUW1X/urH8pOgclSeGd/M&#10;dvw9Zq9aa+6FhhOnTuCx/3kMP3P+zCv9qv9XeL3jdbPk+OdS7fWI7a8SP/D2ovv9LDRfOCR+BA7P&#10;9YRhGIaZvAQdKWffyX3Y17IPa2LX+JzlfbFxAMmJUejv78dA/4C0fjjJEik+B8SGsR8B8X9ZvrOj&#10;G1V/+rHfZYNoCLv8R9829yBnfKtZ3tYZ3vpscOssb0Kf2a1mfTMTG5rlvadnD1alrcKqeau8IuVU&#10;vV+F8lPleCf+HRycelDmLY5fjOo11Uh9PRUp3SmY0zEHL3/4ZXks1AQ6q84f1kg5vmZ5d50uQ0zc&#10;2xjorBN/ATIRdf7PaOjIRFLWr5Ceno6IQCY41W9H7kZgx+5NcHu0ji+GOsub/hbSjMqlS5fKT1pG&#10;aLBZ3hERuSip241N4/VmDRGa5f25qb/hSDmMX/j+DY9wuX8jsmwQiTiKza2shoFAVshVV13tskYy&#10;TCgZbNmg1995Hb859hu8GfMm9k/bj40zN+LegXuRlZUlfwBNeX0KpnZNxeGbDsvygT7AgZYLxbIP&#10;gS4b1H32V0IA7UJk3zlR4QWqFPUX5yBm8f/DggULPMRRbu52e9FoJyi98uqx3cjQhBTlZaEYJagz&#10;y+UKAVtlHBTkeAuvyiJE5GvuBoUVcJbmeV+bbfuebRGqvfLy8mEIylPYkf/vcP+MVdddiaKIfLiv&#10;1syvE99hW7bHdUwGeNkgTybK9w11Ob5/9gRaLlzu34gMeadOnSHFIVkcA01Uns5jmLGkX/y3c8VO&#10;fOLgJ6SYVPRE96Atts3cG9/EzbwTl84cw0D3JTjb29DW1Ya9FzbaWiZ3ByOAMtdhA8qxSy2iUL9L&#10;7G3AOr0CmVco/tPK5QjBR6MWlOpEDVlFUB7Q9dtzhZgEKtRxkSqw03XcL3ZtEWZ7xFtvvRVUonv0&#10;p7PyVMEdeFL8QSVXAadTF8GF2vWa+XmbhawtxiMBXTjDMMz4Y0QEZVxCorQ00vB1oInK03kMM5Z8&#10;I/sb2PkvO5Gfn4+KigozF+gT/3VFd5l7E4DkzyMiKg6d7U2oPvMhzJ6zEmlpaYiM9PyTQFZAlxYj&#10;C6AQVCSqIrKKNauiIhPrNgDlSr3V1QAb1nkI0vpd5SJvMwocVe5yOpnL4DA3CSpeUleKPHOfyCv1&#10;3PfFYG3dfvvtuPHGXvz+pt+j98YbcWPv73HTv+/FzLVrpaW2t7cXx44d09JbePK++8yzg4XuTQ6q&#10;a22+M8MwzARgRAQlw4xXHjrwENZsWyOtS7qF0hnlRG9Ur7k3/omNjQWFOO9HNFpi78bChQvl0IU/&#10;/8kiISIdFablra4EOWa+TuYyB6pqjGW5KneWwbHMQ05KgbhhXSbyCgpRVb7LLVYVlTtRlpMNdefL&#10;qxzwqEKnqhhZSuB6idwA2iK09uprq/H3t+djiXFEQsNIroRjeC9WCM/L1dDS7/BJcc+io6ORu12v&#10;vQz55jXp+fq9YRiGmWiwoGQYC3cfvRvL37f3D54oKOEY6exE+pRkKSZJGPmjOqcEmwczDeYVoLCM&#10;hqTrUVtdiAK9vD4ETuWqzKFoXRha/Qw1cemFPlRuFbm+2iL8tadBk27cqQE7vvxXrN/+z7hG7t+B&#10;/3PwoPQh6ut7Fo7ijTC0Yx5KXddUoeULsrKRU11rL2wZhmHGOSwoGcYkJTIFCzoWQMgMl+BSRA5M&#10;zEfFGREJJ/wLyeDIQ0FhNWorhaBzFHgMTdMQdJVLzNHEFXMoWglDEoRVNdBteA5dCAaBz7YIP+0p&#10;PCyTc6rx0PKf4sr3XsN9f6/nK0tlJrLtzLVCCnvk19WgyrHMVrxOdlpb2/DDP7xqm8qenjjLdTHM&#10;RGbIs7w74ziGLTN+uKrrKr+zvBVPvvQk7oy7E0sSlmBn2k7XLO/ENxIRFRGFtlxjYk6oZ8uN5ixv&#10;RXvNMjRdnIMLiY/K75mcnGwecaPPpC6KyEW2OQObJstklW+wt+6Zs7ILK5wodSlKY8Z1zRYtj8pt&#10;y8ZMsema/CPPpUk4hp+kbKfY4donKouKgNJSbPM5y3sddvloi653o36e3h5tP7gCB17/mlbnD3HN&#10;it/j9gOv42v6F33ubtyNn+AnHxXbosy1Kw5gi1lHEUqNdul6smqMfLmbi43Ygd0eU9gnNoHM8m4W&#10;YvIXr9fiyQve/T82oh8rYpvw4zsuC+nzFo7Pr85kK8f3z55Ay4XL/RuyoNx7Yi/+4R/+wTzKMOHN&#10;npI9iPtg3KCCsvL1SvxD5D9gUfwi/Hfaf7uXDdo9BTF9MTh33TlZLtQP5lgIypaWFly4cEGuozht&#10;2jTDr9KCx9I8UnwZC+LkFBYC1dmegs4FLZ2zEwWaCHSLPb08lduGsplCmJ5x5xsikibjaOK1WJsC&#10;NNiyQTuAjT7aIkFcvtHzPHd7W1CTZZRRms+rbUFOSR12r9slxKLbZ9MlnqWItMm3E9STgMEE5fOv&#10;vYk/1PdiT9d07I8yYvIvTonE3s8kIO0noq87L2EeLuDFOxeE9HkLx+dXZ7KV4/tnT6DlwuX+8ZA3&#10;w2gkxSUhqSsJ8d3xZo4B5aX0DP6AjSdoVveSJUuQkZFhKyYJj2WD8kpN30AndpeW+llSiPwINTFJ&#10;ZG6yKU/ldsOpiUkic5PI05bhMfaVX6JIpiLzqk+14actqtN6zN1eHjaXAMXa2j5ebYskLYzUhpbn&#10;Eom+8isfkethDuqDOknpRwR6nTH4zPI4/OHvGqTLScvdKWiPTMRZuAMQMAwTvgw5Uk7t2Vq2UDLj&#10;BrJQYjV8RspR1B6pxeePf15uz06YjRc/8iJWPytOFMQPxE+ISDmMP8zF0B2GFTRUcKQc+0g5Ve/s&#10;Q/n+S/hr71w8fNtyYN9zcskuggR54uOdSBzowJE77X/whAuheH4nM3z/hke43D8e8mYmBYEOeR+s&#10;P4j/ve9/m3ueJDoT8auCX8ntQB/gQMuNxZA3w4w0gQ55//0aB6p+fB/Kysrk+q8kKunVFFvWi7iB&#10;Hpz67EBIn7dwfH51Jls5vn/2BFpuwg95Lz6zA1mNjwP93fIPA8OMB1ISU3Bd3HW26ZrEa8xSDMOE&#10;ku/uvog1xY/Ld4Xn+q8R6I0I5SoEDMOMFCMiKK85/RCyohqwKKEJNxz9GnovnkZ/X795lGHCF/q1&#10;9bWPfs02Fd5caJZiGCbU3P2GE8t/N2DumbAtgmHGDSEXlLOankfyTAciEhIQEetAfEwyFp/6KTra&#10;OgK2VDYebsS9t9xr7jFMaGjqa8Lp3tM43nMcR7uP4nD3Ya90tNc7v9c5cSLkMEy4kRI9gEVRTYgQ&#10;6pGSTmSERWAyDBO2hNyHckbzK1iT3IDIvnOikgtUEf52PhF7ZxVjxrwZiIxya1gSjQ8//7C554YE&#10;5aN3P+p17NYpt5pbwDPNz8j9ux66C7d95TaZp84j9v9lv/zU0csykwvyoTziOIKFaQuxaN4iJCYn&#10;IiklyTzqprOzUy6jo3NDyg1IjPSMMx9qX5SR8KH8944H2M+ZGVP2/GLwdSipP1e88RY+ddCBJakR&#10;2HnFSff6rz/rRFTvAPtQ+mCilOP7Z0+g5SasD+W5KR/GhcaDGOi+BGd7G1q7WrGr8cNyGQgrdmLS&#10;H2Vvl2Hlh1ZKMUnQ9ht/eEMKSR2ql8ro5SmxmJzc7HhgB/7PHf8HX3R8EZ9e8Gn5g8SaNmRs8Mrb&#10;eOdGdAx04J2Od9DS32LWxjBMqEiKi0VsXy+i+/rMHAPKi3d2m3sMw4QzI+JDWReTi4ioOHS0X8Cf&#10;G5YiedZ8JKYmIiLSU1Tqw9okCtULvPDKwH3V7vjmHXjqh0+ZewwTevY27sUPzvwADb0N2N/lbflm&#10;GGZ4JMXHIsnZifiBLjPHgPJocXOGYcKfERGUMbExgNCOvc5IvOv8KGYsmIGE5ARbK6WCROTW3291&#10;WRYDZc1Na+Tnnhf3yE+GCTV1b9Zhd/tudA9043zfeZzoOWEeYRgmFCQnxGH6QAs6W5pwT1WkHO7+&#10;wI9rZd5MtJqlGIYJZ0ZEUJKYJGLQg5Qp8VJMRkVHGZk+oKFpJQ6DZf3X1uN33/uduccw9lx/3/W4&#10;fcft+F9/+V/4es3Xcd/J+7zSPx/+Z/n5+SOfx6cOfQqOagdWPrhSnk+ikqjpqpGfDMOEhpSkRGRG&#10;N8mU3HUWnyx707WfFdtslpp8kLDu6upCe/sltLa2eSXyYbPLt6awL9febptvTRPm+4a63BDuH/Up&#10;6ls+ptEMiYiGhoaAapMXcqkVB04dwP62/TjWcsynw/+Miy/hg7Fvo/3w2yjr+HcsWLkASaneEyD0&#10;STn6tq9JOdZ8/ZynH39afpJP5WD1MJMPmpSzb8k+zE+ej3kZ85AoXmD0Q8cXx/uOo8nZhKaBJhzp&#10;O4Io8R9xS/wtyIjKwIKoBVgWvUzmhQunT51E8/kGdB5+Act6X8TWrgd5Ug4zptCknM9M+RVqY25C&#10;wpKbMWX6XMyeM8886oZeiOVVB809T+LEo/e5jwzN2DBe6evrk/eks4vWcTYzGWYEoIHjhPg4pCQn&#10;Izp6eGu+jliknOsavo7D5xPxasSXMGfpHMQnecZGJnRBSL6TNNSdsSRDikNdGCr8CUqC6iBLp8pj&#10;QckoSFC2fKAFWelZWDZ/GZLFw5OS6j2L7dKlS0hKMn78kEWyz9mH9zvfl8sMETOiZ2DD1A1yNvjN&#10;M25GWpR3tB0d63Pki7GY5d3Z1Yr39r8Bx7IcxMcliT8mMeYRhgkNgc7yHoxwLxfKWbZkPWo4fRpJ&#10;icbfoYGBAZy72Iq2zm70WNZztluVwo5wL3fhQhOmTZtq7vlmonzfUJcL9v7FRkchJSEOM9JTERlp&#10;DFSTsEwTfTNVvBeH+nyMmKC81HoJbU1tiI2PRerUVETHeitfXRCSD+TW27fK7Y9+/qM4tv+YlxAk&#10;waggX0uroKQ6aOibBSVjJdDQi3q/J1/J9zrfQ2t/K351wQi52HmyEzeuuBHLI5Zjfsp8rE1aK/N9&#10;EeiDOdqCsqOzBQ2N7+HOa3Lxwxf+hAVTV2D69AxEx4xQzOSj23HvPwNff2oTMsysUWc41xAO1z8i&#10;1OPp9Vl4YnkFnvlO8LHLb12Yi7te3Y3bFpkZFkhQ/sPU32J//K2IW3Yb0mYuwKy5bkGp/4CzMj8Z&#10;iDGdsgJ9jsaqXKgEZdPFi2i/1CnuSzti4+Kx7+hp1J/vRM+AvZmyu7sHcXGDP7PhXo5ENAmZwZgo&#10;3zfU5YZ6/2IjI5A5PQGrFs1GjGmdTE5KkNtDeT44ljczKRiKoCReb39dLhX0bse7ePpPT+Pgdw8i&#10;5w85+Fzy55CWmIY1iWuQEeNbYozmCylQQUli8pQQk0XXXwv67dvW348HnnsBy6ZnY+ZIiUpNkD26&#10;frshzEZbpAXQ3r3q2sx9F3bneuWRONsI/EAXWKZgQwnKzHL3LoyAe62AHG9B9uci3LpRm5j4GUPs&#10;eV2bbfuebRH+2mv8eS4K67bYiMlKPLa+Futd9Yj9hfl4Tm4TZj1HxbX+MNujPR0SlOun/BZvRd2K&#10;nsW3IXH6AkzNcAvKzo5OJCTaW2BuEI9DwyWgd0CIy+jAnqNAn7dQlwvF80uioFkk4vip09hzsg2d&#10;fU709fYi/tJZzE1PQEJcDKItq6UwTDD0iR8nHUJYNlwUP1SSZyEqOgaJMRG4dtlsTE0z+ma0+CE3&#10;lP7MgpKZFAxVUJKYJFFJkJXy1btfRfqV6fjIXR/BR6d9FDERMbgl9RZ53I7RfCEFIigvmWLyK6aY&#10;VDQJUfmvz7+Iy6etxKyREJUBCbIRZjjt2Z5rEZA+v2MNFqIa881yHsKQjl9XgzuOlYK8BKXAe8CB&#10;reY+sedbRcB3SvG7wQSlTVuE7/ZIJG7DfIugNa6hClijC1MquxNrtesyMETsia85cc/1ZpYGCcoP&#10;XdiKx/4sfpzVi/7XTS808+Ag5H/qs7j7+7+W2zF9HVg7LxFpg3TLQJ+3UJcb7vNLPpONZ85Kf8kL&#10;La2oePe4eAbjENl8ElmzUtAbm4qOmDT0RiWgP4LMtiwqmaHgRJRzADH9nUjsbUF0TyvqzrTBOWUe&#10;KObMjSsNUXmp4xKyliwe1KfS2p/NAQWGYewgH8n5sfPlNkXMWXHfChx46AD2XdiHhp4GGZZxPM36&#10;Jp9JGua22oSmRkXhM2uuwDvH3sMl8ePRDQmJCNxqJhIGJFCe/hbtF0Eu1kUixVUmF08b7qae+dcV&#10;u6xkdD6FInj6n0XenmIUiuP3/lyoDZ94XwOJHrWvt+n32rRr8IW6Nsmg52biqo8Bb7xsXvtR0Q8+&#10;ts4t+ASNL5eLvM1Yu7zKXU5n0TIhAN289Sxw16ueom2NEJOBTEkZtC1Cb+/PO/Hcmg24ShOTRMYX&#10;d+OZV0tgrG0wGHQPcnDssL9/v6Hx9pGz+KP4d23toRSB108DhyfoCkItra1STPYKYfnawTPoF6I7&#10;qe04suakoyllCZoS5qIrOlmISZocyGKSGSoRsg9RX6I+dTFlMZZlpCOp9bjsc68dPC37IHVG6pPB&#10;woKSYQYhOz5bWiLnxs7FqqWrsOiLi1DzrzWuZYQo3vd4iaBz2bJc/PhPL8thbp19Fy7gVy+/jgUD&#10;yejp7jRzhehbnw/scOKZY0aSVighAk/cQvuG0HlMWrzMMq9uwBv/bIiyx4QIW6jOtREot/1A5JEV&#10;TBx/+IuZZq43dtcgRY+5/8wOB54orTQKe12b/2vwRyDnZixxYH9dndze83wZFi7Rv0e9FIhX35CJ&#10;NbcUYv+zu9xiVSFFXTaUbeuNPQ7MtQg8F6b4dglpD5EbQFuE1l7j4WqstAhg/5Rhq9m2/gNAvweh&#10;5Oy+Kjz3H1/Gr0TV7zcbqyzUNEMKyxYhMicKNEjY0Wks6E4+kzTMHdPWiLkzp+Jc0hL0RsbJYwwT&#10;anoj43EueTHmzZqGiOaT6BB9r+aYeMAE1Cd9DGD7hAUlwwwCiUkSlURucq60Urbtb8OBNw5gf6fx&#10;Sh8vEXQS4pMxN305Hnj+RTnMTZCYLHn+ZWR0JyAlfRoSktxDGG+gBOutQ5lCBOp5xzShIUXOnhqc&#10;onxLuaFiew269ZD8DQ/WGgLKem3DuIaAzr2+AB/9z53YIwRdw8FCrNXLH90lrt20AFK5PeV4iyyp&#10;ujC0+h9q4tILcT0kvl1CWhe5vtoi/LUXMHm4x9V2BRY+sNFtiV6UjZXq/tswdeFy/N1nv4nPlr6G&#10;u/94FPf9xelK//x6t8c+pU27nbj2aSeu/327PP/VLy5BxUuvuqyVJCYnkrWyu9tYGohmc9MEHPKZ&#10;XDk3HReTFmJAWiQZZuQYiIgWfW0+ls1KRX9fL+rOdYq+6JR9kvpmMAzZh7L7b924//77zaMME948&#10;8MADQ/Kh1NEn6Pz+v3+Po6VH8eGdH8ad0+5EXGSc7QSd0fLBIgKdlNPX24Oz5xvxzoX9cpibLJMk&#10;JqdnzBNpPpLEvYmMMl5kHv53JtY8uzKERz4JQNPfL9hJObbXsDAXVyvfP7u6jWI+r8FXe3r5QM/d&#10;861cNNyyAW88vwwPa5NbXL6IGivvrwOe3WXUQ3Vq/pPEY+J7WX0aFV73Qbsm+GiLLL+u8yzt0fU9&#10;ih321mG/98riO0qTiJ4vsJ0lPpRJOXsvAF0DwJxEYLcQjtUvPYXq7V/G3Ju/iBVf/p6crLMy3Sg7&#10;PR64bCqQaLp6Bfq8hbrccJ5fWmC6qbkFZy4046WDZxHd3ICF8+fKIUkrP/v3XnMrMKbOjsXVHz+K&#10;1KkzEJcgbijD+GBq50kcPXkK/WlzkbMgGYvmzcHUKWlITrZfhYGw9me2UDJMgKyMN+xBlydejqW3&#10;LEVMSgwO/uyga+h7vFgpacINzeamCTi/ee2vWBQxFTOEkLSKSeJqFOOpP5s7Pli4x77MQs1KRv59&#10;tnfHtGb6w/YaNN8/n3ULAroGHwR67ppbHHhiYzEW3qILKhqCrsJHtaH6Z3YYQ9Gu77toEx7eAWxV&#10;/p6C9eI3+hPXufcJmpTjP7Cs77Y8rIaW9uRQta+hcStCNJLvqoSsodrQvBw6z8oydmyIFW+ZKbGG&#10;QFwg3k1LxPtHpUXJAx77lK4VumxRMjBLlN+wFLjltvXIfaIWnWeOoOpra7Dz9XdQeRzo7gfOdwEv&#10;ixt6wjBmjkv6B4yRAlpnkqDZ3DQBx45ll0/BiiunYOWadCNdaSa1bX4uv2KKLLtoRQr2vfUGWpvO&#10;mTUwjD2dsVMwb4rx466t0/ApUX0zUCJJYdolQt9vb2vHJfFLin5RBmsGZZhwgPot9V/qx9Sf9f6t&#10;EmGXTymuMw5Te6fKxWHXJqzFigeNCTrvnH5HvNBO4MKlC3jrwlse5/irT0+hKNd+6RI6OjrQ0zO4&#10;gxmJSprNfU3mWsxZlIXpc7zFJEF+jsc2msOlIrlEhcY9r3qWuXW94UN5D/k2XmfkPVrn8PZBFALn&#10;js8Yw+X+JuXYXcMdy93DuLZ1mwx6DX4I+FwaYobdcLdlyNwcim5RQ8XE9aUou79a3ANjYhH5hhr7&#10;7u+7FQX+J+X4acs17K3Q21tkX0ZOeJKuC8Y9lv/mi7Ld/wbSt1RZVQ0x6+k76kk0BpAS2YOZUR3I&#10;iL4klwBSaeBcNX798v/Gf/zpczJ98bW1uPO9Jfj3E/PxTzVL8M2//D1erMvHuZ6NSP/kKsy4+lZU&#10;/dOVePEXj+DnNX2oOdcln+k3T3bi9WMdcokhu2fDmgi7fGsajXLy3XqpHRdb2+Q6gQmxMeiN8g4E&#10;Qmz4ykz8v5I52PFoBn7xgwz89PsZKPteBn7y3dn40UOzUfIfs/G9bbPx8IOz8e2ts7E2LwnnGo6h&#10;q7PDrIFh7OmOjJfLUlEf7Ortk33S13tSJULf5yFvZlIQiiFvgmZ1P9/6vBSVf+75MyoeqEBfWx8+&#10;/N0Pywg6BM0GT4w0hpcGq08xmkPeDKOQw/K261AGCA13D7IOpb9IOWUVZfifnv/BgZgDOBN7Bq1x&#10;reiO7haCqhfR/dGI64tHbGcqUtqnY2GXA/Gd16Nzym2oLvkSOs8chWPTT3H55VfghrlGiEYSl2vn&#10;JchF0f0R6HM5Gs8vzaZtaW3H3sMN2Hv6EhyJ7WhIprCu3rO558xYhOsXR+D4WSGe+52IiopEWlIM&#10;Gi92obfPiWlpCWhs6kR3rxOZc1Px2sF2/Pb/fh1rb/kE5mcG83MqFBzDy1+9CeX7rsTjr/yXmReO&#10;jJfrHJyu1gtoaThk7tmTNncp4lOnmXs6Tsxtr0V1RzIy0yLxd6syxTsyWaRU87g31v7MQ94MEwR2&#10;E3TOvHAGh94/5JqgQ6EamWDxXBrInbRliELGaLYV3mR8cQfuOpiPW79lzpIPkls3VuOuH9iLyUCo&#10;66jDmYgzOBN3Busz1+P8tefxg8wfoDeyF+057bgg9j+X+Ul0xzfjYvRpJMYfxO3ZU3Dd1iexYN3/&#10;ktbKl3d8X84EV5N03msSQva8sSD6+MV+aaABpxP9InWJL9fR1YfO7n4pHju7B3BJpG6RT58dnT1o&#10;Ez96ewMYrRgNzj35aXzlw8vwle+/ZuYA1d8X+yLvN38xM5hhE5eUhrO176Dh3dds09mDbyMm0ZdA&#10;HP5yVCwoGSZIlsQtQWpkKlKjUqU/JUXOSc1OdflSnu87j8begDzTGBf6LGI92U9QGR6j2Va4k4nb&#10;nhLffYgWyuHes/Piv7rEOqxfuh7zn56PiIgI/O3f/ob+q/rlNqV5z87D7StvQ9OUerRFnsPcZODO&#10;ZcBNd3wJ1/38MM69VYE37v0InnrrCF49Y7hsNHYYvpX0OZEY6O+X6wX29gnx2OdET28fevqdUlR2&#10;9/TJvO6eAZHfg67uPjlrNxyY8cn/wuOv1OLxb1xr5jAjQURUNOaszjX3vJnzgWtkZJyRggUlwwyB&#10;5bHL5SdZKWctnCW3u53deLn1Zbk9XiboMEw4sCJhBV557xXXunckJOvq6uQ+5dNxGQ4uEcgwJyvT&#10;MPf6qxbj6odfwoyr8uXyQq88uQO/qgUa2g0LJVkq37tglJ8I9As12T/glKKSEkUd6uunT6f87JXb&#10;Wj79bzD+8m+G9VClr+7AOZVHFkW5/W+oNoujYQce0ctrVkfPYzSMbObr9QnIYvmjZ+UmXr/PKD8o&#10;dtdJ+dbrEemRJ4/JUzza1b+Hr+ucAExbvAqJU413kk5i+kxMW2SMro0UIyYoz7S24qGKCpxubkZv&#10;b3j8SmKYUDEtaporgg6JSgUJyXN959Ax0DGuIugwzHiAwlivmW6kGPH2WpIKfHkFkPfFb0hr5elX&#10;f4uXvvkR/PYvR/Byg3HOiUvA8ycnhrVyoK/PEJNCdxui0oleIboNUUlJ3zbK+4VE1n2/A1b9Kx4k&#10;C+IrP8U15iHJkR/jETquICH2uW/j0Md+Ki2OD371SuDZLxsCTh3DHfiqrOtFbFhlnmeBLJZf/Zix&#10;fc1DVFb8CvDHYNdpXo/KP/Sjf3H9+0v07xHEdY5LxI+xuVd4L6Ar88SxkWREJuU0trTgqffewx25&#10;uXj8T3/C7StWYHFGBmJjQxwfeFJTj+25WSh2VMBZOkSHegsREbkoqduNTb4nbI5bQjUpR0Hl4pPj&#10;5QQdorKlEgfPHcSZ589g7WfX4uNTPi7z/y7i7zAzdabc9sdITMr5ddNneeIcM6bQc+dvUs4X/vsL&#10;eCPtDXw88+NyyLu4uBiFhYUoLS2VVkqipKQEJ249gacPPY3rO65H2cfLZD5ZIN9vcgtF8qF8/lgf&#10;Du/cjgM//aacsJP9sS/JdStpmJyYnwR8YFpwz3kg5UI/KccYAbGSFjcVOVkpqGtoR2d3r7TaTklL&#10;xolzndJwM31qEk7J7S4smJ2CvXXn8dzvvuNzUg75MZKlkETdZz9kZhK6gPvRRswws73Kq3JC0D24&#10;6Mf4tx+9jaVffRGbP0n/xtpkl4eyXOXUsLfPtm0Ycll4fw+yjvq8znE+KUfn8Os70XzSWD1jyvws&#10;LLnaeCf5Y277wWFNygm5oCQx+QchJr9w7bUyXjCFePuPF17AP2ZnY2k4iMr67cjdCOzYvQmGbiJh&#10;JjM0IWWKNZSgzlUOyBV/4NxLB+d4iq/KIkTkG3/oJIWG0MvN3a61JbBtP8i2BPXbc5FVs8UiJitR&#10;lFuLza56xH5EPoyrKkSFsxRGaR/59B22ZXtcx0RhJAQllaOwi2SJbO1vxa8u/AovXfUSrtpxFQo+&#10;VICVCSuR1pOGa2Z4/Ja2ZURmecdcxbO8mTFlT8kev4Jy85ObURNbg/2J+/GJJZ/A9xd/H0+cfQJf&#10;OfYV6UcpyxzajKfrnsbS7qW4IvIKfPvWb8t8Ba1BSRNxiJb2LlQ1xePdd9+Ri6EnzFoER/HPcNWC&#10;KcidbZShRdCXxLZj0fRBpoILAv17MFqCMikyDX+/Ygr2H2tGT1cXIiMjxN+xRJw6T7O8e5Gelogz&#10;F7vQL8Tl/DlTsK/2LF588uGhC0pNABKqvBdCsH118bctdY2eoLS7Lg9B6bfdiSkou9ubUbPrF2LL&#10;iZX5X0B8ihkNwA/DFZQhHfI+ZVomlZgkUqKisPnmm/H4/v2ob2wMaI28ESVzHTagHLvUsnf1u8Te&#10;BqzTFZTMKxT/aeWIHCH6hP4mDe6sE7VkFQlpZog7oc+EMDOPiVSBnfLYoATZlkElHikWv9w3u8Wk&#10;vAaXSDSoLJIXJeuoK6lGfpFRg6985G0WsrYYjwR04QxBE3TSotJcE3SW37sc1f9a7Zqgc7r/NE/Q&#10;YRgfZCVkYdbALMzqmoU/HPoDpr82HV+v/zpiBmKQXJUs9588/CRSe1IxW/y3PMlbaNESQWSFpKg5&#10;sZFO5C0ACq65Ajk/3CME5WK89oUleP7pp1B+CDjXCXT0AW+dj0LNRbOCcQT5RFKKi+pHTNQAoiLF&#10;fm8PosVnTJTT3B5AdEykHBJ3WmL2hwoSY8YQs5l+tBGzFl0pj506afovjhJKIJLFka5FDaX7Yqyu&#10;c7SJS56CGVmXY8ayKwMSk6EgpILyl2+8IYe5PQNpAVOFqPzUFVfgP4XYbBGiU0HWu+1Fxkw+SkrX&#10;GOJI5ediuym0cnOLUJSrypJlz/M8CVkAbc51k4l1G4Bypd7qaoAN6zwscvW7ykXeZhQ4qtzlrGQu&#10;g8PcpOIldcr6Z5BX6rnvi2DbklTuRFmOpwjO3LRbCM8S5Jj7xM6yQhSYF5EpvnROdS2oBV/5Yk/c&#10;mxxU1/q4DsYWFUGHfCmzP50tI+gcEm+v8RZBh2FGmw9kfAALIhdgRe8KXNd+HZa3LsfsjtmYeWkm&#10;Zl8SAlLsr+pYhem902W5K+cZYsAKWR3XzgRWpAkVJaDQjHdmATdu+h4u/9f/xoGffROvfPfLKD8M&#10;vHteFsHhNiMmOMUGHy9QnO8YIRZnT08WKRXT01OQkBCPmdNTMHNaChKTEsR2qkhpiIiKhXPAuB++&#10;cFx9h/x8/VfmBBey1n1fbXvj+PS/Yqn4dJcXkE/i91/DjLV58tihV/7sqqvRz2SXYIRdINc5Z54x&#10;fH32iLHvi2Cvczwz2/H3mL1qrbk38oQ0Us6XhJj86csvy2FunX0XLmDn66/jhuRkuSC0i6pi1BSY&#10;VriKQpRt2y6FjRRHyjpX4UCxMplVVSN7h1k2n8aNPc8jirJqsEWdS5a9je5jisxlDlTV1Mntyp1l&#10;cCzzkJNSIG4Qai2voBBV5bu8zpdIUZcNCjhWXuWARxU64jtmuQSuSFnF2lB28G0R9bXVyLGI4EEh&#10;UVpVA+Nba1jy9Xsz0RhupBw96eUogg4NbVPfXhOzBpn3ZuLgdw/izVNv4nz/eRlBh9xE9POtSa/P&#10;X/JXLphIOQwzWgwIUUN9kvom9VG9z2ZnZuMb138DP/zID2V67rrn8M6H3sG+q/bhnbXvyP3/vOE/&#10;UX5zuSy3MGOhx/nWRKEc/y61HYn9HYjp68TNMztx2w25yC2rRVRCKl7aMFXG4X/qeDROXOzC6eZO&#10;vHC4E2+d9LwulQi7fJX+8vZ7+N+/fAFff7Ian3v8Faz90btY8thRzH+sAUt+dBRr/++7yPvR/8hE&#10;5WrqDnvVoSLl0N8PilLij/NNnaioOoGX/3YKb7x3Bv/z/hn85b1G7Hn/FN7Z14j39zWguroBNTUn&#10;sa/6iPh7N0hUuw89iMcfEmJt37fxb2rGsz9BNncjNv9aiEpXeZHkBBfj2Odpko7r2I9xys9klxmf&#10;/K6cDHPoRzfJevzi5zpdIlfOFv+XQcKUCoK8zvFMdGy8TMGg+uCYR8rp6+vD4VOn8MuaGnzzppuk&#10;ZZLEJInMGxMTMW/ePCxYsADp6Yb51cO/UPctpG1deNHwr8jfqMpby2o+iZ6+h4TuO6ggH8KdKHBu&#10;Rm3uI1i2WzvuUR+V24Zs03/Ro27zmmSbVj9JDb8+lENoiyAL7kbswG7dqZKw3IuiiCLxHdV3U9+5&#10;FDt95Mt9Sx0ThZHyoVTQrO6X24wlg/7Y/Ef86f/8SUbQ+ch/fASfmvEpma9H0LHCPpTMRGQwH8qh&#10;Pm++0MvRJJ2aZrmJVvGOfOUU8F7Vy9K3Mn319bjs6z9H7izg8ulGmbRY4LKpxqdisHb/X+VuUa8T&#10;719KwsWY6WiNSEJ3ZBx6EY1oZx/ind1IdV7CTLQiO/Yi1k7tQuEnbjTPNgjGh5LCKFJsbvoMlBlz&#10;F2LVVVfLT4bxR1j5UEZHR2PR7Nm4c+VKPPDii3j9zBn8/JVXXGJy/vz5SPVzcYrcrHJsqFNWRs9h&#10;3EHRfQ9lsopJIg8FhdWordyFckeBx3Eagq5yWRXJJ1EbilZ10zVpVj1HlcX/MUCG0taQqa9FtWbl&#10;dGHNr6tBlWPZhBKTowEJRRVBJyc5xxVB58DeA3LiDsFD3wwzetCSQtfMNgRiqkgfXwTcdvMNcnkh&#10;gtatfPqFl/HHo4bgpKHv10+7I+4EwsGmXpzpi8f5yHSs/8BMnP/KVPzgmgT0RsagvShJ7n9y9Qw0&#10;IxGnRbm6Zv9D0IOROnWGFIc0ySbQROXpvLDGY11Iu/RpsyATzoRUUBI0i5tmcxcJUfnCX/+KdVOn&#10;SiFJKS0tDVFRRiQDv2j+gVJ0GZsB4RACLZBJJXkFDhTnF8OhnAklNARdhUJzwopMFTZD0ZmbsLsC&#10;yI8wJspsLgGKPSbNAJVFnvveDK0tmUXD0r6GxzUKCsuw0zxJ3kdTKPrKl/s0nJ7tJTuZAKAJOiQs&#10;Z0TPcE3QqXu4zrXYOU3OoSg64UJEUyf6fv4W+s61o693kPXqGGYcQmKSROUS04hC1sgNS4Brv1mK&#10;FV/6Ht799qfwp+3flKEb95uTdMiq+eZZY/LOYJzriULdwAx86vLZmP/W49Kt6W8ld6P/y5EuN6d5&#10;e0rxsdVzUN8/Hed7o80zh0Zcgvj7MnehnLEdaKLydF5YQ0Pp+iQfrzRxZl9PZEIuKAkSlZlCVH5t&#10;7VpkZWUFJyYFWxxuv8ONNY6gLJSldSWozjfOlSnX24dSklcg51Z76kmacV0CbfK0Uc7OAplXasyQ&#10;jsjFrnW7zW13u/nwtHx6McS25CQjm3JyIhO5CZgWT5qolFcqlai8nqxiByrMJYZ85YtapMj19Cll&#10;guGyhMvkJ03QWbqBPHvgMUEnXOJ8R5zvQPKfGrDuznsQu/MA2o+fR1/PJBOVh5/Gvbc8jYk5B78R&#10;T99yK24tHtSjzItbp9yLpw0jXkjocfbgQt8FHO05irruOrnMlkoHeg547Oup1xm6gBjZ6W5r5YwE&#10;YP2CPqxfvx4fKW9C36Vmaa38faXbWnm+CzJ049H2wF6RK9Kj8MqeGmkYIOhvqyvSz99qxPERedUy&#10;TFgxYr2cROWMGTOkmCSfSTsxuVv30yNLnLmfV+q22u0uLXXlu8prZT22Cdo3z5VJP+ZBHkqtw+HW&#10;uiRUzvBrtB4zJg8ZxzwmElEyRZpXfaqNYbRF5aRVVDPFWts3mqf6VJ7+XX3kVz4i18P0ELlMUEyP&#10;no6MmAy5fUPqDci6NwsHHz6IdzvedUXQUUPgY4UUk6804trPFSJm+kzc/JVvIP0ZEpVnJ6yoDEo4&#10;eglNEme6yDLFmqXOe6eIPFeyEWUvPqYdF0mIPa/rshW53u0N1lbj44/iiZVb8UzJGqNOrfy9j6ta&#10;9uAxV/5jrskMz/x+IZ6423oNQ4cEZXN/M071nMLxnuOy/6t0tPeox76eQikoCV/Wyg//y099WisP&#10;tEQGbK1kmMkO/2wap2Ru2oGS6nxEeKyZNDwi8qtRssMqcplgUcsI0RD4itUrMOvmWWh8phFV7Ybz&#10;BllfSFiOBRHnhJh8+RSu/exdiDCHwaKTU3Dz176FtPJ30H7szIQUlQ8/fxsMmR8AS67C1XgDbymR&#10;dvgtsXc1rhLiw73/UfGfVob40F0oa34Gz1B6W9RwpVukNT5+L269Hdiqjou0FW8iIK9au/b8tEVC&#10;8an7gLu+JsQkcegEFv5etbsVC+97VArQPcVbATO/7KFj2KqsmTetx114Ak+9aOwOl4a6Bvzh//4B&#10;9+Xfhy+t/pJL2FLakLHBY19PG+/caNYQWshaedX0frnUEFkraSDhltvW49pfHEbnmSOoEvdt5+vv&#10;oPK4EMMDES5rJS2g7osDF/vx4TXZ0jJJ0I91Gp2j/Q9/MFscH57vJMOMB1hQjlsysWm3M2RhFwm3&#10;BZQZDvoEnQ8lfAiObzuQcWsGTvaclJYXYqwm6PT8cS9yPvEZl5hUxKRPwwc//g/oe+YdXGq9ZOYS&#10;uhXrVjxGIsPD4uUWMvfe8hgeI0uaLGda1dQ5JnoZ/ZgUXGaebnEja93Txd7lqW53vXSN/odpXVY/&#10;/dqvfMKHoMvAVZ8A3njBtNEJQYZPXOUSpI0vvCH212Ptyv3uMlaWzIU+p/atPwiB9/Y9MCWeZE3J&#10;PfCOXeLNoO1Z2sKLb+K5D2kC+KZ7cM9N5jbmYL4ZaeTNX34Ua838jJuvxsr9DaZVkr7/Shw75OO7&#10;jRKNFxtxtu8s2gfaQ26tnBbnBC2GTqEYCYqic3v2FFy39UksWPe/UPVPV+LlHd/Hfx6Jdk3SoWg8&#10;e84bIR8VM2L7sSzyLP773dM4vuZuKSQ/WPwTRD0xYI4AOXFyTRF27W1AZtR5TI8Z/MfaW92zcOpC&#10;MydOo56GS8hDLzJMODLSywbZQcsI0RqUb/e/LYe8CYqoc+e0O+X22qS1coicGK1lg/rOtyPh6Tp8&#10;5K5iaZlUXDhQjWd/+UM05C5CxpIMzJhnzAol4Xbim89oggRSYJJli/JICBYeuEMOrd4rRN3Vbz+M&#10;2w49hltvPyYElLn9vfkoMy2ErjIkdmgIWFrtPIWWzN+11qzzVmldk+1TvqpLK6OX9wUJyq+L857S&#10;rl2Ky7sh872sl1qde4SgfXOdugcklB8FfmLz3cw2ZF36tdIxIbzvsH5PAX0/L1FL1kfXNdm396if&#10;tujf5FF8HQ9/xajBA+07PyWuaa3rmkiUv+neD+CeBgItG/ShC1vx2J+B1+uBS92iDwZorEtcnIhv&#10;7f6WnOC2sH+hfHYHYyjPL8UCp5jgSii+3AC8feCIXF6IXo+ri3+GK1csxg1zjeMxkcbyQhniNxkt&#10;G/TnU068py0b1BURh76IoS8btPdIIy/3xYwJe34h3pMrrwuPZYMYhnGjR9CJEy8ZgmJ+j2UEnYgp&#10;CTh//Rw8/4MH0XvxgsxTYvLwlRlImZqChGR3rKs3cBfWa2KSOCYEj8qTlq1fvmlYKZVVbOl8rNS3&#10;6ZjCw3K2Fh/FMTSQZVG3HN7+nLg5prVMa8ujLjrXbHfPrufw0XWBCR/92v3iqr8RDfvdljyP4W8q&#10;8xdtGPovT6BQfQdN4Ek+NB+2Pxf0oWs5fH2X5/3y1Z6/tnwiROOVorafBFCW7rXLYjk8pi+djtyv&#10;XI0v/eHL+MZfv4EHTz3oSluObnFt/9Pxf8LnDn8O1x68FumfT8f0D5sLRI4wJAxvmee2VpJw/IcP&#10;LcZHvvcSZl/3D3LCTuXPv4+fHhD/HK2G8CRLJaXLFs3CgsQ+ZEacw3Wxx7Dc2YDZAxcws/8CZou0&#10;fKABqyJOY0ZEhyz3gYVhvnwPwwyDkEbKYZhwZqQi5fhKyV3JmB01W0bA+GDMB9HT0YO/fflv+Fvb&#10;33D20lmcbj/tiqATSH2U/JULJFJOVHQUkuZNw8V1mXjuoS1orHrNJSanz50uU2LK6C8xci8Jnbd9&#10;iCpb1mDt55/Dmy/u8Ri6DR1UvxC7LwpBt3Kty7JIw8/7XWJuK56DNgytxCFd/19O4JSRK1moC88g&#10;8Nmen7bsIQvk7zBfWYetHG4QYlsTvYdOYP/KuQGI1MGJjYjF1Ih0LMB8LIlYguURy13psrjLXNuL&#10;IxZjbsRcTBX/xYj/yDrY3SOeWTO6ml2ft6bhlFsS24bl8e3o6+rE1MhOfGpeJz78yY3IfaIOZ/+6&#10;C69vvgHlb9bjuSM98u/I4fOdOBo1F5/9yAfx6Ccd+OGGD+C5zy3CO59Lx77PpeCdO9Px3J2L8J+f&#10;XSHTNz62BtlZS7zaDSZSDsOMNMOJlBNJ5kq7ROj7ySnJSEpOQkJiAuLiDGsLw4wnqN9S/6V+TP1Z&#10;798qEXb51hRoueVxy5GQkIDLp1yOJVOWIH5WPOofqceevj0y/1jUMcQnG6Gx7M63Jn/lkpOSkJiY&#10;KFdY8Ed0bDSSF8xEy+2X4/kXfyuHuWmIm8RkUmoSIqPcAxdX20zOWCgEjsqTgufzbsEVFLqvn2a5&#10;lHUam35Z87W7cOz2rTj20PqA29eF3WDtrFm3EE/c/gQWuqyfjXjrD/vxUdcEF5F+/1Hs/8Nbnpa8&#10;Jbfh4d8DWzX/0vUPAU94TJwREq/4sUG+p+/2XALSpq2MpQs9r0laf73FpCHIjW15LzQB2XjoGFau&#10;GNwFIxDiI+MxK342lqcsx+q01ViTvsaVVsSucG2vSl2FzORMzI6bLUVoVEQU4mLFMyueE8Kuz1vT&#10;cMtlzUzGuswELJmeIP9WXDerHxvWZuKaR17GzL9bh913ZeHVP/wK/30yAU0DCYiOT8BB8cOxpjXG&#10;tj5rsmtXvluTkuX3jIvz/+wyzEij+iD1SV/vSZUIfZ+HvBlmBEmIEC+nOOMtThF0lv/Lchz9+VG8&#10;+867rgk6NOv7wJED2PrMVnxh5xdkyn02F5l/ysSClxcg88VMuX/rH2/Fhhc2yHLVtdXy3KEiReXC&#10;WYj53NWYs3SOrZgkbvsJiTZzaFUkmghzz9vuvML7FmJrMH52+lAt+U+aQ7V3rHTnP3pgYUCTVeRs&#10;7A+txNU3B25Hu4eWxLkywHbkkLx1uNsyZG4d9lbcdI8xc9qcLJTxlYfNffO7i7QVa/2376e9Fr09&#10;S1vWazKE837X96ZESwetKdkK2P47GkJ24dJQ2CeBmIgYTIlKw5zYOVgQu0A+Dyotilnk2p4XOw+z&#10;Y2ZjSvQUREcMbwHw4UA+kmumAx+YauxTxJ07s4AbNn4DOf/3bRzf9WO8uvWT+H1NM3afNsqc6oyS&#10;M8FpRvhIQlbb6DNHMa38EaQ/+SgizjWYRxhm7OFJOcykYCwm5RCqHE3QkfG+W1/Gi796US4j9JHf&#10;fMQ1Qef9F99HXXQdDsQcwJnYM2iNa0V3dDd6o3oR3R+N+P54pHanYlrnNKweWI3rU67HP97wj/Jc&#10;xXiI5e0xcWW4WCajMG70yVJBE8L7Gkwsb/phRT+yyMf4v/7diIzypW1fGvFJOf5oamnDkd4UOXGH&#10;IB9KEo4Hf/99HPjpN+HY9FNkf+xLuDKpBavmGn9PaJ1LWprIDrt2g5mUEyUE5NKXH0dscyMGOrpw&#10;3pmMhi/8H8SkzzRLMMzQ4Uk5DDMOUBN0aLFziqDT29aLuso61wSdtzvfxpmIMzgTdwbrM9fj/LXn&#10;8YPMH6A3shftOe04f815fHLxJ9ES04LT4r+D7QfleZMZORnnm7ro8VziyJ38Lyk0Ecn4ytdx1/6t&#10;Q4uUQzP0A5m4M4LEpMXINNYEaq3cdajLZa2sbQF+Uyd64zlDgOqJIu945Yl0vB04LURr0yAWzpTq&#10;P2PW/JmInDIV0UniB+bxOjhfetI8GgBHt+Pe9ds9XTQmBPV4en0Ebv3W0NZlvnVhLp4+au4wQ4YF&#10;JcOMAhQ9Ry0RRLO+aei7+l+r5XJCNPP7QsQF1CTUYP3S9Zj/9Hy5IPLf/u1v6L+qX25TmvfsPNy2&#10;7DbUJ9bjnFO8rcYhQS0wPghrSjyXMxI5uEf5GnokHxNRJjQZuO158d2HYKEMh/u19O6lMoUL85OF&#10;iJwDTI8H4qKAvAVAwTVXIOeHe5AwazH+5+6VeP7pp1B+CDgjhGGtEIkvNBhxwfVEkXe884A6EpWX&#10;gLODCMr+KTPR3XQeEc1NQGMDOgf60RTZD+eA51pMQYlGL5FJ4swqsEzBppW7d6HYdyUbQfbnIu24&#10;SKbY87o22/ZFeUs5f+01/nwjnlhegWe+Y67LTHVq5e/9uYpTXInHXPlFLr/jZ3Y48MQ/W66LCRoW&#10;lAwzSqg43ysTVmLF1UYEnQMPHXBZKSlE3YqEFXjlvVekrxRBQtIVE1jk03GGYUYfiqyzdiaQPcXY&#10;X5luWCtv3PQ9ODb/Fgd+9k288t0vo/wwpLWyrQd497xner85yitv7wUhLIU+JGvlKT2mgA3tWX+H&#10;Y019iOrpQW9rO96bsQSd2bnmUTcPP7Up8B9ui9bhapTjLSXQju7CG9iAqxaZ+4TMK8RH9XJrSlB2&#10;zIlnKL26AW9c5xZojT/Pxa0bga3quEhbsdNjUppP7NoifLZXiaceAO4q0oJ8HK3Bwh2q7QosfGCj&#10;FKB7vpUPmPll91djq7JoXr8Zd6EYT/3Z2GWGxogJyjOtrXioogKnm5vR2xvaKAcMMx6hCDo0+YD4&#10;cOqHXRN09h3ah7YBYwkGp/iPYZjwhYa9KSY4xQZPFenjQnjddF0Orvu54Vfx6u3JeOljEfjOhyLw&#10;b2s807a/j/PK+/b1U/C9dQvx600fw2u//ZGswxfO5DS0r7oe8QMDqI1OwZmb7kTG/CxERHq+yj0s&#10;frq17rpim5UFMnHVx4A3XjateEKM4WPrPARp48vlIm8z1i6vcpfTWbTMMzLUs0LgvVrqsfrCmu94&#10;7vti0LYIvb0/78RzaywC+PpS3HO9uY0szDcbfvM/C7HWzM+4YQNWHqw17xPdgxwcO+yjPSYgRmRS&#10;TmNLC5567z3ckZuLx//0J9y+YgUWZ2QMupwJM1rUY3tuFoodFSEL3RgRkYuSuvAN3TjWk3J09Ak6&#10;lT+uxLk/n0NSURJ6M3rx6WWfxsKnF6K4uBiFhYUoLS2VVkqipKQEJ249gacPPY3rO65H2cfLZL7C&#10;Oinn102f5YlzzJhCz91QJuW8ffFtmXfNtGvGdFLOYOXIqkjD1k0XmhCdMhWvnAKe/eebcXqPZa0t&#10;f9DzHREFJE1FbOZafOqOT/udTJfy9ou4/I3/h1c64tF517eRMs17Qg4Jyq+bVkoa4iWrnBRYJC7/&#10;Ga5jLmh4+vkCOWS851sRePMWs7yEhqA3Aj/YjduOinI/zEaZOP9RrQ15vplP+/cuLMIdx+wFJIlb&#10;L1FL1kd5rn1bsk4f7eHnuXgUO/DwF328fLTv/JS4rrWu66Lh753ufe0eTFaGOykn5IKSxOQfhJj8&#10;wrXXglYPa+vvx3+88AL+MTsbS8e7qKzfjlzR13fs3iR+z8gMIcxkhiakTLGGEtS5ygG54o9GlbkN&#10;5HiKr8oiRORr4qDQEHq5udu1tgS27QfZlqB+ey6yarZYxGQlinJrsdlVj9iPyIdxVYWocJbCKO0j&#10;n77DtmyP6wgnwklQNvY2Yk/HHnQPdONXF36FVwpeQdwn4pB+WTpaprTgM5mfwQ8W/wBPnH0CXzn2&#10;FelHSWw+tBlP1z2Npd1LcUXkFfj2rd+W+YrxMMubmVyM91negZRr6RE/EmvPIybV8JH+yTc+h4r/&#10;/o3cDghNUM7K/SQ+cv01fp/bVCEoV72+A3+56ETrV76L5NnzzCNudPHlIcR8CUqXuNqMhvWPYO5T&#10;mhj0OIfKbcP8V3fjjes0YegShAYebVrwOqbX76Ot2xaJ83QhqrVHw+u+BaVnHY/5E5Q+783kYdiz&#10;vCnDLhH6fiCRck6ZlkklJomUqChsvvlmPL5/P+obG/1G8Qh7MtdhA8qxS1nF63eJvQ1Yp/djmVco&#10;/tPKETlC9AntTvrdWSdqySoS3dkQd0KfCWFmHhOpAjvlsUEJsi2DSjxSDJRsdotJeQ0ukWhQWSQv&#10;StZRV1KN/CKjBl/5yNssZG0xHgnowseG0Y6UQ8muHEXQSexJxED3gIygk/nNTESeiUR7RzuS2pPw&#10;m9rfIP3VdBTXFSOmPwZJu5Mw7dVp+P2h3yO1JxXTeqdhYdRCr3oDiZTDMKPNwMCA7JPUN6mP6n2W&#10;UNuXxDGKFkNl1d/C0YyUY5cCKRfZ3YYPTe3BrMhLmBd9Cb944nGU7+8IOP3yr4348csHcd/jT+Ej&#10;H1sv2/SH0zmA+KhI9MfFYSBkBpo8rP1MNRr+vAtvLC9wi0kBDUHv31OMQiHobl2Yj+dgDkUrn8ZX&#10;S7ByT41nZKg9Fv/HAPHZFuGnPXs8xaQXR2txbE22OzrU0RrsX75s0opJRdhEyvnlG2/IYW53JGCD&#10;qUJUfuqKK/CfQmy2CNGpMISMMYM1Inc7qNuQVc6ljcgip+VvL6Kyhjhy7xtJ6RqPOiNysd2sLDe3&#10;CEW5qixZ9jzPk1B7Nue6ycS6DUC5Um91NcCGdR4Wufpd5SJvMwocVe5yVjKXwWFuUvGSOmX9M8gr&#10;9dz3RbBtSSp3oizHUwRnbtothGcJcsx9YmdZIQrMi8gUXzqnulb+O/jKF3vi3uSgutbHdYQBYxEp&#10;x1e5NVPXuCLorLpuFRYWLESi+C/2UixWt6zGnOY5mN05GzM7ZiKjIwMr2lZgdedqTO+djqVxS5GT&#10;meNVZ6CRchhmNImMjJR9kvom9VG9zxJqO0kco2eCyqq/4aMdKceagil31bwkXD4nCempyVg1K8E2&#10;LUoe8MpbMTMBy6bHY8GUWMxKHnxB946MLLydNA+nV16NmDjr29YbXdxJwWZserHmFgee2FiMhbfo&#10;b596vPVsFT7qmuAi0o5C7H92l1vQLdqEh3cAW7VZ0+vvB57QJukQe77lue+N77Y8Zl9b2stY4vAu&#10;Q9ZGGzG59jNleNOceCPvhSYgGw9XY2VWlrk3eQmbSDlfEmLypy+/LIe5dfZduICdr7+OG5KTXb82&#10;iY3FDpdlrsJRgzoz35aqYtQUUFlTbLn2RaooRNk2Q3hKcWTW6axwoFiZzKqqkS06qiybT+PGnucR&#10;RVk12KLOJcveRk3cmmQuc6CqxrjSyp1lcCzzkJNSIG4Qai2voBBV5bu8zpdIUZcN6rrlVQ54VKEj&#10;vmOWS+CKlFWsDWUH3xZRX1uNHIsIHhQSpVU2/z6WfP3eMP5Ji0pzTdChZYSSFiQhMycTiz60CLd/&#10;+HZ89/rv4qncp3D8huOov6keuz+2G898/BmU31yOrbduFf3O42cCwzBhAq1dSQub26UVaQPeeVOA&#10;rDRgQTIgtOWg9M9ZgjMb/jdSP/JJISiNsK3+uIeWxLnOmJTzaJ3Dd3Sm6wvwUbgnrUjkjOsSrNfz&#10;qJwQqS26BfL6UmPWtLmcT8YXd5v75mQgkbbC0/LphZ+2vKydenuLvMsYwrnK9b0p0dJBa75TIYSH&#10;sV/4gANbXf6ShphduCSoNyNjIaSCcpoQjOuXL8d3XnwRTaaoJDFJIvMG8Stz2rRpLlVLOFCGfNPi&#10;OKhVLqcE2iit535Wttu6plsZyS9RWdCUVY7K6tt0zKRaXo8m3uxEVF4BCstoSLoetdVua51EHwKn&#10;clXaULQuDnVfQ03seaEPXUuRq1kRh9LWSEP302WxZAYjOz5bhqWbGzsXWdHuXkCTdogTPSfQ0u+2&#10;6DMMwxDxSclISklDdLT94u8eywYJ8aUsfg9/p9TPkkJ5uMc6kYasgV7lqZz4gfu2Zz6JyGdEvrII&#10;GvuatdEUb171qTb8tEV1Wo+528szLKKl7uFGr7ZFMnwsqT6Vp33XPz+CJ6xilgmakArK6OhoLJo9&#10;G3euXIkHhKh8/cwZ/PyVV3BjYiLmzZuH+fPnI1Vz8CyVQqkAO6X40f38hk5ulpBZdTYCLBCsAs41&#10;EUUnDwWF1aitFILOUeBxnIagq1xijnwStaFoVTddkyZUHboQDIKhtDVk6mtRbSd8rfl1NahyLBsd&#10;8TpBUGtTfjD2g/Jzz117ZAQdWvCceL/zffnJMAzD2JPxxR2462D+0CPlbKzGXT+wilkmWEIqKAny&#10;f6HZ3EVCVL7w179i3dSpUkhSSktLQ1RUlFkSKJJOinlCWNahJEeINNrVBJAUTeZ2wGj+gcGe7xAC&#10;LZBJJXkFDhTnF8PhaZ7ErvIqFJoTVmSqsBmKztyE3RVwWWY3lwDFHpNmgMqiwcT10NqSWTQs7Wt4&#10;XKOgsAw7zZPkfTSFoq98uU/D6dk+7a2MDSqCTlxEnBz6XvSlRa7FzimCDlkoyVI5EkQ0daLv52+h&#10;71w7+nr7zFyGYZjxRiZue8o55CV/dMsqM3RCLigJEpWZQlR+be1aZGVl2YpJSXGWMSwbkYXyDTvk&#10;0jY7aOawzIvAxhpHcBZGwRaHe7g32PNL60pQnW+cK5M+QUiHhpjFf97D3ZZheetQtCKv1JghHZGL&#10;Xet2m9vudvPhafn0YohtGfrdu5ycyCSH+I17RxOV8kqlEpXXk0W+ruYSQ77yRS1S5Hr6lDKBoOJ8&#10;0/IoFEEnNTtVLnj+etvrON17Gi+1vSSXU6F0tPeoa9uajvccx6meU2gWIrRX/OePiPMdSP5TA9bd&#10;eQ9idx5A+/Hz6OsJP1HZeLgR995yr7nHMAzDhCsjsrA5E96QgPReh3KY8DqUtgRa7s/H/4z2tHY0&#10;9DTgt9W/xas3vIqrX7oaH8j8AKZFT5NWzMVxi+WkNjXr1UpTw1l0nD2H2Lq/4IOdf8F3Y6+3Xc9O&#10;islXGnHtZ+9CREIi+trb8Pz3H8DFjy1D8oKZiI4dfKbpSEDC8eHnHzb3DEhQPnr3o175xK1TbjW3&#10;KP70M3L/rofuwm1fuU3mqXOJ/X/xntuql2VGhsmwDiVx6tQpzJkzx9zzjV19La2tIrVj7+EG7D19&#10;CXuPNPL6scyYEHYLmzPjAY6UE26Ckl5Ie5P3otfZ64qgc+HtC5jz6BysTliNlKgUzImZI9flo6VU&#10;7Gg/1Yze8y2YcegAPtK7HyVxt3i9mCLOkZg8hWs/VyjFpKL34gU899AWtNx+OZIXzhozUWnFn6C0&#10;HlOWzK//5OvIWJLhddxfXczIwILSE7v6rIKye/+r/G5lxgT5nhzOwubmJzOpyMSm3c6QWiidzvAV&#10;k+MFmvVNSF/KLy5C0+tNeG/Ve/j1kl/jJwt/gn+b82/Ytmib/LRL3/+77+Nnn/gpdj/+Bi6evCjr&#10;stLzx73I+cRnPMQkEZM+DR/8+D+g75l3cKn1kpnrFmkECTK1//TjT0uLICWVR8dVHiXaJ+j4Y8WP&#10;yTx/2NVTeGWhzAuUO755B5764VPmHsMwDDNahDRSDsOEM+ESKccuEVO6p7gj6MR+EIv/brHMHxK2&#10;4w5ARMEqvPyrUjnMrXPhQDVeePrXOPXBBejpGjzSzhP3PSGHmSktXGlYnEj8qbyyt8s8hpvXrlsr&#10;8wOB6tn6+62ueoJhzU3GQiB7XvS/hDIzegwlUk5USpRM4yFSDqXhlJPv1kvt8nuqKCUMM1aETaQc&#10;hglnwilSjjWpchRBJzM1E9+a/y1cPvdymT8UfA1ZR0xJwPnr5+D5Hzwoh7kJEpPP/vKHOHxlBlKm&#10;piAhOYDVlQXK4nhPyT3yk9Ati8pvceWHVrqEXiAEW97K+q+tx+++9ztzjxlrhhIpJ+ueLJnGU6Qc&#10;u3xrsisn361JyfJ7qiglDDNWhE2kHIZhhgdF0Lki8QokRiZix692uCx+KpU3lnvlqfSzvT/DQxUP&#10;4RP/9AlMnz3drNGTqOgoJM2bhovrMqXPZGPVay4xOX3udJkSUzyHw+1QbSoBSZAQ1K+H0lhA/pNX&#10;f+JqvPXCW2YOwzAMM9KwoGSYMIWi6FB4Rj0tilnklafSgtgFmBM7B1OipiBG/OcLsl7SbG6agPP8&#10;i79FQ+4izJg3Q4rJpNQkREa5/yzos6N1gUY+lASJRhKS5PdIZUMx1Ez1KP/LoYpCmr1Nw/IMwzDM&#10;6MCCkmHCFBKUNFFHTytiV3jlqZQVl4VFsYvkMkOxEf6HzqSoXDgLMZ+7GnOWzrEVkwQtraOskCcO&#10;uBdYJ7Gm8skaSFZB8nfcevtWV74+oScYyH+ShsytbVpRw+pUzg6qhxmfkB8xJYZhxg8sKBlmkkKi&#10;Mm16mhSTyVOSvcQkQZY+NXxNvpJqyR2VR0mt5UiiUs9XZQNdpkeVI/9JVYfephW9LcJajurR8+j6&#10;Ar0WZmypfbRWJsabM62teKiiAqebm9Hb6z+AAcOMJiwoGYYZVZQF05rUMDfDMPY0trTgv999F1++&#10;5Rb89C9/weFTp+SseH/k+or4NqmhtZgjEEFh4YYArbssI88xHrCgZBhmVNEti3oiCyLDMPaQmPzD&#10;e+/hi9dei+lRUdh04434ZU0NDjU2eonKERWR9dst9ZM4swosU7Bp5XLN0MJGshFkFG1NL2OKPa/v&#10;Ytu+KG8p56+9+u0bfQb2qCzS66pEkU09zgoHijdarothQckwDMMw4cwpISafEmLyC0JMqkW9UoSo&#10;3HzzzXh8/37UW0Tl7pEMgZu5DhtQjl1KTdXvEnsbsE5vUOYViv+0cjklqHM6QcH5nHWihqwiIdcM&#10;KBxwRD5QoY6LVIGdruN+sWuL8NleJR4pBko224vJbaKmHHPfoFC7LjOAR95mlKAYjwzNwDlhGTFB&#10;yX4eDMMwDDN8fvnGG7gjN9clJhVThaj81BVX4D+F2GwRolPhacGrwSNkwbNY6qSIs1je6LztZKEz&#10;8+1HhDOxbgNQrtRbXQ2wYZ2HgK3fVS7yNqPAUeUup5O5DA5zk6DiJXWl0CVeXqnnvi8GbYvQ26vc&#10;ibIciwAW0P3Yll2H3ZuNiGX+oXuQg+paH+1NUiJaW1t9xNTwRJRDa3sr9p3ch30t+4C98BlvlEzz&#10;9GuKHoDH//Qn3L5iBRZnZMgFawOBOvWOkfyFNeGYfLG5g4VilGI1sCptFVbNW4XU5FSk+olROtpQ&#10;lAG1UOxQOdVwAhfPnkBbbQWWdFbi102f5ZjAzJhCz93npv4GhxPykLIsH+kz52PO3PnmUU8O9BzA&#10;0d6jeLPzTTz54JMy787778RlcZfJ1Q1oyaxwZTjPb2trm3i3tmPf0dPYd7YLOPw/Xs/tmeZm/OKt&#10;t3DPDTdIy6Ri34UL+Pkrr2Dd1KnIzMzEggULZL7+Ds0Vf8s3mH/LSTRllW9AnfX9SsPNOwuQU5YP&#10;R4UT8jVCeduyvcsSZnl635BVb2eBeY6E3kcbIS4Am+rcdWzU3+uWunMjirDFaS8gaei6ytx2QdZH&#10;ea59W7JOH+2JE7ARO7Bbe7nRfXHl0ZC6rJLOpSHvfKh4XTklQnCq87R7MFGQ78klf49VM+OxatFs&#10;8Z5MFu/JwPt1yCPlBOPnERYM6g8SvH+GhDqbXkb81PNsR+DVNuHd3mBt2fuDiAfBo257XxDPfPcQ&#10;xET0ERkPkXIGS/7KURQSikYS6A83hhkNhhIpR/2d4kg5BtPEi3398uX4zosvoqm/X+aRmPzpyy/j&#10;BnHetGnTXPV7oVnjMtdtQE5VDepoh94/6m9/vpBM1bWoF0LNNRKclW0Z+tXIK0BhGQ1J16O2uhAF&#10;+qtHHwKnclXmUHRVMbJUe1ahmpONLHPTC33oWg5fl7ivy1dbhL/2LOwqrxLFs4yyWcWoonPF+1NU&#10;ilJX2xVwFG90v3/p/tA9M3cnCmETKSdYP4+wYDB/kKD9M+g5tfcH8fqVZYdde37aIkFo9QcxhjLc&#10;v6rcePuCVBbJC5V5dSXVyFdjHOwjwjAMExZER0dj0ezZuHPlSjwgROXrZ85Iy+SNQqTPmzcP8+fP&#10;D3rEJTdLvOnq1HtFE2kBkYeCwmrUVor3laPAw7JIQ9BSkEkxR+8hcyhavceoLSVqTRy6EAwCn20R&#10;ftqzsmm3eR9UeTqXrJkeZCFbv0l1NahyLPMpUicjIRWUwft5FKHI5dvh6a+xy86PQ/9FpVnTyMpn&#10;6/fhUd7Giijx7w8StH+GwJc/SCAPbLC+J3b+IJmbdgf8B2JnmfvXpfz16vrFxT4iDMMw4QJZbpdm&#10;ZKBIiMoX/vpXOcxNQpJSWloaorShcF9IAVZoCkDtvSHzjc2AyStwoDi/GA5P86S09hWaRgqZKgpR&#10;Vb7LbcnL3ITdFUC+9g7fXAIUexhKyNjhue9NAG0RlvYylzm8y/iiUmgUl54Q4rnKgWXqntVWIyfb&#10;p111UhJSQfklISbJBN9mmuQVZJrf+frruCE5GZ2dnWauoKoa2TvcHaEs3+xA4hdHTYGWv80Yei3K&#10;Ep3Xzprms3wNtlAeJbLs+RjClR2sxvj9UrmzDA7VY0Rpqe/EU5dXYNNRFVLUuU32eqfzwPVLykxk&#10;WjcPGQTQnqUt2aktDtG+KRMPldF2rp26JrGq/ZLT7wvDMAwztpCozBSi8mtr1yIrKyswMam9d6T/&#10;pOkatcXhzt9Y4wjSQimgIWbxn/dwtzZsTphD0Wf1V05eqfEONw09ZAQx9s13o0j58LR8euGnLS9b&#10;jN5elo8ydmRlozrfvCapP5ShyBCzbq3AECEVlEH7eeiWNdk5qyENYjn2fhzVWr60pkkfDoGv8pqA&#10;MvwifJi9qW07fxDZYYfgn+HLH0SZ4F0i12JF9NWev7YCxo8viC8mqI8IwzDMeIVE5YwZM6SYTE9P&#10;txWT+rJBu/V3jpafV+rO311aKs85o79byLLn911D7xTLRBrbc6jcbjjPeObLkTS1DI9rX7tWU/h6&#10;1afa8NMW1Wk95m4vz7CI+vLn0uulbe2aXNMUKh9BsVXMMqEVlCPh5zEsrALOxywy6oR2/iBD9c8I&#10;uT+In7aGhsUXRFFfK0S7JobZR4RhmDEgJi1GJoYZCTI37UBJdf7QI+XkV6Nkh1XMMiEVlMSQ/Tx8&#10;rA2l4xBiS/2o8PAF8YFefjC8/UGG5p9B+PIH8e+jEkB7Nm0F7A/iwxekoLAMO818eU81Ack+IhMb&#10;XiuWCVeW3r1UJoYZGTKNiThDXPJHt6wybkIuKImA/Tz0oVyabOxlvvaktK7E5c+QVexAxSCdQS8v&#10;k9cSPRpyyN063D0E/wxxzJc/iF8fFT/t+fM9sbsmOctbLX0g2pZC0ocvSF6pVKgy3/Oeso/IRCbQ&#10;mMDey1oxDMMwjDcjIiiJQPw8PIek3cPRHr4PPv0Zgi0vkl/BavEH0etxEYh/hr6vtS2Emld91mv1&#10;0Z5/3xNvfxBr21IjWu6FW4tTGypf+/7sIzJhCelasbZrqRp4rp9KybCs+xOpxpJX7nM8J495r9Eq&#10;97Xy9ucxDMMwI00krfBvlwh9v72tHZfaL6GzoxPd3d3yOBMeDNcfxI6J6CNC/Zb6L/Vj6s96/1aJ&#10;sMu3pnAs137pEjo6OvyKwlFdKzZgH2YDEpNyFqqrPE0ey3KLQ2nF91yj1bV+HPkXa+3pUTCYsWVg&#10;YED2Keqb1Ef1Pkuo7UviGK0CQmV7OozU3SOeWXNlEP08X2k8lpPv1kvt8nt2d4fZOs3MpEP1QeqT&#10;vt6TKhH6fsgj5QSDt0WOGRrD8wexYyL6iHCknODXitXxtB4aLhfbN7pdK4ZrFZQL9Hv8iMmTbisw&#10;fYTJx3fQNWGZsGMokXIO//CwTBwph2FGl7CJlMMwTHgT9FqxGh6uFBSa85FKbNrhtgx6WQV1H2mZ&#10;PCeqWam2m5TnWhs1gDVaGYZhmDGDBSXDTCKGFRPYLvaveciWIIe8/eJrjVaGYRgmLGBByTCTiOGs&#10;FTu82L+DY7t+q7k2aoSvNVoZhmGYsIAFJcNMMshHbUhrxfqK/RuSxfbN9Vs9wqNWynCr2LAcBwNZ&#10;E5ZhGIYZM1hQMswkhERlsDGBbWP/Zm7ClkIjxGnAk3I8fCu1Rfo37UbdhnLtGC1O68TudQcDXxOW&#10;YRiGGRNYUDLMJIVEZTAxge1i/0qXRjPfOinH1yoOHmvDWvwqfa6h6mONVleTtmUYZuLBEa6YcIUF&#10;JcMwDMOMAwKNcMX4wgyOMIQ1m9VSaYxvWFAyDMMwTJgT0ghXweIVEYuEmVVgeUeyIjwjZlnOqSzS&#10;jolkCj2vaFq27YvywbQlqN++EcWOCq81myuL9LoqUWRTj1wqzcPHm7ES0dDQ4DS3/UKroLdeasWB&#10;Uwewv20/4mrjcP/995tHGSa8eeCBB9C9rBsrU1ZixZwVSE1K9b08zjjl9KmTaD7fgM7DL2BZ74v4&#10;z+Y7+RllxhR67j4z5VeojbkJCUtuxpTpczF7zjzzqCe1fbU43n8cb/W8hT9+548y79P/+9NwxDiQ&#10;FZ2FhVELZd5EQ75b2ztw4MRZ7D/fg7iGt72eW4pwpcSkHpSAlv6i1Rpogh35RJMby8hAAm4jsMN0&#10;MyGBJ3c1NxOZVwMHqpGtyglICLrKUZmsGmxxliKLImMVO1Chub1UFhUBpaXYpp9DWNsLsi2jfhKK&#10;25Bd5xm0g8TkNhQC1dnmuVRuJwq8ljmje5CFmi166OKJhXxPzr0SK6fHYsX8mUhNTgzqPRk5Z84c&#10;2CWqRN+fnTEbs2bNwtRpU30uK6LDfh5MuEH9lvov9WPqz3r/Vsna732lUJcj7PKtyV999L2mT5+O&#10;5ORkGZ2EYcIBWqqK+iT1Teqjep/V+/PMmTMxdepUWZb8eSmlpohnlvKSkj3O85XG4/M7WwhB+W4V&#10;3zM11f7lHWyEq9zcIhRpce7VCK9dtCuChNh2stJZyrvJxLoNFLTKPKGuhqIMuAWfIKBIVhSowNyk&#10;4iV1nqItT4jJQLRasG1JKneizBI8ge7Htuw67N6cbeb4g+5BDqprJ7aNkvogRW0y3pMZXv1VT9b+&#10;PCJvnYng5+Flch9FxrLtkcccqghl3HGboQ2GYcYvMWkxMjEGQUe4qiLLnTm5raIQZfnGagp20a6M&#10;8sWoKdDKb/N+B2Uuc6CqxlggrHJnGRzLPORkYJGspKjLRpbYLK9ywKMKHWuUraxi9zJlQ2iLqK+t&#10;Ro4mgklMbsQOH3H/jZUrqG199Qr9HjDehFxQjqmfxzjHr5Ak873HcRJmViE1BL+SsPBhqRS/pvV6&#10;7H1YPPPdy82wbwvDTCyW3r1UJsYg6AhXuiWOlthCNaRhjf6Oq7+herSrHG1Zrqxs+6AFVE/ZTvF3&#10;tx611YUo0P+E+4tkpYvDbdmoU0PSmtjzwhplSw+kMJS2bNhVXiWKZxllSbDSueI9JCpFqavtCjiK&#10;N7rfY3RvBosQNokJqaAkP4+nhJj8gubnkSJE5eabb8bj+/ejnkWlX/wue5K5TjxC2oOjP1QKmVco&#10;/rOsz6c/nHWilixDjMnhD7nUn3p4nKgA/cEIgCDbMqjEI8VAibagoDEEQ5FPrBRq12X4vFQWGesS&#10;Ul5dSTXylZUzbzNKUAz1Y5thGGYiMZwIVzrDi3aVh4JCIUwrxd9+R4HH0LQMdOASc5ZIVuqdQO1p&#10;QRBsI2MFwFDasmPTbvM+qPJ0rngHe5KFbP0m1dWgyrHM93t6khNSQRkqPw+PX1G2fh6aIFLllIXL&#10;41y3mHGfayTVlkcdwQyd+rxG93cqqjSteHLbOE74atPLKujBxPRhkUMwAf5h21nm/lWcKW6G+5fi&#10;5PBtYRhm8jLkCFf6311f0a4CJK/AgeL8Yjg8zZPS2jdoJCtaK7YCyDffyzIylofBgYwGnvveDK0t&#10;mUXD1YFE16oU73B1EhlOtKF5OWye7dOuOukJqaAMlZ9HkZyZZeaTlUsNZ4pfJYafhyF6NsoZYka5&#10;Cofxa4RCtTnsrFiuc0XSfER8+pQMgu9rNL+T/D40Lc3c1nxShtrmRPNh8Y+9D4sLEqvaL1D2bWGY&#10;icNA94BMjCcBR7jS/37TwI45+mUb7SoY5PC53XB3gJGs8kqN93JELnat221um9cpUj48LZ9eDLEt&#10;+QrxVc5KVjaq881rknpCGVkMMev53mV0QiooQ+XnUa2JCcO3wRQOOZ4dySHLGSJUWdaqtTLSiiV9&#10;PgT6ubqPiC+fkkHwfY3md6I29G06phhim/IeTSAfFt/48WHxBfu2MMyEofbRWpkYbwKJcOX599s9&#10;6uQr2pWHu5XfqFP0t9kyijVIJCvrMcOgYhzzMK5QMn3rvepTbQyjLSonraJ2Bhy9XtrWrsnl7l/5&#10;CIqtYpbxIKSCMlR+Hl5ixms9KANDdBRgpxQwg5nK7RmyT0mA12jH0P1YJpYPS2BYfFgU9bXix4Mm&#10;iNm3hWEYhvFD5qYdKKnOH1qknPxqlOywillGJ6SCkgiFn4dDiJVARoGLDDu2EJZ1KMkxrJv6uVL4&#10;FA5iQh+iT0mg12jLENskJrMPS0FhGXaa+fK+aQKSfVuCh9eKZZiJibcVjzHINCbjDGFlcrelk/FF&#10;JK3Sb5cIfb+9rR2X2i+hs6MT3d3d8rgvhuvnUVpX4vZhoORrsoqa8h+RhfINO+Q/tn6uXIV/kI4z&#10;VJ+SgK/RhmH5sUjXgInjwyInKEmXAeOeSCHpw4clr1QqVJnv+W8bmG8L9Vvqv9SPqT/r/Vslwi7f&#10;msKxXPulS+jo6AhoJYVA14r1P1FsDCB3kXC7JsYvAwMDsm9R36Q+qvdZQm1fEsfIx57Kqh+r3T3i&#10;mTX97vXzfKXxWE6+Wy+1y+/Z3c2roDBji+qD1Cd9vSdVIjz2xUNrS2trq7ll0NzS7Dx28pjz2apn&#10;nd959jvOrVu3mkeGTk5OibPO3GYmB3UlOU4yb4aUikInBulL1F+p31L/pX5M/dkOa7/3RajLUQjU&#10;QPBX38njR53vvfWa8887vums/2GWz2f0VHOz87FXX3V2mPutfX3O+yoqnDVHjzqF6DZzDUbiGXXV&#10;WVcSfP1BniN+rFFoWS0VOqn3+atD9lHtnJwSvWSdsyRH5Gvny32tvP15kxPqg4d/tFz2Seqb1Ed1&#10;9P68r3Of85nmZ5z3nbzPueiLi2R68NSDMu/9C++bpfwzHp/f5pYW57ETDc5nX/2r8zu/eyUk71aG&#10;GQryPSn64O+fe1X2Seqb/rD255APeU8srAtsqxTE8kKMB8PxYfEF+7YETjisFTuqw3FB+jqTxTyr&#10;fIN2Dk0Ky3KvNCAt9J7rr7rWsyO/Ya09+wgcDMMwE5MxFZTh7+ehzzbWE/tSDJ2h+7D4gv89AifY&#10;tWI9sFnj1df6rhKP8iKZQ9VqyHr7RrerAwk2j6FsfWhbr4fcI2QBgUf9ofmRJxfe9/hxIv4GCKEI&#10;0/eXfHcHXX+VYRhmEsIWSoaZRAS9VqyG7RqvQhD6igGsl5fWOzNfsWmH26Lnz5rnqx6fa8Hq6H7a&#10;MvmfdFatTZhz4VrzNMD1VxmGYSYhLCgZZhIR9FqxGnZrvFZpedb1VvXyw8FXPT7XgtUxBasUnTIF&#10;vryXF/7WX2UYhpnksKBkmElEyNaKDYBgw7oFTSjFoont2qzmmqcRtFSVy+JpWX+VYRhmksOCkmEm&#10;GUNdK9ZujVd/S14FZMHTrYratr4+qy7yPPOHsRasD+TarB5D55VyyB0bluNgIOuvMgzDTFJYUDLM&#10;JCTgtWI1gl3jtZTi1GdpQ9JmvovMTdhSaAxb06ScHdqaqPr6rHo9Hvna9cikT+oZDA/fSm3x/U27&#10;UbehXDtGC+Q6sXvdwcDXX2WGTUxajEwMw4wfWFAyzCQlkJjAHisxeMS4NYaXvY7r+3mlHtY8mJGN&#10;9DIqtjBNytHj+upxhvV6PPI9rkckvW0Tj+vR8DjPMlRujS8sdbP1u0ncMYQltmWYobD07qUyMd5w&#10;hCsmXBmRSDkME45wpJzRpVJbTkga+kK4VBQzfhhKpJy+/j6ZOFKOJ4FGuBrv5ObmoqioyNzzhv6m&#10;1Nfz0MBIMJxIOZE0o9MuEfp+ckoykpKTkJCYgLi4OHmcYcYT1G+p/1I/pv6s92+VCLt8awrHcslJ&#10;SUhMTJSWx3BAWR/trIDM5CEyMlL2Seqb1Ef1Pkuo7SRxLCEhQZaNjoqWKS5WPLMiTy/nL43HcvLd&#10;mpQsv2dcnO9nl8TkH957D1+89lpMj4rCphtvxC9ranAoiGAEJNSCpbKy0v3DUCQl9Kx1kcCz5tG+&#10;NU+vi5JVGG7fvh0OhwOlpaVmjgG1q+qqqKjAxo0b5TYTWlQfpD7p6z2pEqHv85A3wzAME1YMdA/I&#10;xBiEKsLV7t27za3AIHGXn5+v/TCkqKKBoQtFfTsnJ8dVV11dnfTh1ikuLsbmzZvNPQOrtTIvz/h5&#10;SmKXCR9GTFCynwfDMAwzFGofrZWJMQg2wpWyDCoroBJeurWQtkmoWcvolJeXS9GnY7Uc+mLXrl3Y&#10;sGGDtDbSth2ZmZ4ex3QNJDj1fBK12dnZXiKT6q6t5T4SToyIoAzUz0Pv3ENhOOfbmecZN+qPTaiw&#10;G9pgGIZhBifYCFdVVVXYsWOHtALS8DBZGa1QmYKCAleZbdu2mUfcUBmr6FPQMSVGKVktjSRG161b&#10;J9ugbTuUgFSQQCShqCAxSWzatEl+6ixbtgw1NTXmHhMOhFxQjrSfx2gKwWDbsitP+1YhRXl6Of2h&#10;pGQtTw+dfnysfFj81aNjl88+LwzDMEMj2AhXupVPDQ9b/85TGXXMKgYVutizQsfU0LUavlaotuga&#10;qA0SnypPF6IkYv0Nw5MQpSFwKkvXSOeq9xDtV1dXy20mPAipoBwrP49wQT3A6sHRHyqF/lCrbf3B&#10;tPqUhIMPC12DLg4JErUkEqmOkpISl8j1lc8+LwzDMENjNCNc6ehCMBhoiFsXjiqPUO8fevdQGX+Q&#10;FtDfVXSu0ge0T4YPJnwIqaAM1s+DoF8bqtOpjqtbwmibRInqlGTlUh21UQhUdYzSYGKF6ldlraJN&#10;5VNS16G3RWX08/VyOmSuVw8OdXjdfE8M5ldiHV4IBx8WGm6wXkNZWZlLJNKwhvql6CufoGthnxeG&#10;YZjgodnvQ4lwZfc3PVDIKGA1OCgjgT/ovaUMC5Ro2zrsTddD+fQuVdAwtq/hcSv0LiHfSiZ8CKmg&#10;HI6fB3VcuyFRKqP8PAgqr37hHDlyZFAfEB16MFQn1wUSCSbKU/U88sgjMl9vi8rQ+aocnW93vbpf&#10;x86dO+W+Dj0s/vxK1MOvoO/v6w+BErsqWR/8wdoirO1ZfVgCga6PrsWKNZ99XhiGYYYOicpAIlzp&#10;7wYa4RrqqB+99+jdrL9nBkMZWpRhgbAOeysoX9VPx3yVs4Peadb3KzO2hFRQDsfPg4SPnSihMnrH&#10;1NGPWcWUHb7qos6rHhZ6+Pz5Zahy1J7d9VL9ZKUjqB69PfWQ0HemfPXg0Keq1+pToos9K3RMCVwl&#10;chW+2iL8tTeS0D3zd28ZhmEY/5CoHCzClfXdoND/1uvb9J7w9R7QDS6U1AiZtbyqw1dddK7dMVU/&#10;HSNIYCqjjo5+rhqNtHufM2NHSCPljJWfx3AhoUNijDq1dWhXx/qQUrKjsLBQdnirfwcNO+tiTuWp&#10;eqltOq6jC8Fg8NUW4a+9oUDXR3VaseZTe2Pp88KRchhm9BlKpBz195Uj5Uw+SGCS4cHf0DoZfmgE&#10;kQk9YRUpZ6h+HiR2SIgFwlBFkC7OlLgiSPSoX0d6PqG3Rdvql5E/aIiZOjx96pCJXg25U6JtfSia&#10;roHylAAkwtWHRYlmgu6ZEoq+8omx9nnhSDme8FqxzGgwlEg56ocwR8oZGnYWwvEEXb+/uQL0TlPv&#10;bCa0hF2kHPqDEKyfB4mYQCabUCci0ULn0KScYCDxRNdD5+q+fCR61HXo+XpbNCmHLGwkFFVZ6zI6&#10;CmWGtxvu1vPUUHRXV5eZY+TpPiXh4MNC353um/r3IsFI/1bqXtCscPVv5yufoH9j9nkJDyZLTGCG&#10;YRhmdBgRQUmQqBzMz0NZzyjpv6h8bStIpNA5hw8fNnM8/St8QWJJtUd1qPKqPms+oY6RsKM2VDlK&#10;/tqj4zq+ro/K7dmzx9wzsPqUqH2V6JoIa32qDX9t2R2ztmf1YbG2r4Sqnqdjl6+slupcZuwIaq3Y&#10;+u3ih9N2qJ8X+nZIsbQzkmzPdf8401PudqP1XFdeEajXyv0iz5GJyiKRZ16vu7xKuTCrMr6Xdoza&#10;GKx9cZJRxnI/grsO49oZhmFGixETlGOJ/kdaT1brHGMPCcjBfFiChX1ewoPhrhW7e7f4YWVuj1c2&#10;7TZ/8NSVICenBHXmj5/dm4xvttuVXwr58yenEIXV2zxE4rbqHLi8g7U6jLQbZlUoyirHhjqVXwFH&#10;Td2g7aN+F8oh2hT/36X/yQrmOirEMzdKAn0kiEmLkYlhmPHDhBSUxh9v76QscMzgkBVTWUJDAd//&#10;8CDYtWK3byxGVVUxssQPMrKgKStibm4RikxLW1Gl2+rmYUDzsM65rXb1291rzyrrmrUdjzLauYG0&#10;q5exHhsa2SjYAJSb6q7ykWI4Al5ay4Flrm6fJ56pwS309bvKgQ2bUeCocrVpEMR15BWgsKoGvqcY&#10;hjdL714qE8Mw44cJKSgZhrEn2LViN+1wW9FcFjSiqhrZO8QPtYpClOVvBNT2NrdVrCirBlvUD7q6&#10;DSjfaBzbWOxAhZlf4TBEj7WdzE3uCBnOCgeKHzFVYQDtusrIc6nc8Id/szZtgaP4EVRKq2AJNq8z&#10;DxCmEFYCVh+qLigsQz7lBaxq6yH15LpMoQkLUVW+y/29BH6vQ6N++zaU5WRj8MXUGIZhQgMLSoaZ&#10;RAS7VqxPcjZAaB6hcLKFENS25UGDaphiilIWWSAN8eiQ+YbIyys1h5Wt6NbN/DJRWa0hrAJo11WG&#10;IEuduJJaXZUNiTxDHIrv4dhiGfa3DnlrbgF5pWZewU7juwwmLOVwt3n90spoGfb2dx2asM0q34C6&#10;CeCewDDM+IEFJcNMIkZ1rVir0DJ9EkvldgF2SvFjbz3M1X0PydfQzB9L8jbTdRSiYCjzyvJocl8F&#10;Cst2+rWW0nC3GvqPiMgX0ts67O3nOvT7Pc7F5ED3gEwMw4wfWFAyzCSDVmAIaq3YIfriOYQwUiPV&#10;OkXSITJPCMs6lORo1kO9Hc3KKEWWsRk8lTtRplssh0PmJuxWE3UCJFe3SNbXotrvMDQNd1ehsMIU&#10;hZQqvIe9h3Id443aR2tlYhhm/BDSSDkME85wpBw3ga4VS+Jli+kH6F7WJjBK60pQnW8MwcqkfAuL&#10;jbVgIyKyUL5hhzEj2tLOFod7+HZjjSM4C6Xu05gPVARprcuVw/NUR4C+l3p7MrknEW2odq9bG0FW&#10;1x1+rkUOd5dgs64UbYe9xxccKced7MpxpBwmnBhOpJwI8dDaxg+kg7ovVUtrC1raWrD3+F7sbdqL&#10;7r914/777zePMkx488ADDyDug3FYPXU1Vi9YjbSUNKSlpplH3Vj7vS9CXe7UqVOYM2eOuecbf/U1&#10;nDiGC2eO42LN05jX8kf8uumzk/IZpZnoO9h/MCyg5+4fp/8Wx1NuRXr2bZg2awHmzl9oHvXszzVd&#10;NTjcfRi723fjv/79v2Tel7Z9CZcnXo6F/QvlszsY4/H5bWltFakdew83YO/pS+je/6rf55YiXP3i&#10;jTfw+ZwcTEtKQkwML6/EhAb5nlx5HTLTIvF3qzLFOzJZJN8uUNb+zEPeDMMwDDMO4AhXQ8VcYszP&#10;pDiPgATMkGBByTDMhGIiLL7OMFaCinAVKmi1BW0ZLEOYWYWXn8hONm4gksoi7ZhIptDzipZl274o&#10;H0xbgvrtG1HsqIBTrgNbiSK9vNm2XJ7MXNqMGRosKBmGYRgmjBluhKshk7kOG/SITfqyVgqfkZ20&#10;VQdoHdoswydZBi0g32Z1TKQK+F/9wEWQbRlU4pFioEQ5J1fupMbNtutQoqJP5W1GCewnEjKBMWKC&#10;kvw8HqqowOnmZvT29pq5DMMwDMMEQ7ARrqxWODLC5XpMMqPjxr6vfINMrNOiM6Guhlbd9xgB8B3Z&#10;SSNzGRzmJhUvqfNcpcDnerQWgm1LYl3pIa8U7oBVdaipUtGs6LvmoHr4i9ZOWkZEULKfR7gwuN/I&#10;UGBfE4ZhmNEj2AhX23OlCdBlASQBRaso7FSvAhJZhQVSxPnKV2Quc6CqxljQq3JnGRzuWKIC/5Gd&#10;XEhRZyyZVe4ScDZYV0ygFRfMQ0Npi6ivrUaORQS73o0RO1GgLcGlf1cmeEIuKMfEz8MOL9+LIBnU&#10;d2Rovhx2viOD+40Q3u0F5zeiI36FetRv8Slx1aXnu3+1sq8JwzDM6BFshCuv5acEJMLKTOVYubPa&#10;NQTsK98FLV0lF+SvR221ZUF9f5GddHG4LdsducnfWqzWYAh6UIOhtOWTTGzaTW1QgAXt3UlRt1RU&#10;LiZoQioox8zPYyQYzHdkCL4cvnxHAlq02a69YPxGTOQ1yAgcVgq169ot1wasLHL/yq0rqUa+snSy&#10;rwnDMMyoEZIIV/R3u5qEYSV2VutDwD7yXVC4z2rUVop3kMPTeuk3spN6P5Eo1IIWOIa4rupQ2hoc&#10;+m5VcBkl62pQ5Vg2iBhlfBFSQRkKPw9pnXPluQWSh8VOs+DR5/YiSx2C7RvV4sTGQsnuckadZO1z&#10;jwTTdVgtfP59R4biy0Gn2PmOBLJo86DtDeY3YpK5abfnrz4/7Cxz/xrNFDfD/cuNfU0YhmFGk2Ai&#10;XG2w/cFPf7ersbNoJ6o9hoB95bvJK3CgOL8YDk/zZOCRnSrgit+/uYRiG+jGDzJeeO57M7S2ZBYN&#10;Y2vl6rcXae96IaLLcpBtmkzl8LjaYYImpJFyQuHnUZQlOq2dVcwXQjTWFLg7WNk2Q2hu2iFEk/mr&#10;ZTeZ21zlDEG3aYvbzC/FV+EWI2KHhm/fkaH5cvj0HXH96jKTh98IEUB7AfmN+MOIUkLt20ZEIcGq&#10;/fIbj74mHCmHYUafoUTKiUqJkokj5XgSaIQrev/pUarUa5QMA9VlwBbLy85XvgsaYhb/eQ93BxjZ&#10;Ka/UeJ9H5GLXut3mtvv68uFp+fRiiG3JV5mlnHiVCUGr2iYNYozIGe/ZKouP6ORjOJFySIjZ0tra&#10;am4ZNLc0O4+dPOZ8tupZ53ee/Y5z69at5hE3vb29zoPHjjm/VVnpvNDXJ/Oqz593FpeXO5999lnn&#10;u+++62xqapL5hBB8TiH4PPDIqytx5qDQWSE2vfLNfV/5HtsCj3KSCqd4QGTdQoc6xS8fG1SZOmdJ&#10;jlFW4lE3lclxlpiV54hbKu6xkSxtel+DgVe+5dp9teevrbqSHGeOuigr1vo9cNev7o+B+35J/NYR&#10;flB/pX5L/Zf6MfVnO6z93hehLtfQ0GBu+cdffSePH3W+99Zrzj/v+Kaz/odZts8ow4wm1AcP/2i5&#10;7JPUN6mP6uj9eV/nPuczzc847zt5n/OjtR+V6cFTD8q89y+8b5byz3h8fptbWpzHTjQ4n331r87v&#10;/O4Vfm5HAHofknnTLxWFXu/RyYZ8T4o++PvnXpV9kvqmP6z9OaRD3iHx8xg1yHeCZreRydvyy8uF&#10;ve/IUH05Qu47MmS/EX9kIdtuPLy+FtW6MzX7mjAMwzDjgMxNO1BCcfX9jHhG5FejxF+sfWZQQj7L&#10;e7h+Hg4hnFSeFFJqCQNNMMl8c9svg4isvM00LJCP6pLNPs3t3r4jQ/fl8OU74v+7BNBeAH4jfqks&#10;cvuT0tCCOTRvCG6VLe65JiDZ12T8w2vFMgwzOTBndXuteOJGTUZlhk7IBSUxHD+P0jp3XlaxAxVm&#10;B9ih+VxsrHEMPqlEiCxaX4vOsfUJJGgmd06O9E30idV3ZBi+HDQhxs53xO938dPeWb29QfxGFHKW&#10;N/lomhZPKSSzst3/DtKH1fAzzSuVKtXr30LUwr4m4xxeK3bsyc3NRZH4QTlS0HNbX2/9ozQ+GOge&#10;kIlhmPHDiAhKgkTljBkzpJhMT0/3EpMSsqwpq5tIUq945GkLjtLsZDN/d2mpK16vR9xeOlfbzys1&#10;y4ufHbbxfSsfQbG+FJAteSjVrsPahgGVMX7dWI8Z1+3+5aN/D5nEl/aqT2/DT3vOM/7ayjMsohYT&#10;sLV973tu5kmoHZWv3QN537zXOWPGB2GzVmyAkCgi8WWH/BGkpcpKz/5uPU5JiSwqq+crcafnqX2r&#10;8KN96zXRvl2eHdu3b4fD4UCp+FumYy1vvRY76Pvo5ahuoqKiAhs3bpTb443aR2tlYhhm/DBignI8&#10;QDO3C7dYxdrEIRC/kaHAvibjlwm1VqwgJyfH9UOorq4O+fn5HqJSP65SZmamFF1UVs9XUD3qPIK2&#10;q6urXUKUPmlfRx0j9G1fFBcXY/PmzeaeITCtopFEK4lCuo6SkhKf1ky6XlWOEtVN15CXZ/zis4ps&#10;hmGYkWBSC0qyYLqtcRORwf1GhgL7moxfgl0rVgkdlZRYUtY4yiPBom8rqKx+rkK3wlEZtU+fJJpU&#10;eVUXWdmqqqpknrK+2UFCkcTVtm3bzBzflJeXy7I6VmuhzoYNG7Br1y65/cgjj8h9HTpGeWR1VOV8&#10;Qd+LRCpdr2LTpk1e11NWVuYShevWrfMSsQoqo8oRVLeCrqm2li19DMOMPJNaUDLMZCPYtWJJ6CjL&#10;F1nBSEwRJPB27Ngh88jSp7Z1MUf+04FY2BRUZ0FBgastVRfVrSyGdD3+IJFG9SiUEFVJiVfK1wXd&#10;YFC7yvJHwo4Eng4JVMqj66dtf5DAswrSwbB+L18owa++27Jly1BTUyO3GYZhRhIWlAwziQg2JrBu&#10;ZSThqKxkysJGolHf1qF83cJGFjd/6OWtdQ0VJURV2r17tys/WAoLC+V1bdmyxcwx0EUcXT8JP5U3&#10;2tD1kQBX0L4vyybDMEwoCWmkHIYJZzhSTvBrxZIgoaFYEmPWIdlwhIRcIGJxKKJP+Tzqw8sEDXHr&#10;llCVF0oC+V7UNv0bKeskQfs0DD+WDCVSjvoBwJFyGGZ0GU6knEiyRtglQt9PTklGUnISEhITEBcX&#10;J48zzHiC+i31X+rH1J/1/q0SYZdvTeFYLjkpCYlCGNIKC/4IZq1YEjFKoAQrkkhkKT9IOpcsfIQ+&#10;dBtonfo5/rCzINpBQ/BUVmewIXm6DyRyrNAQtxrap0Tb/oa9aRh6sGFxgu6Xfv90YUhD98qflMSm&#10;nZgkaHg9Ozvb3BsbIiMjZZ+jvkl9VO+zhNpOEscSEhJkWSXO42LFMyvy9HL+0ngsJ9+tScnye8bF&#10;+X92GWakUX2Q+qSv96RKhL7PQ94MMwmhl3Yga8WSiFEv92B98Ujg0DA5nUv+h2rSC4m5YOokkUTi&#10;ispbJ+XolkFK1KZuQbQep0QCjHwi9eugpKD7oc4bDGXl1NvUh72t7VuPK+h76e2SkKT7ZXf/CCqn&#10;/DiVKKfzVTvqPpFwJQHLMAwz0rCgZJhJConKwdaKJRGjLG+0rXwQ1SeJPbttQln0VFLoE33s6iSs&#10;danrsE7KUfWoROfpWI/rZfTroKQEm55H6NehUNdnvU4FnUvH9LpUfQSJWTXBibBeixKoep6CxCYJ&#10;bF/fgxLlKeumLnaZ8Q9HuGLCFRaUDMMwowwJPposM9gwux00jE2zyQdDzb5nJg6TJcIVWe/15cUY&#10;N2p5tWChkQt9VGQkYEHJMAwzBpBlU1lFg4HEaCBWR7JUKismM/4Z7QhX/gTdWIu9YAWnXXnatwos&#10;ytPLKRcSlazlaRRAP66EnrUtX+1b8/S6KFnbI1cWuwhb1O5g102+3SMdOYsFJcMwDBNWxKTFyMQY&#10;jEWEKztXDoW/Y+GI+mGlBJr61H9w6eJNbevLjpF/tj6Rj8QdjQKo45QCxa4twl97hDXCFuHLWqlf&#10;F31P9SNUucKMBCMmKNnPg2EYhhkKS+9eKhNjEGyEKxIpVgsVQdtqwpYqs2bNGmndUmWV4NAtXrRN&#10;woWOq331qfL1c63t63X5Qj/HKtz0uqicNXqWtT3at6JHuyKxFmy0K6u1nya8UT06gY44DNYWYW2P&#10;7q2+6gZB351WcbCKTF9QmyMZOWtEBOVk8fMYGeqxPVc8FCGMvx0RkYvt3s8XwzAMMw4INsIVCTLd&#10;0qWGOmmbrFwE5dH+22+/LX1tqSwNi5LVzQqJNxXFSkfP16NbUftqKS2r6PKFr3P0SWd0nCazWaNn&#10;+fq+OnrUqJ07d3qtfkAC0V+0KyXoFPTdraJPocSuSrpAJgZri7C2Z42wpX4Y0Pe3Q7WtyhEjHTkr&#10;5IJyuH4eubni14a5jfrtnvv+8CpLwswqpEyxppXL1f7RbYVXpfvXl0ym0PO6Ltv2RXlLucHaq9++&#10;EcUO8VB5xN+uRJFHPWLfth49v0jsGTgrHCjeaLlehmEYZlwQbIQrQr0fSMyQwCFIAKnlskic0L5u&#10;9VLDolYLH5Wx89vV83XR5Ku8P3ydo1sfSez6ivxk9311qG4VrYvq0NtS35fuA+XT+ZSnC0MSy/pQ&#10;P12vL+iYErhK5Cp8tUX4a88KCVH6caB/Z2UJ1tumMqp+KjeSkbNCGiknFH4eu3dvgr3mH4TMddiA&#10;cuxSz0H9LrG3Aev0ymReofhPK5dTgjp18+tEDVluIVa/PRcR4sdahfaPU4GdruN+sWuL8NMeCcJH&#10;xI/Hks1aR6drEBfhHbSuULuu3dgkvmdlkbxYmVdXUo18ZeXM24wSFOORgC584sKRchhm9BlKpJye&#10;DiNxpByDYCNcWQUNJcV4W5eURBAJMvle82Ht9Pd9dVSwAD1IAEHDzrqYU3mqXmqXjuvoQjAYfLVF&#10;+GvPColN9V2pPJ1rJ0ApX0HlrN/dSthEygnWz8NqaSP9o1v5tm8sFje1GFnacQM6z2rdy8S6DUK1&#10;K/VWVwNsWOchTut3lYu8zShwVLnL6WQug36rqXhJXSn030x5pZ77vhi0LcLSHip3oizHUwRnbhKd&#10;pq4E/oOuGewsK0SBeXGZ4mbkVNea95LuTQ6qa31cxySBI+UwzOgzlEg5h394WCaOlOOG7kugEa5I&#10;jCh/RitqIoluuVLY+ekNhaGILf0c3a9Qvx49Xxdc/r6vDg0x0/enTx2y9qnhdkq0rQ9FU/uUpwQg&#10;MZRoW8RgbRF27dEPAWs5O+g+qHtB95Pujbp/gUTOCptIOcH6eWzPdVvUKHmM8go27RBCSln0KgpR&#10;ttPsMCS8CrdIq5xO5jIHqmqMXzCVO8vgWKYXqJcCcYNQa3kFhagq3+U9BCwFXTZUFymvcsCjCh1N&#10;6MqUJcSveSigtghLe/W11cixiGDflCHfbDvXa5xeQGK1qgbq95x+bxiGYZjxB4nKQCJckSWKhJN6&#10;P6mhUNomoULQpxoqVeXonFDM4FZ1U51W0eUL/Rzdz48saur6VD4JJD16lq/va0UNc9sNd+t5aii6&#10;q6vLzDHylLsAnUO+i76ibfnCX1vqmMLanq9yVugeqntB2+rfmyBBOpIW6pAKymD9PMpRAm101z95&#10;BSgsM4abSSwWKlOcjqtMPWqr3dY6iT4ETuWqzKFoXRhuy0adPuSuiT0v9KFrSroV0VdbhL/2AiYP&#10;pa62K+Ao3ujt+2klK1uzWDIMwzDjERKVg0W4IsHlejeJpEQibSsxQ5+0r4ZZVVLowtIqMtW+nk9t&#10;qn1VNyUSNIMNsxL6OTRbWtVF2/7ySdj5+r520HEd/bp1qNyePXvMPQM1QYjO0fdVomsirPWpNvy1&#10;ZXfM2h4JTD3ClkI/l7b1a1L/3spqqfZHgpAKymD9PIIjDwWFZdgpboo+tOsJlalGbaUQdI4Cj6Fp&#10;GoJ2D5+TT6I5FK2EIQlCzaJHOHQhGAQ+2yL8tDc0spBtNx5eX4tqXRDX1aDKsWwI4pVhGIZhAkdf&#10;SoisZUpoESrfmgazvDGGwKRJNYEMrVuhf4eRjpwV8lnewfh5bAhkoogmuvI2l6Ba3JTqks0+/Rjz&#10;Chwozi+Gw9M8iV3lVSjUhtdpCN1jKDpzE3ZXiJuuzY4WzaHYY9KMUPniH9L/JQfQFmHTnhyW9jU8&#10;rlNZ5PYnJWuoOTRvCG6VLUStJiDlcHp2YEMPzOSA14plGMbOYjZcdKsiJR09X0/KCsf4h/69dIEe&#10;KKNxj0MuKIlA/TzIR7I63/0LxT3pxkSIri1CJJGvoPQTpJncOTnSN9EnNMQs/vMe7rYMr5tD0Wd1&#10;9ZZXasyOjjAm/NCEGGPffY358LR8euGnLS9rp6U9u3Jyljf5Z5oWT3mPsrLd900cc1QYE4XySqVC&#10;lflZxQ5UuJxSDZHr6VPKTGaGslYsWRACWaDYylDO8cdQryPcoO8wmKWBnmW23DAMMx4YEUFJBOLn&#10;Ia102i8U0j/WZYPySo1ju+W6OI+g2LoUkBfkX2gILBfUjpevIpXbDecZz3w5q9pchse9775GtT6k&#10;V32qDT9tUZ3WY57t5RlWUc1sa21fNm9z3wx030rtHsj7FoS/KjOhGe2YwIqRFIFUt/yBZUlqUV89&#10;T+3rC/4qkUp+Rvp1Uj6VVaIu0HoGux76JL8yO0uD3j75n410/F2GYZhQMGKCciSQk3G2WMXaxCJz&#10;0w6UVOeHNlJOfjVKdkzs+8YExljEBFaMxNCaguqmH1JqPTb1Y4t8jgg9n6BtmvFotf6RwzoJPeXA&#10;Tg7w5AivhooCrWew67GLyUsik0SnjtWhnmEYJlwZV4KSrJVua9xEJRObdouXTwi/qG5xZSY3w4kJ&#10;rC//oedT0gWVnq8LId3yRtuBxABW9fq6juGwZcsW2xmTJPQoSgW1SZE1lAj0ha96fEHflUSm1Z+J&#10;2iEBamWk4+8yDMOEgshTp07BLtGq5/r+6cbTOHPmDJouNKG1tdU8nWHGD9Rvqf9SP6b+rPdvlaz9&#10;3lcKdTnCLt+a/NVH3+v8+fNob2+X0UnsGEpMYBp2VdY2BeUrqxvlq2FZEoqqPCVfS1TQemq+YgDb&#10;1evrOoaDL+sfCT2yUlLb1OZgBGtFtMbkHYyRjr870vT19ck+SX2T+qjeZ/X+fPbsWTQ1Ncmy/aJ/&#10;UmptE88s5V1q9zjPVxqPz+/pxkbj3Sq+Z2urEX2EYcYK6oP0DjDek41e/VVP1v4cOWfOHNglWi9S&#10;35+dMRuzZs3C1GlTh7H0D8OMHdRvqf9SP6b+rPdvlaz93lcKdTnCLt+a/NVH32v69OlIFqKQopPY&#10;EexasWRJ8yUKdYshCUSFr/I6er10vo5dvf6uYzgoa6QVNRwdaJu+6gkFdB9GMv7uSEPLyVGfpL5J&#10;fVTvs3p/njlzJqZOnSrLks89pdQU8cxSXlKyx3m+Uqify0DLEXb51mRX3+yMDOPdKr5naqr72WOY&#10;sYD6IEVtMt6TGV79VU/W/jyuhrwZhhkeoVorVvcLVCkUjFS9viBrJFkL9ZBuQyFU9dhBFtlAFoae&#10;SMSkxcjEMMz4gQUlw0wyglkrVg/1ZY2j62uIN9ChXzt81evrOkIB+S7SJJnhEmg9gcbkVQQSf3ei&#10;sfTupTIxDDN+YEHJMJOQQNeKJR9COk5D0LofH1nN7GLnUiQGPT9YcemrXl/XEShq+JzOtyMQX0ki&#10;FPXQMLoukBU0y1uvX927kY6/yzAMEwpYUDLMJCWQtWJJ/KihZ1ozUS39Q0O8+rC0r3w6Xx1Tn4S+&#10;TecMVq+v67Ci16Wj10lYy+jXSYx0PXYxecnCqddPdSlRSdsMQ3CEKyZcYUHJMAwzypB4DCQm72jE&#10;3w1HBroHZGI8CSrCVaV7Wa5Ayc3dPnjo3zBjPF7zRIUFJcMwzBhAlku7SDk6ZKkkK+dko/bRWpkY&#10;N8FFuKpEEQW0qHNb08OW+u0jIgpzTTGtkneskHpszxXHtLblvuU8ShT62VpfhAqZzLhgQckwDMMw&#10;YUzQEa7qa1ENB5ZN5oAWOSWoUy4kdSWozreIyvpdKEeh+K8cu0xhKIOKmOVztPNl6Ge9Ppk4YIiV&#10;EROU7OfBMAzDMMMn2AhXRVnFqEIZ8smSlrvdsAJ6WdYqUeTKc4utXUXeeUT9dj0+vX/rnO+y3m1u&#10;3yiutaoYWWJfWgJ1a6VmvQymfS8yN2E3icpt7rrrd5UDGzajwFGFcqUomWER0draGpA9nKKMtLa3&#10;Yt/JfdjXsg/YC9x///3mUU/INE+/pugBePxPf8LtK1ZgcUaGnAQwFtBMUTvH+FBAMzUposZI1R+u&#10;0D2ltfEGG7ILFPojQTN8R2p474EHHgBWA6vSVmHVvFVITU4NqwX6KeIALRI7HE41nMDFsyfQVluB&#10;JZ2V2L/4B+YRhhk7Vh75ZxxOyEPKsnykz5yPOXPnm0c8OdBzAEd7j+LNzjfx5INPyrw7778Tl8Vd&#10;hhWxK7AoZpHMC0eG8/xSZJLW9nbsO3oa+852AYf/x+vdeqa5Gb946y3cc8MN0jKpoKAEtI4sLf1F&#10;fzsXLFhgHCAhthHYsXsT6C9qUUQRCpylkFO7zGNXohg9WzzDGZPodFSYeeSDuS0bdWYdHtCxnQWB&#10;hQjWytKQco2lTeu1koBU29ZjLrQ6PcpreOeTmN1p3gca7pYVY1Odzfe0aZfujTt8g4Asljbtjmfk&#10;e3LJ32PVzHisWjRbvCeTg1psP5IeArtE6PvJKclISk5CQmIC4uLi5HE7gvPzGD4k6NTSIuGO3bXS&#10;vnX5EMrTy7l/lRnJWp5mgurHlaO/tS1f7Vvz9LooWduj5U3sxKS/enTs8mm5FRVmb6Sgfkv9l/ox&#10;9We9f6tE2OVbUziWS05KQmJioscPN4q+wYnTWCWCojZRn6S+SX1U77OE2k4SxyhCB5VVfx/iYsUz&#10;K/L0cv7SeCwn361JyfJ7xsXZG12CjXBlpVpZKymR9bKqBj9CCTZb9aAQSa68rGzkmJsSElmqjvwy&#10;UWmt25JoxUfZcrs2AyWY9gdDDndvwDpSg3kFKKxyD3v7xDrkPcHEpEL1QeqTvt6TKhH6fkiHvIP2&#10;85hkKOubEmjqU7fK6eJNbevRQ8iKR2vVKUjc0UxQVycXKVDs2iL8tUfQ4s0qNB1B10APuQ6JWhKJ&#10;VActkaJErq98tSxKsOsWMgzDTHSGHeHKy/+v1FMsBkBulpBg5iQf6WNo5tsRTNlAGXad5Feakw16&#10;m9Fwtxpmj4jIF3Kbh71DQUgFZbB+Hso6Jn9xiKTEBIkblacLFSVcKClrGFm11ELAdFwvQ0kXSoOh&#10;n0fX4us69HxdbFnL27Wth2cjsUb7OnSM8sgCaBcRxDokTIseUz06gQ5DD9YWYW2P7gsJTj2flkCx&#10;XkNZWZlLJK5bt84Vi9hXPkHXQlFBGIZhGE/IchtohCsrDiGeHrH8Vt8A7zy/5JgWPYEUZMamPT7K&#10;+myzqgauN4i27dFOMO17USn9Sh1byKpYj13lVSisMMUppYpCVJXvGrrFk5GEVFB+SYg8MsG3mSZ5&#10;BZnmd77+Om5ITkZnZ6eZa4RTozXW6B+UrFZkaSNIpNlZscgypjqAim1L5yuLGgkbfXFgqsO6eLAv&#10;SKCqNimR6PF1HXq+LqQoX51P+XZDuBTxQkX62Llzp1cEDBKIJLQKCgpsw7MpQaege2gVfQoltFXS&#10;xS8xWFuEtT0SfFYRPBh0fXQtVqz5+r1hGIZhPCFRGUiEKyulNCEl3/0uoIk663Z45nkvq+PJFoey&#10;6EVgY43Dr4XQV9lNdm1mbsKWQmNInibl7Cipdg3P6+cG077EZYGktA3Zdabvphzutgy9BzLs7VEf&#10;JV42yEpIBWWwfh66pUtZrciqR/m6FYusWgr6hyR8WeF0KyEJVN0CNhiqTYWv69Dzrai26WG3E1F0&#10;nqqHrk2vR1k06Z5QPp1Pebow3LZtm8cEIF3sWaFjSuBaxa+vtgh/7Y0kdM+C+fdiGIaZbJCoHCzC&#10;lZzVrPv40b72LpD+f5Y8Elte52j7eaXusrvF+9ejrAWfZW3aJFR5Wp4nc9Nu23N91enrOjy+r77E&#10;j/XeSPJQOkgZz/osdTKSkArKYft5DIL6h1Rixw4SJSScqJx1GHaksQo4SnYUFhZKy5+ysipo2FkX&#10;cypP1Uvfh47r6EIwGHy1RfhrbyjQ9dkJX2s+tWe9J0z4kb40R/67LU03M5gJC40Y0I+8gQGOWsNY&#10;8VwCyJ3YcjdZCamgJIbq56H75pGIoX2CRA4JMIL8IwkSO1RWt6gpVB2EEkiBotpU+LoOyldt623o&#10;5f1BQ8xkPaVPHRp21ofdaVsfiqbvRXlKABI0FG8dylZD8/4YrC3Crj0alvY1PK6jRDNB90gJRV/5&#10;BA2nZ2dnm3vMSKEEoSutzjCPMIwnNIlyz549+OMf/4ijR4+auQxDkFXP04BiJLbcTVZCLiiJQP08&#10;SICpXzUksNTQKlmqaJ/yyW9SDW/TtipPfnwkeCiRSKE8EpwkUFSZYPzxyBdTtUmJRI+v6yCRRd/L&#10;2oZenpJ1GR2FGua2G+7W89RQdFdXl5lj5JGIpPrpHPIZVfsqDYa/ttQxhbU9u3J03+l+qH9Pund0&#10;r+zuna98goSq1aeUCT0XD1Whav8ZY+fMflTtbTS2GcYHtA7xq6++Kv/2nTt3zswdOWLSYmRiGGb8&#10;ECF+UdiOy1oXam1pbUFLWwv2Ht+LvU170f23bp8LmwcKCa7JtiD4RIAEJAlpXQwOFxKhI+mvSQu2&#10;xn0wDqunrsbqBauRlpKGtNQ086ibQBcoDnW5U6dOYc6cOeaeb/zV13DiGC6cOY6LNU9jXssf5cLm&#10;ai1AL9KXImflLENQHrro3hf1t4n6ZQttR/C2EJv0c4asmnRY58z+KtCprnMV5nkJ5jltR97G3sYu&#10;xGesxpWLRc3ieNXJRNtz7NpS5zOjz7vvvov33nvP3DOgH4MLFy7EmjVrkJycbOba09TUhFXHvonj&#10;KbciPfs2TJu1AHPnLzSPin9brT/XdNXgcPdh7G7fjXc73pV5ucm5uDzxcizsXyif3cEYj89vixDr&#10;La3t2Hu4AXtPX0L3/leH/W5lmKEg35Mrr0NmWiT+blWmeEcmi+TbTdHan0ckUk6gjIWgpD+GdpB1&#10;UQ2VM4ND/3ZkDQ6VqKR/l5H8N5iskXKCF5SeYlCKRniWVYJPHuvMwOorFwNK9Jn1KBFolG0Th08i&#10;8cqVmEX11wFZPs6pQ5YUnSwiwwM7QamIj4+XIxb+niMSlEOJlPN+9/syb23C2kkXKWdN+uRdq5kZ&#10;e/ZcjB1ypJwxtVAyzGjBFkoLvgSljWhsmqoJSFnUvd8Qb1odrah6EY+M1VfCKHIG+6sOoVNZKq2I&#10;c97umOdxjIXl2MIWypF/fq0WSkdiu+/nlmFGEHpeqzuSh2yhHBEfSoZhJhck/MiH1pWkmCQSkOjj&#10;fWx3TlfjXrd/pyBl8ZXI4enkYQMtV0NWyeuuu25QMTkcBroHZGIYZvzAgpJhGL90drTJz8T4ePmp&#10;09XVIT9TFs+FnexLX7oSs6Rlcr/4/yyspBnlg5yDi4cMgfn2ERgtM2MNDWuTiKQJdSQqR5raR2tl&#10;Yhhm/MCCkmEmGTRkLYe3iVkrB102qKuxDkeEspPWwhxjuNsFiT8p/IRY1JYiWp0xBRmr1dD4IVwU&#10;/zUYleDKeR0+zomXE3fUfs6Vi5FCPpcuaycz2sTFxeGqq67Cxz/+cSxaFL4+jAzDjD0sKBlmkiGX&#10;DdKHmmnZIGUVNMWbKmPsdqFxr1beTC6d19WIvZZjexubXeeocnI4m45Te7bndLnLqGTO/GbGhpUr&#10;V8q1YSMj+VXBMIx/+K8EwzAMw0xw5MhEDke4msiMdWQrFpQMwzAME+YoQehKHOGKsTDWka1YUDIM&#10;wzBMmMMRrphAGe3IVgoWlAzDMAwzHqH1Y6W1cjVWa5ZLtR6DbtX0mExHqHMt56lzaJIc4ZooRxZR&#10;H+cQVguqOp8ZO0hMUhQ6Epft7e1m7sgR9Y1vfGMrmUmtidD3aQFLuqBTF06h8ZL4ZXQWuP7662U5&#10;hgl36IHqn9aP9Kh0TImfggj6LyLCo49TIqx5dinU5SgFUtZfmQsXzqOt+QI6zx5Ael89zqffgoSE&#10;BHkOw4wFnZ2dmH7xOZyPXILI1EWIik1AXFy8q88SaruxqxHnu8/jWPcx1LxaI4+tumYVpjmnYXrU&#10;dCT2JbrK+kqEXb41hbocpUDK2pVpa2tH+yXxbj3fjMbWbsxJ6Pf93CZMxfwZycCl8zhxscu933MK&#10;+/bsR3PsfMyYmo7I9hO4mLAUVy4Sx8ia+X4d2umYPFUcQwZWXzYPPUfexp79R3CiPRbz585Dct85&#10;HDt+RJadOy8Zfed6MS17LpLNCFcrfZzTmrISl82Lk2vLymMnTuBse5950cxocfr0aZw5417HV9Hc&#10;3IwjR45gwYIFcuUGX9DzekLozplJ0ZiSFCvekhTIwHe/JvT9EYuUc6a1Fb944w18XvxSmZaUhJgY&#10;DvTPjB2TNVIOw4w1Q4mU81///l8y70vbvsSRcnQ4whXjh1BEthpOpJwREZSNLS14SnypO3Jz8fif&#10;/oTbV6zA4owMxMbGmiWCoH47cjcCO3ZvgkeUZ1/5jIV6bM/NQrGjAs7SPDNv+ERE5KKkbjc2jZOb&#10;P6kE5f5dmNf8FPYu+B7Opy5Df0SUWYJhRo8oZx+mt9bhAyfvxfHUAqSvXMeC0qa+sRSUvoVfOpbm&#10;UFACwlNQ+jxHXYvCJU6Z0cIqKCkIAa0jG2gwgrALvUhi8g/iC33x2msxPSoKm268Eb+sqcGhxkaX&#10;iXTcQKI1d7uQZAoSZ7nY7s4QUF4EIrRyueIXAf0qMJK1vKCySDsuUlGlzPZsS2DbvihvKeevvfrt&#10;Gz3FJNWplc91Fa5EkZbvrsc+31nhQPFGy/UyYwr9+xDOGOMB7+3pREx/p9xmmNGG+l6f6IOE6pOq&#10;jzIjD0e4mryMdmQrRUgF5SnTMvkFISaVB0iKEJWbb74Zj+/fj/rxJioz12EDyrFLqab6XWJvA9bp&#10;VjmZVyj+08rllKDO6QQZf511ooasIiHLDOq35yIiH6hQx0WqwE7Xcb/YtUX4bK8SjxQDJZs1y2Rd&#10;DRwVqu0KOIo3agK0ULsu3fpok5+3GSUoxiMBXTgzGkTHGCMAUcmGlSC2eS8Se1vkNsOMNkmi78U0&#10;G9aSqOTZ8lP10cGISYuRiXEjJ70oCyBHuGJsGOvIViEVlL984w05zG11J54qROWnrrgC/ynEZosQ&#10;nQopriyWL/OA24qWVYwqM9tXPlnxthdRvimkPKxw7no92jOtfHZ5bjKxbgNQrtSbEGPYsM5jiL1+&#10;V7nI24wCR5W7nE7mMjjMTYKKl9SVQh98ziv13PfFoG0RenuVO1GWYxHAeaVwj3xnITvH3Awaujc5&#10;qK71cR3MqBNrOlunzMxENxKxvGcXontaETPAvkzM6BLT3yX6XhtW9lTKvpgq+iQRZ2Mts2Pp3Utl&#10;YtxwhCtmMMY6slVIW/2SEJM/fflltPX3mzkG+y5cwM7XX8cNyclyFpEic9Nu0+olEg2hmuauIiEW&#10;XVa0uhIozeMrH1XFqCmgfEOYFWXVYIuqlyx25tDsxmKHy9JW4ahBnY88ncxlDlTVGLmVO8vgWOYh&#10;J6VA3CAUW15BIarKd3kPAUtRly2km0F5lQMeVeiI75GlxC0lXUwH0hahtVdfW40ciwD2wMviWoZ8&#10;s233UDhhn6/fG2bsSU1NQ0RklPhjEoWGhKsRh05ENL6GqZdOINLJMy6Z0YH62tQO0ecaX0WM6INn&#10;kj8s+mWk7JspKb79sRiGGd+EVFBOE4Jx/fLl+M6LL6LJFJUkJklk3pCQgGnTpnk6JOuWxPwyoLpW&#10;iqTqnBLoo7QKX/k05KvnV2sCSIqyKkMoOmS+YcVUVkG7PA/yClBYRkPS9aitLkSBXkAXZFSuyhyK&#10;1oXhtmzU6ROHNHHphT50TUkXzb7aIvy155NKIbxFjTtU2TyUutrWh8J95QuyspFj/psxYw/9Kk1O&#10;mya3ExbdhEsR6bisfxe6z9ZgRvsRxLKlkhlhyDJJfa3zTDUc/RWiD05FStZH5THqmxwTnGEmLiF9&#10;uqOjo7Fo9mzcuXIlHhCi8vUzZ/DzV17BjYmJmDdvHubPny+dRRW5JGjqTLGii6fhYhVmpuXSEEYF&#10;2CnFlyEi7fI8yUNBYTVqK4WgcxR4CE4agq5yibl8IU3NoWjVPn0nU8wqHLoQDAKfbRF+2rOHJtps&#10;Q7bPWdq+hsIt+XU1qHIsC0C8MqNFxlyaQRuB6Nh4tCy+B/2IwVVdP0PkqVeQ3nYEUztPIqG/3bRY&#10;2i7wwDBB4JR9Kb6vTfatqUJMRp56CVd1/gx9iEXLkntkX4yIiDT7ZmAMdA/IxDDM+GFElg2iiTc0&#10;Aee377+PDyclYfr06VJQpqWlISrKvYQJ+T6qZX/IlzGrfIO0rj0SkesSO4Hkb9TqIWhWMiqcmq+g&#10;QdH2epRKBUWzpeWaQ6gRosya5yWyaFZ2fhkKPeqk8lmo2aLlUblt2ZgpNner65Hn0uUYolZetxxm&#10;d1tDK4uKhLItxTbL95AWXHlJ67DLR1te319vTyvjUacU8pbvKcoWwfSvlGXIbcCowzZf7uZiI3Zg&#10;t9cNCz8mw7JBisZTJ3Gsfh8SxQ+5tnPHkHbkMSQ5L6IbCTgYm4/eKZchOi4B0WwtYkJA38AA+ro7&#10;5QQc8pmkYe7W/lS0L9uElOkLZJmZc5dgdsZcua2j92deNiiAZYMYZgQZ9jqUra2tAZkpKDZka3sr&#10;9p3ch30t+4C98LuwOYlKmoDT1dUlF9Mky6QuJonKogjQSDeRU1gIVGcbwkiKIuNAIPlWQWkIH83/&#10;kCx44vgjQmiazYmsOimESHxa87whi95OFGgiULbhtQ6mYfkrmymE7hl3viEiaTKOJoaL3d6RQqnK&#10;ZX10gS1RbewANvpoiwQ2+Yjqx9ztbUFNlqcl0qttgfze63Z53DOXeLbcS7eothHUYQwJSoj30aq0&#10;VVg1bxVSk1M9rOVjTaAvrkA5cewwWptOy+2+3m50HnkBczveQFyEsfTHRGNAiBoeTh06obp/3c5E&#10;6b+bsORmRMcYk8RSp87G/IVL5LY/DvQcwNHeo3iz8008+eCTMu/O++/EZXGXYUXsCiyKGf1Zq4Ey&#10;nOe3tbVNvFvbse/oaew724U16T0sKJkxgQTlnouxWDUzHqsWzRbvSdJugffrEYuUw4QHUkDWbAnp&#10;ouYSO+tnGDOZLJQElbskfgCebTgi9oxH3ClEQ+vZevS3n0ZET7NQEb3oFT/8YgIIOBDu5S5duoSk&#10;pCRzzzcT5fuGutyw7l9kDJyxU+TSQDSbmybgdHR0iPqSMWPOIlvLpELvz2yhdFsoGWasCLtIOUw4&#10;YVgSOVLO5BOUVI5GCBobjqG95YIQlJ6rLxD04qeh8cEI93Lnz5+XrjWDMVG+b6jLhfL+0WzuiOh4&#10;ZC7LRvwgywTp/XmyC8rqIw14v/ESlse14gJHuGJGGYpsNa21Dge7U5E1JRJXZbOgZBhbJqugVNCQ&#10;Zqt4hnu6u9Hb0y33iUAtU+Fe7uzZM5g5U1+52Z6J8n1DXW6494+Gy2Ni4+Q6k7Q0EJULtp9OdkFZ&#10;f/IM/nq8BQsiLqA3fQm6ov3HXWaYUEIT62IuHsFx5zSsnhGL1VmLWFAyjB2TXVD6YqKU4/tnT6Dl&#10;wuH+TVZB2d5+CU3NLThzoRkvHTyLqOaTWDR/HpoSfLsKMEyomdZ5EkdOnEL/lLnIWZCMRfPmYOqU&#10;NCQn+/5Bau3P7MXOMAzDMGNEdLQxtD0jPRWxkRHoSZ7FEa6YUYXWj43qaZN9j/rgtDRDJKq+GShD&#10;tlA6nHpAQYYJf6ojqtlCaWGilOP7Z0+g5dhCaU+g5YZz/+gVfPJUo/gE3q0/iZqzHXBeOIaV82bg&#10;XPJiDEREmyUZJvTQOrIUjKDudDP60+bAMSsJS2eTZTIZ8+ZkgAKm+MLan4clKHlpA2a8INfXYkHp&#10;xUQpx/fPnkDLsaC0J9Byw71/F8Tfp0sdXejt68Out4+g+VI3pnafwbxZ03AxaT56IgOLgc4wwUCW&#10;SQqTevKs6H8p85EYE4F1Vy5Gd1cnZs6YjmmDaDxrf+Yhb4ZhGIYZQ2jiAxmCYqKjce3y2YgSb+ZL&#10;qQtQ19iM9LajHOGKCRHeka3IMkliMkr0v2uWzUI0rRcuOqO/yTi+YAslMylgC6U9E6Uc3z97Ai3H&#10;Fkp7Ai0XivtHC5w3i0ScaDyNPSfa0NHnRH9fL2IvncHctEQkxscgOtL3ECTDDEZfvxMdPT1ouNgl&#10;fSajxI+YpJhIKSanmr6TMUJdZmRkyG1/WPvzkCPlrIldw4KSGTfICAA9eyZNpJzJBt+/4REO90+P&#10;lPPH7X+Uef/w9X+Y8JFydC42N+NSR6fc7u3rx4ETZ3HoQjd6JnhY8+7ubsTFGZGVmOAZ6v2LjQSW&#10;TovDygUzDcukICkxAelTpsjtYGELJTMpYAulPROlHN8/ewItF24Wync73pV5ucm5k8ZCqWhra8fJ&#10;xkbxYjeWa6E1Y883t6Gtsxsd3b3oH3C/sjs7O5GQkGDu+Sbcy9Hf50D0xET5vqEuF8z9S05KRGJc&#10;DFIS4jB9Soor5Cq5XExJTRX9M3nIz0fYCcr0pTlYOQs4s78Khy6amcykp6amRv5hzc7OHlLMYRaU&#10;9kyUcnz/7Am0HAtKewItF+r7d/HiRQyIV3NHZ5ec/e2LS5faQSEuByPcy505cwazZgWysP7E+L6h&#10;Ljec+0dCMjEhXvpMRkcbKwoM9fkIuaBUgtBF2xFU7W00dwaHBSVjx7vvvov33ntPDlNfccUVWLQo&#10;uOGviSAo6VE9f+E8EuITxMvG/xhYe1s7ksUvzcGYKOUaGxsD8vmZKN831OVCcf8iIyLlC4mG3trb&#10;24N+PlhQulHl6Jmn4cy+vn70D/TLfZ1w71eBljvdeBqzM2abe76ZKN831OWCvX+0FFBUZJRcZ5Ke&#10;V+vSQEN9PkbGQpm+FDmGKkRVkKqQBSVjhxKUihkzZuCqq66Sn4EwngVlX1+ffP46ujrkH4QkP5EL&#10;FJfaL02qcgH/Qp8g3zfU5UJ5/+jlNNA3gLlz5rosHr7Qnw9dUL598W2Zd820aya1oByMiVKO7589&#10;gZYLl/s3OoJS7Ys620Sdsta2I3h7byMoFoCXVVPgEpTqXIV5XoJ5TtuRt7G3sQvxGatx5WJRM1lE&#10;TybanmPXljqfCW+sgpKgF9fChQuxZs0auQirP8aroGxta5XPnXpMqb6Ovg60dbahp79H5tkR7j4/&#10;oS53oekCpk2dZu75ZqJ831CXG+79i42KRUpCCmakzZAuKSQ8yRJCz1lqSmCxgCf7LG+dyVaO7589&#10;gZabpILSUwxK0QjPsh4Wys4MrL5yMaBEn1mPEoFG2TZx+CQSr1yJWVR/HZDl45w6ZEnRySJy/GEn&#10;KBXx8fHIy8vzO2t7PArKpotNaO9ol9u9fb3GCgtn9yEidvBlQwKd9TdRytEqFIHM2p8o3zfU5UJ1&#10;/2IjY5GZmolF6YswJc2YKZqcmIyp6fbvCv35YEHpZrKV4/tnT6DlJqegtBGNTVM1ASmLuvcb4k2r&#10;oxVVL+KRsfpKGEXOYH/VIXQqS6UVcc7bHfM8jrGwHD9MNgslWSabW5vl9oWWC3jt2GvoHOhER3sH&#10;UjtSMTdlIRJi43lNOmbM6RtwoqO7Ew3tx9GT3o2omChE9UXhpmU3YWqq8Y6YkjrF1lKpPx8sKN1M&#10;tnJ8/+wJtBwLyiAEpW/hl46lOSshigs8BaXPc9S1KFzilAlnJpMPJflMNp6l2L5OKSZfOvoS+p39&#10;iDwbhaypy9Abm4qOmDT0RiWgP4JmvLOoZMYKJ6KcA4jp70Ribwuie1pR13QQXWliPz4RNy6+UYpK&#10;+vGXMTPDy6dSfz5YULqZbOX4/tkTaLlwuX/Br78SYjo7jMgAifHesUq7ujrkZ8riuUI6epO+lMQk&#10;Ccn94v+zsHJ1hjjJ/zm4eAhVVVWoevsIjJaZ8QQNy1133XXIz88PWEyON+jHG4lJGuYmyySJyaRz&#10;yciakY2mlCVoSpiLruhkISZpIVoWk8xYEiH7IfVH6pcXUxZj2fRVmHIxXfZb6r/Uj6k/U79mGGbi&#10;EvJIOcrC6EKfJGNjoTx0UR+2dqMslog3/Cj1w21HanB+erY8R5XzmJRTB5tz3D6ULrTJOkx4s3//&#10;fvlSWrFixZDXoRwPkXLoOzacbpDhet8/8T4OtB5AbFMsVsy6DOeTl2JAikiGCV8oVvCM9iPYf/o9&#10;9EzrwcrUlVg9f7X87TN39lyvJUoUeqScJx98Uubdef+dkypSzmSF79/wCJf7NzJD3gwTZoyXIe+u&#10;ri6cvXBWLuL+VPVT6OjugCPiMmmZ7I0cfHIFw4QDsQNdSBc/2Pc59yIhNgHrV6+XPwRnTpspJ9Ep&#10;9OeDh7zdTLZyfP/sCbQcD3kzDOMF+U8S51rOoWegB/EX46XPpJ2Y/Nm/9waV/vDjCJxrOIbuTsMt&#10;hGFGip5I6rcpiL0Yix5nD863npf5qn8zDDPxYEHJMGEERcMgaJ1JgmZz0wQcO5ZdPgUrrpyClWvS&#10;jXSlmdS2+bn8iimy7KIVKdj31htobTpn1sAwI0dn7BTME/2XUP1Z9W+GYSYeLCgZJgzp6jM8exNi&#10;4tAb5T1hjdjwlZn4fyVzsOPRDPziBxn46fczUPa9DPzku7Pxo4dmo+Q/ZuN722bj4Qdn49tbZ2Nt&#10;XpK0UHaxhZIZBboj4+XSVkRnb6f8ZBhm4sKCkmHCECfNyhFER0Was7m9iXA60dbRh31HW/H+4RYc&#10;ONGGMxe7sPdoC9473IzTTd3Ye6QZ79Y3o6d3AP29PNzIBEdX6wWc2f9Xv4nK2EETyKLNCXSqPzMM&#10;M3FhQckwYY/9rNgBISj7ReoSYrGjqw+d3f3o7nWKzwFcEqlb5NNnR2cP2jo70dvjO1Qjw9gRl5SG&#10;s7XvoOHd12zT2YNvIybR12oJQ1/SKiYtRiaGYcYPw5rlzTDjifEwy9vuOWtIXm6W8mRm+jxcuyQa&#10;dSfb0NkzgJgoID0tESfPdQox2YdZ05Jx4myHEJKdWJiRgneOdOAPP9uCtbd8AvMzV5q1MIx/Lhyu&#10;xrG/PGfuebJwbR6mLV5l7nkzt/2g3+dOfz70Wd7vdrwr83KTc3mWtx8mSjm+f/YEWi5c7l/QgrL6&#10;eDXeb3ofy/uycSF1mc/hOIYJF6KcfZjWWoeD0TW4bOplcCxwTAhBOS11Dq5dGiMEZbsUlNEkKFOF&#10;oDzfge6efswUgvLkOVNQzhaC8nAbntlxv19BWf2X1/Cj+75s7gFLV12JzT8ylnD5yoeXyU/Fg79+&#10;ETPmLnSdc83H7sDrz/5OHqPzPv+t7+LfPneT3Kdjn/3Gg3Jb1UNlDu17W25v+Oq/4oZPbpQ+nuoc&#10;hfUYnUdYz33kq5+WeV996KdwfOha13Xp34EZAuIVceCFX6Oj6YyZYZCYPhMrbrlTvEV8WyJZUHoy&#10;VtcX7uX4/tkTaLlwuX9BD3nHR5tO1j1dMtwWw4Q71E+pvxIJMQnycyIw0NeH/gGgX/wklJ8DTvSK&#10;l39fP8VXNmIsu7eN8v7QBdjjr9TKRJCQIxGo59M2iTs6piAxScdIPJKw++V3/sVVlo7pZQkSnOp4&#10;+Y++Ldsn6HzVDkHH9HOpbnUuQceJNR/Ok5/vvfGi/Dx78oj8VPnMEBGCce4V15s7bmSeHzHJMMzk&#10;IpIUpl0i9P3Ojk5car+EqIEodHd343jLERm7lWHCnSTRT4+3HJb9lvov9WPqz3r/Vomwy7emkSrX&#10;3tbuuj66Xn8M9PehVwhGI/WjV6hG0ow9JCKFwuyhffHZJxRnr0j9gwhKJcTy7vxf8pMgy97eN/8s&#10;t3Vhprb/f3v3AxzVdd8L/Lus/v9F4q8wQjhIGIGUxtieYClxM36ObYlxyksT/DLTDE3bSG09LyiZ&#10;R5rXcadkxh174teJeDN+NdjTmnltZkqaWDVGSkxjxzHIxTZ5YISEkTBgkASxEfqH/kv77u/uPauz&#10;V3d3r7Rr2F2+H8+N7j337L13T67gyzn3j1onJAiKorWl5s9IQU56N4WqJwFQylRPplDbvHp5NlBK&#10;AFWflXlFeimF6iU9/kaL+bNyy9wwRPOTu7wYi1f7/38Vi4vLkLtijbUUnpzH6u8POb+dznuZbtww&#10;zvvRUUxMTGBixD+NTxifNcr0euEm1nOeWM95Yj3naaH1Fkl3pdMk9OXFixcjOycbJatKkJuZi+ml&#10;U0iZGETqDF9cSPErdXoM3gnjH0T5o8jNyMWaojXmeSzns35+q0k4ldunT6teTm6OeXyZWZlITw//&#10;ZpwpI0lOzshowRQmjL+0x8YnMDo2Zs5PmH8RG/OT40Y9CZ4SKI2kGSPLV99p/uy90GX+dEMPhTr7&#10;tv7l7//G7BGVSYVDt1QAff1n+82eTFlW4ZOiIz2SnkVeY1qEVb/3gFUamZzHcj7LeS3nt9N5L1N2&#10;tnHeZ2YiLS0NH/7vD80pPc34rFGm1ws3sZ7zxHrOE+s5Twut53rIW/5QkHewyuuzSvNK4U31oqvv&#10;AxTeuGS+u5Uo3sh5WThyCV3XP8Ai7yKsX7zePH/lPI4U1hLBlBEQZUr3TiPVOwPvImN5cgIpxs9U&#10;r8+an0FK6iJzSNw3HbtAqYaTVW9kNPRtSZiUECnXRcqQtgqIbv3eF/zXX6phcLVM0UvPWYxlZZ/D&#10;svWbkZFbYJXGxuDQIP758D/j4OsH8d6R9zA4NWhOb7/1Nn7xa+cbgogovrgOlPKXcFZGljm/afUm&#10;ZHmzMLN8Bh/97hyWDZ83391KFC+kZ1LOy8vXzmNm2QyyvdnYuHqjuU7OYzmfE93U5CRSjbC4cmmO&#10;MeVhaUEuMjMzsHxpLpYvyUVWdqYxn2dM+fB40+CbMVJlGCp8tfzf/2P+FBLw1FCyGkIWsRxOVuFP&#10;35bqtew532n+dEtuxtGHwWWZYmdlxf1YuWmLtRQbl3ouofHNRvzM+zO8lvoa3s98H8NfGDank2kn&#10;0T7RbtUkong2r5ty5O48+Ys4NSUVD5Q8AK/Hi/6C6+i81o6CofMoHL2MzOlhq8eSD7Klm8lnnncZ&#10;U0PmeVhohMnOvtO4sWzYPE/vX30/Urwp5vnrdHd3IvqkbxTNrZfw+ns9OHLyKt5+/yqOnezF8fd7&#10;8P9O9+L9091oa+tGe/tlnG47j9GR8NdkSviSO6RlqFgNOatAJ72FernMq7u8F0ptS6htPfzf/HeY&#10;y81Bat18rbqzzPw5395NiiwlLcOcYqX1/Vb83Tt/h4OLDuJS/iVcKbiCgjsKMP7tcUytncJQ1hB6&#10;0nqs2kQUz1w/NkiRoYn+wX5zvm+wD4fPHsZ0yjSmJ6eRdj0Nd+SUICvd+EPHekMC0c0yNTODkfEx&#10;dA9fxEThBLwpXmSnZOOLa76I9EXp5jVcBfkFyM2Ze14roc57u1jXW8hjg+TOZ3k3t/3u6XAktG26&#10;7wu39LpCFRTVXdqxZg+pdOtEemzQL4/+Ei9//DLeSX8HbQVt2LFsB/7K91coKyuD/NWU+WYm8sfy&#10;cfi+w3xskINkqcf2c+a2Xry037wDpei73ofhkWFzvn+gHxevX0TnQCcmfKHfxCF3+rm5bu1W1Rsc&#10;HEReXqg3PsyK9+9xq+rFW/uledJQll+GTcWbzJ5JucN0xfIVKCwotGo4+7R/4UJZSKAcHx3BYN/H&#10;83o3d0ZmFvIKlyHd+HmrfJqBks+ejC9uA+Xb6W/jmfufAd4GamtrzXXyV1NaaxoyJzJx5LNHGCgd&#10;JEs9tp8zt/USOlCKoeEhs6dSHgMhPT8zMzP4ZPATDI0OYWRyBNMzwTcAyKMf1N164dyqen19fSgs&#10;DB82RLx/j1tVLx7az7vIi6zULPMpBEvzlpo34AgZ5k7xpKCoqMhcDufT/oULZSGBkijeuQ2U9//e&#10;/Wh9phX79u1Dc3OzGSrlr6aUt1OQOp2Kdza+w0DpIFnqsf2cua2X8IFSTE1NobunG4tSFpm//OFI&#10;D5EEz0huVb2rV69ixYoV1lJo8f49blW9eGw/dSOZ/AUmwfPT/EUKxW09BkpKRm4D5W8yf4OGzQ2o&#10;W1aHrq6uwJC395jXfHbs8buOM1A6SJZ6bD9nbuslRaAUUi8nJ8ccepSAKT2TTpscHh4260Vyq+pd&#10;6b2ClUUrraXQ4v173Kp68dJ+EiKlpzIlJcUcCpdl8Wn/IoXith4DJSWj+QTKDwo/wLr0dWjOamag&#10;vM3qsf2cua0XN4Gyu7s7fNciEd008gs6eGMQZ3rOoGOoA1W5VQyUlLAkULYOtaI8txwbVm1AXnZe&#10;0F9Ax04fw2sfv4az3rP49Z2/xrqM4EApQ94e47/frP4NSry8wYoonsWkhzIZ6vFfSM7c1mP7OXNb&#10;T7WfvYdyNJ3vy6fEdd/YfWF7KNXvR/PbzfjD6T/E2oy1OLj4YCBQpr2VZj72i9dQOkuWemw/Z27r&#10;xUv7MVBaeEI7c1uP7efMbT3VfvZAeerSKXzjG9+wahElluONx5F+b3rEQPnm8Tfx2OhjWJOxBk2L&#10;m2YfG/RWJtKm03iXdwjJUo/t58xtvXhpPz4skoiIbqns9GxkjmUidSzVKvFLHU1F5njkpz0Q0a3H&#10;QElERLdUTmYOFo8vRn9/P7af3272TuY15SF7LBuLxxZbtYgonjFQEhHRLZWblYs142uwamwVRq6N&#10;YOW/rETWjSwUjhZi1UTkoTwiuvUYKIkS2J1X96Os93lgetzs1SFKRPI61PtS70OFtwLFnmIUTBSY&#10;01rPWmxM22jVIqJ4xkBJlKC+eOUZlHm7sTazDw9e+A4mr1/B9FTwG6qIEkFebh7+6Mt/hMcefAz3&#10;fuFejB0ZM6f7v3g/Hv3So1YtIopnDJRECWhF3y+Rs7wCnsxMeNIqkJGagzt7XsTI0Ij7nsoPX8H3&#10;H3kFvdZi8ujFK488hscajlvL8/PY4u/jlQ+tBYpa31QfrkxewUcTH+HC+AV8OP5hYLowObt8eeKy&#10;Wa9/uh9Tvinr00SUKBgoiRLQzKI0+Gb64fUCKTfekfegYnJkBCODRqCcCQ6U8wqNc0KmhDN7wLIC&#10;m1bv+4uN5cDkEMgOP6etNyYr7M05Nsf9G/Vt9cLtr/f5H+OF8t042HiPVaIcx3NB2zGWHbZz8Kcl&#10;eOEvbMdFC/a7qd+ZYbJzvBNnxs+gfaw9MJ2ZmF0+N34OlyYu4ZOpTzBp/Ocz/iOixOEZHBzkb63B&#10;7XOXyBnbLzqq/YzfRwwOD+L05dM4PXAaZ393NuRzKO+79DdYkpcOT9/HGBodxI87v4GSuz+HpXcs&#10;xSKvi38rSnj7C+C7v/wKiqwif4D7MfAPP8JXPmMsOtUxyy6hBBdRbNWTEBioI+s3X8Lj/U9AIl3v&#10;899H3Q9KsNtaFscbngMan8C/6p8T9v057EuE3p+ExH9F8W9n6wr/MXQAn/829gX2J3X/E1u04/KT&#10;NqjDpf9xEE982SqiBZHnUO7+2W6g21gYMKYZY3L5N07Wuix871ffw2fTP4sNaRuwNnWttSb+8M+/&#10;6LD9ohMv7ccHm1v4YFVnbuux/Zy5rafabz4PNl985Re4P+cURs6fxK+ubEBn7h+ieEMxsvOzA+8w&#10;F3PD1wswopVfUMDyk/D1Y3wXP/pzo/Twc/j+ua/65y1q/eNn6vCvG/aZ64L2YQtq0sMZCKg2wZ8z&#10;2AKl075EyP1JT+j/Kp7znUz2sBoyUNragBYsmkCZuTYTf9361/hc1udQMl3CB5s7SJZ6bD9nbuvF&#10;S/txyJsoQaWmpRr/JAQmfYtwwvcolq1ZhsyczKAwafecESZLfnoQB/uN6bffRrlVritaV4KOMz3m&#10;/PFDv0DJOj1U9eLdl4EvPFyEe7Y+io6X3507NHz4P/GLzxdD/fF25FgJ7nAIk6ZjL6BOH3bWw66b&#10;fQltf73nLqL8v943N0yG9Avstvb9/ednt663Ad0am8s3o25ZHb6U+yXckXKHVUpE8YqBkihRWbkx&#10;FRPIXZxhhklvitdfGMLFz38bX400jPvlLXj0pf/EcSO+dXc8ii16/Q/fxRF8AfdJQJR6x47gXbl+&#10;UQ+G9h5CLVzOIT2kEm7VpIfcUPsS4fbn2j14IrDv3Sj5wY9nr8VcV4zyjm7nAEvz8qUffAlf3/91&#10;/OWxv8R327+LH1z+QWD63offC1rWp6ZXmrA8ZTlyFuUg1RP8Bh0iij8MlEQJbsbjwYwvfJCcn3uw&#10;5Y8vovuwEejKtwQNB/e+dgQdgTC3G79AB468ZsQuFQwlEB67BL1vr0QPgvMQcl8izP4WZhWKP2/N&#10;inOX0FF+xwJCKtmVpJegPKMc92bfi8/nfB7VOdWBaUvmlqBlfcpalGVtgYgSAQMlUYL6uOC/YKS/&#10;BxdmPoP0zHR45ZbvCPRwZwY2/+wc92wtwQtffwElW4PiJN59uQOPqiFzmX7qH4oOBLrPfAU/+imw&#10;e/FzUA/t+eozwAubZ5eF3JQT/qE+ofcV1Gto2585VB1qaNzu8HN47rA1L72h2tC8OXS+IfI1SRRZ&#10;obcQK1NXYk3aGqxNW4vPpH8mMMmNNvqyPrFXkiixMFASJbDm3Kfwbv5/x+Lli5GSmmKVhvaEPBJn&#10;s3+o+MdnShyvoTTJELPx39zhbtuQuTUUPaD3QH75Cex75qIR8vyP4Sn68x9Zy9YQtTHtRnDP5xxh&#10;9jWnt1Pf3zrnOnKTjXl9ptXjaQbJdcW4+HXrmMxrS9XNOf4wG3ztKC3U8tTlZpgsSy/DhowN2Jix&#10;MTDJ3dv6sj4xUBIlFt7lbeFdZs7c1mP7OXNbT7XffO7yJmcSHuvOPO7wHEqXwt0pTvMid3mn35tu&#10;3qFduaYS+bn5yM/Lt9Ym3+9vJMnyfWNdj+3nzG29eGk/9lASUVIp+vPv4tsduxf+ppyvX8S3/4Fh&#10;kohoPhgoiSjJFOErvzy44B7Kg/3Oz8wkIqLQ+KYci9suXnLG9ouOar/5vCmHKN7JkDcqgU35m7Bp&#10;9Sbk5eQhLy/PWps8+OdfdNh+0YmX9uM1lBZew+HMbT22nzO39VT78RpKSia8hjJYsnzfWNdj+zlz&#10;Wy9e2o+B0sIT2pnbemw/Z27rqfazB8rx98bxt3/7t1YtosTywx/+kIFSkyzfN9b12H7O3NaLl/bj&#10;NZREREREFBUGSiIiIiKKCgMlEREREUWFgZKIiIiIosJASURERERRYaAkIiIioqgwUBIlsKuDg3im&#10;uRlX+vsxOTlplRIREd1cfFOOxe1zl8gZ2y86qv3sb8rBKYR8DmXvwAB+fvIkHq+uxvP/8R/4+oYN&#10;uLOoCGlpaVYNolnVxnlSUVGBvXv3WiXR8Xg86OzsRGlpqVUylzyHkm/KoUjYftGJm/aTB5s7kaDp&#10;RrLU6+7utubCS5bvG+t6bD9nbuup9usf6PddvHzR92rrq76nX33at3v3brPcrqe/3/fcm2/6Rqzl&#10;wakp3w+am33tFy74xsfHrVKKlhGYfFVVVdaSnyxLuU7K9HryR6s+2es3G/9f6evr6urMcvu+Qu3f&#10;XqZvSyb7/hobGwP7kHV6XVmn6OUyqe04lct3sB+HnZy/ch7L+SzntZzfumT7/Y0kWb5vrOux/Zy5&#10;rRcv7cchb6IE02P1TH7rgQeQaZXler3Y9fDDeL6jA129vZiYmLDWUDRU71tXV1fQT71XTpUJNW8E&#10;LfnHujkZ4QtlZWVmudizZw9qa2sD62Vyy2lfItz+RENDA3bt2mXOy3ojDAbqyzp9W6pcJv172str&#10;amrM8paWFvMnEd3eGCiJEsxLR46Yw9wqTCqFRqj82t134ydG2BwwQqdOhifVJAFAAoRepsiwqEyq&#10;nj6v6HX0dRKUVJlMKqRI3fr6+jn1pVzfrv4ZJ6G2E26/6jilrj6v2NvBaf/bt2/HoUOHzHkJY7Ks&#10;k3VSJsPJqp7OPiR84MABczs6t8PQkfYl7PuT7yuBU5VLEFRhUMi6hZJjOXv2rLVERLczBkqiBPOn&#10;RjB68fXXMTQ9bZX4nb52DU1vvYUHc3IwOjpqlfqDld4jJWFCerBUWWNjoxnURGtrK/bv32+uk140&#10;Nf/UU0+Z64WqI59V9cTOnTsD+5DyZ5991iyX+tu2bQuUq209+eSTaGpqMucl9NTV1c0JQ7pQ2wm3&#10;30jfRdpBfVZC3o4dO6w1s9avX4/29nZzXo5XlnUSELdu3Woem8zbqUCnyHGF+p6yTg+49p7GSPsS&#10;9v1J4LOHYEUFaP141L4lqOucyvW2IaLbGwMlUYJZYgTGr951F54+fBh9VqiUMCkh88HMTCxZsmTO&#10;Bdp6j5SQwKHKJKDs27fPnFc9WRJk9HmdKhdqGxJM9N4+CXBtbW3mOn1f+rakTO1XgpqEpHBCbSfc&#10;fiN9F6E+K+sk0NnpxynbVscg9EAm5fJ5KdODoQTYo0ePmvWEHEsosk4FXBVylVD7EuH2F458Zwna&#10;ir5vfSg8VLl8XrU3Ed3eGCiJEkxKSgrWrlyJb5aX44dGqHzr6lX84xtv4KGsLKxevRrFxcW35E5a&#10;CRcSgCR02Id0Q5FeSelRk8CmB7X5WMh+FXuAk8mJOk4ZatbJsLMe5lSZ2q4cj6zX6UFwPkLtS4Tb&#10;XyiyDamv/nFgFyr46uXyeXubENHtiYGSKAHJo4HWFRWh3giVr73zDrYWFppBUqb8/Hx4vV6rpp+E&#10;IZ2EDlUmoUQC00Ko4VUJJeqnUEEnErlRRHoVZdh9oRayX0Vvh3Ck91SO096LKsPOMoyuwqjM60PR&#10;clxSpgKgkO8qIVinLjkIJ9K+hNP+ZFharydh1ilMSjuotpA60jayPlS5kOH0jRs3mvNEdHtjoCRK&#10;UBIqS41Q+Z0tW8yAEipMypCmhCEJETJJOJAwocpkCHM+zyaUQKG2JdtQw6vSU6XK3V5XJ8FEAqEM&#10;uy/UQvar6O0gk1xv6kT1njoNd+tlaih6bGzMKvGXSYiU7ctn5JpPtaymSMLtS61T7Puz11OhW84Z&#10;tX+5LlKWVVvIvARTVc+pXEhQtV9TSkS3J4/xL13HMR63D8pMlno9PT1YtWqVtRRasnzfWNdj+zlz&#10;W0+138DgAAaGBnDqo1M41XcK4++Nh3yw+a0iocvtNXqRSLidzzV/tDASGCVsx+qh5sLN/3fyYPP0&#10;e9NRWViJyjWVyM/NR35evrU2+X5/I0mW7xvremw/Z27rxUv78U05FrcNSM7YftFR7Wf8Prp+U86t&#10;EstAKUO9Moys97xJT5iTcNf7UWTy/5v05vJNObHHP/+iw/aLTry0H3soLfwXkjO39dh+ztzWU+2X&#10;CD2URG6xhzJYsnzfWNdj+zlzWy9e2o/XUBIRERFRVBgoiYiIiCgqDJREREREFBUGSiIiIiKKCgMl&#10;EREREUWFgZKIiIiIosJASURERERRYaAkIiIioqjwTTkWtw/yJGdsv+io9kuEN+UQucU35ZAbbL/o&#10;xEv78U05Fj6p35nbemw/Z27rqfab75tyrhoB9J+OHMEfV1VhSXY2UlNTrTVEtx7flBMsWb5vrOux&#10;/Zy5rRcv7cchb6IE1TswgH87cQJ/9sgjePHYMXxo/KEyMTFhrY2sunoPuqx5cqMLe6o98NS3WMvu&#10;eTzV2MPGJqIkxkBJlIAkTL588iT+5IEHsNTrxc6HHsJL7e0419s7r1B503TtsQVYCWd6yLLCmi3k&#10;VnuMssDkEMpa6rX1xmSEvTlBec6+xdz9RdpX154daKhohm9vjVUiWlAftG1j2WE7vuYKNOywHwMR&#10;UfJgoCRKMD1GmPy5ESa/ZYTJTKss1wiVux5+GM93dKArHkNl6VZsxwEcUomq65CxtB1bS/XlOuM/&#10;rY6oakSnzwe5MsfXaWyhrN6IbH5de6rhqQWa1XpjakYTWq31YTntL8y+JCg+2wA07poNk+b+jQPY&#10;Zy3PqtOO6Sh2ynes2YVGNODZ+XduEhElBAZKogTz0pEjeLy6OhAmlUIjVH7t7rvxEyNsDhihU6mu&#10;rke99MZZvWb6iO2heody6dGzyjye2VAlvXx7ItYPNbRbiq3bgQMqvXW2A9u3GqV+XYcOGMu7sK2i&#10;dbaOXel6VFizQj7S2LkXen9hzd69qLLmw4m4P9u+0NKEfVVaADaU7jxqBM9GV/vzf/8qtJ0N8d2I&#10;iBIcAyVRgvlTI0y++PrrGJqetkr8Tl+7hqa33sKDOTkYHR21Sg2tbdi43+oxa67DvlorJLY2oH2b&#10;Vv6Uf0i2vqwBFc3+8s7GNtSq5BiyfjueNHvjjEl69kIM7Zaur0Bre6c539K0DxXrA3HSDIfbjbRW&#10;s60OrQcOOQ8Nm6FuI8qsxQOtFQhsQmccZ1kg4BqT8X2Cey1d7M+2r66zbajSAnB4+1Br7btaS9f6&#10;9yciSjYMlEQJZokRGL961114+vBh9FmhUsKkhMwHMzOxZMmS4Dv09J61mm2oQxvMjrKqRgRGcMs2&#10;Bnra2rTy0q3bUbWvyR9AQ9XXApQZ3lrb4RibZN/mtrpwtq0O29S29OFvqdOqDUPr4fCpjeg8unM2&#10;1GmBL4g+dG2GXFsvYqj9hduXazXYG9h3Myoadsz22EqbtZ11DstERAmOgZIowaSkpGDtypX4Znk5&#10;fmiEyreuXsU/vvEGHsrKwurVq1FcXHxzn/VnD3C+4GHoWTXYVmeE2RYj0FVsC9SR4efWQJiTaxK1&#10;YWi1bQmFtqBaoQfPeQi5vzD7WpgybNSTbGc7WivWLyCkEhHFPwZKogSUlpaGdUVFqDdC5WvvvIOt&#10;hYVmkJQpPz8fXq/XqmnjcC2gXYURttTNI2b4qpsNf070+pHUbKtAQ20DKma7J3HoQCvqrCF2c2p2&#10;GIYu3YmjzUCtdk3nrkagIejGGePr1ddHuCnHxf4c9mUOV4caite11GvXlhrBWRuWN4fNNzr2qRIR&#10;JTy+Kcfi9kGe5IztFx3VfvN9U47czS034IyNjSEnJ8fsmbSHSblhZjZkyR3I/h5EuclmvxrWlRtr&#10;dsC/LPOB6w7nW98gPX0hh4vlsTpN2KZ6MfXtmOuF1HkKGzuPmtdj6uvkzmpjV2g01snd0/5lLULW&#10;NZvDykHbsx9riP3tW74dnVdD7Wv2mMy7tgPrtZY1QuresuC2MMv8XxR7qsvQ/qRavj3wTTnkBtsv&#10;OvHSfnxTjoVP6nfmth7bz5nbeqr95vumHDeCgiAtmBkg25+0PYfSJXle5oKvy0xcfFNOsGT5vrGu&#10;x/Zz5rZevLQfh7yJiFwo3bkfjW21C3tTTm0bGvcz1BNR8mKgJEpyR9k7GSOl2HnUt6AeysADzomI&#10;khQDJRERERFFhYGSiIiIiKLCQElEREREUWGgJCIiIqKoMFASERERUVQYKImIiIgoKnxTjsXtgzzJ&#10;GdsvOqr95vumHKJ4xjflkBtsv+jES/vxTTkWPqnfmdt6bD9nbuup9vs03pRDdKvwTTnBkuX7xroe&#10;28+Z23rx0n4c8iYiIiKiqDBQEiWwq4ODeKa5GVf6+zE5OWmVEhER3VwMlEQJqndgAP924gT+7JFH&#10;8OKxY/iwpwcTExPW2pujurramktO8v3q6+utpeh5PB50dXVZS0REyYOBkigBSZh8+eRJ/MkDD2Cp&#10;14udDz2El9rbca6396aEynBBUgKTfb0s24OUlOn1JGzpk71+S0tL0HoV9Oz7CrV/e5m+LZns+9uz&#10;Zw8qKiqwd+9eq8Qv3HZ0TuXNzc3YsWOHtURElDwYKIkSTI8RJn9uhMlvGWEy0yrLNULlrocfxvMd&#10;Hei6CaHy6NGj1txcpaWl5k8V0NRPVS708Kbmq6qqIPcIytTZ2YmysjKzXEi4q62tDawPcS+hI6d9&#10;iXD7Ew0NDdi1a5e15D8Ge2iUUCshUbbR2NgYCLmhymtqasyfEo6JiJIJAyVRgnnpyBE8Xl0dCJNK&#10;oREqv3b33fiJETYHjNCpSIjSe8tUqFK9dlImAUefV1SIcvpsONu3b8ehQ4fMeQlrsqyTdVImPYCq&#10;nk4Pn+LAgQPmdnT2nsNQIu1L2PcnbSCBUy/fuXPnnGPYt29fICRu3boVbW1t5nyociHHcvbsWWuJ&#10;iCg5MFASJZg/NcLci6+/jqHpaavE7/S1a2h66y08mJOD0dFRqxRmz5veE6eGXFtbW7F//36zJ016&#10;/9T8U089Za4XEqLUZ2Xds88+a60Jb/369Whvbzfnm5qazGWdBEQJWtu2bTPn7VSgU+RY7aFPkXV6&#10;6LX3NEbal7DvTwKfPQRHIscnx2JnL9fbhogoWTBQEiWYJUZg/Opdd+Hpw4fRZ4VKCZMSMh/MzMSS&#10;JUvmPENMD1sq3KgeOCnT53V676aETr2nLRzpnZNeOiGfUb11QvVyyv6kXI5HyvRgKKFWH1bXw56d&#10;rFOhV4VmJdS+RLj9fZqkjd22IxFRovB0d3fzTTlEcUIeFDt4YxBnes6gY6gD6WfTHR9sLtdIyg04&#10;cs2kDHObPZNGmFy9ejWKi4uRn58Pr9dr1pXhaaewpMolYEmvpX1eSNiSgCaBTF+nPhtq20KuG5Re&#10;Qemh1IenZRhdrk/UyXWG0nuojkFCl4RDRT8OO/sx6McZal/S86p/f/v+5HNC6umc2kd9Tl8XqlxI&#10;b6i9TZKVPNh8fP04ynPLsWHVBuRl57l6YDIRJSDjDz1H8kpGN5KlngRrN5Ll+8a6HtvPmdt6qv36&#10;B/p9Fy9f9L3a+qrv6Vef9u3evdssdzI+Pu47feGC78lXXvH96le/8p08edJ37do139TUlFXDT37N&#10;m5ubraVZVVVV5k8jqDnOC33eCGKBZftPJ7JPp33LZ/QymZcyfVvqs4rs2/7HVV1dnfnTfgz6dwi1&#10;LxFuf3o9nb195BjU9uUY1TGFKheyLNPtQM5fOY/lfJbzWs5vXbL9/kaSLN831vXYfs7c1ouX9uOQ&#10;N1GCSktLQ2lREb6zZYvZw2bvmVSkZ0+Gq6XXTCbpmXNLbmRRn5vvdX9qmNtpuFsvU0PRY2NjVom/&#10;zAhd5n7lM9JTqJbVFEm4fal1in1/TvWk11LaWQ2VS0+j9DKqtpWeUNXrGKpcSE+s/ZpSIqJEx0BJ&#10;lMAkVC5btswMkwUFBXPCpJBhYuMfj4FJDb2qn7LeaV5IEFKfk3n7Z/W6TuRzOvv2Fal3/Phxa8lP&#10;3RCkhrn1G4RkUiHNvj21j3D7clpn358ETP0mJPv+VVDVy3RO5RJChR5yiYiSAQMlEZEDCZBy84x6&#10;hmQsqLvpiYiSDQMlEVEI0oupD1dHS3orVQ8oEVEyYaAkIiIioqgwUBIRERFRVBgoiYiIiCgqDJRE&#10;REREFBWPPJjSmr+tyRtK+AaHhWP7RUe1n/H7iMHhQZy+fBqnB04Dp+D4phyiRCBvykElsCl/Ezat&#10;3oS8nDzk5eVZa5MH//yLDtsvOvHSfh6f/pA0jdsDTJZ6PT09WLVqlbUUWrJ831jXY/s5c1tPtd/A&#10;4AAGhgZw6qNTONV3CuPvjTNQUsKSQJl+bzoqCytRuaYS+bn5yM/Lt9Ym3+9vJMnyfWNdj+3nzG29&#10;eGk/DnkTERERUVQYKImIiIgoKgyURERERBQVBkqiBHZ1cBDPNDfjSn8/JicnrVIiIqKbi4GSKEH1&#10;Dgzg306cwJ898ghePHYMH/b0YGJiwlpLN08X9lR74KlvsZZjw+Opxp4ua4GIKM4xUBIlIAmTL588&#10;iT954AEs9Xqx86GH8FJ7O8719t7cUNm1B9XVe4xItUBzPi/hTA9SVliz7aPaY5QFJofg1VKvrTcm&#10;I+zNOU7HY5+7v0j76tqzAw0VzfDtrbFKlBbUB23fWA5sp95YUpzLfc0VaNhhPz4iovjEQEmUYHqM&#10;MPlzI0x+ywiTmVZZrhEqdz38MJ7v6EDXzQ6V0Sjdiu04gEMqNXUdMpa2Y2upvlxn/KfVEVWN6PT5&#10;IE8983UaWyibDWJde6rhqQWa1XpjakYTWq31YTntL8y+JAw+2wA07goOk+YxGAexz1oWLfXmQZnb&#10;6WxsQ63VoxmqHDW70IgGPDu7MyKiuMVASZRgXjpyBI9XVwfCpFJohMqv3X03fmKEzQEjdM7Se8A8&#10;MPOK9M459IoF9dhpPXjyc0+9bRuGPTsa0NragDKjrHpPl1bPv03p7VN1/cdh7+ErxdbtwAGV3jrb&#10;ge1bjVK/rkMHjOVd2FbROlvHrnQ9KqxZIR9p7NwLPeLV7N2LKms+nIj7s+0LLU3YV6UFYEvpzqNG&#10;+GwM2mfTvjpssw6q1PjSVW1nzbYNVW4sGW1ThbazIb43EVEc4ZtyLG4f5EnO2H7RUe3n5k05V/v7&#10;8U/vvosnHnzQ7JlUTl+7hn984w1sLSxEaWkp1qxZY5ZLqGt/0gd9RFYCpvSKSZn0ppW1P2kO2Uog&#10;3H90pz/QSaDcAXN5h1G/wqpvDic/tRGdUk+rI5+RkBqoJ6Ru0zb/cLA+r9PKW4ww2rRNfV6Gn82N&#10;Y2entk9jTdBx6scj64ww+6QvOFAKObY5vZTS+6i2E2J/O8LsS9puB/bj6E7/FoLY2qbeOK5tgeOS&#10;cN1kLjeFKDeXQ7VZguCbcsgNtl904qb9fCFI0HQjWep1d3dbc+Ely/eNdT22nzO39VT79Q/0+y5e&#10;vuh7tfVV39OvPu3bvXu3Wa6bnJz0fXDxou9/trT4rk1NmWVtn3ziazhwwPfqq6/6Tpw44evr6zPL&#10;RVVVo6/TmleCyjobfVWo8zUbs3PKreVQ5UHzhqB6pmZfnbXt5jr46mRmDlWn09dY5a9rCtq21Kny&#10;NVobrzL+6JI/vszJts+5x+A3p9x27KH2F25fnY1Vvip1UHa27at28Jttl1DlJvsxJhg5f+U8lvNZ&#10;zms5v3XJ9vsbSbJ831jXY/s5c1svXtqPQ95ECSYlJQVrV67EN8vL8cPDh/HW1atmz+RDWVlYvXo1&#10;iouL46gXqAbb6vahqaUlaGg3mNRpw9mWQzhQsc3qqYM5/KyG0/3XI2rD0Oq6RhlWbm1Hp7/UVNFq&#10;u97SpZD7C7OvBes6i7aqjSizFgPs5Z3taK1Yb/WgEhHFLwZKogSUlpaGdUVFqDdC5WvvvGMOc0uQ&#10;lCk/Px9ebSh8u8ONHRVGcFJlZpCqs4KcFpjMcms+rAghq2ZXI9pqa9HWuCsQFu1qtlWgobYBFYHE&#10;2YVDB1pRZ92sYk7NdWg9cMi6vtBSuhNHm4Fa7TpQY3doCLpxRkaO6yN8Fxf7c9hX6fqKuccUgj9Y&#10;++fNtrWCYqhyc/lsG6o2zomdRERxh4GSKEFJqCw1QuV3tmxBWVmZY5gUO/dLoAu+oWZv52xZWUMF&#10;mq1r9PbLXcZWvR3tFZFvZDFC1pNGIJLPyE05juRO7qoqbLffuaKr2WbeWz2bJ+Vu60YE3TwtdZx6&#10;H2v2+u+Otm74kRti/Muz37kW28J/lzD7+52+P9u+Qh2TeZd32ewNS9LmNXvNNDqnzUOVG1sxQ27F&#10;evZPElH88xj/Ene8KcftRZ7JUq+npwerVq2ylkJLlu8b63psP2du66n2GxgcwMDQAE59dAqn+k5h&#10;/L3xOTflJBzbjSzJRr+pKaaSoN3kppz0e9NRWViJyjWVyM/NR35evrU2+X5/I0mW7xvremw/Z27r&#10;xUv7sYeSiD5VLU37UPdkcoZJUbpzPxrbamP/ppzaNjTuT952I6LkwkBJRJ+qmr3BjyxKPqXYedQX&#10;8x5Kn+8onJ5GREQUjxgoiYiIiCgqDJREREREFBW+Kcfi9iJUcsb2i45qP+P3MehNOfek3WPVIEpM&#10;xyeO8005FBbbLzrx0n68y9vCu8ycua3H9nPmtp5qP/td3hW+ChQWFlq1iBJLX18f2jxtvMvbkizf&#10;N9b12H7O3NaLl/bjkDcRERERRYWBkoiIiIiiwkBJRERERFFhoCQiIiKiqDBQEt2GCtZVoaqqCusK&#10;rAIiB+3t7Whra8PMzIxVQkTkjIGSKAGpQBiYKousNUSxMzExgePHj+Pf//3fceHCBauUiGguBkqi&#10;BHT9XCtaO676F652oPVUr3+e6FMgz0d988030dzcjI8//tgqJSKaxUBJlCwK1lm9lZWo1HouMwKr&#10;rTJjKl9hFSrqs7bPqc9UFvm3klFUGVgf6jPC3oOqPk+JTcJkS0uLGS6Hh4etUiIiviknwO2DPMkZ&#10;2y86qv2c3pQT8sHmEugkGUoP5bnrs8tD5/HbU73INEKdf3UrziG4rgS+wLrRIlRuvhM4/1uc6h0L&#10;bGfIWvbXHTJWX0bW5nKskO13AmUhPtOJMmy+MzfweUpcJ06cwMmTJ62lYBkZGaipqQn75ht5sDnf&#10;lEORsP2iEy/txzflWPikfmdu67H9nLmtp9pvXm/KCRUoHUJjX6EWIM2qs8vdGZVmAJxDbRcZKKrc&#10;DH+Vq+hoPYfRotCf+e3I6qB1DJaJyylQejwelJSU4J577kFOTo5V6oxvygmWLN831vXYfs7c1ouX&#10;9uOQNxGZJPi1trbOTmaYFJnICvFni9NnxnpPzV7faci9czOqeDt5Uli2bJnZK/n7v//7EcMkEd1e&#10;GCiJbgOjI0Pmz6yMudcyjo2NmD9z77wDTrGvYF05Vpg9kx3G/65AuVw/GeEzuH7OHzB/ex7+PVMi&#10;k2FqCZG1tbVmqCQismOgJEpA5k0vMmYtVpT7b5IJY6y3E+eNZGf2Flb5h7sDJPyZwc8Ii0E30ixG&#10;UaUaGj+H68Z/3f6NYPPqkRCfyZi9cUemzXciV665DPR2UiJJT0/Hfffdhz/4gz/A2rVrrVIiorl4&#10;DaWF13A4c1uP7efMbT3VfvO6hpIozvEaymDJ8n1jXY/t58xtvXhpP/ZQEhEREVFUGCiJiIiIKCoM&#10;lEREREQUFQZKIiIiIooK35RjcXsRKjlj+0VHtd+83pRDFOf4phxyg+0XnXhpP97lbeFdZs7c1mP7&#10;OXNbT7Wf013eRImMd3nPSpbvG+t6bD9nbuvFS/sxUFp4QjtzW4/t58xtPdV+KlC2fdSG9/vex11T&#10;G3Etbz2mPV6rJlFi8PqmsGSwEx+ktOOzhZ9FxZoKBsok+b6xrsf2c+a2Xry0H6+hJIpDGSn+N9qM&#10;TowhdXrUnCdKJHLeyvkrMlMzzZ9ElLwYKIniiHeRvycyN9P/r77u4Y+QNTlgzhMlkmzjvO0evmjO&#10;q/NZnd9ElHwYKIniSEpKivlzWf4ypC1Kw0TBOFImBpE64+/pIUoEqdNj8E4MYaJwAmmeNCzNW2qW&#10;q/ObiJIPAyVRHJF3J3s8HixatAileaXwpnrR1fcBCm9cwiLflFWLKH7JeVo4cgld1z+AN8WL9YvX&#10;m+eznNdyfhNRcmKgJIoj8pduVkaWOS+PWcnyZmFm+QwuXzuPZcPnkcaeSopj0jMp5+nF33VhZtkM&#10;sr3Z2Lh6o7lOzms5v4koOTFQEsUZuQtW/uJNTUnFAyUPwOvx4sayYXRea0fB0HkUjl5G5vSw1WPJ&#10;x8jSreQzz8OMqSHzvCw0wmRn32kMFPSb5+0XS76IFG+KeT7rd3cTUfLhY4MsfGyBM7f12H7O3Naz&#10;t9/g0CD6B/vN+b7BPvzm4m8wMj2C0RujyLmRgztySpCVnoGURfw3Id1aUzMzGBkfM2/AkWsmZZg7&#10;ZSoFD61/CIV5/ofyF+QXIDdn7u9Bsv7+hpIs3zfW9dh+ztzWi5f245tyLG4bkJyx/aLj1H7X+6/j&#10;xsgNc35yehJnes7g3NA5TPgmzDKaNT4+zuvzohCr9pMbcNblrkP5qnKzZ1JkZ2WjYHGBOZ+s+Odf&#10;dNh+0YmX9mMPpYX/QnLmth7bz5nbeqHab2h4yOypVL+msr3R6VEMjQ5hZHIE0zPTZrnd6OgoMjMj&#10;P/svWerJK/7cvKIyWb5vrOtF037yKKCs1Czz0UByN7fcgHNj+AZycnOwOG+xY8+kEu+/l27r8c8/&#10;Z27rsf2cua0XL+3HQGnhCe3MbT22nzO39cK139TUlPkGnZGxEQwPDSM7J9taE5r8hX471bt69SpW&#10;rFhhLYWWLN831vVi2X5yveTM1AzuWHVHxMcE3Q6/v7pk+b6xrsf2c+a2Xry0HwOlhSe0M7f12H7O&#10;3NZz037yq/rJtU+QmZFp9kyG+NU1DQ8PIycnx1oKLVnqXem9gpVFK62l0JLl+8a6XrTtJyFSeiol&#10;QMrQudRLht/LWP7+imT5vrGux/Zz5rZe3LSfBEoncm2lG8lSr7u725oLL1m+b6zrsf2cua3H9nPm&#10;th7bz5nbemw/Z27rsf2cua3H9nPmtl68tB9vESUiIiKiqDBQEhEREVFUGCiJiIiIKCoMlEREREQU&#10;BeD/A/l45QxoNj9FAAAAAElFTkSuQmCCUEsDBBQABgAIAAAAIQBrb/7h3gAAAAkBAAAPAAAAZHJz&#10;L2Rvd25yZXYueG1sTI9BS8NAEIXvgv9hGcGb3cTWEmM2pRT1VARbQbxNk2kSmp0N2W2S/nvHk73N&#10;4z3efC9bTbZVA/W+cWwgnkWgiAtXNlwZ+Nq/PSSgfEAusXVMBi7kYZXf3mSYlm7kTxp2oVJSwj5F&#10;A3UIXaq1L2qy6GeuIxbv6HqLQWRf6bLHUcptqx+jaKktNiwfauxoU1Nx2p2tgfcRx/U8fh22p+Pm&#10;8rN/+vjexmTM/d20fgEVaAr/YfjDF3TIhengzlx61YpOEkEPBubPoMRfxAvZdhC9lEPnmb5ekP8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Upb8gAkEAABgCQAA&#10;DgAAAAAAAAAAAAAAAAA6AgAAZHJzL2Uyb0RvYy54bWxQSwECLQAKAAAAAAAAACEAQaEGErTlAAC0&#10;5QAAFAAAAAAAAAAAAAAAAABvBgAAZHJzL21lZGlhL2ltYWdlMS5wbmdQSwECLQAUAAYACAAAACEA&#10;a2/+4d4AAAAJAQAADwAAAAAAAAAAAAAAAABV7AAAZHJzL2Rvd25yZXYueG1sUEsBAi0AFAAGAAgA&#10;AAAhAKomDr68AAAAIQEAABkAAAAAAAAAAAAAAAAAYO0AAGRycy9fcmVscy9lMm9Eb2MueG1sLnJl&#10;bHNQSwUGAAAAAAYABgB8AQAAU+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top:875;width:14300;height:214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ph9xwAAAOMAAAAPAAAAZHJzL2Rvd25yZXYueG1sRE/NasJA&#10;EL4LvsMygjfdRKWG1FXEVhQ8xfbS2zQ7TUKzszG7mvj2bkHocb7/WW16U4sbta6yrCCeRiCIc6sr&#10;LhR8fuwnCQjnkTXWlknBnRxs1sPBClNtO87odvaFCCHsUlRQet+kUrq8JINuahviwP3Y1qAPZ1tI&#10;3WIXwk0tZ1H0Ig1WHBpKbGhXUv57vhoF2VfHh9P3TGdH+/52Si7be1N3So1H/fYVhKfe/4uf7qMO&#10;85eLRZzM42gJfz8FAOT6AQAA//8DAFBLAQItABQABgAIAAAAIQDb4fbL7gAAAIUBAAATAAAAAAAA&#10;AAAAAAAAAAAAAABbQ29udGVudF9UeXBlc10ueG1sUEsBAi0AFAAGAAgAAAAhAFr0LFu/AAAAFQEA&#10;AAsAAAAAAAAAAAAAAAAAHwEAAF9yZWxzLy5yZWxzUEsBAi0AFAAGAAgAAAAhAHoKmH3HAAAA4wAA&#10;AA8AAAAAAAAAAAAAAAAABwIAAGRycy9kb3ducmV2LnhtbFBLBQYAAAAAAwADALcAAAD7AgAAAAA=&#10;">
                  <v:imagedata r:id="rId8" o:title="" cropleft="18775f" cropright="17575f"/>
                </v:shape>
                <v:roundrect id="Rectángulo: esquinas redondeadas 2" o:spid="_x0000_s1028" style="position:absolute;left:1031;width:11478;height:2286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4gwywAAAOIAAAAPAAAAZHJzL2Rvd25yZXYueG1sRI9LSwMx&#10;FIX3gv8hXMFNaTNtbWmnTYtVFAU3fQnubid3JoPJzTCJ7fjvjSC4PJzHx1muO2fFmdpQe1YwHGQg&#10;iAuva64UHPZP/RmIEJE1Ws+k4JsCrFfXV0vMtb/wls67WIk0wiFHBSbGJpcyFIYchoFviJNX+tZh&#10;TLKtpG7xksadlaMsm0qHNSeCwYYeDBWfuy+n4P3Rnj56x7I7bl7fnr0tqWcSXN3edPcLEJG6+B/+&#10;a79oBdNsfDeeDycT+L2U7oBc/QAAAP//AwBQSwECLQAUAAYACAAAACEA2+H2y+4AAACFAQAAEwAA&#10;AAAAAAAAAAAAAAAAAAAAW0NvbnRlbnRfVHlwZXNdLnhtbFBLAQItABQABgAIAAAAIQBa9CxbvwAA&#10;ABUBAAALAAAAAAAAAAAAAAAAAB8BAABfcmVscy8ucmVsc1BLAQItABQABgAIAAAAIQD6f4gwywAA&#10;AOIAAAAPAAAAAAAAAAAAAAAAAAcCAABkcnMvZG93bnJldi54bWxQSwUGAAAAAAMAAwC3AAAA/wIA&#10;AAAA&#10;" filled="f" strokecolor="#ee5480" strokeweight="2.25pt">
                  <v:stroke joinstyle="miter"/>
                </v:roundrect>
              </v:group>
            </w:pict>
          </mc:Fallback>
        </mc:AlternateContent>
      </w:r>
      <w:r w:rsidR="004B722C">
        <w:rPr>
          <w:noProof/>
        </w:rPr>
        <w:drawing>
          <wp:inline distT="0" distB="0" distL="0" distR="0" wp14:anchorId="48734ECB" wp14:editId="63114D55">
            <wp:extent cx="1095364" cy="2310660"/>
            <wp:effectExtent l="0" t="0" r="0" b="0"/>
            <wp:docPr id="2057500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500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7596" cy="2336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21A9" w14:textId="77777777" w:rsidR="00AD4FED" w:rsidRDefault="00AD4FED" w:rsidP="006C6A86">
      <w:pPr>
        <w:spacing w:after="0" w:line="240" w:lineRule="auto"/>
        <w:rPr>
          <w:b/>
          <w:bCs/>
        </w:rPr>
      </w:pPr>
    </w:p>
    <w:p w14:paraId="5990BC76" w14:textId="77777777" w:rsidR="00AD4FED" w:rsidRDefault="00AD4FED" w:rsidP="006C6A86">
      <w:pPr>
        <w:spacing w:after="0" w:line="240" w:lineRule="auto"/>
        <w:rPr>
          <w:b/>
          <w:bCs/>
        </w:rPr>
      </w:pPr>
    </w:p>
    <w:p w14:paraId="05063CD2" w14:textId="209AD947" w:rsidR="00022102" w:rsidRPr="006561A0" w:rsidRDefault="00022102" w:rsidP="006C6A86">
      <w:pPr>
        <w:spacing w:after="0" w:line="240" w:lineRule="auto"/>
        <w:rPr>
          <w:b/>
          <w:bCs/>
        </w:rPr>
      </w:pPr>
      <w:r w:rsidRPr="006561A0">
        <w:rPr>
          <w:b/>
          <w:bCs/>
        </w:rPr>
        <w:t>- Ejercicio 2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5C3AAA38" w14:textId="35F73269" w:rsidR="0041098A" w:rsidRPr="006561A0" w:rsidRDefault="0041098A" w:rsidP="006C6A86">
      <w:pPr>
        <w:spacing w:line="240" w:lineRule="auto"/>
        <w:rPr>
          <w:b/>
          <w:bCs/>
        </w:rPr>
      </w:pPr>
      <w:r w:rsidRPr="006561A0">
        <w:rPr>
          <w:b/>
          <w:bCs/>
        </w:rPr>
        <w:t>Realiza la siguiente consulta: Debes obtener el nombre, email y país de cada compañía, ordena los datos en función del nombre de las compañías.</w:t>
      </w:r>
    </w:p>
    <w:p w14:paraId="262B66CD" w14:textId="77777777" w:rsidR="00022102" w:rsidRPr="00851CBD" w:rsidRDefault="00022102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SELECT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company_name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>, email, country</w:t>
      </w:r>
    </w:p>
    <w:p w14:paraId="6A13949F" w14:textId="7319D3CD" w:rsidR="00022102" w:rsidRPr="00851CBD" w:rsidRDefault="00022102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proofErr w:type="gramStart"/>
      <w:r w:rsidR="00AE5BFF" w:rsidRPr="00851CBD">
        <w:rPr>
          <w:rFonts w:ascii="DejaVu Sans Mono" w:hAnsi="DejaVu Sans Mono" w:cs="Fira Code"/>
          <w:sz w:val="16"/>
          <w:szCs w:val="16"/>
        </w:rPr>
        <w:t>transactions.</w:t>
      </w:r>
      <w:r w:rsidRPr="00851CBD">
        <w:rPr>
          <w:rFonts w:ascii="DejaVu Sans Mono" w:hAnsi="DejaVu Sans Mono" w:cs="Fira Code"/>
          <w:sz w:val="16"/>
          <w:szCs w:val="16"/>
        </w:rPr>
        <w:t>company</w:t>
      </w:r>
      <w:proofErr w:type="spellEnd"/>
      <w:proofErr w:type="gramEnd"/>
    </w:p>
    <w:p w14:paraId="0F779013" w14:textId="5ED1B6B4" w:rsidR="0041098A" w:rsidRPr="00851CBD" w:rsidRDefault="00022102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ORDER BY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</w:t>
      </w:r>
      <w:r w:rsidR="00AE5BFF" w:rsidRPr="00851CBD">
        <w:rPr>
          <w:rFonts w:ascii="DejaVu Sans Mono" w:hAnsi="DejaVu Sans Mono" w:cs="Fira Code"/>
          <w:sz w:val="16"/>
          <w:szCs w:val="16"/>
        </w:rPr>
        <w:t>_</w:t>
      </w:r>
      <w:r w:rsidRPr="00851CBD">
        <w:rPr>
          <w:rFonts w:ascii="DejaVu Sans Mono" w:hAnsi="DejaVu Sans Mono" w:cs="Fira Code"/>
          <w:sz w:val="16"/>
          <w:szCs w:val="16"/>
        </w:rPr>
        <w:t>name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>;</w:t>
      </w:r>
    </w:p>
    <w:p w14:paraId="599B9DC2" w14:textId="77777777" w:rsidR="00AE5BFF" w:rsidRDefault="00AE5BFF" w:rsidP="00022102">
      <w:pPr>
        <w:spacing w:after="0" w:line="240" w:lineRule="auto"/>
        <w:ind w:left="708"/>
      </w:pPr>
    </w:p>
    <w:p w14:paraId="16361649" w14:textId="7DD8C359" w:rsidR="00AE5BFF" w:rsidRDefault="00AE5BFF" w:rsidP="00AE5BFF">
      <w:pPr>
        <w:spacing w:after="0" w:line="240" w:lineRule="auto"/>
      </w:pPr>
      <w:r w:rsidRPr="006561A0">
        <w:rPr>
          <w:b/>
          <w:bCs/>
        </w:rPr>
        <w:t>ORDER BY:</w:t>
      </w:r>
      <w:r>
        <w:t xml:space="preserve"> nos ayuda para ordenar por el nombre de la compañía, ya que los contenidos de búsqueda son textos, si fuera numérico se usaría ASC (ascendente) / DESC (descendente)</w:t>
      </w:r>
    </w:p>
    <w:p w14:paraId="1ABEAFA2" w14:textId="5348BFA5" w:rsidR="0041098A" w:rsidRDefault="00AE5BFF" w:rsidP="00295598">
      <w:pPr>
        <w:ind w:left="708"/>
      </w:pPr>
      <w:r>
        <w:rPr>
          <w:noProof/>
        </w:rPr>
        <w:lastRenderedPageBreak/>
        <w:drawing>
          <wp:inline distT="0" distB="0" distL="0" distR="0" wp14:anchorId="28ED0C70" wp14:editId="041A96AA">
            <wp:extent cx="3529180" cy="3778181"/>
            <wp:effectExtent l="0" t="0" r="0" b="0"/>
            <wp:docPr id="962998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99886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6649" cy="3786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5A13E" w14:textId="49AFC299" w:rsidR="00AE5BFF" w:rsidRPr="00AE5BFF" w:rsidRDefault="00AE5BFF" w:rsidP="006C6A86">
      <w:pPr>
        <w:spacing w:after="0" w:line="240" w:lineRule="auto"/>
        <w:rPr>
          <w:b/>
          <w:bCs/>
        </w:rPr>
      </w:pPr>
      <w:r w:rsidRPr="00AE5BFF">
        <w:rPr>
          <w:b/>
          <w:bCs/>
        </w:rPr>
        <w:t>-- Ejercicio 3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40D76C04" w14:textId="04FDF3FB" w:rsidR="00AE5BFF" w:rsidRPr="00AE5BFF" w:rsidRDefault="00AE5BFF" w:rsidP="006C6A86">
      <w:pPr>
        <w:spacing w:after="0" w:line="240" w:lineRule="auto"/>
        <w:rPr>
          <w:b/>
          <w:bCs/>
        </w:rPr>
      </w:pPr>
      <w:r w:rsidRPr="00AE5BFF">
        <w:rPr>
          <w:b/>
          <w:bCs/>
        </w:rPr>
        <w:t>Desde la sección de marketing te solicitan que les pases un listado de los países que están realizando compras</w:t>
      </w:r>
    </w:p>
    <w:p w14:paraId="23579A8A" w14:textId="77777777" w:rsidR="00AE5BFF" w:rsidRPr="00851CBD" w:rsidRDefault="00AE5BFF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SELECT DISTINCT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company.country</w:t>
      </w:r>
      <w:proofErr w:type="spellEnd"/>
      <w:proofErr w:type="gramEnd"/>
    </w:p>
    <w:p w14:paraId="72D065BD" w14:textId="77777777" w:rsidR="00AE5BFF" w:rsidRPr="00851CBD" w:rsidRDefault="00AE5BFF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transactions.company</w:t>
      </w:r>
      <w:proofErr w:type="spellEnd"/>
      <w:proofErr w:type="gramEnd"/>
    </w:p>
    <w:p w14:paraId="5677A3F7" w14:textId="3FDBFA0C" w:rsidR="00022102" w:rsidRPr="00851CBD" w:rsidRDefault="00AE5BFF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JOIN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transactions.transaction</w:t>
      </w:r>
      <w:proofErr w:type="spellEnd"/>
      <w:proofErr w:type="gramEnd"/>
      <w:r w:rsidRPr="00851CBD">
        <w:rPr>
          <w:rFonts w:ascii="DejaVu Sans Mono" w:hAnsi="DejaVu Sans Mono" w:cs="Fira Code"/>
          <w:sz w:val="16"/>
          <w:szCs w:val="16"/>
        </w:rPr>
        <w:t xml:space="preserve"> ON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transaction.company_id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 =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company.id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>;</w:t>
      </w:r>
    </w:p>
    <w:p w14:paraId="2D488EB8" w14:textId="13E51BFB" w:rsidR="00AE5BFF" w:rsidRDefault="00AE5BFF" w:rsidP="000C2AD7">
      <w:pPr>
        <w:spacing w:after="0"/>
        <w:jc w:val="center"/>
      </w:pPr>
      <w:r>
        <w:rPr>
          <w:noProof/>
        </w:rPr>
        <w:drawing>
          <wp:inline distT="0" distB="0" distL="0" distR="0" wp14:anchorId="576F29B3" wp14:editId="79FF2FF1">
            <wp:extent cx="4657411" cy="2491365"/>
            <wp:effectExtent l="0" t="0" r="0" b="4445"/>
            <wp:docPr id="1065420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4201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246" cy="25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1A11F" w14:textId="142120B6" w:rsidR="006561A0" w:rsidRDefault="006561A0" w:rsidP="00AE5BFF">
      <w:pPr>
        <w:spacing w:after="0"/>
        <w:rPr>
          <w:b/>
          <w:bCs/>
        </w:rPr>
      </w:pPr>
      <w:r w:rsidRPr="006561A0">
        <w:rPr>
          <w:b/>
          <w:bCs/>
        </w:rPr>
        <w:t>SUGERENCIA:</w:t>
      </w:r>
    </w:p>
    <w:p w14:paraId="348F7109" w14:textId="16B2FDB2" w:rsidR="006561A0" w:rsidRPr="006561A0" w:rsidRDefault="006561A0" w:rsidP="006C6A86">
      <w:pPr>
        <w:spacing w:after="0" w:line="240" w:lineRule="auto"/>
        <w:rPr>
          <w:b/>
          <w:bCs/>
        </w:rPr>
      </w:pPr>
      <w:r>
        <w:t>En este caso el pedido hubiera sido interesante agregar una columna con los valores de compra por país</w:t>
      </w:r>
    </w:p>
    <w:p w14:paraId="5847001B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SELECT DISTINCT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company.country</w:t>
      </w:r>
      <w:proofErr w:type="spellEnd"/>
      <w:proofErr w:type="gramEnd"/>
      <w:r w:rsidRPr="00851CBD">
        <w:rPr>
          <w:rFonts w:ascii="DejaVu Sans Mono" w:hAnsi="DejaVu Sans Mono" w:cs="Fira Code"/>
          <w:sz w:val="16"/>
          <w:szCs w:val="16"/>
        </w:rPr>
        <w:t>, SUM(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amount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) AS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total_venta</w:t>
      </w:r>
      <w:proofErr w:type="spellEnd"/>
    </w:p>
    <w:p w14:paraId="36DBEDBE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transactions.company</w:t>
      </w:r>
      <w:proofErr w:type="spellEnd"/>
      <w:proofErr w:type="gramEnd"/>
    </w:p>
    <w:p w14:paraId="2E3C5503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JOIN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transactions.transaction</w:t>
      </w:r>
      <w:proofErr w:type="spellEnd"/>
      <w:proofErr w:type="gramEnd"/>
      <w:r w:rsidRPr="00851CBD">
        <w:rPr>
          <w:rFonts w:ascii="DejaVu Sans Mono" w:hAnsi="DejaVu Sans Mono" w:cs="Fira Code"/>
          <w:sz w:val="16"/>
          <w:szCs w:val="16"/>
        </w:rPr>
        <w:t xml:space="preserve"> ON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transaction.company_id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 =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company.id</w:t>
      </w:r>
      <w:proofErr w:type="spellEnd"/>
    </w:p>
    <w:p w14:paraId="0AA8A93D" w14:textId="5B961666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GROUP BY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company.country</w:t>
      </w:r>
      <w:proofErr w:type="spellEnd"/>
      <w:proofErr w:type="gramEnd"/>
      <w:r w:rsidRPr="00851CBD">
        <w:rPr>
          <w:rFonts w:ascii="DejaVu Sans Mono" w:hAnsi="DejaVu Sans Mono" w:cs="Fira Code"/>
          <w:sz w:val="16"/>
          <w:szCs w:val="16"/>
        </w:rPr>
        <w:t>;</w:t>
      </w:r>
    </w:p>
    <w:p w14:paraId="0E64C405" w14:textId="0DEB0098" w:rsidR="006561A0" w:rsidRDefault="006561A0" w:rsidP="00295598">
      <w:pPr>
        <w:spacing w:after="0"/>
        <w:ind w:left="708"/>
      </w:pPr>
      <w:r>
        <w:rPr>
          <w:noProof/>
        </w:rPr>
        <w:lastRenderedPageBreak/>
        <w:drawing>
          <wp:inline distT="0" distB="0" distL="0" distR="0" wp14:anchorId="0B827BAC" wp14:editId="520C3317">
            <wp:extent cx="981609" cy="1482132"/>
            <wp:effectExtent l="0" t="0" r="9525" b="3810"/>
            <wp:docPr id="15269084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9084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4400" cy="15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7B86" w14:textId="00C0A090" w:rsidR="006561A0" w:rsidRPr="006561A0" w:rsidRDefault="006561A0" w:rsidP="00851CBD">
      <w:pPr>
        <w:spacing w:after="0" w:line="240" w:lineRule="auto"/>
        <w:rPr>
          <w:b/>
          <w:bCs/>
        </w:rPr>
      </w:pPr>
      <w:r w:rsidRPr="006561A0">
        <w:rPr>
          <w:b/>
          <w:bCs/>
        </w:rPr>
        <w:t>-- Ejercicio 4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590C7967" w14:textId="12707EE4" w:rsidR="006561A0" w:rsidRPr="006561A0" w:rsidRDefault="006561A0" w:rsidP="00851CBD">
      <w:pPr>
        <w:spacing w:after="0" w:line="240" w:lineRule="auto"/>
        <w:rPr>
          <w:b/>
          <w:bCs/>
        </w:rPr>
      </w:pPr>
      <w:r w:rsidRPr="006561A0">
        <w:rPr>
          <w:b/>
          <w:bCs/>
        </w:rPr>
        <w:t>Desde marketing también quieren saber desde cuántos países se realizan las compras</w:t>
      </w:r>
    </w:p>
    <w:p w14:paraId="4E9A4753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SELECT </w:t>
      </w:r>
      <w:proofErr w:type="gramStart"/>
      <w:r w:rsidRPr="00851CBD">
        <w:rPr>
          <w:rFonts w:ascii="DejaVu Sans Mono" w:hAnsi="DejaVu Sans Mono" w:cs="Fira Code"/>
          <w:sz w:val="16"/>
          <w:szCs w:val="16"/>
        </w:rPr>
        <w:t>COUNT(</w:t>
      </w:r>
      <w:proofErr w:type="gramEnd"/>
      <w:r w:rsidRPr="00851CBD">
        <w:rPr>
          <w:rFonts w:ascii="DejaVu Sans Mono" w:hAnsi="DejaVu Sans Mono" w:cs="Fira Code"/>
          <w:sz w:val="16"/>
          <w:szCs w:val="16"/>
        </w:rPr>
        <w:t xml:space="preserve">DISTINCT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company.country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) AS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total_countries</w:t>
      </w:r>
      <w:proofErr w:type="spellEnd"/>
    </w:p>
    <w:p w14:paraId="0FAF0C01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transactions.company</w:t>
      </w:r>
      <w:proofErr w:type="spellEnd"/>
      <w:proofErr w:type="gramEnd"/>
    </w:p>
    <w:p w14:paraId="496C3577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INNER JOIN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transactions.transaction</w:t>
      </w:r>
      <w:proofErr w:type="spellEnd"/>
      <w:proofErr w:type="gramEnd"/>
      <w:r w:rsidRPr="00851CBD">
        <w:rPr>
          <w:rFonts w:ascii="DejaVu Sans Mono" w:hAnsi="DejaVu Sans Mono" w:cs="Fira Code"/>
          <w:sz w:val="16"/>
          <w:szCs w:val="16"/>
        </w:rPr>
        <w:t xml:space="preserve"> ON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transaction.company_id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 =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company.id</w:t>
      </w:r>
      <w:proofErr w:type="spellEnd"/>
    </w:p>
    <w:p w14:paraId="35E26624" w14:textId="574BEB6C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WHERE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transaction.declined</w:t>
      </w:r>
      <w:proofErr w:type="spellEnd"/>
      <w:proofErr w:type="gramEnd"/>
      <w:r w:rsidRPr="00851CBD">
        <w:rPr>
          <w:rFonts w:ascii="DejaVu Sans Mono" w:hAnsi="DejaVu Sans Mono" w:cs="Fira Code"/>
          <w:sz w:val="16"/>
          <w:szCs w:val="16"/>
        </w:rPr>
        <w:t xml:space="preserve"> = 0;</w:t>
      </w:r>
    </w:p>
    <w:p w14:paraId="3311AFC9" w14:textId="1C1F8A49" w:rsidR="006561A0" w:rsidRDefault="006561A0" w:rsidP="00295598">
      <w:pPr>
        <w:spacing w:after="0"/>
        <w:ind w:left="708"/>
      </w:pPr>
      <w:r>
        <w:rPr>
          <w:noProof/>
        </w:rPr>
        <w:drawing>
          <wp:inline distT="0" distB="0" distL="0" distR="0" wp14:anchorId="0108C972" wp14:editId="545002BC">
            <wp:extent cx="3748035" cy="1360998"/>
            <wp:effectExtent l="0" t="0" r="5080" b="0"/>
            <wp:docPr id="14672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0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389" cy="137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9636" w14:textId="77777777" w:rsidR="006561A0" w:rsidRDefault="006561A0" w:rsidP="006561A0">
      <w:pPr>
        <w:spacing w:after="0"/>
      </w:pPr>
    </w:p>
    <w:p w14:paraId="42975394" w14:textId="324C8529" w:rsidR="006561A0" w:rsidRPr="006561A0" w:rsidRDefault="006561A0" w:rsidP="00851CBD">
      <w:pPr>
        <w:spacing w:after="0" w:line="240" w:lineRule="auto"/>
        <w:rPr>
          <w:b/>
          <w:bCs/>
        </w:rPr>
      </w:pPr>
      <w:r w:rsidRPr="006561A0">
        <w:rPr>
          <w:b/>
          <w:bCs/>
        </w:rPr>
        <w:t>-- Ejercicio 5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426E3FB0" w14:textId="38D35004" w:rsidR="006561A0" w:rsidRPr="006561A0" w:rsidRDefault="006561A0" w:rsidP="00851CBD">
      <w:pPr>
        <w:spacing w:after="0" w:line="240" w:lineRule="auto"/>
        <w:rPr>
          <w:b/>
          <w:bCs/>
        </w:rPr>
      </w:pPr>
      <w:r w:rsidRPr="006561A0">
        <w:rPr>
          <w:b/>
          <w:bCs/>
        </w:rPr>
        <w:t>Tu jefe identifica un error con la compañía que tiene vaya 'b-2354'.</w:t>
      </w:r>
    </w:p>
    <w:p w14:paraId="1A8E247F" w14:textId="75477F7F" w:rsidR="006561A0" w:rsidRPr="006561A0" w:rsidRDefault="006561A0" w:rsidP="00851CBD">
      <w:pPr>
        <w:spacing w:after="0" w:line="240" w:lineRule="auto"/>
        <w:rPr>
          <w:b/>
          <w:bCs/>
        </w:rPr>
      </w:pPr>
      <w:r w:rsidRPr="006561A0">
        <w:rPr>
          <w:b/>
          <w:bCs/>
        </w:rPr>
        <w:t xml:space="preserve">Por tanto, te solicita que le indiques el país y nombre de compañía de </w:t>
      </w:r>
      <w:proofErr w:type="gramStart"/>
      <w:r w:rsidRPr="006561A0">
        <w:rPr>
          <w:b/>
          <w:bCs/>
        </w:rPr>
        <w:t>este ve</w:t>
      </w:r>
      <w:proofErr w:type="gramEnd"/>
      <w:r w:rsidRPr="006561A0">
        <w:rPr>
          <w:b/>
          <w:bCs/>
        </w:rPr>
        <w:t>.</w:t>
      </w:r>
    </w:p>
    <w:p w14:paraId="5A1AE2A5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SELECT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c.country</w:t>
      </w:r>
      <w:proofErr w:type="spellEnd"/>
      <w:proofErr w:type="gramEnd"/>
      <w:r w:rsidRPr="00851CBD">
        <w:rPr>
          <w:rFonts w:ascii="DejaVu Sans Mono" w:hAnsi="DejaVu Sans Mono" w:cs="Fira Code"/>
          <w:sz w:val="16"/>
          <w:szCs w:val="16"/>
        </w:rPr>
        <w:t xml:space="preserve">,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c.company_name</w:t>
      </w:r>
      <w:proofErr w:type="spellEnd"/>
    </w:p>
    <w:p w14:paraId="5475AADB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transactions.company</w:t>
      </w:r>
      <w:proofErr w:type="spellEnd"/>
      <w:proofErr w:type="gramEnd"/>
      <w:r w:rsidRPr="00851CBD">
        <w:rPr>
          <w:rFonts w:ascii="DejaVu Sans Mono" w:hAnsi="DejaVu Sans Mono" w:cs="Fira Code"/>
          <w:sz w:val="16"/>
          <w:szCs w:val="16"/>
        </w:rPr>
        <w:t xml:space="preserve"> c</w:t>
      </w:r>
    </w:p>
    <w:p w14:paraId="017039B3" w14:textId="4128885F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WHERE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c.id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 = 'b-2354';</w:t>
      </w:r>
    </w:p>
    <w:p w14:paraId="59EA8604" w14:textId="0D52E973" w:rsidR="006561A0" w:rsidRDefault="006561A0" w:rsidP="00295598">
      <w:pPr>
        <w:spacing w:after="0"/>
        <w:ind w:left="708"/>
      </w:pPr>
      <w:r>
        <w:rPr>
          <w:noProof/>
        </w:rPr>
        <w:drawing>
          <wp:inline distT="0" distB="0" distL="0" distR="0" wp14:anchorId="40D297ED" wp14:editId="68CD9919">
            <wp:extent cx="1800063" cy="936625"/>
            <wp:effectExtent l="0" t="0" r="0" b="0"/>
            <wp:docPr id="1471346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346422" name=""/>
                    <pic:cNvPicPr/>
                  </pic:nvPicPr>
                  <pic:blipFill rotWithShape="1">
                    <a:blip r:embed="rId14"/>
                    <a:srcRect l="1534"/>
                    <a:stretch/>
                  </pic:blipFill>
                  <pic:spPr bwMode="auto">
                    <a:xfrm>
                      <a:off x="0" y="0"/>
                      <a:ext cx="1817773" cy="94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19F24C" w14:textId="77777777" w:rsidR="006561A0" w:rsidRDefault="006561A0" w:rsidP="006561A0">
      <w:pPr>
        <w:spacing w:after="0"/>
      </w:pPr>
    </w:p>
    <w:p w14:paraId="4E9E0551" w14:textId="10B9FC47" w:rsidR="006561A0" w:rsidRPr="006561A0" w:rsidRDefault="006561A0" w:rsidP="00851CBD">
      <w:pPr>
        <w:spacing w:after="0" w:line="240" w:lineRule="auto"/>
        <w:rPr>
          <w:b/>
          <w:bCs/>
        </w:rPr>
      </w:pPr>
      <w:r w:rsidRPr="006561A0">
        <w:rPr>
          <w:b/>
          <w:bCs/>
        </w:rPr>
        <w:t>-- Ejercicio 6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1F3EC5BA" w14:textId="2BAC6C0D" w:rsidR="006561A0" w:rsidRPr="006561A0" w:rsidRDefault="006561A0" w:rsidP="00851CBD">
      <w:pPr>
        <w:spacing w:after="0" w:line="240" w:lineRule="auto"/>
        <w:rPr>
          <w:b/>
          <w:bCs/>
        </w:rPr>
      </w:pPr>
      <w:r w:rsidRPr="006561A0">
        <w:rPr>
          <w:b/>
          <w:bCs/>
        </w:rPr>
        <w:t>Además, ¿tu jefe te solicita que indiques cuál es la compañía con mayor gasto medio?</w:t>
      </w:r>
    </w:p>
    <w:p w14:paraId="4634271E" w14:textId="6AB2CE06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SELECT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company_name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, </w:t>
      </w:r>
      <w:proofErr w:type="gramStart"/>
      <w:r w:rsidRPr="00851CBD">
        <w:rPr>
          <w:rFonts w:ascii="DejaVu Sans Mono" w:hAnsi="DejaVu Sans Mono" w:cs="Fira Code"/>
          <w:sz w:val="16"/>
          <w:szCs w:val="16"/>
        </w:rPr>
        <w:t>AVG(</w:t>
      </w:r>
      <w:proofErr w:type="spellStart"/>
      <w:proofErr w:type="gramEnd"/>
      <w:r w:rsidRPr="00851CBD">
        <w:rPr>
          <w:rFonts w:ascii="DejaVu Sans Mono" w:hAnsi="DejaVu Sans Mono" w:cs="Fira Code"/>
          <w:sz w:val="16"/>
          <w:szCs w:val="16"/>
        </w:rPr>
        <w:t>transaction.amount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) AS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average_spend</w:t>
      </w:r>
      <w:proofErr w:type="spellEnd"/>
    </w:p>
    <w:p w14:paraId="59CD8CBA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transactions.company</w:t>
      </w:r>
      <w:proofErr w:type="spellEnd"/>
      <w:proofErr w:type="gramEnd"/>
    </w:p>
    <w:p w14:paraId="3D9CABD0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INNER JOIN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transactions.transaction</w:t>
      </w:r>
      <w:proofErr w:type="spellEnd"/>
      <w:proofErr w:type="gramEnd"/>
      <w:r w:rsidRPr="00851CBD">
        <w:rPr>
          <w:rFonts w:ascii="DejaVu Sans Mono" w:hAnsi="DejaVu Sans Mono" w:cs="Fira Code"/>
          <w:sz w:val="16"/>
          <w:szCs w:val="16"/>
        </w:rPr>
        <w:t xml:space="preserve"> ON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transaction.company_id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 =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company.id</w:t>
      </w:r>
      <w:proofErr w:type="spellEnd"/>
    </w:p>
    <w:p w14:paraId="3E782826" w14:textId="77777777" w:rsidR="006561A0" w:rsidRPr="00851CBD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GROUP BY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company.id</w:t>
      </w:r>
      <w:proofErr w:type="spellEnd"/>
    </w:p>
    <w:p w14:paraId="766C63C0" w14:textId="77777777" w:rsidR="009C4DDC" w:rsidRDefault="006561A0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ORDER BY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average_spend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 DESC</w:t>
      </w:r>
    </w:p>
    <w:p w14:paraId="1AECBC04" w14:textId="7928817F" w:rsidR="006561A0" w:rsidRPr="00851CBD" w:rsidRDefault="009C4DDC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>
        <w:rPr>
          <w:rFonts w:ascii="DejaVu Sans Mono" w:hAnsi="DejaVu Sans Mono" w:cs="Fira Code"/>
          <w:sz w:val="16"/>
          <w:szCs w:val="16"/>
        </w:rPr>
        <w:t>LIMIT 1</w:t>
      </w:r>
      <w:r w:rsidR="006561A0" w:rsidRPr="00851CBD">
        <w:rPr>
          <w:rFonts w:ascii="DejaVu Sans Mono" w:hAnsi="DejaVu Sans Mono" w:cs="Fira Code"/>
          <w:sz w:val="16"/>
          <w:szCs w:val="16"/>
        </w:rPr>
        <w:t>;</w:t>
      </w:r>
    </w:p>
    <w:p w14:paraId="794752F6" w14:textId="47E26C0B" w:rsidR="006561A0" w:rsidRDefault="006561A0" w:rsidP="00295598">
      <w:pPr>
        <w:spacing w:after="0"/>
        <w:ind w:left="708"/>
      </w:pPr>
      <w:r>
        <w:rPr>
          <w:noProof/>
        </w:rPr>
        <w:drawing>
          <wp:inline distT="0" distB="0" distL="0" distR="0" wp14:anchorId="5457ACEC" wp14:editId="5EA7CD57">
            <wp:extent cx="3574380" cy="1110744"/>
            <wp:effectExtent l="0" t="0" r="7620" b="0"/>
            <wp:docPr id="1478611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11511" name="Imagen 1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61" r="3515"/>
                    <a:stretch/>
                  </pic:blipFill>
                  <pic:spPr bwMode="auto">
                    <a:xfrm>
                      <a:off x="0" y="0"/>
                      <a:ext cx="3600895" cy="11189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DF302" w14:textId="77777777" w:rsidR="000C2AD7" w:rsidRDefault="000C2AD7" w:rsidP="006561A0">
      <w:pPr>
        <w:spacing w:after="0"/>
      </w:pPr>
    </w:p>
    <w:p w14:paraId="24BE7F27" w14:textId="77777777" w:rsidR="00295598" w:rsidRDefault="00295598" w:rsidP="006561A0">
      <w:pPr>
        <w:spacing w:after="0"/>
      </w:pPr>
    </w:p>
    <w:p w14:paraId="73FD71E4" w14:textId="77777777" w:rsidR="00295598" w:rsidRDefault="00295598" w:rsidP="006561A0">
      <w:pPr>
        <w:spacing w:after="0"/>
      </w:pPr>
    </w:p>
    <w:p w14:paraId="26E82A54" w14:textId="77777777" w:rsidR="00284A3F" w:rsidRDefault="00284A3F" w:rsidP="00284A3F">
      <w:pPr>
        <w:spacing w:after="0"/>
        <w:jc w:val="center"/>
        <w:rPr>
          <w:rFonts w:ascii="DejaVu Sans Mono" w:hAnsi="DejaVu Sans Mono" w:cs="Fira Code"/>
          <w:b/>
          <w:bCs/>
          <w:sz w:val="16"/>
          <w:szCs w:val="16"/>
        </w:rPr>
      </w:pPr>
      <w:r w:rsidRPr="006C6A86">
        <w:rPr>
          <w:rFonts w:ascii="DejaVu Sans Mono" w:hAnsi="DejaVu Sans Mono" w:cs="Fira Code"/>
          <w:b/>
          <w:bCs/>
          <w:sz w:val="16"/>
          <w:szCs w:val="16"/>
        </w:rPr>
        <w:lastRenderedPageBreak/>
        <w:t>=======================</w:t>
      </w:r>
      <w:r w:rsidRPr="000C2AD7">
        <w:rPr>
          <w:b/>
          <w:bCs/>
        </w:rPr>
        <w:t xml:space="preserve"> NIVEL </w:t>
      </w:r>
      <w:r>
        <w:rPr>
          <w:b/>
          <w:bCs/>
        </w:rPr>
        <w:t>2</w:t>
      </w:r>
      <w:r w:rsidRPr="000C2AD7">
        <w:rPr>
          <w:b/>
          <w:bCs/>
        </w:rPr>
        <w:t xml:space="preserve"> </w:t>
      </w:r>
      <w:r w:rsidRPr="006C6A86">
        <w:rPr>
          <w:rFonts w:ascii="DejaVu Sans Mono" w:hAnsi="DejaVu Sans Mono" w:cs="Fira Code"/>
          <w:b/>
          <w:bCs/>
          <w:sz w:val="16"/>
          <w:szCs w:val="16"/>
        </w:rPr>
        <w:t>=======================</w:t>
      </w:r>
    </w:p>
    <w:p w14:paraId="04C220C1" w14:textId="77777777" w:rsidR="00574D51" w:rsidRDefault="00574D51" w:rsidP="00284A3F">
      <w:pPr>
        <w:spacing w:after="0"/>
        <w:jc w:val="center"/>
        <w:rPr>
          <w:rFonts w:ascii="DejaVu Sans Mono" w:hAnsi="DejaVu Sans Mono" w:cs="Fira Code"/>
          <w:b/>
          <w:bCs/>
          <w:sz w:val="16"/>
          <w:szCs w:val="16"/>
        </w:rPr>
      </w:pPr>
    </w:p>
    <w:p w14:paraId="7DE18A0C" w14:textId="30248E39" w:rsidR="000C2AD7" w:rsidRPr="000C2AD7" w:rsidRDefault="000C2AD7" w:rsidP="00851CBD">
      <w:pPr>
        <w:spacing w:after="0" w:line="240" w:lineRule="auto"/>
        <w:rPr>
          <w:b/>
          <w:bCs/>
          <w:i/>
          <w:iCs/>
        </w:rPr>
      </w:pPr>
      <w:r w:rsidRPr="000C2AD7">
        <w:rPr>
          <w:b/>
          <w:bCs/>
          <w:i/>
          <w:iCs/>
        </w:rPr>
        <w:t>-- Ejercicio 1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5079ECEA" w14:textId="79934D85" w:rsidR="000C2AD7" w:rsidRPr="000C2AD7" w:rsidRDefault="000C2AD7" w:rsidP="00851CBD">
      <w:pPr>
        <w:spacing w:after="0" w:line="240" w:lineRule="auto"/>
        <w:rPr>
          <w:b/>
          <w:bCs/>
          <w:i/>
          <w:iCs/>
        </w:rPr>
      </w:pPr>
      <w:r w:rsidRPr="000C2AD7">
        <w:rPr>
          <w:b/>
          <w:bCs/>
          <w:i/>
          <w:iCs/>
        </w:rPr>
        <w:t>Tu jefe está redactando un informe de cierre del año y te solicita que le envíes información relevante para el documento.</w:t>
      </w:r>
    </w:p>
    <w:p w14:paraId="70829EE7" w14:textId="157477CC" w:rsidR="000C2AD7" w:rsidRPr="000C2AD7" w:rsidRDefault="000C2AD7" w:rsidP="00851CBD">
      <w:pPr>
        <w:spacing w:after="0" w:line="240" w:lineRule="auto"/>
        <w:rPr>
          <w:b/>
          <w:bCs/>
          <w:i/>
          <w:iCs/>
        </w:rPr>
      </w:pPr>
      <w:r w:rsidRPr="000C2AD7">
        <w:rPr>
          <w:b/>
          <w:bCs/>
          <w:i/>
          <w:iCs/>
        </w:rPr>
        <w:t>Para ello te solicita verificar si en la base de datos existen compañías con identificadores (id) duplicados.</w:t>
      </w:r>
    </w:p>
    <w:p w14:paraId="5E16F236" w14:textId="5FE5711E" w:rsidR="000C2AD7" w:rsidRPr="00851CBD" w:rsidRDefault="000C2AD7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SELECT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company.id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, </w:t>
      </w:r>
      <w:proofErr w:type="gramStart"/>
      <w:r w:rsidRPr="00851CBD">
        <w:rPr>
          <w:rFonts w:ascii="DejaVu Sans Mono" w:hAnsi="DejaVu Sans Mono" w:cs="Fira Code"/>
          <w:sz w:val="16"/>
          <w:szCs w:val="16"/>
        </w:rPr>
        <w:t>COUNT(</w:t>
      </w:r>
      <w:proofErr w:type="gramEnd"/>
      <w:r w:rsidRPr="00851CBD">
        <w:rPr>
          <w:rFonts w:ascii="DejaVu Sans Mono" w:hAnsi="DejaVu Sans Mono" w:cs="Fira Code"/>
          <w:sz w:val="16"/>
          <w:szCs w:val="16"/>
        </w:rPr>
        <w:t xml:space="preserve">*) AS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num_companies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 </w:t>
      </w:r>
    </w:p>
    <w:p w14:paraId="3156E9D8" w14:textId="77777777" w:rsidR="000C2AD7" w:rsidRPr="00851CBD" w:rsidRDefault="000C2AD7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transactions.company</w:t>
      </w:r>
      <w:proofErr w:type="spellEnd"/>
      <w:proofErr w:type="gramEnd"/>
    </w:p>
    <w:p w14:paraId="6E55D058" w14:textId="77777777" w:rsidR="000C2AD7" w:rsidRPr="00851CBD" w:rsidRDefault="000C2AD7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GROUP BY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company.id</w:t>
      </w:r>
      <w:proofErr w:type="spellEnd"/>
    </w:p>
    <w:p w14:paraId="23C0B1B0" w14:textId="6D26A7BE" w:rsidR="000C2AD7" w:rsidRPr="00851CBD" w:rsidRDefault="000C2AD7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HAVING </w:t>
      </w:r>
      <w:proofErr w:type="gramStart"/>
      <w:r w:rsidRPr="00851CBD">
        <w:rPr>
          <w:rFonts w:ascii="DejaVu Sans Mono" w:hAnsi="DejaVu Sans Mono" w:cs="Fira Code"/>
          <w:sz w:val="16"/>
          <w:szCs w:val="16"/>
        </w:rPr>
        <w:t>COUNT(</w:t>
      </w:r>
      <w:proofErr w:type="gramEnd"/>
      <w:r w:rsidRPr="00851CBD">
        <w:rPr>
          <w:rFonts w:ascii="DejaVu Sans Mono" w:hAnsi="DejaVu Sans Mono" w:cs="Fira Code"/>
          <w:sz w:val="16"/>
          <w:szCs w:val="16"/>
        </w:rPr>
        <w:t>*) &gt; 1;</w:t>
      </w:r>
    </w:p>
    <w:p w14:paraId="70B4640A" w14:textId="7B5BFE44" w:rsidR="000C2AD7" w:rsidRDefault="000C2AD7" w:rsidP="00295598">
      <w:pPr>
        <w:spacing w:after="0"/>
        <w:ind w:left="708"/>
      </w:pPr>
      <w:r>
        <w:rPr>
          <w:noProof/>
        </w:rPr>
        <w:drawing>
          <wp:inline distT="0" distB="0" distL="0" distR="0" wp14:anchorId="13366F57" wp14:editId="18EFACDA">
            <wp:extent cx="4461468" cy="1178322"/>
            <wp:effectExtent l="0" t="0" r="0" b="3175"/>
            <wp:docPr id="17057831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831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81656" cy="118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D2F0" w14:textId="37DA8496" w:rsidR="000C2AD7" w:rsidRDefault="000C2AD7" w:rsidP="000C2AD7">
      <w:pPr>
        <w:spacing w:after="0"/>
        <w:rPr>
          <w:i/>
          <w:iCs/>
        </w:rPr>
      </w:pPr>
      <w:r w:rsidRPr="000C2AD7">
        <w:rPr>
          <w:i/>
          <w:iCs/>
        </w:rPr>
        <w:t xml:space="preserve">Aparentemente no tenemos resultados duplicados conforme la petición y búsqueda conforme el filtrado de HAVING </w:t>
      </w:r>
      <w:proofErr w:type="gramStart"/>
      <w:r w:rsidRPr="000C2AD7">
        <w:rPr>
          <w:i/>
          <w:iCs/>
        </w:rPr>
        <w:t>COUNT(</w:t>
      </w:r>
      <w:proofErr w:type="gramEnd"/>
      <w:r w:rsidRPr="000C2AD7">
        <w:rPr>
          <w:i/>
          <w:iCs/>
        </w:rPr>
        <w:t>*) &gt; 1;</w:t>
      </w:r>
    </w:p>
    <w:p w14:paraId="04D635C8" w14:textId="77777777" w:rsidR="000C2AD7" w:rsidRDefault="000C2AD7" w:rsidP="000C2AD7">
      <w:pPr>
        <w:spacing w:after="0"/>
        <w:rPr>
          <w:i/>
          <w:iCs/>
        </w:rPr>
      </w:pPr>
    </w:p>
    <w:p w14:paraId="5E81B132" w14:textId="4A730B86" w:rsidR="000C2AD7" w:rsidRPr="000C2AD7" w:rsidRDefault="000C2AD7" w:rsidP="00851CBD">
      <w:pPr>
        <w:spacing w:after="0" w:line="240" w:lineRule="auto"/>
        <w:rPr>
          <w:b/>
          <w:bCs/>
          <w:i/>
          <w:iCs/>
        </w:rPr>
      </w:pPr>
      <w:r w:rsidRPr="000C2AD7">
        <w:rPr>
          <w:b/>
          <w:bCs/>
          <w:i/>
          <w:iCs/>
        </w:rPr>
        <w:t>-- Ejercicio 2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3077B9E9" w14:textId="09FFFA24" w:rsidR="000C2AD7" w:rsidRPr="000C2AD7" w:rsidRDefault="000C2AD7" w:rsidP="00851CBD">
      <w:pPr>
        <w:spacing w:after="0" w:line="240" w:lineRule="auto"/>
        <w:rPr>
          <w:b/>
          <w:bCs/>
          <w:i/>
          <w:iCs/>
        </w:rPr>
      </w:pPr>
      <w:r w:rsidRPr="000C2AD7">
        <w:rPr>
          <w:b/>
          <w:bCs/>
          <w:i/>
          <w:iCs/>
        </w:rPr>
        <w:t>¿En qué día se realizaron las cinco ventas más costosas? Muestra la fecha de la transacción y la sumatoria de la cantidad de dinero.</w:t>
      </w:r>
    </w:p>
    <w:p w14:paraId="7C23F356" w14:textId="27237E43" w:rsidR="000C2AD7" w:rsidRPr="00851CBD" w:rsidRDefault="000C2AD7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SELECT </w:t>
      </w:r>
      <w:r w:rsidR="001C08A2">
        <w:rPr>
          <w:rFonts w:ascii="DejaVu Sans Mono" w:hAnsi="DejaVu Sans Mono" w:cs="Fira Code"/>
          <w:sz w:val="16"/>
          <w:szCs w:val="16"/>
        </w:rPr>
        <w:t>DATE (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timestamp</w:t>
      </w:r>
      <w:proofErr w:type="spellEnd"/>
      <w:r w:rsidR="001C08A2">
        <w:rPr>
          <w:rFonts w:ascii="DejaVu Sans Mono" w:hAnsi="DejaVu Sans Mono" w:cs="Fira Code"/>
          <w:sz w:val="16"/>
          <w:szCs w:val="16"/>
        </w:rPr>
        <w:t>) as fecha</w:t>
      </w:r>
      <w:r w:rsidRPr="00851CBD">
        <w:rPr>
          <w:rFonts w:ascii="DejaVu Sans Mono" w:hAnsi="DejaVu Sans Mono" w:cs="Fira Code"/>
          <w:sz w:val="16"/>
          <w:szCs w:val="16"/>
        </w:rPr>
        <w:t xml:space="preserve">, </w:t>
      </w:r>
      <w:proofErr w:type="gramStart"/>
      <w:r w:rsidRPr="00851CBD">
        <w:rPr>
          <w:rFonts w:ascii="DejaVu Sans Mono" w:hAnsi="DejaVu Sans Mono" w:cs="Fira Code"/>
          <w:sz w:val="16"/>
          <w:szCs w:val="16"/>
        </w:rPr>
        <w:t>SUM(</w:t>
      </w:r>
      <w:proofErr w:type="spellStart"/>
      <w:proofErr w:type="gramEnd"/>
      <w:r w:rsidRPr="00851CBD">
        <w:rPr>
          <w:rFonts w:ascii="DejaVu Sans Mono" w:hAnsi="DejaVu Sans Mono" w:cs="Fira Code"/>
          <w:sz w:val="16"/>
          <w:szCs w:val="16"/>
        </w:rPr>
        <w:t>amount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) AS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total_venta</w:t>
      </w:r>
      <w:proofErr w:type="spellEnd"/>
    </w:p>
    <w:p w14:paraId="0A3B2654" w14:textId="77777777" w:rsidR="000C2AD7" w:rsidRPr="00851CBD" w:rsidRDefault="000C2AD7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proofErr w:type="gramStart"/>
      <w:r w:rsidRPr="00851CBD">
        <w:rPr>
          <w:rFonts w:ascii="DejaVu Sans Mono" w:hAnsi="DejaVu Sans Mono" w:cs="Fira Code"/>
          <w:sz w:val="16"/>
          <w:szCs w:val="16"/>
        </w:rPr>
        <w:t>transactions.transaction</w:t>
      </w:r>
      <w:proofErr w:type="spellEnd"/>
      <w:proofErr w:type="gramEnd"/>
    </w:p>
    <w:p w14:paraId="1A3A1034" w14:textId="0C132D5B" w:rsidR="000C2AD7" w:rsidRPr="00851CBD" w:rsidRDefault="000C2AD7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GROUP BY </w:t>
      </w:r>
      <w:r w:rsidR="001C08A2">
        <w:rPr>
          <w:rFonts w:ascii="DejaVu Sans Mono" w:hAnsi="DejaVu Sans Mono" w:cs="Fira Code"/>
          <w:sz w:val="16"/>
          <w:szCs w:val="16"/>
        </w:rPr>
        <w:t>fecha</w:t>
      </w:r>
    </w:p>
    <w:p w14:paraId="408C4A65" w14:textId="77777777" w:rsidR="000C2AD7" w:rsidRPr="00851CBD" w:rsidRDefault="000C2AD7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ORDER BY </w:t>
      </w:r>
      <w:proofErr w:type="spellStart"/>
      <w:r w:rsidRPr="00851CBD">
        <w:rPr>
          <w:rFonts w:ascii="DejaVu Sans Mono" w:hAnsi="DejaVu Sans Mono" w:cs="Fira Code"/>
          <w:sz w:val="16"/>
          <w:szCs w:val="16"/>
        </w:rPr>
        <w:t>total_venta</w:t>
      </w:r>
      <w:proofErr w:type="spellEnd"/>
      <w:r w:rsidRPr="00851CBD">
        <w:rPr>
          <w:rFonts w:ascii="DejaVu Sans Mono" w:hAnsi="DejaVu Sans Mono" w:cs="Fira Code"/>
          <w:sz w:val="16"/>
          <w:szCs w:val="16"/>
        </w:rPr>
        <w:t xml:space="preserve"> DESC   -- ordenado por el total de venta en descenso</w:t>
      </w:r>
    </w:p>
    <w:p w14:paraId="4A236023" w14:textId="610EE4AC" w:rsidR="000C2AD7" w:rsidRDefault="000C2AD7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851CBD">
        <w:rPr>
          <w:rFonts w:ascii="DejaVu Sans Mono" w:hAnsi="DejaVu Sans Mono" w:cs="Fira Code"/>
          <w:sz w:val="16"/>
          <w:szCs w:val="16"/>
        </w:rPr>
        <w:t xml:space="preserve">LIMIT 5;  </w:t>
      </w:r>
    </w:p>
    <w:p w14:paraId="7DD9CA41" w14:textId="6443C96C" w:rsidR="00851CBD" w:rsidRDefault="00851CBD" w:rsidP="00295598">
      <w:pPr>
        <w:spacing w:after="0"/>
        <w:ind w:left="708"/>
      </w:pPr>
      <w:r>
        <w:rPr>
          <w:noProof/>
        </w:rPr>
        <w:drawing>
          <wp:inline distT="0" distB="0" distL="0" distR="0" wp14:anchorId="1793247B" wp14:editId="2C1065FA">
            <wp:extent cx="2959881" cy="1374405"/>
            <wp:effectExtent l="0" t="0" r="0" b="0"/>
            <wp:docPr id="15444867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486714" name="Imagen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99" cy="1378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998CB" w14:textId="2FC11285" w:rsidR="001E2751" w:rsidRPr="001E2751" w:rsidRDefault="001E2751" w:rsidP="001E2751">
      <w:pPr>
        <w:spacing w:after="0" w:line="240" w:lineRule="auto"/>
        <w:rPr>
          <w:b/>
          <w:bCs/>
          <w:i/>
          <w:iCs/>
        </w:rPr>
      </w:pPr>
      <w:r w:rsidRPr="001E2751">
        <w:rPr>
          <w:b/>
          <w:bCs/>
          <w:i/>
          <w:iCs/>
        </w:rPr>
        <w:t>-- Ejercicio 3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14A7701A" w14:textId="019AEEA0" w:rsidR="001E2751" w:rsidRPr="001E2751" w:rsidRDefault="001E2751" w:rsidP="001E2751">
      <w:pPr>
        <w:spacing w:after="0" w:line="240" w:lineRule="auto"/>
        <w:rPr>
          <w:b/>
          <w:bCs/>
          <w:i/>
          <w:iCs/>
        </w:rPr>
      </w:pPr>
      <w:r w:rsidRPr="001E2751">
        <w:rPr>
          <w:b/>
          <w:bCs/>
          <w:i/>
          <w:iCs/>
        </w:rPr>
        <w:t>¿En qué día se realizaron las cinco ventas de menor valor? Muestra la fecha de la transacción y la sumatoria de la cantidad de dinero.</w:t>
      </w:r>
    </w:p>
    <w:p w14:paraId="76844C71" w14:textId="117EACC1" w:rsidR="001E2751" w:rsidRPr="001E2751" w:rsidRDefault="001E2751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1E2751">
        <w:rPr>
          <w:rFonts w:ascii="DejaVu Sans Mono" w:hAnsi="DejaVu Sans Mono" w:cs="Fira Code"/>
          <w:sz w:val="16"/>
          <w:szCs w:val="16"/>
        </w:rPr>
        <w:t xml:space="preserve">SELECT </w:t>
      </w:r>
      <w:proofErr w:type="gramStart"/>
      <w:r w:rsidR="00A07D36">
        <w:rPr>
          <w:rFonts w:ascii="DejaVu Sans Mono" w:hAnsi="DejaVu Sans Mono" w:cs="Fira Code"/>
          <w:sz w:val="16"/>
          <w:szCs w:val="16"/>
        </w:rPr>
        <w:t>DATE(</w:t>
      </w:r>
      <w:proofErr w:type="spellStart"/>
      <w:proofErr w:type="gramEnd"/>
      <w:r w:rsidRPr="001E2751">
        <w:rPr>
          <w:rFonts w:ascii="DejaVu Sans Mono" w:hAnsi="DejaVu Sans Mono" w:cs="Fira Code"/>
          <w:sz w:val="16"/>
          <w:szCs w:val="16"/>
        </w:rPr>
        <w:t>timestamp</w:t>
      </w:r>
      <w:proofErr w:type="spellEnd"/>
      <w:r w:rsidR="00A07D36">
        <w:rPr>
          <w:rFonts w:ascii="DejaVu Sans Mono" w:hAnsi="DejaVu Sans Mono" w:cs="Fira Code"/>
          <w:sz w:val="16"/>
          <w:szCs w:val="16"/>
        </w:rPr>
        <w:t>) as fecha</w:t>
      </w:r>
      <w:r w:rsidRPr="001E2751">
        <w:rPr>
          <w:rFonts w:ascii="DejaVu Sans Mono" w:hAnsi="DejaVu Sans Mono" w:cs="Fira Code"/>
          <w:sz w:val="16"/>
          <w:szCs w:val="16"/>
        </w:rPr>
        <w:t>, SUM(</w:t>
      </w:r>
      <w:proofErr w:type="spellStart"/>
      <w:r w:rsidRPr="001E2751">
        <w:rPr>
          <w:rFonts w:ascii="DejaVu Sans Mono" w:hAnsi="DejaVu Sans Mono" w:cs="Fira Code"/>
          <w:sz w:val="16"/>
          <w:szCs w:val="16"/>
        </w:rPr>
        <w:t>amount</w:t>
      </w:r>
      <w:proofErr w:type="spellEnd"/>
      <w:r w:rsidRPr="001E2751">
        <w:rPr>
          <w:rFonts w:ascii="DejaVu Sans Mono" w:hAnsi="DejaVu Sans Mono" w:cs="Fira Code"/>
          <w:sz w:val="16"/>
          <w:szCs w:val="16"/>
        </w:rPr>
        <w:t xml:space="preserve">) AS </w:t>
      </w:r>
      <w:proofErr w:type="spellStart"/>
      <w:r w:rsidRPr="001E2751">
        <w:rPr>
          <w:rFonts w:ascii="DejaVu Sans Mono" w:hAnsi="DejaVu Sans Mono" w:cs="Fira Code"/>
          <w:sz w:val="16"/>
          <w:szCs w:val="16"/>
        </w:rPr>
        <w:t>total_venta</w:t>
      </w:r>
      <w:proofErr w:type="spellEnd"/>
    </w:p>
    <w:p w14:paraId="4C757154" w14:textId="77777777" w:rsidR="001E2751" w:rsidRPr="001E2751" w:rsidRDefault="001E2751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1E2751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proofErr w:type="gramStart"/>
      <w:r w:rsidRPr="001E2751">
        <w:rPr>
          <w:rFonts w:ascii="DejaVu Sans Mono" w:hAnsi="DejaVu Sans Mono" w:cs="Fira Code"/>
          <w:sz w:val="16"/>
          <w:szCs w:val="16"/>
        </w:rPr>
        <w:t>transactions.transaction</w:t>
      </w:r>
      <w:proofErr w:type="spellEnd"/>
      <w:proofErr w:type="gramEnd"/>
    </w:p>
    <w:p w14:paraId="50897B1B" w14:textId="42879E65" w:rsidR="001E2751" w:rsidRPr="001E2751" w:rsidRDefault="001E2751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1E2751">
        <w:rPr>
          <w:rFonts w:ascii="DejaVu Sans Mono" w:hAnsi="DejaVu Sans Mono" w:cs="Fira Code"/>
          <w:sz w:val="16"/>
          <w:szCs w:val="16"/>
        </w:rPr>
        <w:t xml:space="preserve">GROUP BY </w:t>
      </w:r>
      <w:r w:rsidR="00A07D36">
        <w:rPr>
          <w:rFonts w:ascii="DejaVu Sans Mono" w:hAnsi="DejaVu Sans Mono" w:cs="Fira Code"/>
          <w:sz w:val="16"/>
          <w:szCs w:val="16"/>
        </w:rPr>
        <w:t>fecha</w:t>
      </w:r>
    </w:p>
    <w:p w14:paraId="4544A19C" w14:textId="77777777" w:rsidR="001E2751" w:rsidRPr="001E2751" w:rsidRDefault="001E2751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1E2751">
        <w:rPr>
          <w:rFonts w:ascii="DejaVu Sans Mono" w:hAnsi="DejaVu Sans Mono" w:cs="Fira Code"/>
          <w:sz w:val="16"/>
          <w:szCs w:val="16"/>
        </w:rPr>
        <w:t xml:space="preserve">ORDER BY </w:t>
      </w:r>
      <w:proofErr w:type="spellStart"/>
      <w:r w:rsidRPr="001E2751">
        <w:rPr>
          <w:rFonts w:ascii="DejaVu Sans Mono" w:hAnsi="DejaVu Sans Mono" w:cs="Fira Code"/>
          <w:sz w:val="16"/>
          <w:szCs w:val="16"/>
        </w:rPr>
        <w:t>total_venta</w:t>
      </w:r>
      <w:proofErr w:type="spellEnd"/>
      <w:r w:rsidRPr="001E2751">
        <w:rPr>
          <w:rFonts w:ascii="DejaVu Sans Mono" w:hAnsi="DejaVu Sans Mono" w:cs="Fira Code"/>
          <w:sz w:val="16"/>
          <w:szCs w:val="16"/>
        </w:rPr>
        <w:t xml:space="preserve"> ASC   -- ordenado por el total de venta en descenso</w:t>
      </w:r>
    </w:p>
    <w:p w14:paraId="1949DFCB" w14:textId="74F8BF9A" w:rsidR="001E2751" w:rsidRDefault="001E2751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1E2751">
        <w:rPr>
          <w:rFonts w:ascii="DejaVu Sans Mono" w:hAnsi="DejaVu Sans Mono" w:cs="Fira Code"/>
          <w:sz w:val="16"/>
          <w:szCs w:val="16"/>
        </w:rPr>
        <w:t xml:space="preserve">LIMIT 5;  </w:t>
      </w:r>
    </w:p>
    <w:p w14:paraId="2AE221A9" w14:textId="1AA69D91" w:rsidR="007E5E28" w:rsidRDefault="007E5E28" w:rsidP="00A07D3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>
        <w:rPr>
          <w:noProof/>
        </w:rPr>
        <w:drawing>
          <wp:inline distT="0" distB="0" distL="0" distR="0" wp14:anchorId="04F78F5B" wp14:editId="79F23FAB">
            <wp:extent cx="2917104" cy="1356452"/>
            <wp:effectExtent l="0" t="0" r="0" b="0"/>
            <wp:docPr id="802278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278930" name="Imagen 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086" cy="136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3335" w14:textId="77777777" w:rsidR="00A07D36" w:rsidRDefault="00A07D36" w:rsidP="00A07D3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</w:p>
    <w:p w14:paraId="61363EEC" w14:textId="77777777" w:rsidR="00A07D36" w:rsidRDefault="00A07D36" w:rsidP="00A07D3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</w:p>
    <w:p w14:paraId="05E796D6" w14:textId="77777777" w:rsidR="006C6A86" w:rsidRDefault="006C6A86" w:rsidP="001E2751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43102FF5" w14:textId="19A397BC" w:rsidR="006C6A86" w:rsidRPr="006C6A86" w:rsidRDefault="006C6A86" w:rsidP="006C6A86">
      <w:pPr>
        <w:spacing w:after="0"/>
        <w:rPr>
          <w:rFonts w:ascii="DejaVu Sans Mono" w:hAnsi="DejaVu Sans Mono" w:cs="Fira Code"/>
          <w:b/>
          <w:bCs/>
          <w:sz w:val="16"/>
          <w:szCs w:val="16"/>
        </w:rPr>
      </w:pPr>
      <w:r w:rsidRPr="006C6A86">
        <w:rPr>
          <w:rFonts w:ascii="DejaVu Sans Mono" w:hAnsi="DejaVu Sans Mono" w:cs="Fira Code"/>
          <w:b/>
          <w:bCs/>
          <w:sz w:val="16"/>
          <w:szCs w:val="16"/>
        </w:rPr>
        <w:t>-- Ejercicio 4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5F0CB2D4" w14:textId="5909EABE" w:rsidR="006C6A86" w:rsidRPr="006C6A86" w:rsidRDefault="006C6A86" w:rsidP="006C6A86">
      <w:pPr>
        <w:spacing w:after="0"/>
        <w:rPr>
          <w:rFonts w:ascii="DejaVu Sans Mono" w:hAnsi="DejaVu Sans Mono" w:cs="Fira Code"/>
          <w:b/>
          <w:bCs/>
          <w:sz w:val="16"/>
          <w:szCs w:val="16"/>
        </w:rPr>
      </w:pPr>
      <w:r w:rsidRPr="006C6A86">
        <w:rPr>
          <w:rFonts w:ascii="DejaVu Sans Mono" w:hAnsi="DejaVu Sans Mono" w:cs="Fira Code"/>
          <w:b/>
          <w:bCs/>
          <w:sz w:val="16"/>
          <w:szCs w:val="16"/>
        </w:rPr>
        <w:t>¿Cuál es la media de gasto por país? Presenta los resultados ordenados de mayor a menor medio.</w:t>
      </w:r>
    </w:p>
    <w:p w14:paraId="05354D48" w14:textId="77777777" w:rsidR="006C6A86" w:rsidRP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SELECT country, </w:t>
      </w:r>
      <w:proofErr w:type="gramStart"/>
      <w:r w:rsidRPr="006C6A86">
        <w:rPr>
          <w:rFonts w:ascii="DejaVu Sans Mono" w:hAnsi="DejaVu Sans Mono" w:cs="Fira Code"/>
          <w:sz w:val="16"/>
          <w:szCs w:val="16"/>
        </w:rPr>
        <w:t>AVG(</w:t>
      </w:r>
      <w:proofErr w:type="spellStart"/>
      <w:proofErr w:type="gramEnd"/>
      <w:r w:rsidRPr="006C6A86">
        <w:rPr>
          <w:rFonts w:ascii="DejaVu Sans Mono" w:hAnsi="DejaVu Sans Mono" w:cs="Fira Code"/>
          <w:sz w:val="16"/>
          <w:szCs w:val="16"/>
        </w:rPr>
        <w:t>transaction.amount</w:t>
      </w:r>
      <w:proofErr w:type="spellEnd"/>
      <w:r w:rsidRPr="006C6A86">
        <w:rPr>
          <w:rFonts w:ascii="DejaVu Sans Mono" w:hAnsi="DejaVu Sans Mono" w:cs="Fira Code"/>
          <w:sz w:val="16"/>
          <w:szCs w:val="16"/>
        </w:rPr>
        <w:t xml:space="preserve">) AS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average_amount</w:t>
      </w:r>
      <w:proofErr w:type="spellEnd"/>
    </w:p>
    <w:p w14:paraId="68E26399" w14:textId="77777777" w:rsidR="006C6A86" w:rsidRP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transaction</w:t>
      </w:r>
      <w:proofErr w:type="spellEnd"/>
    </w:p>
    <w:p w14:paraId="5013D75F" w14:textId="77777777" w:rsidR="006C6A86" w:rsidRP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INNER JOIN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company</w:t>
      </w:r>
      <w:proofErr w:type="spellEnd"/>
      <w:r w:rsidRPr="006C6A86">
        <w:rPr>
          <w:rFonts w:ascii="DejaVu Sans Mono" w:hAnsi="DejaVu Sans Mono" w:cs="Fira Code"/>
          <w:sz w:val="16"/>
          <w:szCs w:val="16"/>
        </w:rPr>
        <w:t xml:space="preserve"> ON </w:t>
      </w:r>
      <w:proofErr w:type="spellStart"/>
      <w:proofErr w:type="gramStart"/>
      <w:r w:rsidRPr="006C6A86">
        <w:rPr>
          <w:rFonts w:ascii="DejaVu Sans Mono" w:hAnsi="DejaVu Sans Mono" w:cs="Fira Code"/>
          <w:sz w:val="16"/>
          <w:szCs w:val="16"/>
        </w:rPr>
        <w:t>transaction.company</w:t>
      </w:r>
      <w:proofErr w:type="gramEnd"/>
      <w:r w:rsidRPr="006C6A86">
        <w:rPr>
          <w:rFonts w:ascii="DejaVu Sans Mono" w:hAnsi="DejaVu Sans Mono" w:cs="Fira Code"/>
          <w:sz w:val="16"/>
          <w:szCs w:val="16"/>
        </w:rPr>
        <w:t>_id</w:t>
      </w:r>
      <w:proofErr w:type="spellEnd"/>
      <w:r w:rsidRPr="006C6A86">
        <w:rPr>
          <w:rFonts w:ascii="DejaVu Sans Mono" w:hAnsi="DejaVu Sans Mono" w:cs="Fira Code"/>
          <w:sz w:val="16"/>
          <w:szCs w:val="16"/>
        </w:rPr>
        <w:t xml:space="preserve"> =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company.id</w:t>
      </w:r>
      <w:proofErr w:type="spellEnd"/>
    </w:p>
    <w:p w14:paraId="243A3BD8" w14:textId="77777777" w:rsidR="006C6A86" w:rsidRP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GROUP BY </w:t>
      </w:r>
      <w:proofErr w:type="spellStart"/>
      <w:proofErr w:type="gramStart"/>
      <w:r w:rsidRPr="006C6A86">
        <w:rPr>
          <w:rFonts w:ascii="DejaVu Sans Mono" w:hAnsi="DejaVu Sans Mono" w:cs="Fira Code"/>
          <w:sz w:val="16"/>
          <w:szCs w:val="16"/>
        </w:rPr>
        <w:t>company.country</w:t>
      </w:r>
      <w:proofErr w:type="spellEnd"/>
      <w:proofErr w:type="gramEnd"/>
    </w:p>
    <w:p w14:paraId="1AA56F7E" w14:textId="3D250345" w:rsid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ORDER BY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average_amount</w:t>
      </w:r>
      <w:proofErr w:type="spellEnd"/>
      <w:r w:rsidRPr="006C6A86">
        <w:rPr>
          <w:rFonts w:ascii="DejaVu Sans Mono" w:hAnsi="DejaVu Sans Mono" w:cs="Fira Code"/>
          <w:sz w:val="16"/>
          <w:szCs w:val="16"/>
        </w:rPr>
        <w:t xml:space="preserve"> DESC</w:t>
      </w:r>
      <w:r>
        <w:rPr>
          <w:rFonts w:ascii="DejaVu Sans Mono" w:hAnsi="DejaVu Sans Mono" w:cs="Fira Code"/>
          <w:sz w:val="16"/>
          <w:szCs w:val="16"/>
        </w:rPr>
        <w:t>;</w:t>
      </w:r>
    </w:p>
    <w:p w14:paraId="75FF8114" w14:textId="45ADFE84" w:rsidR="006C6A86" w:rsidRDefault="006C6A86" w:rsidP="00605742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>
        <w:rPr>
          <w:noProof/>
        </w:rPr>
        <w:drawing>
          <wp:inline distT="0" distB="0" distL="0" distR="0" wp14:anchorId="3F09D788" wp14:editId="6D8D0656">
            <wp:extent cx="2532184" cy="2392615"/>
            <wp:effectExtent l="0" t="0" r="1905" b="8255"/>
            <wp:docPr id="16437111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11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579" cy="240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4400" w14:textId="2830A732" w:rsidR="006C6A86" w:rsidRPr="006C6A86" w:rsidRDefault="006C6A86" w:rsidP="006C6A86">
      <w:pPr>
        <w:spacing w:after="0"/>
        <w:jc w:val="center"/>
        <w:rPr>
          <w:rFonts w:ascii="DejaVu Sans Mono" w:hAnsi="DejaVu Sans Mono" w:cs="Fira Code"/>
          <w:b/>
          <w:bCs/>
          <w:sz w:val="16"/>
          <w:szCs w:val="16"/>
        </w:rPr>
      </w:pPr>
      <w:r w:rsidRPr="006C6A86">
        <w:rPr>
          <w:rFonts w:ascii="DejaVu Sans Mono" w:hAnsi="DejaVu Sans Mono" w:cs="Fira Code"/>
          <w:b/>
          <w:bCs/>
          <w:sz w:val="16"/>
          <w:szCs w:val="16"/>
        </w:rPr>
        <w:t>-- ======================= NIVEL 3 =======================</w:t>
      </w:r>
    </w:p>
    <w:p w14:paraId="5965BAF2" w14:textId="51CD708E" w:rsidR="006C6A86" w:rsidRPr="006C6A86" w:rsidRDefault="006C6A86" w:rsidP="006C6A86">
      <w:pPr>
        <w:spacing w:after="0"/>
        <w:rPr>
          <w:rFonts w:ascii="DejaVu Sans Mono" w:hAnsi="DejaVu Sans Mono" w:cs="Fira Code"/>
          <w:b/>
          <w:bCs/>
          <w:i/>
          <w:iCs/>
          <w:sz w:val="16"/>
          <w:szCs w:val="16"/>
        </w:rPr>
      </w:pPr>
      <w:r w:rsidRPr="006C6A86">
        <w:rPr>
          <w:rFonts w:ascii="DejaVu Sans Mono" w:hAnsi="DejaVu Sans Mono" w:cs="Fira Code"/>
          <w:b/>
          <w:bCs/>
          <w:i/>
          <w:iCs/>
          <w:sz w:val="16"/>
          <w:szCs w:val="16"/>
        </w:rPr>
        <w:t>-- Ejercicio 1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2EC1B500" w14:textId="1AF138A7" w:rsidR="006C6A86" w:rsidRPr="006C6A86" w:rsidRDefault="006C6A86" w:rsidP="006C6A86">
      <w:pPr>
        <w:spacing w:after="0"/>
        <w:rPr>
          <w:rFonts w:ascii="DejaVu Sans Mono" w:hAnsi="DejaVu Sans Mono" w:cs="Fira Code"/>
          <w:b/>
          <w:bCs/>
          <w:i/>
          <w:iCs/>
          <w:sz w:val="16"/>
          <w:szCs w:val="16"/>
        </w:rPr>
      </w:pPr>
      <w:r w:rsidRPr="006C6A86">
        <w:rPr>
          <w:rFonts w:ascii="DejaVu Sans Mono" w:hAnsi="DejaVu Sans Mono" w:cs="Fira Code"/>
          <w:b/>
          <w:bCs/>
          <w:i/>
          <w:iCs/>
          <w:sz w:val="16"/>
          <w:szCs w:val="16"/>
        </w:rPr>
        <w:t>Presenta el nombre, teléfono y país de las compañías, junto con la cantidad total gastada,</w:t>
      </w:r>
    </w:p>
    <w:p w14:paraId="584987BB" w14:textId="7A7E3CC8" w:rsidR="006C6A86" w:rsidRPr="006C6A86" w:rsidRDefault="006C6A86" w:rsidP="006C6A86">
      <w:pPr>
        <w:spacing w:after="0"/>
        <w:rPr>
          <w:rFonts w:ascii="DejaVu Sans Mono" w:hAnsi="DejaVu Sans Mono" w:cs="Fira Code"/>
          <w:b/>
          <w:bCs/>
          <w:i/>
          <w:iCs/>
          <w:sz w:val="16"/>
          <w:szCs w:val="16"/>
        </w:rPr>
      </w:pPr>
      <w:r w:rsidRPr="006C6A86">
        <w:rPr>
          <w:rFonts w:ascii="DejaVu Sans Mono" w:hAnsi="DejaVu Sans Mono" w:cs="Fira Code"/>
          <w:b/>
          <w:bCs/>
          <w:i/>
          <w:iCs/>
          <w:sz w:val="16"/>
          <w:szCs w:val="16"/>
        </w:rPr>
        <w:t>de aquellas que realizaron transacciones con un gasto comprendido entre 100 y 200 euros.</w:t>
      </w:r>
    </w:p>
    <w:p w14:paraId="17E8FCC2" w14:textId="69AF1F09" w:rsidR="006C6A86" w:rsidRPr="006C6A86" w:rsidRDefault="006C6A86" w:rsidP="006C6A86">
      <w:pPr>
        <w:spacing w:after="0"/>
        <w:rPr>
          <w:rFonts w:ascii="DejaVu Sans Mono" w:hAnsi="DejaVu Sans Mono" w:cs="Fira Code"/>
          <w:b/>
          <w:bCs/>
          <w:i/>
          <w:iCs/>
          <w:sz w:val="16"/>
          <w:szCs w:val="16"/>
        </w:rPr>
      </w:pPr>
      <w:r w:rsidRPr="006C6A86">
        <w:rPr>
          <w:rFonts w:ascii="DejaVu Sans Mono" w:hAnsi="DejaVu Sans Mono" w:cs="Fira Code"/>
          <w:b/>
          <w:bCs/>
          <w:i/>
          <w:iCs/>
          <w:sz w:val="16"/>
          <w:szCs w:val="16"/>
        </w:rPr>
        <w:t>ordena los resultados de mayor a menor cantidad gastada.</w:t>
      </w:r>
    </w:p>
    <w:p w14:paraId="60356090" w14:textId="496A4DEC" w:rsidR="006C6A86" w:rsidRP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SELECT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company_name</w:t>
      </w:r>
      <w:proofErr w:type="spellEnd"/>
      <w:r w:rsidRPr="006C6A86">
        <w:rPr>
          <w:rFonts w:ascii="DejaVu Sans Mono" w:hAnsi="DejaVu Sans Mono" w:cs="Fira Code"/>
          <w:sz w:val="16"/>
          <w:szCs w:val="16"/>
        </w:rPr>
        <w:t xml:space="preserve">,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phone</w:t>
      </w:r>
      <w:proofErr w:type="spellEnd"/>
      <w:r w:rsidRPr="006C6A86">
        <w:rPr>
          <w:rFonts w:ascii="DejaVu Sans Mono" w:hAnsi="DejaVu Sans Mono" w:cs="Fira Code"/>
          <w:sz w:val="16"/>
          <w:szCs w:val="16"/>
        </w:rPr>
        <w:t xml:space="preserve">, country, </w:t>
      </w:r>
      <w:proofErr w:type="spellStart"/>
      <w:proofErr w:type="gramStart"/>
      <w:r w:rsidRPr="006C6A86">
        <w:rPr>
          <w:rFonts w:ascii="DejaVu Sans Mono" w:hAnsi="DejaVu Sans Mono" w:cs="Fira Code"/>
          <w:sz w:val="16"/>
          <w:szCs w:val="16"/>
        </w:rPr>
        <w:t>t.amount</w:t>
      </w:r>
      <w:proofErr w:type="spellEnd"/>
      <w:proofErr w:type="gramEnd"/>
      <w:r w:rsidRPr="006C6A86">
        <w:rPr>
          <w:rFonts w:ascii="DejaVu Sans Mono" w:hAnsi="DejaVu Sans Mono" w:cs="Fira Code"/>
          <w:sz w:val="16"/>
          <w:szCs w:val="16"/>
        </w:rPr>
        <w:t xml:space="preserve"> AS </w:t>
      </w:r>
      <w:proofErr w:type="spellStart"/>
      <w:r w:rsidR="00605742">
        <w:rPr>
          <w:rFonts w:ascii="DejaVu Sans Mono" w:hAnsi="DejaVu Sans Mono" w:cs="Fira Code"/>
          <w:sz w:val="16"/>
          <w:szCs w:val="16"/>
        </w:rPr>
        <w:t>cantidad_</w:t>
      </w:r>
      <w:r w:rsidRPr="006C6A86">
        <w:rPr>
          <w:rFonts w:ascii="DejaVu Sans Mono" w:hAnsi="DejaVu Sans Mono" w:cs="Fira Code"/>
          <w:sz w:val="16"/>
          <w:szCs w:val="16"/>
        </w:rPr>
        <w:t>total</w:t>
      </w:r>
      <w:proofErr w:type="spellEnd"/>
    </w:p>
    <w:p w14:paraId="7AC65617" w14:textId="31C9AA91" w:rsidR="006C6A86" w:rsidRP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transaction</w:t>
      </w:r>
      <w:proofErr w:type="spellEnd"/>
      <w:r w:rsidR="00605742">
        <w:rPr>
          <w:rFonts w:ascii="DejaVu Sans Mono" w:hAnsi="DejaVu Sans Mono" w:cs="Fira Code"/>
          <w:sz w:val="16"/>
          <w:szCs w:val="16"/>
        </w:rPr>
        <w:t xml:space="preserve"> t</w:t>
      </w:r>
    </w:p>
    <w:p w14:paraId="25E1B222" w14:textId="18972379" w:rsidR="006C6A86" w:rsidRP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INNER JOIN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company</w:t>
      </w:r>
      <w:proofErr w:type="spellEnd"/>
      <w:r w:rsidRPr="006C6A86">
        <w:rPr>
          <w:rFonts w:ascii="DejaVu Sans Mono" w:hAnsi="DejaVu Sans Mono" w:cs="Fira Code"/>
          <w:sz w:val="16"/>
          <w:szCs w:val="16"/>
        </w:rPr>
        <w:t xml:space="preserve"> </w:t>
      </w:r>
      <w:r w:rsidR="00605742">
        <w:rPr>
          <w:rFonts w:ascii="DejaVu Sans Mono" w:hAnsi="DejaVu Sans Mono" w:cs="Fira Code"/>
          <w:sz w:val="16"/>
          <w:szCs w:val="16"/>
        </w:rPr>
        <w:t xml:space="preserve">c </w:t>
      </w:r>
      <w:r w:rsidRPr="006C6A86">
        <w:rPr>
          <w:rFonts w:ascii="DejaVu Sans Mono" w:hAnsi="DejaVu Sans Mono" w:cs="Fira Code"/>
          <w:sz w:val="16"/>
          <w:szCs w:val="16"/>
        </w:rPr>
        <w:t xml:space="preserve">ON </w:t>
      </w:r>
      <w:proofErr w:type="spellStart"/>
      <w:proofErr w:type="gramStart"/>
      <w:r w:rsidRPr="006C6A86">
        <w:rPr>
          <w:rFonts w:ascii="DejaVu Sans Mono" w:hAnsi="DejaVu Sans Mono" w:cs="Fira Code"/>
          <w:sz w:val="16"/>
          <w:szCs w:val="16"/>
        </w:rPr>
        <w:t>t.company</w:t>
      </w:r>
      <w:proofErr w:type="gramEnd"/>
      <w:r w:rsidRPr="006C6A86">
        <w:rPr>
          <w:rFonts w:ascii="DejaVu Sans Mono" w:hAnsi="DejaVu Sans Mono" w:cs="Fira Code"/>
          <w:sz w:val="16"/>
          <w:szCs w:val="16"/>
        </w:rPr>
        <w:t>_id</w:t>
      </w:r>
      <w:proofErr w:type="spellEnd"/>
      <w:r w:rsidRPr="006C6A86">
        <w:rPr>
          <w:rFonts w:ascii="DejaVu Sans Mono" w:hAnsi="DejaVu Sans Mono" w:cs="Fira Code"/>
          <w:sz w:val="16"/>
          <w:szCs w:val="16"/>
        </w:rPr>
        <w:t xml:space="preserve"> = </w:t>
      </w:r>
      <w:proofErr w:type="spellStart"/>
      <w:r w:rsidRPr="006C6A86">
        <w:rPr>
          <w:rFonts w:ascii="DejaVu Sans Mono" w:hAnsi="DejaVu Sans Mono" w:cs="Fira Code"/>
          <w:sz w:val="16"/>
          <w:szCs w:val="16"/>
        </w:rPr>
        <w:t>c.id</w:t>
      </w:r>
      <w:proofErr w:type="spellEnd"/>
    </w:p>
    <w:p w14:paraId="5E7B8CE7" w14:textId="4DD010A5" w:rsidR="006C6A86" w:rsidRP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WHERE </w:t>
      </w:r>
      <w:proofErr w:type="spellStart"/>
      <w:proofErr w:type="gramStart"/>
      <w:r w:rsidRPr="006C6A86">
        <w:rPr>
          <w:rFonts w:ascii="DejaVu Sans Mono" w:hAnsi="DejaVu Sans Mono" w:cs="Fira Code"/>
          <w:sz w:val="16"/>
          <w:szCs w:val="16"/>
        </w:rPr>
        <w:t>t.amount</w:t>
      </w:r>
      <w:proofErr w:type="spellEnd"/>
      <w:proofErr w:type="gramEnd"/>
      <w:r w:rsidRPr="006C6A86">
        <w:rPr>
          <w:rFonts w:ascii="DejaVu Sans Mono" w:hAnsi="DejaVu Sans Mono" w:cs="Fira Code"/>
          <w:sz w:val="16"/>
          <w:szCs w:val="16"/>
        </w:rPr>
        <w:t xml:space="preserve"> BETWEEN 100 AND 200</w:t>
      </w:r>
    </w:p>
    <w:p w14:paraId="53B60751" w14:textId="35E28333" w:rsidR="006C6A86" w:rsidRDefault="006C6A86" w:rsidP="006C6A86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6C6A86">
        <w:rPr>
          <w:rFonts w:ascii="DejaVu Sans Mono" w:hAnsi="DejaVu Sans Mono" w:cs="Fira Code"/>
          <w:sz w:val="16"/>
          <w:szCs w:val="16"/>
        </w:rPr>
        <w:t xml:space="preserve">ORDER BY </w:t>
      </w:r>
      <w:proofErr w:type="spellStart"/>
      <w:r w:rsidR="00605742">
        <w:rPr>
          <w:rFonts w:ascii="DejaVu Sans Mono" w:hAnsi="DejaVu Sans Mono" w:cs="Fira Code"/>
          <w:sz w:val="16"/>
          <w:szCs w:val="16"/>
        </w:rPr>
        <w:t>cantidad_</w:t>
      </w:r>
      <w:r w:rsidR="00605742" w:rsidRPr="006C6A86">
        <w:rPr>
          <w:rFonts w:ascii="DejaVu Sans Mono" w:hAnsi="DejaVu Sans Mono" w:cs="Fira Code"/>
          <w:sz w:val="16"/>
          <w:szCs w:val="16"/>
        </w:rPr>
        <w:t>total</w:t>
      </w:r>
      <w:proofErr w:type="spellEnd"/>
      <w:r w:rsidR="00605742" w:rsidRPr="006C6A86">
        <w:rPr>
          <w:rFonts w:ascii="DejaVu Sans Mono" w:hAnsi="DejaVu Sans Mono" w:cs="Fira Code"/>
          <w:sz w:val="16"/>
          <w:szCs w:val="16"/>
        </w:rPr>
        <w:t xml:space="preserve"> </w:t>
      </w:r>
      <w:r w:rsidRPr="006C6A86">
        <w:rPr>
          <w:rFonts w:ascii="DejaVu Sans Mono" w:hAnsi="DejaVu Sans Mono" w:cs="Fira Code"/>
          <w:sz w:val="16"/>
          <w:szCs w:val="16"/>
        </w:rPr>
        <w:t>DESC;</w:t>
      </w:r>
    </w:p>
    <w:p w14:paraId="63947333" w14:textId="654CC27B" w:rsidR="004E541F" w:rsidRDefault="004E541F" w:rsidP="005D15FA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>
        <w:rPr>
          <w:noProof/>
        </w:rPr>
        <w:drawing>
          <wp:inline distT="0" distB="0" distL="0" distR="0" wp14:anchorId="4CCDE7E9" wp14:editId="18BB4980">
            <wp:extent cx="2928324" cy="1306059"/>
            <wp:effectExtent l="0" t="0" r="5715" b="8890"/>
            <wp:docPr id="357488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488469" name="Imagen 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147" cy="131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14552" w14:textId="77777777" w:rsidR="004E541F" w:rsidRDefault="004E541F" w:rsidP="004E541F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2EEFACA4" w14:textId="7E4684CB" w:rsidR="00FF302F" w:rsidRPr="00FF302F" w:rsidRDefault="00FF302F" w:rsidP="00FF302F">
      <w:pPr>
        <w:spacing w:after="0"/>
        <w:rPr>
          <w:rFonts w:ascii="DejaVu Sans Mono" w:hAnsi="DejaVu Sans Mono" w:cs="Fira Code"/>
          <w:b/>
          <w:bCs/>
          <w:i/>
          <w:iCs/>
          <w:sz w:val="16"/>
          <w:szCs w:val="16"/>
        </w:rPr>
      </w:pPr>
      <w:r w:rsidRPr="00FF302F">
        <w:rPr>
          <w:rFonts w:ascii="DejaVu Sans Mono" w:hAnsi="DejaVu Sans Mono" w:cs="Fira Code"/>
          <w:b/>
          <w:bCs/>
          <w:i/>
          <w:iCs/>
          <w:sz w:val="16"/>
          <w:szCs w:val="16"/>
        </w:rPr>
        <w:t>-- Ejercicio 2</w:t>
      </w:r>
      <w:r w:rsidR="00D05A7C" w:rsidRPr="001B0C30">
        <w:rPr>
          <w:b/>
          <w:bCs/>
        </w:rPr>
        <w:t>__________________________________________________</w:t>
      </w:r>
      <w:r w:rsidR="00D05A7C">
        <w:rPr>
          <w:b/>
          <w:bCs/>
        </w:rPr>
        <w:t>_____________</w:t>
      </w:r>
      <w:r w:rsidR="00D05A7C" w:rsidRPr="001B0C30">
        <w:rPr>
          <w:b/>
          <w:bCs/>
        </w:rPr>
        <w:t>__</w:t>
      </w:r>
    </w:p>
    <w:p w14:paraId="3BBED76F" w14:textId="498620E3" w:rsidR="00FF302F" w:rsidRPr="00FF302F" w:rsidRDefault="00FF302F" w:rsidP="00FF302F">
      <w:pPr>
        <w:spacing w:after="0"/>
        <w:rPr>
          <w:rFonts w:ascii="DejaVu Sans Mono" w:hAnsi="DejaVu Sans Mono" w:cs="Fira Code"/>
          <w:b/>
          <w:bCs/>
          <w:i/>
          <w:iCs/>
          <w:sz w:val="16"/>
          <w:szCs w:val="16"/>
        </w:rPr>
      </w:pPr>
      <w:r w:rsidRPr="00FF302F">
        <w:rPr>
          <w:rFonts w:ascii="DejaVu Sans Mono" w:hAnsi="DejaVu Sans Mono" w:cs="Fira Code"/>
          <w:b/>
          <w:bCs/>
          <w:i/>
          <w:iCs/>
          <w:sz w:val="16"/>
          <w:szCs w:val="16"/>
        </w:rPr>
        <w:t>Indica el nombre de las compañías que realizaron compras el 16 de marzo de 2022,</w:t>
      </w:r>
    </w:p>
    <w:p w14:paraId="235B9E95" w14:textId="13B4C984" w:rsidR="00FF302F" w:rsidRPr="00FF302F" w:rsidRDefault="00FF302F" w:rsidP="00FF302F">
      <w:pPr>
        <w:spacing w:after="0"/>
        <w:rPr>
          <w:rFonts w:ascii="DejaVu Sans Mono" w:hAnsi="DejaVu Sans Mono" w:cs="Fira Code"/>
          <w:b/>
          <w:bCs/>
          <w:i/>
          <w:iCs/>
          <w:sz w:val="16"/>
          <w:szCs w:val="16"/>
        </w:rPr>
      </w:pPr>
      <w:r w:rsidRPr="00FF302F">
        <w:rPr>
          <w:rFonts w:ascii="DejaVu Sans Mono" w:hAnsi="DejaVu Sans Mono" w:cs="Fira Code"/>
          <w:b/>
          <w:bCs/>
          <w:i/>
          <w:iCs/>
          <w:sz w:val="16"/>
          <w:szCs w:val="16"/>
        </w:rPr>
        <w:t>28 de febrero de 2022 y 13 de febrero de 2022.</w:t>
      </w:r>
    </w:p>
    <w:p w14:paraId="0CDF8B21" w14:textId="77777777" w:rsidR="00FF302F" w:rsidRPr="00FF302F" w:rsidRDefault="00FF302F" w:rsidP="00FF302F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FF302F">
        <w:rPr>
          <w:rFonts w:ascii="DejaVu Sans Mono" w:hAnsi="DejaVu Sans Mono" w:cs="Fira Code"/>
          <w:sz w:val="16"/>
          <w:szCs w:val="16"/>
        </w:rPr>
        <w:t xml:space="preserve">SELECT DISTINCT </w:t>
      </w:r>
      <w:proofErr w:type="spellStart"/>
      <w:proofErr w:type="gramStart"/>
      <w:r w:rsidRPr="00FF302F">
        <w:rPr>
          <w:rFonts w:ascii="DejaVu Sans Mono" w:hAnsi="DejaVu Sans Mono" w:cs="Fira Code"/>
          <w:sz w:val="16"/>
          <w:szCs w:val="16"/>
        </w:rPr>
        <w:t>company.company</w:t>
      </w:r>
      <w:proofErr w:type="gramEnd"/>
      <w:r w:rsidRPr="00FF302F">
        <w:rPr>
          <w:rFonts w:ascii="DejaVu Sans Mono" w:hAnsi="DejaVu Sans Mono" w:cs="Fira Code"/>
          <w:sz w:val="16"/>
          <w:szCs w:val="16"/>
        </w:rPr>
        <w:t>_name</w:t>
      </w:r>
      <w:proofErr w:type="spellEnd"/>
      <w:r w:rsidRPr="00FF302F">
        <w:rPr>
          <w:rFonts w:ascii="DejaVu Sans Mono" w:hAnsi="DejaVu Sans Mono" w:cs="Fira Code"/>
          <w:sz w:val="16"/>
          <w:szCs w:val="16"/>
        </w:rPr>
        <w:t xml:space="preserve">, </w:t>
      </w:r>
      <w:proofErr w:type="spellStart"/>
      <w:r w:rsidRPr="00FF302F">
        <w:rPr>
          <w:rFonts w:ascii="DejaVu Sans Mono" w:hAnsi="DejaVu Sans Mono" w:cs="Fira Code"/>
          <w:sz w:val="16"/>
          <w:szCs w:val="16"/>
        </w:rPr>
        <w:t>transaction.timestamp</w:t>
      </w:r>
      <w:proofErr w:type="spellEnd"/>
    </w:p>
    <w:p w14:paraId="76E93206" w14:textId="77777777" w:rsidR="00FF302F" w:rsidRPr="00FF302F" w:rsidRDefault="00FF302F" w:rsidP="00FF302F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FF302F">
        <w:rPr>
          <w:rFonts w:ascii="DejaVu Sans Mono" w:hAnsi="DejaVu Sans Mono" w:cs="Fira Code"/>
          <w:sz w:val="16"/>
          <w:szCs w:val="16"/>
        </w:rPr>
        <w:t xml:space="preserve">FROM </w:t>
      </w:r>
      <w:proofErr w:type="spellStart"/>
      <w:r w:rsidRPr="00FF302F">
        <w:rPr>
          <w:rFonts w:ascii="DejaVu Sans Mono" w:hAnsi="DejaVu Sans Mono" w:cs="Fira Code"/>
          <w:sz w:val="16"/>
          <w:szCs w:val="16"/>
        </w:rPr>
        <w:t>transaction</w:t>
      </w:r>
      <w:proofErr w:type="spellEnd"/>
    </w:p>
    <w:p w14:paraId="6B31037E" w14:textId="77777777" w:rsidR="00FF302F" w:rsidRPr="00FF302F" w:rsidRDefault="00FF302F" w:rsidP="00FF302F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FF302F">
        <w:rPr>
          <w:rFonts w:ascii="DejaVu Sans Mono" w:hAnsi="DejaVu Sans Mono" w:cs="Fira Code"/>
          <w:sz w:val="16"/>
          <w:szCs w:val="16"/>
        </w:rPr>
        <w:t xml:space="preserve">INNER JOIN </w:t>
      </w:r>
      <w:proofErr w:type="spellStart"/>
      <w:r w:rsidRPr="00FF302F">
        <w:rPr>
          <w:rFonts w:ascii="DejaVu Sans Mono" w:hAnsi="DejaVu Sans Mono" w:cs="Fira Code"/>
          <w:sz w:val="16"/>
          <w:szCs w:val="16"/>
        </w:rPr>
        <w:t>company</w:t>
      </w:r>
      <w:proofErr w:type="spellEnd"/>
      <w:r w:rsidRPr="00FF302F">
        <w:rPr>
          <w:rFonts w:ascii="DejaVu Sans Mono" w:hAnsi="DejaVu Sans Mono" w:cs="Fira Code"/>
          <w:sz w:val="16"/>
          <w:szCs w:val="16"/>
        </w:rPr>
        <w:t xml:space="preserve"> ON </w:t>
      </w:r>
      <w:proofErr w:type="spellStart"/>
      <w:proofErr w:type="gramStart"/>
      <w:r w:rsidRPr="00FF302F">
        <w:rPr>
          <w:rFonts w:ascii="DejaVu Sans Mono" w:hAnsi="DejaVu Sans Mono" w:cs="Fira Code"/>
          <w:sz w:val="16"/>
          <w:szCs w:val="16"/>
        </w:rPr>
        <w:t>transaction.company</w:t>
      </w:r>
      <w:proofErr w:type="gramEnd"/>
      <w:r w:rsidRPr="00FF302F">
        <w:rPr>
          <w:rFonts w:ascii="DejaVu Sans Mono" w:hAnsi="DejaVu Sans Mono" w:cs="Fira Code"/>
          <w:sz w:val="16"/>
          <w:szCs w:val="16"/>
        </w:rPr>
        <w:t>_id</w:t>
      </w:r>
      <w:proofErr w:type="spellEnd"/>
      <w:r w:rsidRPr="00FF302F">
        <w:rPr>
          <w:rFonts w:ascii="DejaVu Sans Mono" w:hAnsi="DejaVu Sans Mono" w:cs="Fira Code"/>
          <w:sz w:val="16"/>
          <w:szCs w:val="16"/>
        </w:rPr>
        <w:t xml:space="preserve"> = </w:t>
      </w:r>
      <w:proofErr w:type="spellStart"/>
      <w:r w:rsidRPr="00FF302F">
        <w:rPr>
          <w:rFonts w:ascii="DejaVu Sans Mono" w:hAnsi="DejaVu Sans Mono" w:cs="Fira Code"/>
          <w:sz w:val="16"/>
          <w:szCs w:val="16"/>
        </w:rPr>
        <w:t>company.id</w:t>
      </w:r>
      <w:proofErr w:type="spellEnd"/>
    </w:p>
    <w:p w14:paraId="525FE797" w14:textId="0BA44B66" w:rsidR="00FF302F" w:rsidRPr="00FF302F" w:rsidRDefault="00FF302F" w:rsidP="00FF302F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FF302F">
        <w:rPr>
          <w:rFonts w:ascii="DejaVu Sans Mono" w:hAnsi="DejaVu Sans Mono" w:cs="Fira Code"/>
          <w:sz w:val="16"/>
          <w:szCs w:val="16"/>
        </w:rPr>
        <w:t>WHERE date (</w:t>
      </w:r>
      <w:proofErr w:type="spellStart"/>
      <w:r w:rsidRPr="00FF302F">
        <w:rPr>
          <w:rFonts w:ascii="DejaVu Sans Mono" w:hAnsi="DejaVu Sans Mono" w:cs="Fira Code"/>
          <w:sz w:val="16"/>
          <w:szCs w:val="16"/>
        </w:rPr>
        <w:t>timestamp</w:t>
      </w:r>
      <w:proofErr w:type="spellEnd"/>
      <w:r w:rsidRPr="00FF302F">
        <w:rPr>
          <w:rFonts w:ascii="DejaVu Sans Mono" w:hAnsi="DejaVu Sans Mono" w:cs="Fira Code"/>
          <w:sz w:val="16"/>
          <w:szCs w:val="16"/>
        </w:rPr>
        <w:t>) IN ('2022-03-16', '2022-02-28', '2022-02-13')</w:t>
      </w:r>
    </w:p>
    <w:p w14:paraId="7F98A152" w14:textId="44447E92" w:rsidR="006C6A86" w:rsidRDefault="00FF302F" w:rsidP="00FF302F">
      <w:pPr>
        <w:spacing w:after="0"/>
        <w:ind w:left="708"/>
        <w:rPr>
          <w:rFonts w:ascii="DejaVu Sans Mono" w:hAnsi="DejaVu Sans Mono" w:cs="Fira Code"/>
          <w:sz w:val="16"/>
          <w:szCs w:val="16"/>
        </w:rPr>
      </w:pPr>
      <w:r w:rsidRPr="00FF302F">
        <w:rPr>
          <w:rFonts w:ascii="DejaVu Sans Mono" w:hAnsi="DejaVu Sans Mono" w:cs="Fira Code"/>
          <w:sz w:val="16"/>
          <w:szCs w:val="16"/>
        </w:rPr>
        <w:t xml:space="preserve">GROUP BY </w:t>
      </w:r>
      <w:proofErr w:type="spellStart"/>
      <w:r w:rsidRPr="00FF302F">
        <w:rPr>
          <w:rFonts w:ascii="DejaVu Sans Mono" w:hAnsi="DejaVu Sans Mono" w:cs="Fira Code"/>
          <w:sz w:val="16"/>
          <w:szCs w:val="16"/>
        </w:rPr>
        <w:t>company_name</w:t>
      </w:r>
      <w:proofErr w:type="spellEnd"/>
      <w:r w:rsidRPr="00FF302F">
        <w:rPr>
          <w:rFonts w:ascii="DejaVu Sans Mono" w:hAnsi="DejaVu Sans Mono" w:cs="Fira Code"/>
          <w:sz w:val="16"/>
          <w:szCs w:val="16"/>
        </w:rPr>
        <w:t xml:space="preserve">, </w:t>
      </w:r>
      <w:proofErr w:type="spellStart"/>
      <w:proofErr w:type="gramStart"/>
      <w:r w:rsidRPr="00FF302F">
        <w:rPr>
          <w:rFonts w:ascii="DejaVu Sans Mono" w:hAnsi="DejaVu Sans Mono" w:cs="Fira Code"/>
          <w:sz w:val="16"/>
          <w:szCs w:val="16"/>
        </w:rPr>
        <w:t>transaction.timestamp</w:t>
      </w:r>
      <w:proofErr w:type="spellEnd"/>
      <w:proofErr w:type="gramEnd"/>
      <w:r w:rsidRPr="00FF302F">
        <w:rPr>
          <w:rFonts w:ascii="DejaVu Sans Mono" w:hAnsi="DejaVu Sans Mono" w:cs="Fira Code"/>
          <w:sz w:val="16"/>
          <w:szCs w:val="16"/>
        </w:rPr>
        <w:t>;</w:t>
      </w:r>
    </w:p>
    <w:p w14:paraId="00F797BC" w14:textId="4BF308CD" w:rsidR="00FF302F" w:rsidRDefault="00FF302F" w:rsidP="00574D51">
      <w:pPr>
        <w:spacing w:after="0"/>
        <w:ind w:left="708"/>
        <w:jc w:val="both"/>
        <w:rPr>
          <w:rFonts w:ascii="DejaVu Sans Mono" w:hAnsi="DejaVu Sans Mono" w:cs="Fira Code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5A575BE" wp14:editId="348BF7AB">
            <wp:extent cx="3290835" cy="2011496"/>
            <wp:effectExtent l="0" t="0" r="5080" b="8255"/>
            <wp:docPr id="5962380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23807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0051" cy="201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F333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2567C14D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067176F9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481AE750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7510F32F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22A682EC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42AC9B6A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23C09A04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16B5CE68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6724B75A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01A689EC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1253FA2D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3D5B8923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155D03E3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181ECA66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7EA60631" w14:textId="77777777" w:rsidR="006C6A86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p w14:paraId="6F813F6B" w14:textId="4A105870" w:rsidR="006C6A86" w:rsidRPr="001E2751" w:rsidRDefault="006C6A86" w:rsidP="006C6A86">
      <w:pPr>
        <w:spacing w:after="0"/>
        <w:rPr>
          <w:rFonts w:ascii="DejaVu Sans Mono" w:hAnsi="DejaVu Sans Mono" w:cs="Fira Code"/>
          <w:sz w:val="16"/>
          <w:szCs w:val="16"/>
        </w:rPr>
      </w:pPr>
    </w:p>
    <w:sectPr w:rsidR="006C6A86" w:rsidRPr="001E2751">
      <w:headerReference w:type="default" r:id="rId2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407E8" w14:textId="77777777" w:rsidR="00271CC1" w:rsidRDefault="00271CC1" w:rsidP="00E74E75">
      <w:pPr>
        <w:spacing w:after="0" w:line="240" w:lineRule="auto"/>
      </w:pPr>
      <w:r>
        <w:separator/>
      </w:r>
    </w:p>
  </w:endnote>
  <w:endnote w:type="continuationSeparator" w:id="0">
    <w:p w14:paraId="39C9D777" w14:textId="77777777" w:rsidR="00271CC1" w:rsidRDefault="00271CC1" w:rsidP="00E74E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D85E" w14:textId="77777777" w:rsidR="00271CC1" w:rsidRDefault="00271CC1" w:rsidP="00E74E75">
      <w:pPr>
        <w:spacing w:after="0" w:line="240" w:lineRule="auto"/>
      </w:pPr>
      <w:r>
        <w:separator/>
      </w:r>
    </w:p>
  </w:footnote>
  <w:footnote w:type="continuationSeparator" w:id="0">
    <w:p w14:paraId="095A7EB2" w14:textId="77777777" w:rsidR="00271CC1" w:rsidRDefault="00271CC1" w:rsidP="00E74E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632D3" w14:textId="395B87CF" w:rsidR="00E74E75" w:rsidRDefault="00E74E75" w:rsidP="00E74E75">
    <w:pPr>
      <w:pStyle w:val="Encabezado"/>
      <w:jc w:val="right"/>
      <w:rPr>
        <w:rFonts w:ascii="Source Code Pro" w:hAnsi="Source Code Pro"/>
        <w:b/>
        <w:bCs/>
        <w:color w:val="7F7F7F" w:themeColor="text1" w:themeTint="80"/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2BB371EF" wp14:editId="53EE24AF">
          <wp:simplePos x="0" y="0"/>
          <wp:positionH relativeFrom="column">
            <wp:posOffset>-732936</wp:posOffset>
          </wp:positionH>
          <wp:positionV relativeFrom="paragraph">
            <wp:posOffset>-142464</wp:posOffset>
          </wp:positionV>
          <wp:extent cx="1768510" cy="508273"/>
          <wp:effectExtent l="0" t="0" r="3175" b="6350"/>
          <wp:wrapNone/>
          <wp:docPr id="142163445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2163445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510" cy="508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                                                                                                          </w:t>
    </w:r>
    <w:r w:rsidRPr="00E74E75">
      <w:rPr>
        <w:rFonts w:ascii="Source Code Pro" w:hAnsi="Source Code Pro"/>
        <w:b/>
        <w:bCs/>
        <w:color w:val="7F7F7F" w:themeColor="text1" w:themeTint="80"/>
        <w:sz w:val="24"/>
        <w:szCs w:val="24"/>
      </w:rPr>
      <w:t>CURSO:</w:t>
    </w:r>
    <w:r>
      <w:t xml:space="preserve"> </w:t>
    </w:r>
    <w:r w:rsidRPr="00E74E75">
      <w:rPr>
        <w:rFonts w:ascii="Source Code Pro" w:hAnsi="Source Code Pro"/>
        <w:b/>
        <w:bCs/>
        <w:color w:val="7F7F7F" w:themeColor="text1" w:themeTint="80"/>
        <w:sz w:val="24"/>
        <w:szCs w:val="24"/>
      </w:rPr>
      <w:t>DATA</w:t>
    </w:r>
    <w:r>
      <w:rPr>
        <w:rFonts w:ascii="Source Code Pro" w:hAnsi="Source Code Pro"/>
        <w:b/>
        <w:bCs/>
        <w:color w:val="7F7F7F" w:themeColor="text1" w:themeTint="80"/>
        <w:sz w:val="24"/>
        <w:szCs w:val="24"/>
      </w:rPr>
      <w:t xml:space="preserve"> </w:t>
    </w:r>
    <w:r w:rsidRPr="00E74E75">
      <w:rPr>
        <w:rFonts w:ascii="Source Code Pro" w:hAnsi="Source Code Pro"/>
        <w:b/>
        <w:bCs/>
        <w:color w:val="7F7F7F" w:themeColor="text1" w:themeTint="80"/>
        <w:sz w:val="24"/>
        <w:szCs w:val="24"/>
      </w:rPr>
      <w:t>ANALYTICS</w:t>
    </w:r>
  </w:p>
  <w:p w14:paraId="229F71B5" w14:textId="5E0F3D9C" w:rsidR="00E74E75" w:rsidRPr="00E74E75" w:rsidRDefault="00E74E75" w:rsidP="00E74E75">
    <w:pPr>
      <w:pStyle w:val="Encabezado"/>
      <w:jc w:val="right"/>
      <w:rPr>
        <w:rFonts w:asciiTheme="majorHAnsi" w:hAnsiTheme="majorHAnsi" w:cstheme="majorHAnsi"/>
        <w:sz w:val="18"/>
        <w:szCs w:val="18"/>
      </w:rPr>
    </w:pPr>
    <w:r>
      <w:rPr>
        <w:rFonts w:asciiTheme="majorHAnsi" w:hAnsiTheme="majorHAnsi" w:cstheme="majorHAnsi"/>
        <w:color w:val="7F7F7F" w:themeColor="text1" w:themeTint="80"/>
        <w:sz w:val="20"/>
        <w:szCs w:val="20"/>
      </w:rPr>
      <w:t xml:space="preserve">                                                                                                                                    Alumno: </w:t>
    </w:r>
    <w:proofErr w:type="spellStart"/>
    <w:r w:rsidRPr="00E74E75">
      <w:rPr>
        <w:rFonts w:asciiTheme="majorHAnsi" w:hAnsiTheme="majorHAnsi" w:cstheme="majorHAnsi"/>
        <w:color w:val="7F7F7F" w:themeColor="text1" w:themeTint="80"/>
        <w:sz w:val="20"/>
        <w:szCs w:val="20"/>
      </w:rPr>
      <w:t>Shuberth</w:t>
    </w:r>
    <w:proofErr w:type="spellEnd"/>
    <w:r w:rsidRPr="00E74E75">
      <w:rPr>
        <w:rFonts w:asciiTheme="majorHAnsi" w:hAnsiTheme="majorHAnsi" w:cstheme="majorHAnsi"/>
        <w:color w:val="7F7F7F" w:themeColor="text1" w:themeTint="80"/>
        <w:sz w:val="20"/>
        <w:szCs w:val="20"/>
      </w:rPr>
      <w:t xml:space="preserve"> Cordero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96C"/>
    <w:rsid w:val="00022102"/>
    <w:rsid w:val="00035615"/>
    <w:rsid w:val="000854D3"/>
    <w:rsid w:val="000C2AD7"/>
    <w:rsid w:val="001C08A2"/>
    <w:rsid w:val="001E2751"/>
    <w:rsid w:val="00271CC1"/>
    <w:rsid w:val="00284A3F"/>
    <w:rsid w:val="00295598"/>
    <w:rsid w:val="003B696C"/>
    <w:rsid w:val="00401096"/>
    <w:rsid w:val="0041098A"/>
    <w:rsid w:val="004B722C"/>
    <w:rsid w:val="004E541F"/>
    <w:rsid w:val="00574D51"/>
    <w:rsid w:val="005D15FA"/>
    <w:rsid w:val="00605742"/>
    <w:rsid w:val="006561A0"/>
    <w:rsid w:val="006C6A86"/>
    <w:rsid w:val="007B310A"/>
    <w:rsid w:val="007E5E28"/>
    <w:rsid w:val="00831FD7"/>
    <w:rsid w:val="00851CBD"/>
    <w:rsid w:val="008E70F8"/>
    <w:rsid w:val="009C4DDC"/>
    <w:rsid w:val="00A07D36"/>
    <w:rsid w:val="00AC08F4"/>
    <w:rsid w:val="00AD4FED"/>
    <w:rsid w:val="00AE5BFF"/>
    <w:rsid w:val="00BB4138"/>
    <w:rsid w:val="00C52E3B"/>
    <w:rsid w:val="00CC5603"/>
    <w:rsid w:val="00D05A7C"/>
    <w:rsid w:val="00D34C7B"/>
    <w:rsid w:val="00E74E75"/>
    <w:rsid w:val="00F43ECE"/>
    <w:rsid w:val="00FF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94599D"/>
  <w15:chartTrackingRefBased/>
  <w15:docId w15:val="{D37C18BD-DD2F-47BE-B455-4C0EB3C6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4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E75"/>
  </w:style>
  <w:style w:type="paragraph" w:styleId="Piedepgina">
    <w:name w:val="footer"/>
    <w:basedOn w:val="Normal"/>
    <w:link w:val="PiedepginaCar"/>
    <w:uiPriority w:val="99"/>
    <w:unhideWhenUsed/>
    <w:rsid w:val="00E74E7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E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</TotalTime>
  <Pages>6</Pages>
  <Words>903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SINERGIA</dc:creator>
  <cp:keywords/>
  <dc:description/>
  <cp:lastModifiedBy>SINERGIA</cp:lastModifiedBy>
  <cp:revision>18</cp:revision>
  <cp:lastPrinted>2024-02-29T10:37:00Z</cp:lastPrinted>
  <dcterms:created xsi:type="dcterms:W3CDTF">2024-02-28T10:46:00Z</dcterms:created>
  <dcterms:modified xsi:type="dcterms:W3CDTF">2024-03-25T19:09:00Z</dcterms:modified>
</cp:coreProperties>
</file>