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Food ordering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Develop a web page where various food items are categorized and seen.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Header where you add, food Ordering company Logo, place to insert your address, search option, Cart button, Offers button, Account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left of the page show (future development)option 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About,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WishList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right of the page Create a Quick search option. When clicked on the category, you shall be navigated to that section of the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center of the page, Display all the dishes sorted as per category.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every dish display rating, cart toggle button, food image, food name and 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clicked on the cart toggle button, add the dish to cart with Image, Name, Quantity and Price.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clicked on the cart button, hide the main page and show the cart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can add multiple dishes to the cart and can manipulate the quantity of each dish.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Accordingly, update the Total Price of the dishes in the cart.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checkout Button also in the cart. When clicked on it, show an alert saying “Order placed successfully” and empty the cart.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https://drive.google.com/drive/folders/1Gec-geLp4VvKTn0SRaYdIi_DZpO2UDKF?usp=sharing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Gec-geLp4VvKTn0SRaYdIi_DZpO2UDK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F4sJABZD8KaiXNE/Z7toEyKVqw==">CgMxLjA4AHIhMWlZSjlua1pqdmFHVG1aVm1YX244b1ppU1lqak9iSVhM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