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3280" w14:textId="35F94F85" w:rsidR="006A4CE6" w:rsidRDefault="00DA2B80" w:rsidP="00DA2B80">
      <w:pPr>
        <w:jc w:val="center"/>
        <w:rPr>
          <w:b/>
          <w:bCs/>
        </w:rPr>
      </w:pPr>
      <w:r w:rsidRPr="00DA2B80">
        <w:rPr>
          <w:b/>
          <w:bCs/>
        </w:rPr>
        <w:t>Objective Questions</w:t>
      </w:r>
    </w:p>
    <w:p w14:paraId="42588C15" w14:textId="77777777" w:rsidR="00DA2B80" w:rsidRDefault="00DA2B80" w:rsidP="00DA2B80">
      <w:pPr>
        <w:rPr>
          <w:b/>
          <w:bCs/>
        </w:rPr>
      </w:pPr>
    </w:p>
    <w:p w14:paraId="3973EA3C" w14:textId="77777777" w:rsidR="00DA2B80" w:rsidRDefault="00DA2B80" w:rsidP="00DA2B80">
      <w:pPr>
        <w:rPr>
          <w:b/>
          <w:bCs/>
        </w:rPr>
      </w:pPr>
    </w:p>
    <w:p w14:paraId="5EB34C00" w14:textId="1F777A90" w:rsidR="00DA2B80" w:rsidRDefault="00DA2B80" w:rsidP="00FE4D32">
      <w:pPr>
        <w:spacing w:line="360" w:lineRule="auto"/>
        <w:rPr>
          <w:spacing w:val="-6"/>
        </w:rPr>
      </w:pPr>
      <w:r>
        <w:rPr>
          <w:b/>
          <w:bCs/>
        </w:rPr>
        <w:t xml:space="preserve">Q1) </w:t>
      </w:r>
      <w:r>
        <w:rPr>
          <w:spacing w:val="-6"/>
        </w:rPr>
        <w:t>What</w:t>
      </w:r>
      <w:r>
        <w:rPr>
          <w:spacing w:val="-20"/>
        </w:rPr>
        <w:t xml:space="preserve"> </w:t>
      </w:r>
      <w:r>
        <w:rPr>
          <w:spacing w:val="-6"/>
        </w:rPr>
        <w:t>is</w:t>
      </w:r>
      <w:r>
        <w:rPr>
          <w:spacing w:val="-22"/>
        </w:rPr>
        <w:t xml:space="preserve"> </w:t>
      </w:r>
      <w:r>
        <w:rPr>
          <w:spacing w:val="-6"/>
        </w:rPr>
        <w:t>the</w:t>
      </w:r>
      <w:r>
        <w:rPr>
          <w:spacing w:val="-22"/>
        </w:rPr>
        <w:t xml:space="preserve"> </w:t>
      </w:r>
      <w:r>
        <w:rPr>
          <w:spacing w:val="-6"/>
        </w:rPr>
        <w:t>total</w:t>
      </w:r>
      <w:r>
        <w:rPr>
          <w:spacing w:val="-19"/>
        </w:rPr>
        <w:t xml:space="preserve"> </w:t>
      </w:r>
      <w:r>
        <w:rPr>
          <w:spacing w:val="-6"/>
        </w:rPr>
        <w:t>no.</w:t>
      </w:r>
      <w:r>
        <w:rPr>
          <w:spacing w:val="-20"/>
        </w:rPr>
        <w:t xml:space="preserve"> </w:t>
      </w:r>
      <w:r>
        <w:rPr>
          <w:spacing w:val="-6"/>
        </w:rPr>
        <w:t>of</w:t>
      </w:r>
      <w:r>
        <w:rPr>
          <w:spacing w:val="-21"/>
        </w:rPr>
        <w:t xml:space="preserve"> </w:t>
      </w:r>
      <w:r>
        <w:rPr>
          <w:spacing w:val="-6"/>
        </w:rPr>
        <w:t>attributes</w:t>
      </w:r>
      <w:r>
        <w:rPr>
          <w:spacing w:val="-24"/>
        </w:rPr>
        <w:t xml:space="preserve"> </w:t>
      </w:r>
      <w:r>
        <w:rPr>
          <w:spacing w:val="-6"/>
        </w:rPr>
        <w:t>present</w:t>
      </w:r>
      <w:r>
        <w:rPr>
          <w:spacing w:val="-19"/>
        </w:rPr>
        <w:t xml:space="preserve"> </w:t>
      </w:r>
      <w:r>
        <w:rPr>
          <w:spacing w:val="-6"/>
        </w:rPr>
        <w:t>in</w:t>
      </w:r>
      <w:r>
        <w:rPr>
          <w:spacing w:val="-22"/>
        </w:rPr>
        <w:t xml:space="preserve"> </w:t>
      </w:r>
      <w:r>
        <w:rPr>
          <w:spacing w:val="-6"/>
        </w:rPr>
        <w:t>the</w:t>
      </w:r>
      <w:r>
        <w:rPr>
          <w:spacing w:val="-23"/>
        </w:rPr>
        <w:t xml:space="preserve"> </w:t>
      </w:r>
      <w:r>
        <w:rPr>
          <w:spacing w:val="-6"/>
        </w:rPr>
        <w:t>data?</w:t>
      </w:r>
    </w:p>
    <w:p w14:paraId="08BBEBCE" w14:textId="0B5AE3AF" w:rsidR="00DA2B80" w:rsidRDefault="00DA2B80" w:rsidP="00DA2B80">
      <w:pPr>
        <w:rPr>
          <w:spacing w:val="-6"/>
        </w:rPr>
      </w:pPr>
      <w:proofErr w:type="gramStart"/>
      <w:r>
        <w:rPr>
          <w:spacing w:val="-6"/>
        </w:rPr>
        <w:t>Ans:-</w:t>
      </w:r>
      <w:proofErr w:type="gramEnd"/>
      <w:r>
        <w:rPr>
          <w:spacing w:val="-6"/>
        </w:rPr>
        <w:t xml:space="preserve"> </w:t>
      </w:r>
      <w:r w:rsidR="00FE4D32" w:rsidRPr="00FE4D32">
        <w:rPr>
          <w:spacing w:val="-6"/>
        </w:rPr>
        <w:t xml:space="preserve">There are </w:t>
      </w:r>
      <w:r w:rsidR="00FE4D32" w:rsidRPr="00FE4D32">
        <w:rPr>
          <w:b/>
          <w:bCs/>
          <w:spacing w:val="-6"/>
        </w:rPr>
        <w:t>2</w:t>
      </w:r>
      <w:r w:rsidR="00FE4D32" w:rsidRPr="00FE4D32">
        <w:rPr>
          <w:spacing w:val="-6"/>
        </w:rPr>
        <w:t xml:space="preserve"> tables i.e., 1 table in the worksheet titled “</w:t>
      </w:r>
      <w:r w:rsidR="00451D29">
        <w:rPr>
          <w:spacing w:val="-6"/>
        </w:rPr>
        <w:t>Tickets</w:t>
      </w:r>
      <w:r w:rsidR="00FE4D32" w:rsidRPr="00FE4D32">
        <w:rPr>
          <w:spacing w:val="-6"/>
        </w:rPr>
        <w:t>” and in another worksheet titled “</w:t>
      </w:r>
      <w:r w:rsidR="00451D29">
        <w:rPr>
          <w:spacing w:val="-6"/>
        </w:rPr>
        <w:t>IT Agents</w:t>
      </w:r>
      <w:r w:rsidR="00FE4D32" w:rsidRPr="00FE4D32">
        <w:rPr>
          <w:spacing w:val="-6"/>
        </w:rPr>
        <w:t>”.</w:t>
      </w:r>
      <w:r w:rsidR="00451D29">
        <w:rPr>
          <w:spacing w:val="-6"/>
        </w:rPr>
        <w:t xml:space="preserve"> Ticket Table has 10 attributes and IT Agents table has 4 attributes. Below is the data dictionary.</w:t>
      </w:r>
    </w:p>
    <w:p w14:paraId="1FBE9F1F" w14:textId="77777777" w:rsidR="00451D29" w:rsidRDefault="00451D29" w:rsidP="00DA2B80">
      <w:pPr>
        <w:rPr>
          <w:spacing w:val="-6"/>
        </w:rPr>
      </w:pPr>
    </w:p>
    <w:p w14:paraId="16E68D95" w14:textId="208A3E81" w:rsidR="00451D29" w:rsidRDefault="00451D29" w:rsidP="00DA2B80">
      <w:pPr>
        <w:rPr>
          <w:spacing w:val="-6"/>
        </w:rPr>
      </w:pPr>
      <w:r w:rsidRPr="00451D29">
        <w:rPr>
          <w:noProof/>
          <w:spacing w:val="-6"/>
        </w:rPr>
        <w:drawing>
          <wp:inline distT="0" distB="0" distL="0" distR="0" wp14:anchorId="728CACAF" wp14:editId="086E3339">
            <wp:extent cx="5341620" cy="3232150"/>
            <wp:effectExtent l="0" t="0" r="0" b="6350"/>
            <wp:docPr id="19369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1671" name=""/>
                    <pic:cNvPicPr/>
                  </pic:nvPicPr>
                  <pic:blipFill>
                    <a:blip r:embed="rId5"/>
                    <a:stretch>
                      <a:fillRect/>
                    </a:stretch>
                  </pic:blipFill>
                  <pic:spPr>
                    <a:xfrm>
                      <a:off x="0" y="0"/>
                      <a:ext cx="5341620" cy="3232150"/>
                    </a:xfrm>
                    <a:prstGeom prst="rect">
                      <a:avLst/>
                    </a:prstGeom>
                  </pic:spPr>
                </pic:pic>
              </a:graphicData>
            </a:graphic>
          </wp:inline>
        </w:drawing>
      </w:r>
    </w:p>
    <w:p w14:paraId="0A10D1FE" w14:textId="77777777" w:rsidR="00FE4D32" w:rsidRDefault="00FE4D32" w:rsidP="00FE4D32">
      <w:pPr>
        <w:spacing w:line="480" w:lineRule="auto"/>
        <w:rPr>
          <w:spacing w:val="-6"/>
        </w:rPr>
      </w:pPr>
    </w:p>
    <w:p w14:paraId="2CF3A398" w14:textId="77777777" w:rsidR="009606A7" w:rsidRDefault="00FE4D32" w:rsidP="009606A7">
      <w:pPr>
        <w:spacing w:line="360" w:lineRule="auto"/>
        <w:rPr>
          <w:spacing w:val="-6"/>
          <w:lang w:val="en-GB"/>
        </w:rPr>
      </w:pPr>
      <w:r>
        <w:rPr>
          <w:b/>
          <w:bCs/>
        </w:rPr>
        <w:t xml:space="preserve">Q2) </w:t>
      </w:r>
      <w:r w:rsidRPr="00FE4D32">
        <w:rPr>
          <w:spacing w:val="-6"/>
          <w:lang w:val="en-GB"/>
        </w:rPr>
        <w:t>Which columns have inconsistent or missing values, and what is the count of such values?</w:t>
      </w:r>
    </w:p>
    <w:p w14:paraId="71D93416" w14:textId="63B74525" w:rsidR="009606A7" w:rsidRDefault="00FE4D32" w:rsidP="009606A7">
      <w:pPr>
        <w:spacing w:line="360" w:lineRule="auto"/>
        <w:rPr>
          <w:spacing w:val="-6"/>
        </w:rPr>
      </w:pPr>
      <w:proofErr w:type="gramStart"/>
      <w:r>
        <w:rPr>
          <w:spacing w:val="-6"/>
        </w:rPr>
        <w:t>Ans:-</w:t>
      </w:r>
      <w:proofErr w:type="gramEnd"/>
      <w:r>
        <w:rPr>
          <w:spacing w:val="-6"/>
        </w:rPr>
        <w:t xml:space="preserve"> </w:t>
      </w:r>
      <w:r w:rsidR="007C792E">
        <w:rPr>
          <w:spacing w:val="-6"/>
        </w:rPr>
        <w:t>checked all type of inconsistent:</w:t>
      </w:r>
    </w:p>
    <w:p w14:paraId="40E22B16" w14:textId="04B59A6A" w:rsidR="007C792E" w:rsidRPr="007C792E" w:rsidRDefault="007C792E" w:rsidP="007C792E">
      <w:pPr>
        <w:pStyle w:val="ListParagraph"/>
        <w:numPr>
          <w:ilvl w:val="0"/>
          <w:numId w:val="3"/>
        </w:numPr>
        <w:spacing w:line="360" w:lineRule="auto"/>
        <w:rPr>
          <w:spacing w:val="-6"/>
        </w:rPr>
      </w:pPr>
      <w:r w:rsidRPr="007C792E">
        <w:rPr>
          <w:spacing w:val="-6"/>
        </w:rPr>
        <w:t>Duplicate values: There is no duplicate values in the dataset.</w:t>
      </w:r>
      <w:r>
        <w:rPr>
          <w:spacing w:val="-6"/>
        </w:rPr>
        <w:t xml:space="preserve"> I have checked both the table</w:t>
      </w:r>
    </w:p>
    <w:p w14:paraId="1C9DF7F5" w14:textId="14EA1F70" w:rsidR="007C792E" w:rsidRDefault="007C792E" w:rsidP="009606A7">
      <w:pPr>
        <w:spacing w:line="360" w:lineRule="auto"/>
        <w:rPr>
          <w:spacing w:val="-6"/>
        </w:rPr>
      </w:pPr>
      <w:r>
        <w:rPr>
          <w:spacing w:val="-6"/>
        </w:rPr>
        <w:tab/>
      </w:r>
      <w:r>
        <w:rPr>
          <w:noProof/>
          <w14:ligatures w14:val="standardContextual"/>
        </w:rPr>
        <w:drawing>
          <wp:inline distT="0" distB="0" distL="0" distR="0" wp14:anchorId="74C4D171" wp14:editId="4DFF6B3A">
            <wp:extent cx="5410200" cy="2197735"/>
            <wp:effectExtent l="0" t="0" r="0" b="0"/>
            <wp:docPr id="4254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89089" name=""/>
                    <pic:cNvPicPr/>
                  </pic:nvPicPr>
                  <pic:blipFill>
                    <a:blip r:embed="rId6"/>
                    <a:stretch>
                      <a:fillRect/>
                    </a:stretch>
                  </pic:blipFill>
                  <pic:spPr>
                    <a:xfrm>
                      <a:off x="0" y="0"/>
                      <a:ext cx="5410200" cy="2197735"/>
                    </a:xfrm>
                    <a:prstGeom prst="rect">
                      <a:avLst/>
                    </a:prstGeom>
                  </pic:spPr>
                </pic:pic>
              </a:graphicData>
            </a:graphic>
          </wp:inline>
        </w:drawing>
      </w:r>
    </w:p>
    <w:p w14:paraId="5EC996E8" w14:textId="1241D3CF" w:rsidR="007C792E" w:rsidRDefault="007C792E" w:rsidP="007C792E">
      <w:pPr>
        <w:pStyle w:val="ListParagraph"/>
        <w:numPr>
          <w:ilvl w:val="0"/>
          <w:numId w:val="3"/>
        </w:numPr>
        <w:spacing w:line="360" w:lineRule="auto"/>
        <w:rPr>
          <w:spacing w:val="-6"/>
        </w:rPr>
      </w:pPr>
      <w:r>
        <w:rPr>
          <w:spacing w:val="-6"/>
        </w:rPr>
        <w:t xml:space="preserve">Missing Values: There </w:t>
      </w:r>
      <w:proofErr w:type="gramStart"/>
      <w:r>
        <w:rPr>
          <w:spacing w:val="-6"/>
        </w:rPr>
        <w:t>is</w:t>
      </w:r>
      <w:proofErr w:type="gramEnd"/>
      <w:r>
        <w:rPr>
          <w:spacing w:val="-6"/>
        </w:rPr>
        <w:t xml:space="preserve"> no missing values in the dataset. I have checked with below </w:t>
      </w:r>
      <w:r>
        <w:rPr>
          <w:spacing w:val="-6"/>
        </w:rPr>
        <w:lastRenderedPageBreak/>
        <w:t>formula,</w:t>
      </w:r>
    </w:p>
    <w:p w14:paraId="56AB1508" w14:textId="4682CE63" w:rsidR="007C792E" w:rsidRDefault="007C792E" w:rsidP="007C792E">
      <w:pPr>
        <w:pStyle w:val="ListParagraph"/>
        <w:spacing w:line="360" w:lineRule="auto"/>
        <w:ind w:left="780"/>
        <w:rPr>
          <w:spacing w:val="-6"/>
        </w:rPr>
      </w:pPr>
      <w:r w:rsidRPr="007C792E">
        <w:rPr>
          <w:spacing w:val="-6"/>
        </w:rPr>
        <w:t>=</w:t>
      </w:r>
      <w:proofErr w:type="gramStart"/>
      <w:r w:rsidRPr="007C792E">
        <w:rPr>
          <w:spacing w:val="-6"/>
        </w:rPr>
        <w:t>SUMPRODUCT(</w:t>
      </w:r>
      <w:proofErr w:type="gramEnd"/>
      <w:r w:rsidRPr="007C792E">
        <w:rPr>
          <w:spacing w:val="-6"/>
        </w:rPr>
        <w:t>--(TRIM(</w:t>
      </w:r>
      <w:proofErr w:type="gramStart"/>
      <w:r w:rsidRPr="007C792E">
        <w:rPr>
          <w:spacing w:val="-6"/>
        </w:rPr>
        <w:t>Tickets!A1:L97499</w:t>
      </w:r>
      <w:proofErr w:type="gramEnd"/>
      <w:r w:rsidRPr="007C792E">
        <w:rPr>
          <w:spacing w:val="-6"/>
        </w:rPr>
        <w:t>)=""))</w:t>
      </w:r>
      <w:r>
        <w:rPr>
          <w:spacing w:val="-6"/>
        </w:rPr>
        <w:t xml:space="preserve"> (for table Tickets)</w:t>
      </w:r>
    </w:p>
    <w:p w14:paraId="57B7FBAF" w14:textId="1FD6041A" w:rsidR="00684AED" w:rsidRPr="00684AED" w:rsidRDefault="007C792E" w:rsidP="00684AED">
      <w:pPr>
        <w:pStyle w:val="ListParagraph"/>
        <w:spacing w:line="360" w:lineRule="auto"/>
        <w:ind w:left="780"/>
        <w:rPr>
          <w:spacing w:val="-6"/>
        </w:rPr>
      </w:pPr>
      <w:r w:rsidRPr="007C792E">
        <w:rPr>
          <w:spacing w:val="-6"/>
        </w:rPr>
        <w:t>=</w:t>
      </w:r>
      <w:proofErr w:type="gramStart"/>
      <w:r w:rsidRPr="007C792E">
        <w:rPr>
          <w:spacing w:val="-6"/>
        </w:rPr>
        <w:t>SUMPRODUCT(</w:t>
      </w:r>
      <w:proofErr w:type="gramEnd"/>
      <w:r w:rsidRPr="007C792E">
        <w:rPr>
          <w:spacing w:val="-6"/>
        </w:rPr>
        <w:t>--(</w:t>
      </w:r>
      <w:proofErr w:type="gramStart"/>
      <w:r w:rsidRPr="007C792E">
        <w:rPr>
          <w:spacing w:val="-6"/>
        </w:rPr>
        <w:t>TRIM(</w:t>
      </w:r>
      <w:proofErr w:type="gramEnd"/>
      <w:r w:rsidRPr="007C792E">
        <w:rPr>
          <w:spacing w:val="-6"/>
        </w:rPr>
        <w:t>'IT Agents</w:t>
      </w:r>
      <w:proofErr w:type="gramStart"/>
      <w:r w:rsidRPr="007C792E">
        <w:rPr>
          <w:spacing w:val="-6"/>
        </w:rPr>
        <w:t>'!A1:D51</w:t>
      </w:r>
      <w:proofErr w:type="gramEnd"/>
      <w:r w:rsidRPr="007C792E">
        <w:rPr>
          <w:spacing w:val="-6"/>
        </w:rPr>
        <w:t>)=""</w:t>
      </w:r>
      <w:proofErr w:type="gramStart"/>
      <w:r w:rsidRPr="007C792E">
        <w:rPr>
          <w:spacing w:val="-6"/>
        </w:rPr>
        <w:t>))</w:t>
      </w:r>
      <w:r>
        <w:rPr>
          <w:spacing w:val="-6"/>
        </w:rPr>
        <w:t xml:space="preserve">  (</w:t>
      </w:r>
      <w:proofErr w:type="gramEnd"/>
      <w:r>
        <w:rPr>
          <w:spacing w:val="-6"/>
        </w:rPr>
        <w:t>for table IT Agents)</w:t>
      </w:r>
    </w:p>
    <w:p w14:paraId="54904DB8" w14:textId="3A7D8BC2" w:rsidR="007C792E" w:rsidRDefault="00684AED" w:rsidP="00684AED">
      <w:pPr>
        <w:spacing w:line="360" w:lineRule="auto"/>
        <w:rPr>
          <w:spacing w:val="-6"/>
        </w:rPr>
      </w:pPr>
      <w:r w:rsidRPr="00684AED">
        <w:rPr>
          <w:noProof/>
        </w:rPr>
        <w:drawing>
          <wp:inline distT="0" distB="0" distL="0" distR="0" wp14:anchorId="7D676910" wp14:editId="5BF9B3B5">
            <wp:extent cx="5417820" cy="956945"/>
            <wp:effectExtent l="0" t="0" r="0" b="0"/>
            <wp:docPr id="3802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9449" name=""/>
                    <pic:cNvPicPr/>
                  </pic:nvPicPr>
                  <pic:blipFill>
                    <a:blip r:embed="rId7"/>
                    <a:stretch>
                      <a:fillRect/>
                    </a:stretch>
                  </pic:blipFill>
                  <pic:spPr>
                    <a:xfrm>
                      <a:off x="0" y="0"/>
                      <a:ext cx="5417820" cy="956945"/>
                    </a:xfrm>
                    <a:prstGeom prst="rect">
                      <a:avLst/>
                    </a:prstGeom>
                  </pic:spPr>
                </pic:pic>
              </a:graphicData>
            </a:graphic>
          </wp:inline>
        </w:drawing>
      </w:r>
    </w:p>
    <w:p w14:paraId="75BEADB4" w14:textId="37E336AA" w:rsidR="00684AED" w:rsidRDefault="00684AED" w:rsidP="00684AED">
      <w:pPr>
        <w:pStyle w:val="ListParagraph"/>
        <w:numPr>
          <w:ilvl w:val="0"/>
          <w:numId w:val="3"/>
        </w:numPr>
        <w:spacing w:line="360" w:lineRule="auto"/>
        <w:rPr>
          <w:spacing w:val="-6"/>
        </w:rPr>
      </w:pPr>
      <w:r>
        <w:rPr>
          <w:spacing w:val="-6"/>
        </w:rPr>
        <w:t xml:space="preserve">Data format: Column </w:t>
      </w:r>
      <w:proofErr w:type="spellStart"/>
      <w:r>
        <w:rPr>
          <w:spacing w:val="-6"/>
        </w:rPr>
        <w:t>fecha</w:t>
      </w:r>
      <w:proofErr w:type="spellEnd"/>
      <w:r>
        <w:rPr>
          <w:spacing w:val="-6"/>
        </w:rPr>
        <w:t xml:space="preserve"> (date of the ticket) from the table Tickets has type of number. I have changed it to Date </w:t>
      </w:r>
      <w:proofErr w:type="gramStart"/>
      <w:r>
        <w:rPr>
          <w:spacing w:val="-6"/>
        </w:rPr>
        <w:t>format(</w:t>
      </w:r>
      <w:proofErr w:type="gramEnd"/>
      <w:r>
        <w:rPr>
          <w:spacing w:val="-6"/>
        </w:rPr>
        <w:t>YYYY-MM-DD). Selected the column, right click and format the cell into date.</w:t>
      </w:r>
    </w:p>
    <w:p w14:paraId="60DC06EF" w14:textId="2BA72B28" w:rsidR="00F7225D" w:rsidRDefault="00F7225D" w:rsidP="00684AED">
      <w:pPr>
        <w:pStyle w:val="ListParagraph"/>
        <w:numPr>
          <w:ilvl w:val="0"/>
          <w:numId w:val="3"/>
        </w:numPr>
        <w:spacing w:line="360" w:lineRule="auto"/>
        <w:rPr>
          <w:spacing w:val="-6"/>
        </w:rPr>
      </w:pPr>
      <w:r>
        <w:rPr>
          <w:spacing w:val="-6"/>
        </w:rPr>
        <w:t xml:space="preserve">Inconsistent column: Some column has </w:t>
      </w:r>
      <w:r w:rsidRPr="00F7225D">
        <w:rPr>
          <w:spacing w:val="-6"/>
        </w:rPr>
        <w:t>inconsistencies</w:t>
      </w:r>
      <w:r>
        <w:rPr>
          <w:spacing w:val="-6"/>
        </w:rPr>
        <w:t xml:space="preserve"> like they have multiple values in a </w:t>
      </w:r>
      <w:proofErr w:type="gramStart"/>
      <w:r>
        <w:rPr>
          <w:spacing w:val="-6"/>
        </w:rPr>
        <w:t>cell(</w:t>
      </w:r>
      <w:proofErr w:type="gramEnd"/>
      <w:r>
        <w:rPr>
          <w:spacing w:val="-6"/>
        </w:rPr>
        <w:t xml:space="preserve">Severity and priority). I have created two different </w:t>
      </w:r>
      <w:proofErr w:type="gramStart"/>
      <w:r>
        <w:rPr>
          <w:spacing w:val="-6"/>
        </w:rPr>
        <w:t>column  severity</w:t>
      </w:r>
      <w:proofErr w:type="gramEnd"/>
      <w:r w:rsidR="00B94D7B">
        <w:rPr>
          <w:spacing w:val="-6"/>
        </w:rPr>
        <w:t xml:space="preserve"> &amp; </w:t>
      </w:r>
      <w:r>
        <w:rPr>
          <w:spacing w:val="-6"/>
        </w:rPr>
        <w:t xml:space="preserve">severity-type </w:t>
      </w:r>
      <w:r w:rsidR="00B94D7B">
        <w:rPr>
          <w:spacing w:val="-6"/>
        </w:rPr>
        <w:t xml:space="preserve">and priority &amp; priority-type. Severity and priority for numerical values and severity-type and priority-type for text values. IT Agents table has three different </w:t>
      </w:r>
      <w:proofErr w:type="gramStart"/>
      <w:r w:rsidR="00B94D7B">
        <w:rPr>
          <w:spacing w:val="-6"/>
        </w:rPr>
        <w:t>column</w:t>
      </w:r>
      <w:proofErr w:type="gramEnd"/>
      <w:r w:rsidR="00B94D7B">
        <w:rPr>
          <w:spacing w:val="-6"/>
        </w:rPr>
        <w:t xml:space="preserve"> for date of birth of agents. I have changed it to only one column called DOB for better calculation.</w:t>
      </w:r>
    </w:p>
    <w:p w14:paraId="76976950" w14:textId="550D936D" w:rsidR="00D71585" w:rsidRDefault="00684AED" w:rsidP="00D71585">
      <w:pPr>
        <w:pStyle w:val="ListParagraph"/>
        <w:numPr>
          <w:ilvl w:val="0"/>
          <w:numId w:val="3"/>
        </w:numPr>
        <w:spacing w:line="360" w:lineRule="auto"/>
        <w:rPr>
          <w:spacing w:val="-6"/>
        </w:rPr>
      </w:pPr>
      <w:r>
        <w:rPr>
          <w:spacing w:val="-6"/>
        </w:rPr>
        <w:t xml:space="preserve">Spelling check: </w:t>
      </w:r>
      <w:r w:rsidR="00F7225D" w:rsidRPr="00F7225D">
        <w:rPr>
          <w:spacing w:val="-6"/>
        </w:rPr>
        <w:t xml:space="preserve">The </w:t>
      </w:r>
      <w:r w:rsidR="00F7225D" w:rsidRPr="00F7225D">
        <w:rPr>
          <w:i/>
          <w:iCs/>
          <w:spacing w:val="-6"/>
        </w:rPr>
        <w:t>Severity</w:t>
      </w:r>
      <w:r w:rsidR="00CB76F7">
        <w:rPr>
          <w:spacing w:val="-6"/>
        </w:rPr>
        <w:t>-Type</w:t>
      </w:r>
      <w:r w:rsidR="00F7225D" w:rsidRPr="00F7225D">
        <w:rPr>
          <w:spacing w:val="-6"/>
        </w:rPr>
        <w:t xml:space="preserve"> column contains spelling inconsistencies such as </w:t>
      </w:r>
      <w:r w:rsidR="00F7225D" w:rsidRPr="00F7225D">
        <w:rPr>
          <w:b/>
          <w:bCs/>
          <w:spacing w:val="-6"/>
        </w:rPr>
        <w:t>“</w:t>
      </w:r>
      <w:proofErr w:type="spellStart"/>
      <w:r w:rsidR="00F7225D" w:rsidRPr="00F7225D">
        <w:rPr>
          <w:b/>
          <w:bCs/>
          <w:spacing w:val="-6"/>
        </w:rPr>
        <w:t>Unclasified</w:t>
      </w:r>
      <w:proofErr w:type="spellEnd"/>
      <w:r w:rsidR="00F7225D" w:rsidRPr="00F7225D">
        <w:rPr>
          <w:b/>
          <w:bCs/>
          <w:spacing w:val="-6"/>
        </w:rPr>
        <w:t>” (356 records)</w:t>
      </w:r>
      <w:r w:rsidR="00F7225D" w:rsidRPr="00F7225D">
        <w:rPr>
          <w:spacing w:val="-6"/>
        </w:rPr>
        <w:t xml:space="preserve"> and </w:t>
      </w:r>
      <w:r w:rsidR="00F7225D" w:rsidRPr="00F7225D">
        <w:rPr>
          <w:b/>
          <w:bCs/>
          <w:spacing w:val="-6"/>
        </w:rPr>
        <w:t>“Mayor” (4,836 records)</w:t>
      </w:r>
      <w:r w:rsidR="00F7225D" w:rsidRPr="00F7225D">
        <w:rPr>
          <w:spacing w:val="-6"/>
        </w:rPr>
        <w:t xml:space="preserve">. Similarly, the </w:t>
      </w:r>
      <w:r w:rsidR="00F7225D" w:rsidRPr="00F7225D">
        <w:rPr>
          <w:i/>
          <w:iCs/>
          <w:spacing w:val="-6"/>
        </w:rPr>
        <w:t>Priority</w:t>
      </w:r>
      <w:r w:rsidR="00CB76F7">
        <w:rPr>
          <w:spacing w:val="-6"/>
        </w:rPr>
        <w:t>-Type</w:t>
      </w:r>
      <w:r w:rsidR="00F7225D" w:rsidRPr="00F7225D">
        <w:rPr>
          <w:spacing w:val="-6"/>
        </w:rPr>
        <w:t xml:space="preserve"> column contains the inconsistent label </w:t>
      </w:r>
      <w:r w:rsidR="00F7225D" w:rsidRPr="00F7225D">
        <w:rPr>
          <w:b/>
          <w:bCs/>
          <w:spacing w:val="-6"/>
        </w:rPr>
        <w:t>“</w:t>
      </w:r>
      <w:proofErr w:type="spellStart"/>
      <w:r w:rsidR="00F7225D" w:rsidRPr="00F7225D">
        <w:rPr>
          <w:b/>
          <w:bCs/>
          <w:spacing w:val="-6"/>
        </w:rPr>
        <w:t>Unassiged</w:t>
      </w:r>
      <w:proofErr w:type="spellEnd"/>
      <w:r w:rsidR="00F7225D" w:rsidRPr="00F7225D">
        <w:rPr>
          <w:b/>
          <w:bCs/>
          <w:spacing w:val="-6"/>
        </w:rPr>
        <w:t>”</w:t>
      </w:r>
      <w:r w:rsidR="00F7225D" w:rsidRPr="00F7225D">
        <w:rPr>
          <w:spacing w:val="-6"/>
        </w:rPr>
        <w:t xml:space="preserve">, appearing in </w:t>
      </w:r>
      <w:r w:rsidR="00F7225D" w:rsidRPr="00F7225D">
        <w:rPr>
          <w:b/>
          <w:bCs/>
          <w:spacing w:val="-6"/>
        </w:rPr>
        <w:t>29,410 records</w:t>
      </w:r>
      <w:r w:rsidR="00F7225D" w:rsidRPr="00F7225D">
        <w:rPr>
          <w:spacing w:val="-6"/>
        </w:rPr>
        <w:t>.</w:t>
      </w:r>
      <w:r w:rsidR="00D71585">
        <w:rPr>
          <w:spacing w:val="-6"/>
        </w:rPr>
        <w:t xml:space="preserve"> We have to correct all the spellings. We can do this by using find and replace method.</w:t>
      </w:r>
    </w:p>
    <w:p w14:paraId="4403A246" w14:textId="7F1666D3" w:rsidR="00CB76F7" w:rsidRDefault="00D71585" w:rsidP="00D71585">
      <w:pPr>
        <w:spacing w:line="360" w:lineRule="auto"/>
        <w:rPr>
          <w:spacing w:val="-6"/>
        </w:rPr>
      </w:pPr>
      <w:r w:rsidRPr="00D71585">
        <w:rPr>
          <w:noProof/>
        </w:rPr>
        <w:drawing>
          <wp:inline distT="0" distB="0" distL="0" distR="0" wp14:anchorId="112CB8FC" wp14:editId="071D0857">
            <wp:extent cx="5387340" cy="1346835"/>
            <wp:effectExtent l="0" t="0" r="3810" b="5715"/>
            <wp:docPr id="127419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0054" name=""/>
                    <pic:cNvPicPr/>
                  </pic:nvPicPr>
                  <pic:blipFill>
                    <a:blip r:embed="rId8"/>
                    <a:stretch>
                      <a:fillRect/>
                    </a:stretch>
                  </pic:blipFill>
                  <pic:spPr>
                    <a:xfrm>
                      <a:off x="0" y="0"/>
                      <a:ext cx="5387340" cy="1346835"/>
                    </a:xfrm>
                    <a:prstGeom prst="rect">
                      <a:avLst/>
                    </a:prstGeom>
                  </pic:spPr>
                </pic:pic>
              </a:graphicData>
            </a:graphic>
          </wp:inline>
        </w:drawing>
      </w:r>
    </w:p>
    <w:p w14:paraId="5A01B77E" w14:textId="7F627459" w:rsidR="00CB76F7" w:rsidRPr="00D71585" w:rsidRDefault="00CB76F7" w:rsidP="00D71585">
      <w:pPr>
        <w:spacing w:line="360" w:lineRule="auto"/>
        <w:rPr>
          <w:spacing w:val="-6"/>
        </w:rPr>
      </w:pPr>
      <w:r>
        <w:rPr>
          <w:spacing w:val="-6"/>
        </w:rPr>
        <w:t>Now the Dataset is ready for analysis.</w:t>
      </w:r>
    </w:p>
    <w:p w14:paraId="61CDADA0" w14:textId="19F805AC" w:rsidR="00FE4D32" w:rsidRPr="00D862D4" w:rsidRDefault="007C792E" w:rsidP="00D862D4">
      <w:pPr>
        <w:spacing w:line="360" w:lineRule="auto"/>
        <w:rPr>
          <w:spacing w:val="-6"/>
          <w:lang w:val="en-GB"/>
        </w:rPr>
      </w:pPr>
      <w:r>
        <w:rPr>
          <w:spacing w:val="-6"/>
        </w:rPr>
        <w:tab/>
      </w:r>
    </w:p>
    <w:p w14:paraId="0B5F4994" w14:textId="23BD7336" w:rsidR="00FE4D32" w:rsidRPr="00FE4D32" w:rsidRDefault="00FE4D32" w:rsidP="00FE4D32">
      <w:pPr>
        <w:spacing w:line="360" w:lineRule="auto"/>
        <w:rPr>
          <w:spacing w:val="-6"/>
          <w:lang w:val="en-GB"/>
        </w:rPr>
      </w:pPr>
      <w:r>
        <w:rPr>
          <w:b/>
          <w:bCs/>
        </w:rPr>
        <w:t xml:space="preserve">Q3) </w:t>
      </w:r>
      <w:r w:rsidRPr="00FE4D32">
        <w:rPr>
          <w:spacing w:val="-6"/>
          <w:lang w:val="en-GB"/>
        </w:rPr>
        <w:t>What is the average daily ticket volume over time?</w:t>
      </w:r>
    </w:p>
    <w:p w14:paraId="61966FFB" w14:textId="0F993840" w:rsidR="00FE4D32" w:rsidRDefault="00FE4D32" w:rsidP="00FE4D32">
      <w:pPr>
        <w:rPr>
          <w:spacing w:val="-6"/>
        </w:rPr>
      </w:pPr>
      <w:proofErr w:type="gramStart"/>
      <w:r>
        <w:rPr>
          <w:spacing w:val="-6"/>
        </w:rPr>
        <w:t>Ans:-</w:t>
      </w:r>
      <w:proofErr w:type="gramEnd"/>
      <w:r>
        <w:rPr>
          <w:spacing w:val="-6"/>
        </w:rPr>
        <w:t xml:space="preserve"> </w:t>
      </w:r>
      <w:r w:rsidR="00830FDB">
        <w:rPr>
          <w:spacing w:val="-6"/>
        </w:rPr>
        <w:t>average daily ticket volume can be calculated from below formula,</w:t>
      </w:r>
    </w:p>
    <w:p w14:paraId="68D3D4DE" w14:textId="442A94BA" w:rsidR="00830FDB" w:rsidRDefault="00830FDB" w:rsidP="00FE4D32">
      <w:pPr>
        <w:rPr>
          <w:spacing w:val="-6"/>
        </w:rPr>
      </w:pPr>
      <w:r>
        <w:rPr>
          <w:spacing w:val="-6"/>
        </w:rPr>
        <w:tab/>
        <w:t>Avg ticket volume = total no. of ticket / total no. of unique days</w:t>
      </w:r>
    </w:p>
    <w:p w14:paraId="65BF4EED" w14:textId="58D8C12E" w:rsidR="00830FDB" w:rsidRDefault="00830FDB" w:rsidP="00FE4D32">
      <w:pPr>
        <w:rPr>
          <w:spacing w:val="-6"/>
        </w:rPr>
      </w:pPr>
      <w:r>
        <w:rPr>
          <w:spacing w:val="-6"/>
        </w:rPr>
        <w:tab/>
      </w:r>
      <w:r>
        <w:rPr>
          <w:spacing w:val="-6"/>
        </w:rPr>
        <w:tab/>
      </w:r>
      <w:r>
        <w:rPr>
          <w:spacing w:val="-6"/>
        </w:rPr>
        <w:tab/>
        <w:t xml:space="preserve">     = 97498 / 1827</w:t>
      </w:r>
    </w:p>
    <w:p w14:paraId="2A9E1A53" w14:textId="34B17F8D" w:rsidR="00830FDB" w:rsidRDefault="00830FDB" w:rsidP="00FE4D32">
      <w:pPr>
        <w:rPr>
          <w:spacing w:val="-6"/>
        </w:rPr>
      </w:pPr>
      <w:r>
        <w:rPr>
          <w:spacing w:val="-6"/>
        </w:rPr>
        <w:tab/>
      </w:r>
      <w:r>
        <w:rPr>
          <w:spacing w:val="-6"/>
        </w:rPr>
        <w:tab/>
      </w:r>
      <w:r>
        <w:rPr>
          <w:spacing w:val="-6"/>
        </w:rPr>
        <w:tab/>
        <w:t xml:space="preserve">     = 53.36</w:t>
      </w:r>
    </w:p>
    <w:p w14:paraId="2BB529E7" w14:textId="5008E5FD" w:rsidR="00830FDB" w:rsidRDefault="00830FDB" w:rsidP="00FE4D32">
      <w:pPr>
        <w:rPr>
          <w:b/>
          <w:bCs/>
          <w:spacing w:val="-6"/>
        </w:rPr>
      </w:pPr>
      <w:r>
        <w:rPr>
          <w:spacing w:val="-6"/>
        </w:rPr>
        <w:tab/>
        <w:t xml:space="preserve">So, the average daily ticket volume is approximately </w:t>
      </w:r>
      <w:r w:rsidRPr="00830FDB">
        <w:rPr>
          <w:b/>
          <w:bCs/>
          <w:spacing w:val="-6"/>
        </w:rPr>
        <w:t>53 tickets / day</w:t>
      </w:r>
    </w:p>
    <w:p w14:paraId="360304F1" w14:textId="024AB681" w:rsidR="00830FDB" w:rsidRDefault="00830FDB" w:rsidP="00FE4D32">
      <w:pPr>
        <w:rPr>
          <w:b/>
          <w:bCs/>
          <w:spacing w:val="-6"/>
        </w:rPr>
      </w:pPr>
      <w:r>
        <w:rPr>
          <w:b/>
          <w:bCs/>
          <w:spacing w:val="-6"/>
        </w:rPr>
        <w:tab/>
      </w:r>
      <w:r w:rsidR="003131C9" w:rsidRPr="003131C9">
        <w:rPr>
          <w:b/>
          <w:bCs/>
          <w:noProof/>
          <w:spacing w:val="-6"/>
        </w:rPr>
        <w:lastRenderedPageBreak/>
        <w:drawing>
          <wp:inline distT="0" distB="0" distL="0" distR="0" wp14:anchorId="07482E0F" wp14:editId="399B58CF">
            <wp:extent cx="5364480" cy="554990"/>
            <wp:effectExtent l="0" t="0" r="7620" b="0"/>
            <wp:docPr id="57131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18351" name=""/>
                    <pic:cNvPicPr/>
                  </pic:nvPicPr>
                  <pic:blipFill>
                    <a:blip r:embed="rId9"/>
                    <a:stretch>
                      <a:fillRect/>
                    </a:stretch>
                  </pic:blipFill>
                  <pic:spPr>
                    <a:xfrm>
                      <a:off x="0" y="0"/>
                      <a:ext cx="5364480" cy="554990"/>
                    </a:xfrm>
                    <a:prstGeom prst="rect">
                      <a:avLst/>
                    </a:prstGeom>
                  </pic:spPr>
                </pic:pic>
              </a:graphicData>
            </a:graphic>
          </wp:inline>
        </w:drawing>
      </w:r>
    </w:p>
    <w:p w14:paraId="15850959" w14:textId="77777777" w:rsidR="003131C9" w:rsidRDefault="003131C9" w:rsidP="00FE4D32">
      <w:pPr>
        <w:rPr>
          <w:b/>
          <w:bCs/>
          <w:spacing w:val="-6"/>
        </w:rPr>
      </w:pPr>
    </w:p>
    <w:p w14:paraId="02CA88A9" w14:textId="146DB15B" w:rsidR="00830FDB" w:rsidRPr="00830FDB" w:rsidRDefault="00830FDB" w:rsidP="00FE4D32">
      <w:pPr>
        <w:rPr>
          <w:spacing w:val="-6"/>
        </w:rPr>
      </w:pPr>
      <w:r>
        <w:rPr>
          <w:b/>
          <w:bCs/>
          <w:spacing w:val="-6"/>
        </w:rPr>
        <w:tab/>
      </w:r>
      <w:r w:rsidRPr="00830FDB">
        <w:rPr>
          <w:spacing w:val="-6"/>
        </w:rPr>
        <w:t xml:space="preserve">I can see </w:t>
      </w:r>
      <w:r>
        <w:rPr>
          <w:spacing w:val="-6"/>
        </w:rPr>
        <w:t xml:space="preserve">from the below graph, The number of tickets </w:t>
      </w:r>
      <w:r w:rsidR="001979AD">
        <w:rPr>
          <w:spacing w:val="-6"/>
        </w:rPr>
        <w:t xml:space="preserve">is </w:t>
      </w:r>
      <w:r>
        <w:rPr>
          <w:spacing w:val="-6"/>
        </w:rPr>
        <w:t>increas</w:t>
      </w:r>
      <w:r w:rsidR="001979AD">
        <w:rPr>
          <w:spacing w:val="-6"/>
        </w:rPr>
        <w:t>ing every year.</w:t>
      </w:r>
    </w:p>
    <w:p w14:paraId="7051E26F" w14:textId="77777777" w:rsidR="00830FDB" w:rsidRDefault="00830FDB" w:rsidP="00FE4D32">
      <w:pPr>
        <w:rPr>
          <w:b/>
          <w:bCs/>
          <w:spacing w:val="-6"/>
        </w:rPr>
      </w:pPr>
    </w:p>
    <w:p w14:paraId="4E8E18D2" w14:textId="77777777" w:rsidR="00830FDB" w:rsidRDefault="00830FDB" w:rsidP="00FE4D32">
      <w:pPr>
        <w:rPr>
          <w:b/>
          <w:bCs/>
          <w:spacing w:val="-6"/>
        </w:rPr>
      </w:pPr>
    </w:p>
    <w:p w14:paraId="0C38BECF" w14:textId="47A4A0BC" w:rsidR="00830FDB" w:rsidRDefault="00830FDB" w:rsidP="00FE4D32">
      <w:pPr>
        <w:rPr>
          <w:b/>
          <w:bCs/>
          <w:spacing w:val="-6"/>
        </w:rPr>
      </w:pPr>
      <w:r>
        <w:rPr>
          <w:noProof/>
        </w:rPr>
        <mc:AlternateContent>
          <mc:Choice Requires="wpg">
            <w:drawing>
              <wp:anchor distT="0" distB="0" distL="0" distR="0" simplePos="0" relativeHeight="251659264" behindDoc="0" locked="0" layoutInCell="1" allowOverlap="1" wp14:anchorId="11B726E3" wp14:editId="3A5B9D18">
                <wp:simplePos x="0" y="0"/>
                <wp:positionH relativeFrom="page">
                  <wp:posOffset>1143000</wp:posOffset>
                </wp:positionH>
                <wp:positionV relativeFrom="paragraph">
                  <wp:posOffset>0</wp:posOffset>
                </wp:positionV>
                <wp:extent cx="5326380" cy="2743200"/>
                <wp:effectExtent l="0" t="0" r="2667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6380" cy="2743200"/>
                          <a:chOff x="4762" y="4762"/>
                          <a:chExt cx="5326380" cy="2743200"/>
                        </a:xfrm>
                      </wpg:grpSpPr>
                      <wps:wsp>
                        <wps:cNvPr id="2" name="Graphic 2"/>
                        <wps:cNvSpPr/>
                        <wps:spPr>
                          <a:xfrm>
                            <a:off x="437197" y="475805"/>
                            <a:ext cx="4754245" cy="2209165"/>
                          </a:xfrm>
                          <a:custGeom>
                            <a:avLst/>
                            <a:gdLst/>
                            <a:ahLst/>
                            <a:cxnLst/>
                            <a:rect l="l" t="t" r="r" b="b"/>
                            <a:pathLst>
                              <a:path w="4754245" h="2209165">
                                <a:moveTo>
                                  <a:pt x="0" y="1236218"/>
                                </a:moveTo>
                                <a:lnTo>
                                  <a:pt x="4754245" y="1236218"/>
                                </a:lnTo>
                              </a:path>
                              <a:path w="4754245" h="2209165">
                                <a:moveTo>
                                  <a:pt x="0" y="0"/>
                                </a:moveTo>
                                <a:lnTo>
                                  <a:pt x="4754245" y="0"/>
                                </a:lnTo>
                              </a:path>
                              <a:path w="4754245" h="2209165">
                                <a:moveTo>
                                  <a:pt x="0" y="1483741"/>
                                </a:moveTo>
                                <a:lnTo>
                                  <a:pt x="4754245" y="1483741"/>
                                </a:lnTo>
                              </a:path>
                              <a:path w="4754245" h="2209165">
                                <a:moveTo>
                                  <a:pt x="0" y="1483741"/>
                                </a:moveTo>
                                <a:lnTo>
                                  <a:pt x="0" y="1767459"/>
                                </a:lnTo>
                              </a:path>
                              <a:path w="4754245" h="2209165">
                                <a:moveTo>
                                  <a:pt x="238125" y="1483741"/>
                                </a:moveTo>
                                <a:lnTo>
                                  <a:pt x="238125" y="1767459"/>
                                </a:lnTo>
                              </a:path>
                              <a:path w="4754245" h="2209165">
                                <a:moveTo>
                                  <a:pt x="475869" y="1483741"/>
                                </a:moveTo>
                                <a:lnTo>
                                  <a:pt x="475869" y="1767459"/>
                                </a:lnTo>
                              </a:path>
                              <a:path w="4754245" h="2209165">
                                <a:moveTo>
                                  <a:pt x="713613" y="1483741"/>
                                </a:moveTo>
                                <a:lnTo>
                                  <a:pt x="713613" y="1767459"/>
                                </a:lnTo>
                              </a:path>
                              <a:path w="4754245" h="2209165">
                                <a:moveTo>
                                  <a:pt x="951357" y="1483741"/>
                                </a:moveTo>
                                <a:lnTo>
                                  <a:pt x="951357" y="1767459"/>
                                </a:lnTo>
                              </a:path>
                              <a:path w="4754245" h="2209165">
                                <a:moveTo>
                                  <a:pt x="1189101" y="1483741"/>
                                </a:moveTo>
                                <a:lnTo>
                                  <a:pt x="1189101" y="1767459"/>
                                </a:lnTo>
                              </a:path>
                              <a:path w="4754245" h="2209165">
                                <a:moveTo>
                                  <a:pt x="1426845" y="1483741"/>
                                </a:moveTo>
                                <a:lnTo>
                                  <a:pt x="1426845" y="1767459"/>
                                </a:lnTo>
                              </a:path>
                              <a:path w="4754245" h="2209165">
                                <a:moveTo>
                                  <a:pt x="1664589" y="1483741"/>
                                </a:moveTo>
                                <a:lnTo>
                                  <a:pt x="1664589" y="1767459"/>
                                </a:lnTo>
                              </a:path>
                              <a:path w="4754245" h="2209165">
                                <a:moveTo>
                                  <a:pt x="1902332" y="1483741"/>
                                </a:moveTo>
                                <a:lnTo>
                                  <a:pt x="1902332" y="1767459"/>
                                </a:lnTo>
                              </a:path>
                              <a:path w="4754245" h="2209165">
                                <a:moveTo>
                                  <a:pt x="2140077" y="1483741"/>
                                </a:moveTo>
                                <a:lnTo>
                                  <a:pt x="2140077" y="1767459"/>
                                </a:lnTo>
                              </a:path>
                              <a:path w="4754245" h="2209165">
                                <a:moveTo>
                                  <a:pt x="2377820" y="1483741"/>
                                </a:moveTo>
                                <a:lnTo>
                                  <a:pt x="2377820" y="1767459"/>
                                </a:lnTo>
                              </a:path>
                              <a:path w="4754245" h="2209165">
                                <a:moveTo>
                                  <a:pt x="2615565" y="1483741"/>
                                </a:moveTo>
                                <a:lnTo>
                                  <a:pt x="2615565" y="1767459"/>
                                </a:lnTo>
                              </a:path>
                              <a:path w="4754245" h="2209165">
                                <a:moveTo>
                                  <a:pt x="2851785" y="1483741"/>
                                </a:moveTo>
                                <a:lnTo>
                                  <a:pt x="2851785" y="1767459"/>
                                </a:lnTo>
                              </a:path>
                              <a:path w="4754245" h="2209165">
                                <a:moveTo>
                                  <a:pt x="3089529" y="1483741"/>
                                </a:moveTo>
                                <a:lnTo>
                                  <a:pt x="3089529" y="1767459"/>
                                </a:lnTo>
                              </a:path>
                              <a:path w="4754245" h="2209165">
                                <a:moveTo>
                                  <a:pt x="3327273" y="1483741"/>
                                </a:moveTo>
                                <a:lnTo>
                                  <a:pt x="3327273" y="1767459"/>
                                </a:lnTo>
                              </a:path>
                              <a:path w="4754245" h="2209165">
                                <a:moveTo>
                                  <a:pt x="3565016" y="1483741"/>
                                </a:moveTo>
                                <a:lnTo>
                                  <a:pt x="3565016" y="1767459"/>
                                </a:lnTo>
                              </a:path>
                              <a:path w="4754245" h="2209165">
                                <a:moveTo>
                                  <a:pt x="3802761" y="1483741"/>
                                </a:moveTo>
                                <a:lnTo>
                                  <a:pt x="3802761" y="1767459"/>
                                </a:lnTo>
                              </a:path>
                              <a:path w="4754245" h="2209165">
                                <a:moveTo>
                                  <a:pt x="4040504" y="1483741"/>
                                </a:moveTo>
                                <a:lnTo>
                                  <a:pt x="4040504" y="1767459"/>
                                </a:lnTo>
                              </a:path>
                              <a:path w="4754245" h="2209165">
                                <a:moveTo>
                                  <a:pt x="4278249" y="1483741"/>
                                </a:moveTo>
                                <a:lnTo>
                                  <a:pt x="4278249" y="1767459"/>
                                </a:lnTo>
                              </a:path>
                              <a:path w="4754245" h="2209165">
                                <a:moveTo>
                                  <a:pt x="4515993" y="1483741"/>
                                </a:moveTo>
                                <a:lnTo>
                                  <a:pt x="4515993" y="1767459"/>
                                </a:lnTo>
                              </a:path>
                              <a:path w="4754245" h="2209165">
                                <a:moveTo>
                                  <a:pt x="4754245" y="1483741"/>
                                </a:moveTo>
                                <a:lnTo>
                                  <a:pt x="4754245" y="1767459"/>
                                </a:lnTo>
                              </a:path>
                              <a:path w="4754245" h="2209165">
                                <a:moveTo>
                                  <a:pt x="0" y="1767459"/>
                                </a:moveTo>
                                <a:lnTo>
                                  <a:pt x="0" y="1988058"/>
                                </a:lnTo>
                              </a:path>
                              <a:path w="4754245" h="2209165">
                                <a:moveTo>
                                  <a:pt x="238125" y="1767459"/>
                                </a:moveTo>
                                <a:lnTo>
                                  <a:pt x="238125" y="1988058"/>
                                </a:lnTo>
                              </a:path>
                              <a:path w="4754245" h="2209165">
                                <a:moveTo>
                                  <a:pt x="475869" y="1767459"/>
                                </a:moveTo>
                                <a:lnTo>
                                  <a:pt x="475869" y="1988058"/>
                                </a:lnTo>
                              </a:path>
                              <a:path w="4754245" h="2209165">
                                <a:moveTo>
                                  <a:pt x="713613" y="1767459"/>
                                </a:moveTo>
                                <a:lnTo>
                                  <a:pt x="713613" y="1988058"/>
                                </a:lnTo>
                              </a:path>
                              <a:path w="4754245" h="2209165">
                                <a:moveTo>
                                  <a:pt x="951357" y="1767459"/>
                                </a:moveTo>
                                <a:lnTo>
                                  <a:pt x="951357" y="1988058"/>
                                </a:lnTo>
                              </a:path>
                              <a:path w="4754245" h="2209165">
                                <a:moveTo>
                                  <a:pt x="1189101" y="1767459"/>
                                </a:moveTo>
                                <a:lnTo>
                                  <a:pt x="1189101" y="1988058"/>
                                </a:lnTo>
                              </a:path>
                              <a:path w="4754245" h="2209165">
                                <a:moveTo>
                                  <a:pt x="1426845" y="1767459"/>
                                </a:moveTo>
                                <a:lnTo>
                                  <a:pt x="1426845" y="1988058"/>
                                </a:lnTo>
                              </a:path>
                              <a:path w="4754245" h="2209165">
                                <a:moveTo>
                                  <a:pt x="1664589" y="1767459"/>
                                </a:moveTo>
                                <a:lnTo>
                                  <a:pt x="1664589" y="1988058"/>
                                </a:lnTo>
                              </a:path>
                              <a:path w="4754245" h="2209165">
                                <a:moveTo>
                                  <a:pt x="1902332" y="1767459"/>
                                </a:moveTo>
                                <a:lnTo>
                                  <a:pt x="1902332" y="1988058"/>
                                </a:lnTo>
                              </a:path>
                              <a:path w="4754245" h="2209165">
                                <a:moveTo>
                                  <a:pt x="2140077" y="1767459"/>
                                </a:moveTo>
                                <a:lnTo>
                                  <a:pt x="2140077" y="1988058"/>
                                </a:lnTo>
                              </a:path>
                              <a:path w="4754245" h="2209165">
                                <a:moveTo>
                                  <a:pt x="2377820" y="1767459"/>
                                </a:moveTo>
                                <a:lnTo>
                                  <a:pt x="2377820" y="1988058"/>
                                </a:lnTo>
                              </a:path>
                              <a:path w="4754245" h="2209165">
                                <a:moveTo>
                                  <a:pt x="2615565" y="1767459"/>
                                </a:moveTo>
                                <a:lnTo>
                                  <a:pt x="2615565" y="1988058"/>
                                </a:lnTo>
                              </a:path>
                              <a:path w="4754245" h="2209165">
                                <a:moveTo>
                                  <a:pt x="2851785" y="1767459"/>
                                </a:moveTo>
                                <a:lnTo>
                                  <a:pt x="2851785" y="1988058"/>
                                </a:lnTo>
                              </a:path>
                              <a:path w="4754245" h="2209165">
                                <a:moveTo>
                                  <a:pt x="3089529" y="1767459"/>
                                </a:moveTo>
                                <a:lnTo>
                                  <a:pt x="3089529" y="1988058"/>
                                </a:lnTo>
                              </a:path>
                              <a:path w="4754245" h="2209165">
                                <a:moveTo>
                                  <a:pt x="3327273" y="1767459"/>
                                </a:moveTo>
                                <a:lnTo>
                                  <a:pt x="3327273" y="1988058"/>
                                </a:lnTo>
                              </a:path>
                              <a:path w="4754245" h="2209165">
                                <a:moveTo>
                                  <a:pt x="3565016" y="1767459"/>
                                </a:moveTo>
                                <a:lnTo>
                                  <a:pt x="3565016" y="1988058"/>
                                </a:lnTo>
                              </a:path>
                              <a:path w="4754245" h="2209165">
                                <a:moveTo>
                                  <a:pt x="3802761" y="1767459"/>
                                </a:moveTo>
                                <a:lnTo>
                                  <a:pt x="3802761" y="1988058"/>
                                </a:lnTo>
                              </a:path>
                              <a:path w="4754245" h="2209165">
                                <a:moveTo>
                                  <a:pt x="4040504" y="1767459"/>
                                </a:moveTo>
                                <a:lnTo>
                                  <a:pt x="4040504" y="1988058"/>
                                </a:lnTo>
                              </a:path>
                              <a:path w="4754245" h="2209165">
                                <a:moveTo>
                                  <a:pt x="4278249" y="1767459"/>
                                </a:moveTo>
                                <a:lnTo>
                                  <a:pt x="4278249" y="1988058"/>
                                </a:lnTo>
                              </a:path>
                              <a:path w="4754245" h="2209165">
                                <a:moveTo>
                                  <a:pt x="4515993" y="1767459"/>
                                </a:moveTo>
                                <a:lnTo>
                                  <a:pt x="4515993" y="1988058"/>
                                </a:lnTo>
                              </a:path>
                              <a:path w="4754245" h="2209165">
                                <a:moveTo>
                                  <a:pt x="4754245" y="1767459"/>
                                </a:moveTo>
                                <a:lnTo>
                                  <a:pt x="4754245" y="1988058"/>
                                </a:lnTo>
                              </a:path>
                              <a:path w="4754245" h="2209165">
                                <a:moveTo>
                                  <a:pt x="0" y="1988058"/>
                                </a:moveTo>
                                <a:lnTo>
                                  <a:pt x="0" y="2208657"/>
                                </a:lnTo>
                              </a:path>
                              <a:path w="4754245" h="2209165">
                                <a:moveTo>
                                  <a:pt x="951357" y="1988058"/>
                                </a:moveTo>
                                <a:lnTo>
                                  <a:pt x="951357" y="2208657"/>
                                </a:lnTo>
                              </a:path>
                              <a:path w="4754245" h="2209165">
                                <a:moveTo>
                                  <a:pt x="1902332" y="1988058"/>
                                </a:moveTo>
                                <a:lnTo>
                                  <a:pt x="1902332" y="2208657"/>
                                </a:lnTo>
                              </a:path>
                              <a:path w="4754245" h="2209165">
                                <a:moveTo>
                                  <a:pt x="2851785" y="1988058"/>
                                </a:moveTo>
                                <a:lnTo>
                                  <a:pt x="2851785" y="2208657"/>
                                </a:lnTo>
                              </a:path>
                              <a:path w="4754245" h="2209165">
                                <a:moveTo>
                                  <a:pt x="3802761" y="1988058"/>
                                </a:moveTo>
                                <a:lnTo>
                                  <a:pt x="3802761" y="2208657"/>
                                </a:lnTo>
                              </a:path>
                              <a:path w="4754245" h="2209165">
                                <a:moveTo>
                                  <a:pt x="4754245" y="1988058"/>
                                </a:moveTo>
                                <a:lnTo>
                                  <a:pt x="4754245" y="2208657"/>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0" cstate="print"/>
                          <a:stretch>
                            <a:fillRect/>
                          </a:stretch>
                        </pic:blipFill>
                        <pic:spPr>
                          <a:xfrm>
                            <a:off x="437197" y="632459"/>
                            <a:ext cx="4754245" cy="846201"/>
                          </a:xfrm>
                          <a:prstGeom prst="rect">
                            <a:avLst/>
                          </a:prstGeom>
                        </pic:spPr>
                      </pic:pic>
                      <wps:wsp>
                        <wps:cNvPr id="4" name="Graphic 4"/>
                        <wps:cNvSpPr/>
                        <wps:spPr>
                          <a:xfrm>
                            <a:off x="4762" y="4762"/>
                            <a:ext cx="5326380" cy="2743200"/>
                          </a:xfrm>
                          <a:custGeom>
                            <a:avLst/>
                            <a:gdLst/>
                            <a:ahLst/>
                            <a:cxnLst/>
                            <a:rect l="l" t="t" r="r" b="b"/>
                            <a:pathLst>
                              <a:path w="5326380" h="2743200">
                                <a:moveTo>
                                  <a:pt x="0" y="2743200"/>
                                </a:moveTo>
                                <a:lnTo>
                                  <a:pt x="5326380" y="2743200"/>
                                </a:lnTo>
                                <a:lnTo>
                                  <a:pt x="532638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5" name="Textbox 5"/>
                        <wps:cNvSpPr txBox="1"/>
                        <wps:spPr>
                          <a:xfrm>
                            <a:off x="9525" y="5143"/>
                            <a:ext cx="5316855" cy="2738120"/>
                          </a:xfrm>
                          <a:prstGeom prst="rect">
                            <a:avLst/>
                          </a:prstGeom>
                        </wps:spPr>
                        <wps:txbx>
                          <w:txbxContent>
                            <w:p w14:paraId="218F9AFF" w14:textId="77777777" w:rsidR="00830FDB" w:rsidRDefault="00830FDB" w:rsidP="00830FDB">
                              <w:pPr>
                                <w:spacing w:before="152"/>
                                <w:jc w:val="center"/>
                                <w:rPr>
                                  <w:sz w:val="28"/>
                                </w:rPr>
                              </w:pPr>
                              <w:r>
                                <w:rPr>
                                  <w:color w:val="585858"/>
                                  <w:spacing w:val="-4"/>
                                  <w:sz w:val="28"/>
                                </w:rPr>
                                <w:t>Count</w:t>
                              </w:r>
                              <w:r>
                                <w:rPr>
                                  <w:color w:val="585858"/>
                                  <w:spacing w:val="-28"/>
                                  <w:sz w:val="28"/>
                                </w:rPr>
                                <w:t xml:space="preserve"> </w:t>
                              </w:r>
                              <w:r>
                                <w:rPr>
                                  <w:color w:val="585858"/>
                                  <w:spacing w:val="-4"/>
                                  <w:sz w:val="28"/>
                                </w:rPr>
                                <w:t>of</w:t>
                              </w:r>
                              <w:r>
                                <w:rPr>
                                  <w:color w:val="585858"/>
                                  <w:spacing w:val="-29"/>
                                  <w:sz w:val="28"/>
                                </w:rPr>
                                <w:t xml:space="preserve"> </w:t>
                              </w:r>
                              <w:r>
                                <w:rPr>
                                  <w:color w:val="585858"/>
                                  <w:spacing w:val="-4"/>
                                  <w:sz w:val="28"/>
                                </w:rPr>
                                <w:t>daily</w:t>
                              </w:r>
                              <w:r>
                                <w:rPr>
                                  <w:color w:val="585858"/>
                                  <w:spacing w:val="-28"/>
                                  <w:sz w:val="28"/>
                                </w:rPr>
                                <w:t xml:space="preserve"> </w:t>
                              </w:r>
                              <w:r>
                                <w:rPr>
                                  <w:color w:val="585858"/>
                                  <w:spacing w:val="-4"/>
                                  <w:sz w:val="28"/>
                                </w:rPr>
                                <w:t>ticket</w:t>
                              </w:r>
                            </w:p>
                            <w:p w14:paraId="1D39E089" w14:textId="77777777" w:rsidR="00830FDB" w:rsidRDefault="00830FDB" w:rsidP="00830FDB">
                              <w:pPr>
                                <w:spacing w:before="144"/>
                                <w:ind w:right="7863"/>
                                <w:jc w:val="right"/>
                                <w:rPr>
                                  <w:sz w:val="18"/>
                                </w:rPr>
                              </w:pPr>
                              <w:r>
                                <w:rPr>
                                  <w:color w:val="585858"/>
                                  <w:spacing w:val="-4"/>
                                  <w:sz w:val="18"/>
                                </w:rPr>
                                <w:t>3000</w:t>
                              </w:r>
                            </w:p>
                            <w:p w14:paraId="5067AE93" w14:textId="77777777" w:rsidR="00830FDB" w:rsidRDefault="00830FDB" w:rsidP="00830FDB">
                              <w:pPr>
                                <w:spacing w:before="181"/>
                                <w:ind w:right="7863"/>
                                <w:jc w:val="right"/>
                                <w:rPr>
                                  <w:sz w:val="18"/>
                                </w:rPr>
                              </w:pPr>
                              <w:r>
                                <w:rPr>
                                  <w:color w:val="585858"/>
                                  <w:spacing w:val="-4"/>
                                  <w:sz w:val="18"/>
                                </w:rPr>
                                <w:t>2500</w:t>
                              </w:r>
                            </w:p>
                            <w:p w14:paraId="34A13032" w14:textId="77777777" w:rsidR="00830FDB" w:rsidRDefault="00830FDB" w:rsidP="00830FDB">
                              <w:pPr>
                                <w:spacing w:before="180"/>
                                <w:ind w:right="7863"/>
                                <w:jc w:val="right"/>
                                <w:rPr>
                                  <w:sz w:val="18"/>
                                </w:rPr>
                              </w:pPr>
                              <w:r>
                                <w:rPr>
                                  <w:color w:val="585858"/>
                                  <w:spacing w:val="-4"/>
                                  <w:sz w:val="18"/>
                                </w:rPr>
                                <w:t>2000</w:t>
                              </w:r>
                            </w:p>
                            <w:p w14:paraId="26C2AC22" w14:textId="77777777" w:rsidR="00830FDB" w:rsidRDefault="00830FDB" w:rsidP="00830FDB">
                              <w:pPr>
                                <w:spacing w:before="181"/>
                                <w:ind w:right="7863"/>
                                <w:jc w:val="right"/>
                                <w:rPr>
                                  <w:sz w:val="18"/>
                                </w:rPr>
                              </w:pPr>
                              <w:r>
                                <w:rPr>
                                  <w:color w:val="585858"/>
                                  <w:spacing w:val="-4"/>
                                  <w:sz w:val="18"/>
                                </w:rPr>
                                <w:t>1500</w:t>
                              </w:r>
                            </w:p>
                            <w:p w14:paraId="15525026" w14:textId="77777777" w:rsidR="00830FDB" w:rsidRDefault="00830FDB" w:rsidP="00830FDB">
                              <w:pPr>
                                <w:spacing w:before="180"/>
                                <w:ind w:right="7863"/>
                                <w:jc w:val="right"/>
                                <w:rPr>
                                  <w:sz w:val="18"/>
                                </w:rPr>
                              </w:pPr>
                              <w:r>
                                <w:rPr>
                                  <w:color w:val="585858"/>
                                  <w:spacing w:val="-4"/>
                                  <w:sz w:val="18"/>
                                </w:rPr>
                                <w:t>1000</w:t>
                              </w:r>
                            </w:p>
                            <w:p w14:paraId="11D97356" w14:textId="77777777" w:rsidR="00830FDB" w:rsidRDefault="00830FDB" w:rsidP="00830FDB">
                              <w:pPr>
                                <w:spacing w:before="181"/>
                                <w:ind w:right="7863"/>
                                <w:jc w:val="right"/>
                                <w:rPr>
                                  <w:sz w:val="18"/>
                                </w:rPr>
                              </w:pPr>
                              <w:r>
                                <w:rPr>
                                  <w:color w:val="585858"/>
                                  <w:spacing w:val="-5"/>
                                  <w:sz w:val="18"/>
                                </w:rPr>
                                <w:t>500</w:t>
                              </w:r>
                            </w:p>
                            <w:p w14:paraId="5E2A6030" w14:textId="77777777" w:rsidR="00830FDB" w:rsidRDefault="00830FDB" w:rsidP="00830FDB">
                              <w:pPr>
                                <w:spacing w:before="180"/>
                                <w:ind w:right="7863"/>
                                <w:jc w:val="right"/>
                                <w:rPr>
                                  <w:sz w:val="18"/>
                                </w:rPr>
                              </w:pPr>
                              <w:r>
                                <w:rPr>
                                  <w:color w:val="585858"/>
                                  <w:spacing w:val="-10"/>
                                  <w:sz w:val="18"/>
                                </w:rPr>
                                <w:t>0</w:t>
                              </w:r>
                            </w:p>
                            <w:p w14:paraId="1AB90940" w14:textId="77777777" w:rsidR="00830FDB" w:rsidRDefault="00830FDB" w:rsidP="00830FDB">
                              <w:pPr>
                                <w:tabs>
                                  <w:tab w:val="left" w:pos="2728"/>
                                  <w:tab w:val="left" w:pos="4225"/>
                                  <w:tab w:val="left" w:pos="5723"/>
                                  <w:tab w:val="right" w:pos="7605"/>
                                </w:tabs>
                                <w:spacing w:before="451" w:line="398" w:lineRule="auto"/>
                                <w:ind w:left="1230" w:right="222" w:hanging="543"/>
                                <w:rPr>
                                  <w:sz w:val="18"/>
                                </w:rPr>
                              </w:pP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2"/>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 2016</w:t>
                              </w:r>
                              <w:r>
                                <w:rPr>
                                  <w:color w:val="585858"/>
                                  <w:sz w:val="18"/>
                                </w:rPr>
                                <w:tab/>
                              </w:r>
                              <w:r>
                                <w:rPr>
                                  <w:color w:val="585858"/>
                                  <w:spacing w:val="-4"/>
                                  <w:sz w:val="18"/>
                                </w:rPr>
                                <w:t>2017</w:t>
                              </w:r>
                              <w:r>
                                <w:rPr>
                                  <w:color w:val="585858"/>
                                  <w:sz w:val="18"/>
                                </w:rPr>
                                <w:tab/>
                              </w:r>
                              <w:r>
                                <w:rPr>
                                  <w:color w:val="585858"/>
                                  <w:spacing w:val="-4"/>
                                  <w:sz w:val="18"/>
                                </w:rPr>
                                <w:t>2018</w:t>
                              </w:r>
                              <w:r>
                                <w:rPr>
                                  <w:color w:val="585858"/>
                                  <w:sz w:val="18"/>
                                </w:rPr>
                                <w:tab/>
                              </w:r>
                              <w:r>
                                <w:rPr>
                                  <w:color w:val="585858"/>
                                  <w:spacing w:val="-4"/>
                                  <w:sz w:val="18"/>
                                </w:rPr>
                                <w:t>2019</w:t>
                              </w:r>
                              <w:r>
                                <w:rPr>
                                  <w:color w:val="585858"/>
                                  <w:sz w:val="18"/>
                                </w:rPr>
                                <w:tab/>
                              </w:r>
                              <w:r>
                                <w:rPr>
                                  <w:color w:val="585858"/>
                                  <w:spacing w:val="-4"/>
                                  <w:sz w:val="18"/>
                                </w:rPr>
                                <w:t>2020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B726E3" id="Group 1" o:spid="_x0000_s1026" style="position:absolute;margin-left:90pt;margin-top:0;width:419.4pt;height:3in;z-index:251659264;mso-wrap-distance-left:0;mso-wrap-distance-right:0;mso-position-horizontal-relative:page;mso-width-relative:margin;mso-height-relative:margin" coordorigin="47,47" coordsize="53263,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ACMdQYAAEUoAAAOAAAAZHJzL2Uyb0RvYy54bWzsmt9v2zYQx98H7H8Q&#10;9N5Y1G8LcYqtWYMARResGfZMy7ItVBI1ko6d/35HUrKoJFykhN3TUNShLH6lD49H6qy7y4+nunIe&#10;CspK0qxcdOG5TtHkZFM2u5X75/3nD6nrMI6bDa5IU6zcx4K5H69+/uny2GaFT/ak2hTUgYs0LDu2&#10;K3fPeZstFizfFzVmF6QtGji5JbTGHA7pbrGh+AhXr6uF73nx4kjopqUkLxiDb6/VSfdKXn+7LXL+&#10;+3bLCu5UKxfYuPyk8nMtPhdXlzjbUdzuy7zDwG+gqHHZwE3Pl7rGHDsHWj67VF3mlDCy5Rc5qRdk&#10;uy3zQo4BRoO8J6O5oeTQyrHssuOuPZsJTPvETm++bP714Ya239o7quih+YXk3xnYZXFsd5l+Xhzv&#10;hs6nLa2FCAbhnKRFH88WLU7cyeHLKPDjIAXD53DOT8IA5kzZPN/DxAhdmMS+68Bp2ZDzke9/e0W/&#10;wJm6vYQ8Qx1b8CI2GIq9z1Df9rgtpP2ZMMQddcoNDMN1GlyDL990buOLEYlbQx9hye6IdUZ9Yqcw&#10;SNAy6UYcpV6k7NFbLEyi0A+jzmK+t0Sx7HEeMc7yA+M3BZHGxw9fGJdG2236Ft73rfzU9E0KS0Es&#10;gkouAu46sAio68AiWCuAFnOhEzMqms5RzEjHsodRdyjifE0einsie/Jh6pEfxD5KxdUAduhTNXrf&#10;8zVhxscK1Q+k4vZvx5D+NRGg72vp1ihMgyREcywwUvynGLAoxRQkcRJGyw753QB+kCIfnFdceTQ0&#10;kzvoArso4GhpvJyBogvsoiQoiFEwA0UX2EVZRiiI1O4zbYJ0gV0UhNIl8tAMs4wUlmFCP07FtjvZ&#10;c5GusAwTx2GUzvFdpCsswyw9PwjUI3qayyBdYRfGR6HnJXP8d6SwDBMkSep3++jE3U5TWIaJURRB&#10;qDDdgX1dYRkmjVCSzoLRFXZhAi9dRv6c1TRSWIYJ/MRP5jwLYO0NCssw4DAeimf4TKArLMOknp/E&#10;cx4H8MNiUNiFCb3Qi7xwhmVGCsswPmwz4RwHDnWFZZgIRcvlHAcOdYVlmP4HyuSn9ujnh12YlwJq&#10;U9jb9V2m8Puv/8VkNfgeDc1EoQffdlGMsbQJRRfYRTHG0iYUXWAXxRhLm1B0gV0UcyhtYhkpLMMY&#10;Q2kjjK6wDGMMpY0wusIyjDGUNsLoCrsw5lDaBDNSWIbRg++Ju50WfFuGMYbSRsvoCsswxlDaCKMr&#10;7MKYQ2kTzEhhGcYYShthdIVlGGMobYTRFZZhjKG0EUZX2IUxh9ImmJHCMowxlDbC6ArLMMZQ2gij&#10;KyzD6MH3pB14FHzbhXkpoDbZRPWFhEYaw6tQla54d/BtDNVMFJrAMsro/dvIzCYWXWEZxjc+W0ww&#10;usIyzOiNwSTL6ArLMObVYLKMrvhXmC6JJtN50NYThlUjMnvwQiyS+WpGqnLzuawqkXBjdLf+VFHn&#10;AUOi8Hop/nXLY9StpYxfY7ZX/eSp8yqSaWOWqdynyImuyeYREqdHyJWuXPb3AdPCdarbBlKzsA55&#10;36B9Y903KK8+EZm1l7lAuOf96S9MW0fcfuVySJh+JX2GFmd9IlQM/dxXKBvyy4GTbSmypJAt7om6&#10;A8gWX122ZZ7B/y6/Dq1naePX6xBAxQ9ibKqWoZ50jRrT74f2A5QCQM6zXJdVyR9lWQPMjYBqHu7K&#10;XKTmxcGQgYa3LyoDfVvjXeEEwvp9D9FfjPSZfF2VbT/Rot2BQhr4SS3BC2NVdQrXJD/URcNV4QUt&#10;KmAmDduXLYN0clbU6wLS4/R2Ay/xcij64JAjb2nZcMEH3sVpwXOZ2d2Cw/0BCWkBqp2Q0AOnGMLr&#10;SfQ4gHS59FOcvZhET8MYais6D+2T8cJHRA698yaRHZfr4YkbqTS75FIksglgKuH/w2sN4A3kuNYg&#10;FOOYXmvwvLaiN5GpMgPmo7eRvm30doEKF/t1BmcWUWfQFYkIjxn2wVarM+h7KOcZ+qhHOCx/2fd8&#10;TXg1OFb0/fq/z/uPywJwNu6pwocpfV6+b14RVih4Vekgtqy++ALautn/363V80PfrYX3//CFB7kr&#10;tfDuYcGsycmRRTjawnP46VcC5UtyYxHfG3Yq+aQVSbkIhXKjHnapKEBxGsGdVHGUKJ3ovapfgvO2&#10;qQFDtPhpfeo2C0sP4QmPUlmPBbVqcmPv6upEMZx+LCdzqP67+gcAAP//AwBQSwMECgAAAAAAAAAh&#10;AE3cc66sYgAArGIAABQAAABkcnMvbWVkaWEvaW1hZ2UxLnBuZ4lQTkcNChoKAAAADUlIRFIAAAPm&#10;AAAAsQgGAAAASQOn9QAAAAZiS0dEAP8A/wD/oL2nkwAAAAlwSFlzAAAOxAAADsQBlSsOGwAAIABJ&#10;REFUeJzs3WdYVMf7N/CZs8uydKQIKCigSBMboNh778bea4y9d42xJPYeC/bYu7Em9o4NUEEFC0UQ&#10;KdLrsuyeeV7kx/MnZMHdZal+P+84M/fMveCVK/fOnBnKGCMAAAAAAAAAUHRpWZJmI7aePvgwKLxG&#10;QX12/Nhr9w+Na8+hlKYSQghFYQ4AAAAAAABQdJHxyYM85247yvOEfqtvG7ca747PHORJKU3jSiI5&#10;AAAAAAAAgIpMzvPWPX77Y6cyRTkhhNwODHE84xO4gRCsmAMAAAAAAICGMMaonGfW8WkZ7qGxiXXM&#10;DPRirE2N/HREwteU0uwSysEwPC6pT8CnaI97r0PdCSGklVsNX7dqlr62lSudz90+rmmbLj24sOrs&#10;3R6qxkXtXWiGwhwAAAAAAACKTCKVuc3948q+E48CPPO3VTbUTz85e/BCF5vK2ymlfHHlkJCW2XHw&#10;xuN7X4R9sVbU7m5fNfLozIFjTPR1b2hyXsaYjs2439KkMl6gamzg5um1sZUdAAAAAAAAiuRVWPRM&#10;p8nr/BQV5YQQEpeart/6591blxy/fpvneYviyMHn3aefnads+LugopwQQvxCo2ycJm+4/vRDxCJN&#10;zp2RLa2rTlFOCCEJaVlGKMwBAAAAAABAbXEp6T3aL9u7IVMq0/pW393Xn7Vcff7eH4wxpd7DVlZq&#10;pqRFnzWHflG2f89Vf6xIy8puqqn5oxPT3NSN/ZqSbojCHAAAAAAAvnuMMXGGRNrw09ekoRkSaUPG&#10;mLi0cyoPeMZM+649sluVmM2XHnZ8/yX+R03lwBgTD9968oCyh64RQgjPEzpq66mDjDFtTeRgoKP9&#10;tQixEqEmkgAAAAAAACiPJDmy2r+evrXtj7v+zSRS2f+vj8QioWxEqwYPF/VrO0WsJXxdmjmWZc8/&#10;Rv4UHPVV5a3pE7zPL721bNxuSmmRDz1LSs9q4RMcYa9q3P2g8JrJmZJmlfR0bhVl/tRMSfPJuy+s&#10;UzfezEgvBSvmAAAAAADw3WGMUb+Qz/Ncpmzw877+rFXeopwQQiRSmdD7+rNWLlM2+PmFfJ6n6a3X&#10;FcWjoE+N1Il7HRFrJedZge+Cq+JjTIKHurFhMYnuBbXxjJkmpmV2CAiPnvElMbWvTC63y/vvgGes&#10;0hmfQO+aE9fdvx8UVlPdHEz0dBKxYg4AAAAAAN+d4KivEzqvOLD6W/3SJVJR5xUHVt9bOT7N2bry&#10;jpLIrTy57BukdlH8NTXd06qSYWRRc/APiaqnbuzem8/7/25fZQ9HaVLus+wcmeuio3/vOXT3ReP8&#10;/evaWkUdmtp/GiOEG7jx2Lbgz6rvFsirYz2Ht3piUSQKcwAAAAAA+K7kyOQ1eq8+rNLW496rD68L&#10;3Dz9mpZQEFJceZVHcSkZBurGZufI9TWRg7G+jtr3kp95HOh+/eW76AU/tD7Xx6v2/vC45Ho/rD38&#10;a7pEKlLU/1V4dNW6M7ecUT/b/yMScnLvCX1GUEp5bGUHAAAAAIDvyuG7/ssT0zN1VYlJTM/UPXzX&#10;f3lx5VRedfdwfqFurKWxgdqxeblYVy7SGQCpWVLtBUeuDXKcvOFGx+X71hVUlGuSU1Xz2BcbpvXS&#10;1Rb5EkIICnMAAAAAAPiunHv6Wq1rstSNq8hauNr5qhv7JiKmS1Hf3ZfKZE6Ljl2bVpQxNMnFxiLm&#10;5cZp/d5undmlm7tTYP72ykb66etHdj10d+V4V3Mj/cu5zyljRT4EDwAAAAAAoFzgeWZuOXplnLrx&#10;MfsXm3McjddkTuVZljSnvsPEtc+lMl6gTvzSAe3OTuzkNYpSmqZqbFxKevd2S/ccjUlOV3s7vSbt&#10;HN/Lu49X7fmU0uTcZ4wxw9Ss7AbpWdmVzQz1AkVCwXtKqTx/LFbMAQAAAADgu5Etk1UtSrxULrfU&#10;VC4VgY5I68WxmYNXqRu/7OTNH4ZsOvFMKpM5KRvDGOOevI9YXHvapotloShv61YjOGTnnOY/NHb7&#10;KW9RTgghlNJUI13x3aqmRqe0tYRBiopyQrBiDgAAAAAA5RhjzPBLYmqnoM9f3R+/+1TfWE8nvVEt&#10;G18HK9Nnxno6d3ILIcYYF5WY2m/WgcvL77wOraXOXCIhJ4/cs1CPUpqt2U9RvmVJc+pV/3F1kd4X&#10;r2ykn37jlzEjrCoZnmOMUTnPrONTMzwS0jKtq5oavjHSFftTSpMZYwa/X338x4rTt3qrO5e7fdXI&#10;zWO6/eYXEtVw5Znb/eNTM/WKkvuH7XNaG+mJ7xZlDCqTyUyKMgAAAAAAAEBpiE/N6DBo04lNryNi&#10;Fa5ij2jd4OmKge0nJ2VIai06dm3hZd9g16LOOaFjo/uL+raeLOC4qKKOVVEcvO3nveDotb7f6qcr&#10;EuZkSmVahfVZ3K/1pb/839f3C4n6zx3nA5vV8fuSmGp8/214jcLG6FDP4d3NgA+1eJ786/11Icfx&#10;G0d3PdrXq/aS3K3zjDH9D9EJfVsu2b3hW/kXJGDTtMHmhnrX1I0nhBD67t07LJkDAAAAAEC54huZ&#10;SKYfvvHNfgKOEjmv2ZLHwkiP7BnTmZiI1XqtumLhONLqt5NExvP/aaplZULauNiSBrYWxN7ckOgI&#10;ObLh+gty7llwsaSip61Fjk7sQcx0hIRSSrJ5QmJSMgkhhFgZ6RIRR0hBO8YXnPMhD4LVu1L90eJB&#10;hCn4/KoQchyXWKQRAAAAAAAASlCalBdNP3xDqTuwNV2UE0JIbEoG6bHxDJnZpZG0n3vNDEIYi0nL&#10;1n4bnSB8GBwpTMrMpi0cbWR1bMxl9mYG0iJXbWXYrXdf9GQ8r53/ubGuNvljbOckxv79B5jdoT5p&#10;aG+lN//Enf/EFIVLVXPee1T7dAFhstxnYgEhtib/3qVOqeJD4Fs7V9d/EByp8jVpNS1MGCUkiXJF&#10;O74N75gDAAAAAEC5wTNm2nzhzqAP0QnmpZ0LIYRUMzNO0tcRZb+NjFO4nd5EXzfz3Lyh85ytK++g&#10;lFaoAl0m56vZT1gTIpHKhPnbDk7pt7mLu9OMgmJDYxJGdVi2d2dqlrTIBfrI1u6PVg3r1FfAcTHq&#10;jhGfmtHZZerGq6rG/TG1/6bODRxnqjtvLpzKDgAAAAAA5UZIdEIfTRTlberUeHd3xY+TJ3byulVY&#10;v6omhimFtUfEJ1cqqCgnhJDE9EzdVkt2b/v96uMzRb2zu6y54hc0V1FRri8WSTvWr7W+sFh7S9MD&#10;gZtnNvGqVS28KDnsHN/Le83wzm2KUpQTQoiZod5fm0Z1O6hKTAtn24+d6tdaUpR5c2HFHAAAAAAA&#10;yo0zPoHeE3f/+aO68Y0dq4VtHt19mW3lSkcppbL/ndbe/2FQeLubAR89fILDazZxsv3Y1q2GX3MX&#10;uxtVTQzP+IVEze679vDybx1c9i33V46f6GRdeWdRxigr5Dxv5ThpXZiiFe9d43vv6tO49gRlxpHJ&#10;+epVxvwark4ObdxqvDsxa7DS16x9C2PMaPiWkz7XXn5w+Vbfyob66U/XTmqnJxY91cTcKMwBAAAA&#10;AKDcmLznz+enHgV6qBM7q2eLq3N7tehNKZWqGiuR5tSd6P3n4ct+wW7qzE0IIWaGuhkBm2Y4CwWc&#10;eqeMKYHneYvE9Cz3rynpdlYmhkG514xpep7rL96vH7rl5Kz8z0VCTh7uvaCmUMCFKzNOaqakRc2J&#10;6+6pk0NVE8MU/w1TTTT5igBjTPeq/7vfxmw/PTX/qe65Jnbyur24X9sxyn5GZfxn2wEAAAAAAEBZ&#10;pScWSdSNbV3b/pE6RTkhhIhFWq/2Te7reSsgZPmQzcfnMKa4aCtMfGqm3ocvX3s421hsVyeHwiRn&#10;ZLWZ6P3n9psBH/+zgjy0Rb0nvw3tNF4s0grQxFw8z8ym7bukcEV89bDOR1QpWDOzc0zVzSM6OdWQ&#10;ECIihKj9byI/SmlmV3en6aE75x9+ERbV7en7SPf7b8Nca1eziGzmZOtXz77KAwsj/YuaPi8AhTkA&#10;AAAAAJQbLV3sfQ/c8mumTmxNS1PfosxNKc1uV7fmvPPzhmX0Wn14mTpj+Id+8XC2sShKGv/CGBNd&#10;fP5247gd5yYV1OfI/Zde55689j09d+hSjxrWqymlRdo2/TA4fFpCeqZu/uccR1j/pnVWqTKWmaHu&#10;S3XzaF/HIYhSqrGiPC9dbS2/pk62fk2dbMnMHs2LY4p/weFvAAAAAABQbrhVt3ymThzHEWasr1Ok&#10;wjxXtkwuVjf2zpvQ+prI4f+P9zp0WWFFea5MqUyr68qDv4XFJo4synyMMaNp+y5OUdS2fFCHUyKh&#10;8J0q4wk4LtyuciW1rvBuX6+WRv6eZQEKcwAAAAAAKDesTY3Ot3K1f69q3M4fe+/iKFWrAMyvkp5O&#10;grqxNqZG8ZrIgRBC0iXZXkM3nZirSkzvNYc3y+R8NXXnfPYxcnJUQqqRorbhLRv8pup4lFK2uF+b&#10;o+rk0tXd6Zg6cWURCnMAAAAAACg3KKWSRo42Kq3KNnGqFtqrkatKBWxh7CxM1F6pbeZsq7FV3vV/&#10;3v9VxvMq1XTRSWmGF5+9XaDOfIwxvWl7Lym8m3zBD60uqvsOezcP54WNHauFqRKzeXS3A6YGutfU&#10;ma8sQmEOAAAAAADlRlJ6Zrs15+51V7Z/Y8dqYcdnDu5LKU3XVA6GOtr++mKRWofI1a5m8VgTOTDG&#10;BKd8AhqpE3v1xbvG6sQFhMeMD41NVHhY24/tG/2qzpiEEEIpTT8yfeAwE33dTGX6d6jrEDSoeT2F&#10;XxCUVyjMAQAAAACgXGCM6Y3cdnq3Mn05jjDvn3rv/HP+8Do6Iq0XmsyDUpp2ePoAlbdtE0IIJUQj&#10;91VLZXLH+NRMPXVi//YPrs0Y01ElhjEmnrb/0hxFbdO6Nb2uJxap9e5/LgMd7UeBm6fXHdPW80Fh&#10;/fZP7rv18PQBnpTSlKLMV9bgVHYAAAAAACgXrr14v/zxuwg7RW1Tuza57lWr+ktdsVZGLSszXxN9&#10;XV+Oo3HFlUsTx+q/9fZy7Xn+yRuVDnNruXj3cb8NU1rqaouKtKU9O0dmpm6sVMYLeMaMBJRmKRsT&#10;HPV19NvIWEtFbVO6NFF7tTwvLaHg429DO7aa2q1Jb//QL83vvQ71ePs51rqFi/2bJk7VfevbVbms&#10;JxY918RcZQ1lTCNf2AAAAAAAABSbDInU02HiuieK3ql2t68aeXXJKFdKaVpJ5iST89XnH756/NDd&#10;FyptDXexsYi5+ctYL6GA+6Tu3DxjlSxHrVTrMDsna/PYeyvGWyl7bRpjTKvrrwc/+n78/J9D48a0&#10;9XywalinFurkAf8HW9kBAAAAAKBMY4yJpuy5sK+gg84OTR8woaSLckIIEQq4T+tGdG1+7ecxc2xM&#10;jZKVjXsbGWs5atupq4wxY3XnpoSkVjUxVGs7t4m+TsY/QygnLDZxqKKinBBC5vRqsVKdHODfsJUd&#10;AAAAAADKtKcfIude9gt2U9S2eminY+aGeldKOqdclFJ5ffsq633XT9mYI5fXik5K85BIZXrWpkYv&#10;5Twvcp+97XpKpuQ/955fe/nBZemJG+eWDWzfiVKq0kFyjDGd368+PhqVqPjasm/xCY6w3/H3k1MT&#10;O3kNo9/Yzs4YE8w7/JfCU9wHNq3zvJK+zg11coB/w1Z2AAAAAAAos6QymZPT5A2v0iVSUf42ewuT&#10;BJ9VE505jn4tjdyUEZOU1rverM1neV7xCvW6EV0OD2/VYISy28p5npnNPXTloqrb5xUZ0qLe0w0j&#10;u/Uo7F38yPjkQe6ztym8L/z1lhk9KxvpXyxqHoCt7AAAAAAAUEYxxrjFR6/vVVSUE0LIqdlDppXl&#10;opwQQiwrGZy/vnTszILa5/xxddij4E+/KDNWjkxeY8CGoz6aKMoJIeTo/ZeNeq859CQ7R+asqP2f&#10;3/+1RYraurk7BZob6l3WRB6AwhwAAAAAAMqo4M9xEw7e8WuqqG1Wj+Z/2ZgZKVzJLWvqVLfavH9y&#10;360FtfdZc/jnsNjEkYWNkSGRNmy9xPvxvTdhDprM7fG7CLsm83f4JGdktc77nDGm8zkhpf9fL967&#10;KopbPrjDr5RSXpO5fM+wlR0AAAAAAMocmZyvVm/mljdxKen6+dsqG+mnv9w4zVUo4CJKIzd1MMYE&#10;W688OvvrmTs9FbVrawlkh6YOWCfJkYmfvo+oa2Gsn9jQwca3ppXZ02ypzKDlYu8TCemZugWN/2P7&#10;hnd/7NBob2BEjOe916Ee/qFRds1d7IKaOtn61bG1fLTp4sPZ+249b15QvK5ImHNy9pBlYXFJdjde&#10;vfe89uK9q1TGCxT1bV27xvsTswa5UErlqv8mQBEU5gAAAAAAUKYwxui6P+9fXn/hfhdF7XdX/DjF&#10;xcbi95LOq6gYY7rT91+6c/zBq4aaHHf10E7HRrX1GE0pzS5kbu0Dt3z3zz/y9+Cizvd0zaSRdhYm&#10;fxR1HPg/2MoOAAAAAABlSmR8yqCCivLhrRr4OFtX3lHSOWkCpTRz06huPbxqVQvX1JjHZw5aM6qt&#10;x7DCivL/zZ09qq3H0LNzh64oynwGYlG2beVKJ4oyBvwXCnMAAAAAACgzeJ6ZDdx4bIuiNn2xSPrr&#10;kI5jy/O7zRzHxZ6ZO6RzdXPjpKKMI+Q4/t7K8ZPa1qk5X9nfB6WUNXex+/npmkkjxSKhTJ150yRS&#10;bf/QqOnqxELBsJUdAAAAAABKBWNML+hz3KinHyK9rr187/H5a7KJUCiQv42Ms1TU/8KC4T83dqxe&#10;pBXfsiIqMaVf/ZlbT6kTW0lfnHV/5U+DLIwNLqg7f3JGVptWS7zPfUlMU/kudH2xSPp++xxHoYAL&#10;V3d++DdhaScAAAAAAADfn9RMSYvhW08e8AmOsFemfxd3x9detaqtKe68Skp0YloNdWOfrZnSxUhP&#10;fLco8xvr6dw+P2/4tEbzth9UNTZdIhV9+prUpoal6f6i5AD/B1vZAQAAAACgRIXGJIyqNXndXWWL&#10;cgGl/PZxvcZQSqXFnVtJefoh0kPdWEqJRk5DT86QmKsb+yos2lMTOcA/UJgDAAAAAECJyZHL7bv9&#10;dnAbzxOqbMyAZnWe64lFz4ozr5J2/eX7BurGhn9NctdEDsFRcc7qxvqHRakdC/+FwhwAAAAAAErM&#10;b2fu7I5PzdRTJebM40APiTSnbnHlVBoMxNoSdWO1hcIsTeRgZ2ESpm6sc9XKasfCf6EwBwAAAACA&#10;EsEzZrr9r8dtVY2TyniBb0hUn+LIqbS0r+fgq26sjZmx2rF5OViZqj1OA/sqGskB/oHCHAAAAAAA&#10;SkRyepbaW7B9gj+p/U52WeRZ01qtrflGumKJjkj4WhM5VNLXfWqoK1Zr5d7O0vSeJnKAf6AwBwAA&#10;AACAEvHpa3IddWNvvPpQobayO1tXPuxuXzVS1bj9k/uuo5RmayIHjtKkc3OHLlQ1bu+kH34Xa2nm&#10;ywH4BwpzAAAAAAAoEZX0deLUjXWoYhajyVxKG6U05ejMgWNUienR0OVVM2fblZrMw6265Zax7Tzv&#10;K9u/hbPtx+4ezvM1mQOgMAcAAAAAgBJiVclA7feS27rVqHDvNJvo6964uWzsDF2RMOdbfTvWc3i7&#10;48de/TV9ZRyllF85pGOvNcM7H/1W3yldmtw4MXtIG0pphiZzAEIoY6y0cwAAAAAAgO8AY0zgNW97&#10;XFhckomqsc/WTh5hW7nSoeLIq7RJpDK3mQcvHzjjE/ifd/BFQk7+x9QB69u41fiFUqr2Se7KiElO&#10;67X+z/tzLjx72yAlUyImhBCxSCjr3MAxcFaPFrscrEz3UEpRQBYDFOYAAAAAAFBiPkbHj22yYOce&#10;VWJ6e7m+2DW+dyNK6TdXlssrxhiXI5fXik5K83gXFV+3kr44sYalqa+xno4fR2liCeeilZ0jc+YZ&#10;E+mItF4X9xcCgMIcAAAAAABKEGOM9lt/9N39N2EOyvTXF4ukb7fNcsdhY1CR4R1zAAAAAAAoSUYf&#10;vny1UKaji41FzLO1k3uhKIeKTljaCQAAAAAAwPfD592n6dFJ6YaF9THSFUuW9G97amjL+jM5ShNK&#10;KjeA0oKt7AAAAAAAUCIYY8YNZm8Nj0pINcrfNqBpneezerb43dJY/6W2lvAtpVRWGjkClAasmAMA&#10;AAAAQIl4FPxphqKinBBCVg/rPElPLHpe0jkBlAV4xxwAAAAAAIodz1ilSbv/nK6obV7vlpdRlMP3&#10;DIU5AAAAAAAUu0dB4TOik9IUvls+oZPXspLOB6AsQWEOAAAAAADFimfMZPKeC9MUtc3v0+qSrrbI&#10;t6RzAihLUJgDAAAAAECxeljYanlHr19KOB2AMgeFOQAAAAAAFBueMZPJu/9UuFq+4IdWF3W0tfxL&#10;OieAsgaFOQAAAAAAFJsHb8NmxiSnGyhq+wmr5QCEEBTmAAAAAABQTHjGTKfsuTBVUduivq0v6Ii0&#10;XpR0TgBlEQpzAAAAAAAoFvffFLxa/mOHRjiJHeB/UJgDAAAAAIDG8YyZTi5gtXxx3zZ/YrUc4P+g&#10;MAcAAAAAAI279yZ0VlxKur6itnEdGmK1HCAPYVJSksJvsQAAAAAAANTBCNGbvPvCTEVt83o1D5Bk&#10;pLeQZJAWJZ0XQFkl/Pr165bSTgIAAAAAACqOgOgU8jU1Q2FbN1frOqhBAP5NaGxsvLW0kwAAAAAA&#10;KIe0snJ4c0II0dHivhJCcko5n7JCvGTbxVGEEK38DfN6NgupZGR4pRRyAijThJUrV55W2kkAAAAA&#10;AJQHjDH6ITph3IpTN6fdCPjgzPOEEkIIxxHWzs0heEn/tltrVTHzppSy0s61tNwK+Lg6IS3rP0U5&#10;IYRM6tqsj1ikFVDSOQGUdZSx7/a/GQAAAADwHWOMUUKIPqU0TZn+cp6vuvrc3f1bLj/qUFi/KV0a&#10;31zYt80oAcd91kii5QjPM/Pa0zeGxadm6uVvWzqg3dlJnRv3LY28AMo6YWknAAAAAABQUhhjhj7v&#10;Ps24+epj84vP3rpHJqQYe9S0juhc39Gvq7vjJTsLkz8opbyCOPHobaev/fXiveu35th29XG7oM9f&#10;bxydMbABpTSreD7Jv3ITMUaMKSVfS3ul/nZgyGxFRTkhhIxp64mT2AEKgBVzAAAAAPguJGVktR2y&#10;6cR+34+fqxXU56eOje783L/daKGAC8/7/Oarj2sGbzo+V5X5jkwbsKFD/Vqz1Uy3UHKet/rL/938&#10;6y/eN77sF1w3XSIVOVU1j+vm4ez7Q+PaZ+0tTA6URJEulckcQ6IT2r0I++L+KPiT24Vnb+pLZbwg&#10;f79lA9udmdCpcb/izgegvEJhDgAAAAAV3pfE1H71Zm45pUxfG1Oj5KdrJ9fPLc5lct622rhVITKe&#10;51SZk+MIi9yzsKaWQBBaUB/GmDg7R+4g0hJ84ShN+NaYjDH6OSFlYJ/Vh7d/ik+uVFC/SZ0b31rU&#10;t80YoYD7pErOymKMiR4EhS8ZvPHYAkWFeH4Rexa4ibWEr4sjF4CKAFvZAQAAAL4jjDHdzOyc2iKh&#10;IEko4EIUbduuaOQ8b9Vr9aFdyvaPTEgxnn3w8omFfdus/JqSYXfx+ZsuqhblhBDC84RGJaQ2ta1c&#10;6V+FOWNM/Cj404JDd/x6/P3yfW2JVCYkhJDGjtXC+njVfjikRf0lBRXUryNip7Zdumfzt+be/tfj&#10;tn+/eO/78Lef6gg4LlrV3AvDGDP+yfv87fNP3tRXpv+sHs2voigHKBxWzAEAAAAqOMaYll9I1Kwd&#10;fz0e/PeL9665RWZVE8OUPl61n83o3mypvo7249LOs7jsvfHs+MKj1waWxtwTOze+9XO/toM5jsYR&#10;QkiGRNpw3I6zf9wM+OhUUExlQ/30c/OHzXKwMt2Tdzt6do7M2WXKhhdpEqm2svPP693y8swezXto&#10;clv7kXv+B2ceuDJC2f59vGr77xzfqyGlVK6pHAAqGhTmAAAAABVYdo7MdcaBy3+c8Ql0L6iPkOP4&#10;P6b139CuTs0llNLsksyvuDHGuLozNifHJKcblFYOHEfY0BYNHrdxq/Fs0u4LEzOypSJl4m7+MnZm&#10;HVurTbk/Lzl27Y739WetVJ3/5cZp/aqYGJ7J/5wxxmVJZfUj45M9AsKj3UVaAmmd6la+VUwMn4uE&#10;greKivmvqRldXaduvKxqDjeXjZ1Rp7rVN1f6Ab5XKMwBAAAAKig5z1dpPH9HYHhckoky/TeP7nZg&#10;cIv6o4s7r6JijAmkMrlTXEp6HQMd7VgjXbE/pTRZUV+pTOZoPXZVcEnnqAkGYlH2reXjfiSEss8J&#10;yTX7rj2yhGf/3Juuiq1je+wb2Kzu2LzPsnNkznMPXT14/MGrhopiZvdscXVWz+Y/Cjgu6l9jXX50&#10;fuWZ271UzaFjPYe3h6cP/OaJ9gDfKxTmAAAAABUQY4yu+/P+5fUX7ndRJe7NlhndzY30VV4RLQk8&#10;z8z/uOu3ac25e70T0zN187Z1rOfwduPo7nPNDfWu5D5jjOldeh60euyOs5NLPtuyw7GqedylhSMG&#10;GemKfSilkpCYhNEdftm741tb4m1MjZKvLR0z2MxQ7y9CCJHJ+epNFmz3D49LVuqLnryEHMdH7Vto&#10;RClNV/dzAFRkKMwBAAAAKqC4lPTutadtuqhqXH37Kp//XjK6elk7FC4uJb1H79WH9n6ITjAvrN/m&#10;0d0O9Gjo4n0r4OOwn4/fGBadlGZYUjmWdUa6Ykl3T+cXJx68aqTsYXZmBroZ07s1u3zZL7jRk/cR&#10;tkWZP2Tn3KYGOto+RRkDoKJCYQ4AAABQAf3l/27jiK2nZqgTG7V3YS0toeCDpnNSV4ZE2tBx8jof&#10;Za7l0qTq5sZJM3s0P29vaRL6JTG1yvid5yeW5PwVzafd8+vriLRelnYeAGURrksDAAAAqIDuvwnz&#10;UDc2JjnNw8bMuEwU5owxnXE7zv5R0kU5IYTsGN9rnWdNm1X/y4PGJqWb/3ziRj9lYke1cX/YxMn2&#10;pff1pz18P36uVryZln2GYlG2WEv4prTzACirUJgDAAAAVED+YVF26sZGJ6Xet8k9AAAgAElEQVTZ&#10;2ZgZazIdtQV9jhtT2NVixaWlq90HjxrWW3J/ppSy8R0bDXavWfXFgPXHfkmXKD5ZXVckzDk5Z8iy&#10;hjVt1lBKZT08nadKcmR1G8/fcfdLYqpRyX2CsqWXl6s/pTSntPMAKKtQmAMAAABUMIwxgYm+jtqH&#10;bFUzMw7SZD5F4RP8qWlJzynkOP7A5H4jKKWZeZ9TSmWeNW1WBW2bdfHay/c/3QkM8bz07G09Qgjp&#10;6un8qo1bjecd6zl6i0XCwDwxTEek9XJMW8/bK07f6q1qLhxH2JJ+bc/VsDD9xDPGjd5+ehrPq34y&#10;e2mb36f1itLOAaAswzvmAAAAABWIRJpTZ97hv/YUdA2WMr7sW1RNKOAiNZmXuvquPfLh/tuwmurG&#10;i0VC2dxeLS8Oal5vd1hsYv3+648uK2i1mxBC6tpaRZ2YNXiMqYHuNWXGZ4wJCfmnaC+s37uor+Ob&#10;L9q1S7XsCZnTq+WVOb1adMv9+c7rkN8GrD+2QJlYYz1x1sEp/Vf7h0bVPXDLt01kQkqRtkFwHGE9&#10;PFxeVdLXST9w26+ZsnG/j+uxt3/TuuOKMjdARYfCHAAAAKCMY4zRjGxpo/C4pIZ+IVGeKRkSfQ8H&#10;6xcOVmZ+Zga6dyilmYwx3TuvQ5cM33JiTlHex+5cv9abg1P7u1FKy8T/JDpNXp+RmJ6l++2e/7Wo&#10;b+s/J3dpMlHAcdG5z7JzZC5br/isPXLPv3neE9vr2lpFTezkdbFXI9eFBd2JXhSMMcGsA5cfHrn/&#10;0kvZGDND3YxXm6bX0RIIQvOO4xcSNedbXzB0rOfw1ntCnxG62iLf3LiTjwK8p+69OEad/A9M7rel&#10;s7vjMo7SJMaY4M+nb7aN33V+wrfiFvzQ6uL0bs2G4Jo0gMKhMAcAAAAow2Ry3mbN+bt7t1x+1EFR&#10;u0dN64iVgzv8vvzUrZ98gj/ZF3W+99tntzHW07lT1HEKwhgTSGVypy+JqR45cl7b2tTIT0ckfE0p&#10;zc7bTybnbU77BPwybd+l0erOFbZrnpeeWPS0gDw4mZyvkZEttTHU0X7DcVysuvMoSyqT16o3c7N/&#10;fGqmnjL9H/42YXytKma7FbVJcmS1d197uuLM48AmwVFfKxPyzxb89nVrBo3r0OhsU6fqqyilkrwx&#10;cSnpPWpP23RBndwj9yyorZ3v8LbEtMwOQ7ec3KPocLvq5sZJp2YPmWFbudKhsvIlD0BZhsIcAAAA&#10;oIxKTMvs0Prn3adL8i7uvZN++L2Hp8sUTY/LGNPyefdp4fid52fHpaTr523TFQlz1o/sduCHxrXn&#10;MEKEtwI+zp+w69zU1CyptrrziYScPHLPQgNKaVbRs9ccSY6s9swDlw+e8Ql0L6iPnYVJwtm5QydZ&#10;mxqd/NZ4jDEq55l1do7MUldb6y2lNKOQvuJBG4+/vB0Y4qhKzpM6N771c/+27RUV2IwxYXaO3Dk6&#10;KdU9JCbR2cbMKMzGzMhXR6QVmP/LFgAoGApzAAAAgDKI55l580U733yITjAv6lh2FiYJYbGJpsr0&#10;5TjCPmyf29xAR/tRUefNJZXJHCfvvnDiz/8dlFYQG1PD5OwcXhiX+u/CXR2L+ra+MK1bs15FHac4&#10;MMa0XoVHTz31KKDHxedBDeJS0vVFQk7eqYHT6+4eTg+7ezivKK4V/AyJtJHDxHU+Mp7nlOlvaayf&#10;5r9hmptQwH0qjnwA4B8ozAEAAADKoJ1/Pz699MTNvkUZo6qpYcrJWUPmOliZ7o1OSutz9vHrwVf9&#10;gj38QqNstLWEsuwcmcIbetrVqRl8dMbAeppY8WSM6fZff/TlvTdhDkUdS1lVTQxTfNdPcRVwXFRJ&#10;zakuxhgn51k1AUdjS2p1/21k7OROy/dvkhTw989lZqibcXvZj8MsKxmcL4m8AL5nKMwBAAAAyhie&#10;5y0sR/8aU5Qxlg9sf3pch4bT8h589v/HZ6wSJSTz2P2Xu2YcuDxSUfyZuUNXtnCxW1KUHAgh5Ipf&#10;8OZR205PK+o4yuI4wnzXTR2kzDbw71lWdk6DCbvP/3HV711tRe0/dmh4b+mAdqPzHjwHAMUHhTkA&#10;AABAGfM1NaOr69SNl9WJNTfUS7+74sdB5kb634znGTNptdg7KPfwsLzEIqHs/e+z3cUirQB18iCE&#10;EDnPW1Ud+2tUUe/dFouEsg0ju+6XSGXasw5eGVFQv5audh/2T+430kBH26co830vGGNaqVnZTcJi&#10;Ez38Q6IaaGsJpfXtq/hVN6/0XFdb6zmllC/tHAG+F4VuXwEAAACAkvcxOr6BurHNnG0/KFOUE0II&#10;R2niiVmDJ9WbueV0/jaJVCac+8fVvVvG9mhMKZWrk0t8akbDohblvw3peGJEa/fFWkJBCCGE9Gzo&#10;su9BUPgP916Helx7+d7NwcosrlP9Wr6NHav7uNhU3kcpzSzKfN8TSmmOka74Xj27Kvfq2VUp7XQA&#10;vmsozAEAAEAhOc9bR8antHkdEePuFxLl6mBlGlHfroqfnYXJg6KsosK3CQWcTN1YXW0tqSr9rSoZ&#10;nF3ct82fK8/c/s9BaSceBXiOaddwWl07q43q5PLuS7yHOnGEEOJU1Tz22tIxnXVEWi/yPjfUFT/o&#10;6u70oKu7E1k7oou6wwMAlCkozAEAAIoJY0wgk/O2QgEXRylNUzGWy5HzNWOS0jwS0jKq2pgZvzbR&#10;1/XjOBpXXPnmmVsQGBEzpc+aI6tSMyXifM2jCCFk+7iee/o2cZtNKU0t5lyMIuNTur2JjHV/FBze&#10;QFdbJGniWN3P2dr8WWUj/b8opSoVoeVFDUtTX3VjW9W2VymWUsomdWk86cAd39ZRCalG+dsHbji2&#10;ImDL9D/Vedc4ITVDqZPgFWnhahecvygHAKioUJgDAABoEGNMGBgRM/n4/Vd9Ljx/0yA+NVOP4whr&#10;U7vmux4NXR71bey2XCjgIgqJp5HxKYOHbD6x8Z2C936Htqj3ZNWwzmO1tYRviil/nZ+PX7/qff1Z&#10;q8L6TdpzYdyBO34dL8wf3k5LKPhQHLl8TUnvNmDDsd2vI2Kt8j7ffOlhR0II6e7pFPD7uF4jdERa&#10;L4tj/tJkrKfjx3GEqbMNvE51q+eqxgg47supWUPmNF24c3f+toT0TN3VZ+94L+7XtoOie6wL42Jj&#10;8UrVXHI1cayOohwAvhtK3V8IAAAA3yaVyZym77/0qN3SvZv23XrePD41U48QQnie0JsBH52m7r04&#10;psGsLa8/xiSMYYz9p+BijBltu+JzzmPOtiOKinJCCDly/6WX85QN/gHh0TOK4zPcePlhxbeK8ly+&#10;Hz9Xm3fo6iHGWIFf9DPGjJIzslq/CP0y+8arD2s/fU0amp0jc2aMFfr/IDdefVjrOm3TpfxFeV6X&#10;ngfXcZy0/nlYbGKBh4GVVxyliSsHdTyhalwTp2qhtpUrnVFnzppWpnvHd2h4V1HbtquP24XFJo5U&#10;dUxKidqnDNeuZqn2rgEAgPIGp7IDAADkkyOX28cmp3sGfY5zz5HJtVyrWfhZGhv4iYSC4IJWDGVy&#10;3tZ99tZX0UlphsrMce3n0XPr21ddl/fZ/pvPj84/8vdgZfN8tWnaD1aVDM8p2/9b0rKymzhMWvtQ&#10;1VXav5eMntegRtW1eZ8xxrQev49YMHTTiUXpEqkof0w3d6fA7T/2GqmjreWfv+1rSno312mbLik7&#10;v7GeOOvNlpl1C1u5Z4xROc+qpWZKHA10tEOFAi5E1dXfksQY05q+/9LD4w9eNVQ2huMIe//7nJaG&#10;uuIH6s6bI5M7uEzdGJDy31cYSHVz46Qnaya5CDhOqWvcPsYkjGm9xHtXdo5c5R2atpUrJT5ZPcmR&#10;42i8qrEAAOURCnMAAID/4XneYsffT3YsP3Wrj6L28R0a3l06oN1ooUAQlvc5Y4xbeuLGzV3XnrZW&#10;di59sUgatG1Wg9wt6V8SU/sqOhm7MDUsTeMf/TbBVdF754wxTpIjq/s5PsUj4FO0OyWU1bGz8rU2&#10;MfTV1hIGKCpKj9zzPzjzQMFXURXEq1a18IsLR9jl/iyT89Un7fnz/Pknb+oXFicScvLz84cv8axp&#10;sypP3satf94T9DYy1lKVHIa3auCzbkSXZvk/l5znrQ7d9V+358azjh+jE8xyn1c1MUwZ1cbjzoRO&#10;XrNzT/suS+69CV3Zb93RRcr21xUJc64sHj3LtZrFtqLO7R8SNbfTiv1rFLUtG9juzIROjfsVFs8Y&#10;E9wM+LhqyKYTc9TOYcPUQdamRirvGAAAKK9QmAMAABBCktIz23VaceBEWGxioYdVmRnqZlxfOnZs&#10;3qIhPC5pWMO5vx9Sdc76dlU+T+/e7HSOXK617MTNoZEJKcaqjnF6zpBfW7raL877LEcmd1h09NqB&#10;g3f8miqK+aljozs/9283WijgwvM+H77l5Ou/X7x3VTUHQgjZM/GH3+vbVXlsYaz/atHRa7sP3fVv&#10;omxs4ObpvSyMDS4wxuiH6PhxzRbu8lYnh8g9C2rnffc+Mj55UJ/Vh7d/ik+uVFCMib5u5vn5w+Y4&#10;VTXfWVZW0FMyJa0cJ6+7rezOhV4NXV5uHdtjhKZOymeMCSd6//n07JPXCq9sC9g8vbelscGfBcTq&#10;b7788Oiqs3d7qDv/5tHdDgxqXm9MWfl7AACUBBTmAADw3ZPzvFXj+Tteh8clmSjT30Asyn67bVZ9&#10;kVDwKTtH5rDs5K1t+249b17ceSoyrGX9x+tHdm2aW8REfE0e3O6XPXuTMyQ6hcVVNtRPv7FszAhL&#10;Y4NbUYmpna76BfdefOz6gJLJ+t8MxKLslrXt3/mFRNkq+yqAIov6tvlzcIt6e031dZ9/TU1v7DZ9&#10;s8LiUZEHv/70k2NVc7W+ENAknjHTjsv2vXoVHl1VUfum0d0OWBobxKVlZRvUrmbxoqqpkZ/4nx0Q&#10;at0zXpAsaU59h4lrn0tlvCB/m1NV89hTs4dMSMmUWFhWMgg21NF+QSlNkcl5m5+8z1+6+OxtXXXm&#10;tKpkkHp+3rDpdhYmB1GUA8D3BoU5AAB81xhjdNOlhxdWn7vbXZU4PbFImqHg3enSYFe5UsKAZnV9&#10;XGwqv/9p57mpmVKZljJxWgJOLuQon5UjV6p/eSLkOF7G80ofcmtmqJvxatP0OupcCaYpjDG69cqj&#10;87+eudNTUfvsni2uzunVoltJFa23A0NWDdxwbL4yfXt4urx6ExlTNSQm0aygPjamRsl//Tx6eGJa&#10;prV/aJTnzVcfPTJzckTt3Gq+8Khp7etW3fKEgOOiNPcJAADKDxTmAADwXZPKZE7WY1cFlXYeUPpW&#10;DO5wanyHRqWya4AQQoI+x01sudh7u6I2FxuLmNvLxtUtiXvsczHGdPqvP/rq3pswh6KO1dLV7sPR&#10;GYO6iYSC95rIDQCgosF1aQAA8F37kpim9KnXULEdf/CqhaJr7EqCRCpz6/7rgY0FtZ+bN3R4SRbl&#10;hBBCKc3aO6nvuKKOM75Dw7snZw/xQlEOAFAwla+vAAAAqEgCP0V7lHYOUDa8jYy15BmrIqC0RLdT&#10;M8Z0xu88ezw1S6qtqP3YjEFrTfR1b5RkTrm0BFwGRwnjmWpX6OXaOrbHvgFN60yklEo1nRsAQEWC&#10;whwAAL5rOTK+1N6vblTLJvzXwR23CgVczokHr/rsuq78dWvFRVtLIFPl3unJnRvfHN6qweG3n+Pq&#10;X/YLan7G57V7UeY31NGWUEqJonu0S0Jmdk51Ax3tEi3Mzz95s/GvAk7DH9i0zvO2dWosKcl88tp0&#10;6eGv6hbl15eOmV3X1mojDnIDAPg2FOYAAPBdc6tu6V+UeI+a1hGNa1V7d/dNiGvgp9gqysbpioQ5&#10;p2cP6SUWab0ihJBlg9ofDIiIfuUTHGGv7BiuNhbRkfFJJgWttCrLUEdbsmxg+xNt69a8YGGkf/PP&#10;p2/Wjt91fsK34sa09XywuF/bQRxH420tTA51buAouu7/PjVVono+60d0PTSkZb0FHKUxUpnc0WXK&#10;hhdpSo7jamMRvXVs9zWvI2LrXHvxruFV//e1VZ0/154bz+ZN7tJ4rkgofJe/jWfMJDkjy10ilRmb&#10;G+q9EAq4UEopr+5chBASk5TW+yfv8z8paqtspJ++YVS3waW12swY4049CvBSJ7aRg014PbsqGzSd&#10;EwBARYXD3wAA4LuWmS11tx2/xled2Fcbp/W1MjE8SwghOTJ5jfozt76MS03XVyb2yuKRCz1r2qzK&#10;+ywtK7tJ43k7rikzRm8v1xe7xvduQQjJSZdI3Xf9/WThugv3u6rzOe4s/3GKazWL3/M+S0jL7Dh4&#10;4/G9L8K+WOfvb6wvzjoze+git+qWW/IXpucev95ZUKFZEAOxKDvo91l18xbD0UmpfbqsOLA/KjHV&#10;qLBYr1o24SdmDemrq63ll/ts9sErj1S5Rz0/kZCTbx7dY19vL9dlHKXRUYmpA2bsv7Q8/yFoVU0M&#10;U5YOaHe0Z0OXBZTSVFXnkcl5m8bzt7/69FXxPevP1k4eblu50mF1P0dRSWUyR+uxq4LViRVyHB+1&#10;b6EBpTRT03kBAFREKMwBAOC7xRjT2nPj6eHFx26ofBJ3S1e7D6dmD6lDKZXkPpPkyGpP23fx0Pkn&#10;b+oXFGdmqJtxbu6wOY5VzXcp2uIrk/O2K0/f2rfj7ydtFMULOY4/OnPgmlau9ssopdm5z1MyJa0c&#10;Jq67o+rnIISQsF3zvPTEoqf5nzPGRFnSnDqR8Ske7798dbE2NYq0szDxNdIV+xVUiDLGDLr/ejDw&#10;2cfP1ZWd//rSMbMVra7Ked56w4UH3usv3O+Sv43jCNsxrrd3by/XuZTStLxt/iFRczut2L9G2fkL&#10;YqynndXA3jridmCIY2H9PGpaRxyfOWi4ka74XkF9pDKZY1hsUutX4V/cX4RGO7pVt/h47umbZvcL&#10;OPF83Yguh0e0dh9e1M9QFGlZkmY1Jqx7oG589P5F1rj+DABAOSjMAQCgzGGMCXLkfA2hgEvgKE0o&#10;pjlE2/96fHz5qVt9VI0Vchz/fvvsZvo62o8VjKv1IvTLjMP3/Ptceva2Xu627iZO1UN7N3J9NLhF&#10;vV++dVc2Y4z7mprR9VV4dPNHQeHuwV++Vm3ubPe6oYO1n1s1q8tikTBQQYzwJ+/zzwr7UkCR4a3q&#10;P143omuzom7JzistK7tJq8XeVyITUoy/1XdJv7bnJ3dp3I9SKi+oj5znqySkZXp8iI5voC0USuwt&#10;TfyM9XT8OEoTFfVnjGn95H3+qaq/i6Iw0dfNDNw8va6WUPAxXy7i24EhvwzbfHKOsveqN3O2DTk7&#10;d2j9/F84lDTGmJHFqJXJ6sTaW5gkPF490RzvlwMAKAeFOQAAlAmMMS74c9yEg3f9Bl56HlQ/PjVT&#10;jxBCvGpVC+/h6fxkWKsGy7W1hBq5b5wxpr3p0sPTq8/d7a5qrJDj+L+WjJ5T186qwKut8syjJZXJ&#10;a2oJBTEcpUnqZas8iVTm5jR5nV+mVKbUgXbGeuKs11tm1iuOa6zkPF9lw4UHexStdhNCiKWxftq5&#10;+cNn1LAw2V8cxZtEKnOrN3PLk8T0TF1Nj12Qka3dH60Z3rll7pcMPM/MR28/ffuq3zul33kXi4Sy&#10;oK2zmuiJRc+LL1PlDdx4LPh2QOE7BhSZ3r3ZtYU/tO5UHDkBAFREKMwBAKDU5cjkNX4+fuPAvlvP&#10;mxfUx0Asyj4zd9jienZWmwpbXf0Wxph47fl75zZcfNBZ1dg2bjXe7ZvUd4Sibd9lRWhMwqh2v+zd&#10;lS6RigrrZ6grltxZPm60jZnx8eLKhTFG07Kym32Ijm/y/MNn98+JKZUbOdgE1K5m6VfN3PiagONi&#10;imtuQv7ZPj7/0F8Hj9x/WeABZu3rOgR193D2WXby5qAEDRTxLzdO61/FxPA0Y4zuuvbk1NITN/uq&#10;Ev/XklHz3GtYry1qHpryKDj8l96rDy9VNe7J6omj7S1NDxRHTgAAFREKcwAAKFU8z1s0X7Qr8EN0&#10;grky/Y9MH7i+Qz2HOerMxRjTXXn61oVtVx+3K6jP6DYeD2b1bL4mIj659vMPn91z5LzQ08Ha38HK&#10;1NdEX/dO3ve6y6rsHJnrrIOXD556FKjwjvbhrRr4/Da006jiWCkvaxhjgvdf4sdee/G+01/+79z9&#10;QqNsXGwsYrq6O/l1qOtwu46t5XZKabac560uPH378/QDl8ZKpDK1b60x0dfJbOZi94ESwi48e1tP&#10;1fhnayaNsLUwOaTu/JrGGNMe8/uZ55f9gt2UjZnevdm1BX1adcY2dgAA5aEwBwCAUsMYo1uvPDr/&#10;65k7PZWN4TjC3v8+p6WhrrjAQ6kYY+LM7Jw6yRlZtqYGekHaWoIgQoj45+PXL3lff9aqoLifOja6&#10;s2xg++6U0gzVPknZwxgTpEukXuFxSR7+oVHuAo7y9e2q+lWvbPxcT1v0TJPvlJcnjDEdSmlWQe05&#10;MrnDzAOXj558FOBZknnlGtna/dHaEV2alcbcBZFIc+o2mrf9fnRSmuG3+tapbvHl2tKxjQQc97kk&#10;cgMAqChQmAMAQKn5mpLezXXapkuqxrWrUzP46IyBLvlX5DKzc9yXnbqx+fiDV155Vz2N9cRZlfR1&#10;M8NiE00LGnNKlyY3Fvdr0wvXO8GT9xGLe/z2x4rSmNtEXzczaNtMw6K8rlEcZHK+2qqzt/cVtttk&#10;1dCOx0e19ZxSXAc2AgBUZGpv1QIAACiqpx8i26sTdzPgoxPPWBUBpVGE/LM6/DAofOmgjccWSmW8&#10;IH//5AyJTnKGRKeg8Wb3bHF1Tq8WP+S9+gy+X3aVK/3n1PuSkpieqSuVyR21tYRvSysHRYQCLmJx&#10;v7YdxrZv2Pv5x8+t778JdX/28bN9Cxe74BbOdr6eDtZ/V9LXvVnaeQIAlFcozAEAoNTcfR2q8B1o&#10;ZUz0Pn9pRBuPP52tKz8KDI9u1Xfd0cXqjLOob+sLU7s2HVAe3h2HkmFmqOdbmvMLuIK32pcmSimz&#10;qmR4roeny7keni6lnQ4AQIWCwhwAAErNk3efHNSNPf/0bf3zT98W6Z7qZQPbnfmpo9dgSmlOUcaB&#10;ioWj9MuQFvWeHr3/slFJz21XuVKigOPCS3peAAAoXcLExMT5pZ0EAAB8nzxrWme+jy6d11Fbu9p9&#10;HdDQ8UVSUtKsUkkAyrQFPZr4XHj21j1dIlV6EeOPSX3ueNpbPc2R8wYrzt3vcebJGxtV5+3aoFZ8&#10;UlLSPFXjAACgfKPv3r3D6W8AAFAqnkckkBlHSue11N6ejmRWe5Vvs4LvSFRqNhnw+59K9e3t4Uhm&#10;dfi/f08ywpF2q08SGa/84fccJeTW/IFEC7eMAQB8d2hcXNyq0k4CAAC+T6mSHPvGS/b1L425DcQi&#10;+ZMVozcQQr7La8NAOamSHPux3pe6vPkcp6+oXchxbOe4bs+a1KxynxDyr5PUH4dEtxq764KXsnPt&#10;HNvteQtH61tFTBkAAMohXJcGAAClhjEmbjBra0xUYqpRacwfs3+RJcdxsaUxN5QfjDFj/9Co8T7B&#10;EY2u+gV7fElKNerSwOlVcxdbv5au9sf0xKLnBcRp77v5/ODCo9cGfmuOpQPanZ3YyWtYYXesAwBA&#10;xYXCHAAASs2l52+3jtl+dooqMUenD1zXzNn2RGhsYtObAR/a/HrmTi915naqah53b+V4y/x3oQNo&#10;2pfE1H791h3Z/iE6wTx/m52FScKZOUOmWJsancC/RQCA7xcKcwAAKBWxyWk93aZvVu4FXkKIoa5Y&#10;cnbO0EV1bC23UEr//5bhjsv3Rb4I/WKt6vyze7a4Ord3y66qxgGogzGmnZmdUzcyPtk9LC7JwbZy&#10;pY/VzIz9dLW1XlFKJaWdHwAAlC4U5gAAUOJkct6m8fztrz59Ta6kqN1QVyxJzZSICSGkmbNtSHdP&#10;5ydDWtRbIRIK3+Xve8UvePOobaenqZqDz+qJY2tamu5TPXsAAAAAzcI95gAAUKIYY8JFx/4+VlBR&#10;vnxg+9PjOzYaKON5WwHHJXGUJhU2XpcGjku8atn0fPI+0lbZHCZ1bnyrhoXJARVTBwAAACgWXGkn&#10;AADlG2NMNz0ru3F6VnZjxphuaecDZd+DoPClB275NVPU5lWrWvj4jo1+pJTyWgJB6LeKckIIoZSm&#10;HZk+cIS+WCRVZv4alqbxi/q2GUMpxWnsAAAAUCZgKzsAqIwxRkNiEsb8dubO1L9fvHeV8TxHCCEi&#10;ISfvWL/Wm0U/tNlsZ2FyEAcZQX7JGVltnKasv8nzhOZvE4uEsqCts5rpiUVP1RlbIpW5Tdt/8Y/z&#10;T97UL6jPvN4tL0/v3uxHAcdFqzMHAAAAQHFAYQ4AKpHzfNU15+/t23zpYcfC+s3u2eLqrJ7Nx6IA&#10;glw8zyq3+2XPy9cRsVaK2q/9PGZOffsq64syB2NM6/2X+NEPg8Ja/v3ivYdfSFT11m72we3qOPi2&#10;qm1/1dLY4By+MAIAAICyBoU5ACiNMSYevuWk37WXH1yU6d/N3Slw3+S+npTS7OLODco2xhi39vy9&#10;yxsuPuisqH1G92Z/z+/Tqiu2lwMAAMD3CO+YA4DSbgZ8XK5sUU4IIZf9gt3uvQn7uThzqmgYYwZy&#10;nq/KGPvPVu/y7GVY9MyCinIXG4uYeb1bjUBRDgAAAN8rrJgDgFJkcrldtXGrP+a+T64sIcfxEXsW&#10;2AkFXERx5VbeSWXyWqcfBSz4y/9do5uBH5x4ntCaVqbx3T2cfQc1r3esurnxkfK8/TpDIm3oPHXD&#10;I4lU9p+bQDiOsKBts9tX0tO5VRq5AQAAAJQFuC4NAJTyOSG1mapFOSGEyHiei05KbWpjZozCPB/G&#10;GPc6InbKD2sPr0rOkOjkbfsYnWC26dLDTpsuPew0u2eLgbN6Nh8n4LgvpZWrshhjximZkgahMYke&#10;mdIcvermxsHjd55bragoJ4SQU7OH/oqiHAAAAL53KMwByqEsaU59v5CoXo/fRbjfDvhYx8HKNKa1&#10;Ww3fBjWq+lQzMz5JKc3R9JyBn6I91Y19ExHrYWNmfFyT+VQEN159XBNXBywAACAASURBVDN084nZ&#10;3+q3/sL9LncCQ55cWTKqrjLXh5UGxpjuFb/gVT/uODdZ2S9wRrZ2f9Tc2XZZcecGAAAAUNahMAco&#10;Rxhj4tuBIb8M23xyTt7ixy80yubEowBPQsiEvk3cpm8c1W2kWEv4WpNzh8YmVlM3NiQ2sbomc6kI&#10;UjMlLYZvPTFL2f5+oVE2h+/6bxnR2n14cealDok0p87QTSfO3g8Kr6lsTHVz46TfhnYaTCmVFWdu&#10;AAAAAOUBDn8DKCcYY7o/eZ/3GbTx+LzCViTP+AS6u0zZ4BefmqHwoC0159ZKTM8yUDeeo5Qvy4eZ&#10;McaoTM7bxCan9UxIy+jE88y8uOcbt+PsHkV3eRdmzh9XhyVnZLUurrwIIYQxpp2ZneP+OSFlYJY0&#10;pz5jTPSN/vqDN504p0pRTgghlxaNHI1zBwAAAAD+gRVzgHLiil/wqvNP3tRXpm+6RCrqs+bwgbsr&#10;x7tylCYU1pcxxhFCDCmlyYra07Ikzabsvbjzqt+72mqkTQghZOmJG/0ys6U607o1m1SWijHGmPbD&#10;oPBFi45eGx8c9bVy3javWtXC143osqZWFTNvTR+8JudZ9TuvQ2upE+sf+qVDG7cadzSZDyGEZOfI&#10;XFedvbP14G3f5plSmVbuc32xSDqqjce9eX1aThEJhe/yx1149nbNw6DwGqrMVcPSJN7CSP+qJvIG&#10;AAAAqAhwKjtAOZCWld2kxoS1j1SNWzeiy5ERrd2H5X/OGDO+/zZs9o1XH5pdfPa2QUxyukFdW6uo&#10;Lu6Oft09XS7WsDA5wBgxOfno1Zpp+y6N1synIMTMUDfj1OwhC11tLLZTSuUyOW8TGZ/cNjAixv35&#10;h8jaDlXMIxrYV/GrYWn6QEek9UJT8yoikcrcJnqfP3rZL9itsH6TOje+tbhfmxECjovS1NxfElP7&#10;1pu55bQ6sVO6NL65pH+79vmfM8aMopPSOgR9jnN/8j6ivpGuON2rVrXnNa1Mnxnpiu8WdBUZY4y+&#10;DPsy+4e1R1amS6QFro4b6ool5+YNXeBWzXJL7hcVPM/Mq4xdGavqyj8hhLzcOK1fFRPDM6rGAQAA&#10;AFREKMwByoGLz99uG7v97GRV4wzFouwPO+ca5D0MLj41o/Ogjcf3vAqPrlpQXBu3Gu/ef/lq8Tkh&#10;1VjdnAszoGmd5909ne9N3H1hcmqmRKyoz6ZR3Q4OblFvRkEr+YT8U1QmZ2S1DY762vjJ+wiPiK/J&#10;Fk0cqwfUtavia29h8ndBq/M8z8xaLfF+HRz11UKZfH/wqu2/Y3wvL00dqufz7tPPvVYdUuvQMz1t&#10;LelfS0ZPr1XV/ETuQXBxKek9+q8/5v02MtZSUcyYtp4Plg9qP0pLKAjJ3xb0OW5iy8Xe25XOffXE&#10;sTUsTA5LcmSudwJDho/cdnq6Op/j6IyB69rXdZirTiwAAABARYPCHKAcmH3wss+huy8aqxN7ZPqA&#10;9U2dbE/pamu9jIxP6e8xZ9sRTedXXOraWkVdWTyyraIt1DI5X23V2Tt7t131+c/qMSGEmOjrZp6b&#10;N3Ses3XlHflXi72vPz255Nj1/qrkcn7+sF+aOik+QTwzW+rxJjK2/dP3kR5P30c41bOrEurlWM2v&#10;djXLu0a64ru5/Rhjog/RCSNHbjv568foRDNV5s/PUEeUvfCHNmczpTni5adu9flWfxN93cwHv44f&#10;YG6kfzn3WY5MXsNt+uaAxPRMXWXnFXIcryWg8qwcuda3exfsp46N7iwf1KFNUcYAAAAAqChQmAOU&#10;A86TN2QkqFA8KWKkqy3JkuZoSWW8oKj5NHGqFur78XP1gsYSCTm5jVmlpJCYhCIVn4QQ0r+pm++2&#10;sT0b5z29OzVT0rz5ol2Xo5PSDL8VP6N7s7/n92nVPTc+XZLtZf/T2seq5iHWEsrCvedbcRyNz33G&#10;GNO75Bu0urDdDL8N6XhiVFuPWR+jE7rPOHB5oe/Hz2qfbl9UtpUrJT5ePdFVwHExhBCy98az4wuP&#10;XhtYGrkMaVHv6abR3b1KY24AAACAsgaHvwGUA7aVKyUUtTBPycxWuGVcFU7W5rFHpg2caWNmdFyS&#10;I6t7xTd4wo2AD57X/P85GK5zA6fAdnVrPu/q7rRDW0v4zufdp/nDNp9cWNi7y99y6lGgx/BW7nMb&#10;Otj8RgghjDHDgRuPH1GmKCeEkE2XHnZq7mK32L1G1QsJaZmOB275qvXOvCRHJvySlNrW2tToJCGE&#10;8DyrPGDD0Yf33oQ5FBa38Oi1gT8fv9Ff2bu9i1N4XJJJp+X7fT1rWoeExCRa3nsTUmjuxam5s12x&#10;niEAAAAAUJ5gxRygHFh+8uaN3/963K605hdyHL9rQu8d3T2cF1NKU/5fe/cZF8XVNQD83tlCL0pH&#10;pClFikhTFEXFLthLEEVsWGJDxWiMJSZ2ebAr2At2ERu2WEEBBUSkCSigIChF6Sxb5r4fCAkhLOwu&#10;i2je8//GzJy5B1j9cWfuPafh+bqWWhhjbsNzXD7ffN3ZeweP3I/pI+n46srylf7ebodUFGRLQ6KS&#10;Bgc/lmxZvzS4WBi9GW5n9jwy7Z3ltZhUm7bK43sXuXmeT2cd9cNtnQcAAAAAwLcAJuYAfOOKyiqH&#10;O63YF1JW3fI33pJQkmXXJO5a6iwvw4qT9B6EEOrtx+IZfVcHBfIELV9K//8Ri0EJ/is/u07aakVP&#10;N83rUn9bAAAAAADA/2dtvrQSANA4QgiOz8zzs/INuNFWk3KEECrncGXk2MyUltwDY0x30lYLJkT8&#10;tlr/ZeOcrF5snDzkHJtJCZq6blp/+6fZQSvN3x5Y3mfnDPdj6srylV8rR2FMtNsXLnZ3vhs0d8wB&#10;ZXlZjjixIT9NmQeTcgAAAACAv8EbcxERQpQENK3OoKh3wvoBAyAthBDZU4/jg/yOh02V9B5zB/d4&#10;6OZofv9RYqZz8OP43p9KK5QkuY9FR62PD3/z0a3rXS0pQgjLZN628jIOV6Yl9/kvmOhsHbtu4sD1&#10;6soKYRhjUl3Dszv4x7O1IdFJTq9za1u4Kcuya9wcuyT4DOp+uq7ve108IURp3Nbg+Cevszu1Rf5j&#10;naxeHJgz2qHuM5FbXOrR++f9J6u4/GYrtR+eP27vSEeLha2fJQAAAADA9wMm5k3gC2iDS1GJa27E&#10;pPa6l5hhTtMIa6ooVox07PLC06VbSMM/lgEQByEEC2jakCaIxWJQb+oe+AhoWnv58bDQ4PCXEles&#10;XvfDwJAfhzrNrNsPTgiRM5izpYzD5Ytd8HHFmL43lo1yGSFpLvUtOXo9+nT4yx7SuNf36u66mX42&#10;hjoBjT3oIIRgmpAOPAGtKsNkpDXVN13S3vbScHvNjBV2nTpsq3+Mw+NbLTly/URIdJJdYzFmHTQK&#10;LvpNnqvdTin062QJAAAAAPD9gKrsjSCE4Df5xbPGbDkVUFBWoVj/XEFpheLhezEuh+/FuEztZ+ux&#10;acqwaWwmI72tcgXfny8VVQMP3Hnmd/VZsmNWwZf2CCGkqaJYMbqHRdyo7pa3fzl9e/7LrHw9YfEK&#10;Miyuq3Wn12EvXlvT9D+XhtsY6nw4umD8cj01lXP1J34Y4+opLraRh+/FuIibr6t158fixgi/V6fn&#10;bTUxb68oX+Xd3y68q6FOWv7nMs1Vp+9MEifezrhDzovMDx1bmkcXPc1bwlYfYIwJA+NcBkXlNnef&#10;rgY6zyUZn6IQSQjwHaOiIPeWxaCKZx8IuX095nVXUeMnOlvH2hrr7mh4XJbFTNo/Z7TT+kmDhqbm&#10;FvSIfP3OvqyqRsG5i0G8lb52rL6GahiF8WdJcgYAAAAA+K+DN+aNiHmT87PbhuObRLm2o5pKybNt&#10;C7oyGVROa+cFvm+EEMUrz5K3zQkMnSfpPcz1ND7d/GX6GEU5mShCiGJ5dY3th89l1qoKsh81lBVj&#10;GRTOETbpq+byupnN94/h8ER/az7YxiT1lO8PdhhjsfYQC8PjCzpZ++589VnM1m97fUYdMu+gkVpe&#10;XaMyfe/Fn0oqOXLijn1z9fSfHTrrbUGo9uFbwLWIa1tDH7uLEnt6icf2QTYmPxFCVEsqqx3cNx4/&#10;k5FfrCFuDpoqihWJO31VpbHShhAi7/G/M/EPkzJNxYk7Mn/cnhGOFovqvuZweTZ2frufFpVVKTQX&#10;q9NOqez5tgU9ZVgtqzkAAAAAAAD+ifHrr7+2dQ7fFA6XZ9P3l8AzolY/LquukeXyBVYuFkbBGENd&#10;q+9B7RJy0rG4vNKFJkSdzWQUN7VkuCGaJhqFZZUD4rPyJj9MejuDJxCYy7FY8rJsZiHGuEbYmJtC&#10;Hl5ffeauh6R5j3GyjL+wbLKrLJuVjFBtazIZFvO9hrJCjJKcTCpF4dKmPoMsBuNjT3MDcjYiwVWU&#10;8dhMSnBn3Sx3Nov5XtKcG2JQ1JcB1p1Kjz+MGy5qzOrxrlemD3Dw0m6nFKWvofrI1bpz2YmHccPE&#10;Gde8g8ann8f3n4kxrkYIIYwx6mmmf7G/tTHn2vOUPly+oNF/7x3VVErurfeZbWesG4AxRhhjjhyb&#10;lSnLYlrceZneTZwcEELIq5/tU1frzsfFjWsMxpg3zM4sdt/NqBk0ISL95+PSxfDN6gkDJtT/vDMZ&#10;jE+zB/W4UFrJsY3PyjMQFvvjUKcHp5dMGsZmMjKkkT8AAAAAAPib0DfmhBAGly8wLyit6KokJ/NJ&#10;RV72Bca45Cvn99X5HQ97evLRi17ixsX5L/TsqK56tjVyAtJBCFG8+SJtw+ZLDzzT673tZFIU7e5g&#10;/mrTlKG/qCsr3Gwinhn39oPfRP/T6ys4XHbD8x3aK5eGrpy6yEBD9VTDt9avcwvmuawO2i9p7r95&#10;DLo4Z0iPaRjjKknvgVBt27KXWXnLxm8L/r28iSJsDp313p9Z4jFdVUHuQUvGE5bDjdjUnTP3hTRb&#10;AGzmAMeIjZOHjK1fwZsQQq09e/d+0N3n/UQdM2nXklGaKorXGjtXw+NbPE7Omh6RkulwI/a1rYIM&#10;izvC0SK2t4XhcydT/YMMisprGMPl880sFu14WVbFEblaPkUhkr53eV9ledkIUWNEkZFX5DNsw7Hd&#10;zeXS00w/6/wyzzGybFZCY+cJIdS7wpLJ4SlZA/94me7w9PW7zi6WRukDu3aOc7EwvttRXeUcFL4E&#10;AAAAAGgd/5qY0zTROPEobsfWy4/HNFxuOqSbSUrAjBE/aSgrhH2N5AghFE8gMM3/Uu6AEELaqkpx&#10;bCYjvbUKrhFClHVmbihpuG9XFDtnuB/zdLGd0Rp51SGEYEKQOsaoGP5AFk95Nae3167zJyJfvzdu&#10;6rpdM0cc9ehtsxhjXFH/OE0T9SXHroedjUjo3txYq8e7Xlno1suj7u05IUTFcnHAB1GWCjfm6s9T&#10;1zqZ6m9oaVX0+mp4fIt9t6K2nI142ftdYUm7uuNOpvrZswd3v+Zmb74GY1wmrfEa86WiaqDXzvOH&#10;n7/J/ddbWlVF2epLy6esstbX3t3YZ11A07orTt68dPJRfM+mxpBnM3mhK71X2Rrr+kszd4QQSnz3&#10;cfGAdYd2inr9yUUTA4bamS2Tdh4I1T4oWBV8+1hjPw+KQiRo7tj9Ix0tVjb8XAMAAAAAgG/DPybm&#10;n0rKR43deupQc3snd85wPzapT7eFGONW6aVLCJEJT8las/DQ1UUfS/7Z4klTRbFij8/IPf0sjdcL&#10;WzYsqdIqTl+TH7c/kiTW3d488ejCCSIXUBIVIYSV+O7jguuxqUOvx6TaZ376rFZXKGyordljZ3OD&#10;7fDHdtN4fIGJ5eKABFH3Ja/3GHhp7hCniXUTYUII3ncr6tJvF+6PFXXM836em/tZGq/n8gWdYzJy&#10;Jo7dFrxWktz3zxkdNL6n9VxJYkVBCMF8mjaqruHpKcrJJFMYF7fWWELGZ3G4fOvc4lL79Pwiyw7t&#10;lXOMtNrHKcvJxGGMy5uJZbzMylv6Q8CZ9SUV//7djnOyerFjhvt0WTbrVSvlTt179WaL165zfs09&#10;zPOf5nbSq6/tHGnt1ReSD+YJBKYfv1TYv/5QaKsoxy431VGPba8oH0tRuKC1xgUAAAAAAC3318S8&#10;ksPtbrZgeySXL9re6u3ew09597eXuMeyMBwe32pu4OWzN+PSrJq6bpitaXLQvLGe0vyjOyOvyMd5&#10;1YGDksQqyrK5mYErpNqfmcPlWy8+eu1EaHSyrbBrnEw7Zp/y9ZiuIi/7SNg1hBBGYVmlW0pOQY/I&#10;tHf2Hz+Xte9tYZhgY6gb11lH7TqDoj5IM29hqmq4Dqm5BQNiMnLtX2R+MLEz7pDR3aRjrLme5n15&#10;GVZca4xJCGEsP3EzXNztCS/+t2iSnprKOYQQel9Y4umwfM9pccdmYEwLCKHEjatv96yRRzx628xq&#10;yT3+6wgh8pUcrs37ohL74vIqzU7aaokaKgpxTIrKkuYqA2HKqzm95wVeOXg3IaNLw3O2xrq5pxb/&#10;MF/YMnoAAAAAAAAQQgjTNE0hhGQm7zj74t6rt+biBCfu9B2tpap0VVrJEEJUhv9+LDFOxJZEtka6&#10;ubfXzrCW1t73orLKYRaLAoTuMW5K7y6Gby+v8OosjTwQQojD5XW18t35TJQ9rBSFSOLOpSMa22LA&#10;5fPNVp68dVxYT2xNZcWKyyu9lpnoqB1qrUkMIUTpcnTS9nlBV+YIuyZwzpjAMU6WPzX3llRcOUUl&#10;k+z99pwRN05Jll0zfYDDYy5fwAqJSnIsLKtUbD5K+uYM7v7od88h/dtibCC6PwsK6heWVdjnFJWa&#10;67ZXztRSUYxjMqi3sO0EAAAAAAA0hyqvrjFKySmYJe6kHCGE5gSGBkgzmbMRL3eIOilHCKH4rDy9&#10;0+HxIu/xbEpJZbXr9D0XJS7OFfk62/hJavZ6Qsi/ioKJixDCXnD42klRC0vRNMITtp8+TBOiVv94&#10;YWmFu8WiHS+FTcoRQqigrEKx96oDQXtvRoWQFr7dbYyApvVGbzmZ0NSkHCGE5gaFzh295WSCgKY7&#10;SHP82De5fSSJK+dwZXaHRQ4OvPOsf1tNyhFCqJuRblpbjQ1EhzEmTAb1Tqed8uXuJh036ampnGMx&#10;GRkwKQcAAAAAAKKgisur1J6mZTtLEhz5+p2xgKZ1hJ2v3T/KsykorRjBFwiMSBMtfbh8vrnv0RvT&#10;xc1h6bEw7xoe36KJHDBfIDAqLK1wr+byuhFCWA3Oq158+uqg6Xz/+88ycgzFHb8OTRAeu/XUWp8D&#10;l59Xc3lit1GqLz4zz/fa8xQbcWJScj5pX4p8teWvfGhay33TieOiTu5/v3h/TNL7T0KrZNfw+JYP&#10;k95u2njpwZ3eP+8vGLX5RGbg7egL8Zl5fjQh7RuLIYTgraGPD0elvTcSJYeotPdG/lfCDzX1ORHX&#10;w8S3DtK6V1voaqDTKkv8AQAAAAAAAN8O5seSina3X6RLPHkpKK100mmnFFr/WFUNz35zyAP/s+Ev&#10;e5bVa8lkoKH6ZaGb8/UpLrZ+FIUL68fkFpU2WV25KTnFpT07a6ul1D9G00TjTET89j1hkSOyCr78&#10;NXFUlmXXeLh0i141rr9fBYer4xlwNvDVu4+6ko7d0LXnKTZ3X6bHnFvm+XtPU/3NXL7A9HFS5vTw&#10;1CyHK89S7BVkWNyR3S1ie3cxjHE2NwxiMqichvcIfZYkVo/mOstP3PROev+pk047peI7L9Ptsj59&#10;Vms+6m/jtp3anLxr6Q0Wk/G27hghhPUsI2eFh//ptVVc/t8PNfKLNf6ccE+w0tdaet5vsk/DpfRv&#10;P32esfP6kyHi5PC/axHDJvSynmasrXZM2DU0IWolFdX2NXy+ooayQjyDorIbW4ZPCJGNSM02FWf8&#10;b4ksi8k31Gwn9XZlAAAAAAAAgG8LvhOfNsr36PXTkrZyaq8oV7XBc0jwEFuTU4qyMtFPUrPXTgo4&#10;s6qpInImOmqFISu8ZmurKl0hhGAOj99t+YmwgxeeJkr0gGBCL+tYf2+3ObJsZjzGmBSUVowcty34&#10;UNqHQk1hMRRGhCbit0UTh7WBVl5GXrEmh8dnNnZep51SWegKL18jrfbH61UAVzRb4F8gagVxabv+&#10;i/fqHib6G//MhbHh4oNbe25GDhIl9s7amcvrt6X66cTNJ8cfxom9GmP6APsnW72G/2MJOiEEZxd8&#10;8V52PGz1k9TsTvXPGWm2+7zeY9DxIbamazDGVYQQpZdZ+XOWHLuxLCXnk7a440uTlb5WvrO5QRrG&#10;FB14J9pVnNjQlV7rnc0Nf22l1AAAAAAAAADfCJyQndfv5MO4Tc31AxaFnppySW5xmaoo11IYkVXj&#10;Xa+Exb12jM/M02vp2AjVVkB2szeP2XTpwWhpTLrZTErQ1AOG5s6Laq/PqEN2xrrPrz5PGXXgdvTA&#10;suoakZaftwYNZYWKuUOc/uhmpJOU+emz4fITN71EjZVhMfnnlk3aUFrJUY15k2O9/3a0K5Hg96As&#10;L8vJ2OenjTEuRQghmiaaO65HHNka+ti9qbje5oZvf+jT9YH/lfDx9Xtzt5W1EwdcXjC81ziEah8s&#10;7AmLvLzh0oPRosSO72Udt89nVE+MMa91swQAAAAAAAC0NZz3udQm5k3urFn7Qha0dTLfCltj3dzT&#10;vh5zVORl04PD438NjU52jk5/b4hQ7VJ4N8cuCdP621+yNtA5tzvs6b4tlx+NaOOU/3NkWAz+FBe7&#10;qBGO5veOPYgbc/V5Sov27YtrsI1J6m6fkYsZFMWLz/wwaKL/mVXixFMUIul7l/dVlpeNqDtGCJG9&#10;/+rt+qm7zvvxa7shNGrHdPfjni7dlkir2wAAAAAAAADg24a5PL56FZdnafLj9kdtncy34M+2XSsw&#10;xmX1j9OEqPH4Ai12baXlv95iEkLwu8ISrzFbT+7+UFym8vUzBtKmJMuuSdmzzFaGxUxFqPZ3vP1K&#10;+A3/q+HDRb3HiUUTdwyzM1va2LkKTo1T8KP4pTdfpDnWPfCx0tfKd3foEju1n12gurKCRC37AAAA&#10;AAAAAN8nTEhtzaxLkYlBPx68MruN82kzzl0M3x5fOGGmirzsY0niBTTd4X9XIw6KM3kD36aHv81e&#10;ZKmvtaf+MQFNa88+EHLneszrrs3FL3Z3vrtqXP/RGOPq5q6lCVEjhLAYFPWxJTkDAAAAAAAAvl9/&#10;TcwJIUpeO88/u5uQ0aW5IIpCZHxP67gbMak2/6jU/R17s3+5S/1lx5IghOD1F+79sf9W9ABp5SUq&#10;dSX5yvCNcycyKMwtr+Zq9l0ddKyyhtvinur/BbMHd3+8cHivHRGp2cN+bKKfukVHrY8X/Dxna6oo&#10;Xm/sPCGEHZGavcYz4MzPjdUWUFeWr7z8k9dysw4aQdC/GgAAAAAAACCqvybmCNVOzkOjk7fNDQqd&#10;Kyygv5Vx+pH546cpyslE0YSopX8onPjr+XuLHyS+NZM4CYyIV1+7KM8+3a4m53yyWHY8zFuUuO3e&#10;w09Z62snnXuSMPLEo7hekhQaq5OwY/F4nXbKIZLG11lz5s7DoLvP+7XkHh3VVEpGOHaJC7wT7Spq&#10;EbvIzfN8OuuoH677+nlGzir3jcc3tiSP753fKJeb84Y6bVKSk3lad6y0itP3XkLGpPuJbx1uv0iz&#10;1lNTKXF36BLbx8Iwuoep/j4K48/N3ZcvoDvmfynrnfz+k0NGfrGRtYF2qlkH9TgtFaWIhm0AAQAA&#10;AAAAAKA5/5iY1ymr4vSJSM0e9zgp0+HOy3RrEx31gqG2prE9zQwiLTpqHsEYV9W/nscXmHSYtSld&#10;kgRMdNQKIzbOs6IoXIBQ7VvnnKJSz3FbT+15V9R4Ze2Oaioll1d6LdRXVz1d12aMpolm39WBiWl5&#10;RUJbpDUl9/DP5mwmM02S2PqO3os5vTL4tqcksZ59uj371WPgKhV52QiMMa+orHL4RP/Th5Pef9IR&#10;FqOtqlh+eeXUJZ202h+t38ubEML0PXr96dmIhO6ijE1RiKTsWjaUzWSU530pt95144nPxUjJ2tf5&#10;e7uddO3a6Za6skJSdNq7SeIUTnOzN0t8++mz5uvcQi1Jxq7Tz9I4/cLyyU0+LCKEUAgh0lgPdAAA&#10;AAAAAAD4WhqdmIuLEEJ1W7rrS/6XcmVxY3/zGHRx7lCniQ2PC2ha+1V2vtez9BzH2y/T7RFCaEg3&#10;kxc9TPRjbIx0TjEoKr9hTNDdZ+fXnLn7r3s1R1tVsTxhh6+qNJYfv3qX7ztw3eEdksQm71oyQkNF&#10;8Ub9YzQh7a8+S95w7EHcsLpCYQjVFgub7NLtkXd/h5VMBvW+sfvxBbTBoiPXQi5FJto3Na6qgmz1&#10;zTUzFnbWVjtSd6ywrNLNclHAjabiGvNnqzN1jHElQrXLv88/fbV/0eFrM5uL3T1r5JEfnLvOQwjx&#10;a3gCqzPh8Sslfcix3Xt4sHd/e5FbvQEAAAAAAABAW5HKxBwhhE48jDspTs/rOjHbF3gZaLQLlkYO&#10;OUUlk+z99pwRN27r1GGnp7s6TJFGDlU1XAfDOVtjxI2TZTH52UErO9StHGgMTYhaJYdrLi/DymJQ&#10;VJ4o9yWEMJ+/yVkxZcf51aVVnH/1R589uPvjdRMHzmIxGW8axFHrz9/7Y//taFdxvo87a2cutzXW&#10;9W94vLCs0m3KznOBjfWstzfukHPK94e5DauRc/l8c71Zm1PFGb/O/fU+vtYG2rskiQUAAAAAAACA&#10;r0lqE3OaJhp9fjmQnJFfrCFqzJIRvW+vHNtvuLSWEkvS1qrhUnppOPYgNnjFyVuTxYkJXem13tnc&#10;8Fdp5dAQIUSuqobX9X3hF4eSKk77TtpqCWpK8rFNTfD5AtrAbtmuxI8lFUqijDG1n13kdu/hLhhj&#10;gZAcGFy+wPRjSbl9TlGpSUd1lQyddkqxLAYjvbHVCoQQatruC69uxadbiv6dIqQoy+am7fWzbPiw&#10;AQAAAAAAAAC+RVKbmCOEUEFpxciuS3ZcoenmC5aZ6KgVhm+ca8ugqA9SSwAhJKBp3X5rDsanfShs&#10;dq85RSGSEOA7RktV6ao0c6AJaT9w3aGkpvaG1zfGyTI+cM6Y0BfYoQAAAihJREFUHvX7o38ryqs5&#10;vSfvOHcqOj3HsKnrFrs73105tp+3tNt+VXK4jmYLtkc1VgVdmFtrpq+076S3VZp5AAAAAAAAAEBr&#10;wVlZWUnSvCGPRnLLzz3Si0zPEdqqa8EQx/KpvbrkIUL40hz7Lxgzg6Ne6+6+/Vzom95eph252zz6&#10;fWBTqErYNS1BIyzz+9UovbD4jH8tH6/Px9Wuwqev1YdW+1lIAcaYCs/I19p87alqUVkVVf+ctb4m&#10;f8OEvgU6SrJfWmv8tIIyDa/9V0Uq6uft0rVyvqtNdmvlAgAAAAAAAADShtPS0qRekRpjjLK+VKFn&#10;b/LQ/eRs9DqvCPU200cu5h1Rr866SJlNNX8TKSjn0SjyTT56nPoePUl7j0x11NAgKyPUo5MOMmqv&#10;gKS5WkCY9MIK5H/zGUr5UPSP4z0666Kf3HogLYXvrNU4RaGSah5iMxhIgU0hQn+ddt3lPILmn7iL&#10;MgtKGj3PZlBo77QhyEJL7PqDAAAAAAAAANCmMIfDEWv/roQYCKFG9x1/RW2aA02I+pdKjgWDwjwV&#10;OZlkjHFZW+XyvaIJafciM29iVFqO9a34dIui8kp5N3uzVGczg5Q+XQyuybBa3u4OAAAAAAAAAL42&#10;poyMTHJrD0IIYWKM23SpdlvnIKBpHRZXoMigMJctI5NGYfy5rXL5XtE00WAwmQUUgyrHGPERQjRF&#10;UVUMBqOYxWZnyrBZrf5ZBgAAAAAAAABp+z8Bln/jGc6jmwAAAABJRU5ErkJgglBLAwQUAAYACAAA&#10;ACEAsWBeFN8AAAAJAQAADwAAAGRycy9kb3ducmV2LnhtbEyPwWrDMBBE74X+g9hCb43kpC3GsRxC&#10;aHsKhSaFkptibWwTa2UsxXb+vptTe1kYZpidl68m14oB+9B40pDMFAik0tuGKg3f+/enFESIhqxp&#10;PaGGKwZYFfd3ucmsH+kLh12sBJdQyIyGOsYukzKUNToTZr5DYu/ke2ciy76Stjcjl7tWzpV6lc40&#10;xB9q0+GmxvK8uzgNH6MZ14vkbdieT5vrYf/y+bNNUOvHh2m9BBFxin9huM3n6VDwpqO/kA2iZZ0q&#10;Zoka+N5slaSMctTwvJgrkEUu/xMU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ALACMdQYAAEUoAAAOAAAAAAAAAAAAAAAAADoCAABkcnMvZTJvRG9jLnhtbFBL&#10;AQItAAoAAAAAAAAAIQBN3HOurGIAAKxiAAAUAAAAAAAAAAAAAAAAANsIAABkcnMvbWVkaWEvaW1h&#10;Z2UxLnBuZ1BLAQItABQABgAIAAAAIQCxYF4U3wAAAAkBAAAPAAAAAAAAAAAAAAAAALlrAABkcnMv&#10;ZG93bnJldi54bWxQSwECLQAUAAYACAAAACEAqiYOvrwAAAAhAQAAGQAAAAAAAAAAAAAAAADFbAAA&#10;ZHJzL19yZWxzL2Uyb0RvYy54bWwucmVsc1BLBQYAAAAABgAGAHwBAAC4bQAAAAA=&#10;">
                <v:shape id="Graphic 2" o:spid="_x0000_s1027" style="position:absolute;left:4371;top:4758;width:47543;height:22091;visibility:visible;mso-wrap-style:square;v-text-anchor:top" coordsize="4754245,220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XtxQAAANoAAAAPAAAAZHJzL2Rvd25yZXYueG1sRI9Ba8JA&#10;FITvgv9heUIvoptK0RJdxRbaCkWx2ktvj+wzG8y+DdmNSfvru4LgcZiZb5jFqrOluFDtC8cKHscJ&#10;COLM6YJzBd/Ht9EzCB+QNZaOScEveVgt+70Fptq1/EWXQ8hFhLBPUYEJoUql9Jkhi37sKuLonVxt&#10;MURZ51LX2Ea4LeUkSabSYsFxwWBFr4ay86GxCmb7p8+P4dY0L1nLf/zTbHbvxin1MOjWcxCBunAP&#10;39obrWAC1yvxBsjlPwAAAP//AwBQSwECLQAUAAYACAAAACEA2+H2y+4AAACFAQAAEwAAAAAAAAAA&#10;AAAAAAAAAAAAW0NvbnRlbnRfVHlwZXNdLnhtbFBLAQItABQABgAIAAAAIQBa9CxbvwAAABUBAAAL&#10;AAAAAAAAAAAAAAAAAB8BAABfcmVscy8ucmVsc1BLAQItABQABgAIAAAAIQCsVFXtxQAAANoAAAAP&#10;AAAAAAAAAAAAAAAAAAcCAABkcnMvZG93bnJldi54bWxQSwUGAAAAAAMAAwC3AAAA+QIAAAAA&#10;" path="m,1236218r4754245,em,l4754245,em,1483741r4754245,em,1483741r,283718em238125,1483741r,283718em475869,1483741r,283718em713613,1483741r,283718em951357,1483741r,283718em1189101,1483741r,283718em1426845,1483741r,283718em1664589,1483741r,283718em1902332,1483741r,283718em2140077,1483741r,283718em2377820,1483741r,283718em2615565,1483741r,283718em2851785,1483741r,283718em3089529,1483741r,283718em3327273,1483741r,283718em3565016,1483741r,283718em3802761,1483741r,283718em4040504,1483741r,283718em4278249,1483741r,283718em4515993,1483741r,283718em4754245,1483741r,283718em,1767459r,220599em238125,1767459r,220599em475869,1767459r,220599em713613,1767459r,220599em951357,1767459r,220599em1189101,1767459r,220599em1426845,1767459r,220599em1664589,1767459r,220599em1902332,1767459r,220599em2140077,1767459r,220599em2377820,1767459r,220599em2615565,1767459r,220599em2851785,1767459r,220599em3089529,1767459r,220599em3327273,1767459r,220599em3565016,1767459r,220599em3802761,1767459r,220599em4040504,1767459r,220599em4278249,1767459r,220599em4515993,1767459r,220599em4754245,1767459r,220599em,1988058r,220599em951357,1988058r,220599em1902332,1988058r,220599em2851785,1988058r,220599em3802761,1988058r,220599em4754245,1988058r,220599e" filled="f" strokecolor="#d9d9d9">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371;top:6324;width:47543;height:8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MKmwgAAANoAAAAPAAAAZHJzL2Rvd25yZXYueG1sRI9PawIx&#10;FMTvBb9DeIK3mlWhlNUoIgjWy9Y/B4+PzXN3dfMSktRdv70pFHocZuY3zGLVm1Y8yIfGsoLJOANB&#10;XFrdcKXgfNq+f4IIEVlja5kUPCnAajl4W2CubccHehxjJRKEQ44K6hhdLmUoazIYxtYRJ+9qvcGY&#10;pK+k9tgluGnlNMs+pMGG00KNjjY1lffjj1Gw3zony82uuNwO3Xrmvwr+zgqlRsN+PQcRqY//4b/2&#10;TiuYwe+VdAPk8gUAAP//AwBQSwECLQAUAAYACAAAACEA2+H2y+4AAACFAQAAEwAAAAAAAAAAAAAA&#10;AAAAAAAAW0NvbnRlbnRfVHlwZXNdLnhtbFBLAQItABQABgAIAAAAIQBa9CxbvwAAABUBAAALAAAA&#10;AAAAAAAAAAAAAB8BAABfcmVscy8ucmVsc1BLAQItABQABgAIAAAAIQC6MMKmwgAAANoAAAAPAAAA&#10;AAAAAAAAAAAAAAcCAABkcnMvZG93bnJldi54bWxQSwUGAAAAAAMAAwC3AAAA9gIAAAAA&#10;">
                  <v:imagedata r:id="rId11" o:title=""/>
                </v:shape>
                <v:shape id="Graphic 4" o:spid="_x0000_s1029" style="position:absolute;left:47;top:47;width:53264;height:27432;visibility:visible;mso-wrap-style:square;v-text-anchor:top" coordsize="532638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0l9xAAAANoAAAAPAAAAZHJzL2Rvd25yZXYueG1sRI9BS8NA&#10;FITvQv/D8gRvdqNIkNhtKa1KDoVq9NLbI/vMxmbfxuyzTf99VxB6HGbmG2a2GH2nDjTENrCBu2kG&#10;irgOtuXGwOfHy+0jqCjIFrvAZOBEERbzydUMCxuO/E6HShqVIBwLNOBE+kLrWDvyGKehJ07eVxg8&#10;SpJDo+2AxwT3nb7Pslx7bDktOOxp5ajeV7/eQN5vOyfLdV7K7vWtfP7ZVN+7aMzN9bh8AiU0yiX8&#10;3y6tgQf4u5JugJ6fAQAA//8DAFBLAQItABQABgAIAAAAIQDb4fbL7gAAAIUBAAATAAAAAAAAAAAA&#10;AAAAAAAAAABbQ29udGVudF9UeXBlc10ueG1sUEsBAi0AFAAGAAgAAAAhAFr0LFu/AAAAFQEAAAsA&#10;AAAAAAAAAAAAAAAAHwEAAF9yZWxzLy5yZWxzUEsBAi0AFAAGAAgAAAAhAI2HSX3EAAAA2gAAAA8A&#10;AAAAAAAAAAAAAAAABwIAAGRycy9kb3ducmV2LnhtbFBLBQYAAAAAAwADALcAAAD4AgAAAAA=&#10;" path="m,2743200r5326380,l5326380,,,,,2743200xe" filled="f" strokecolor="#d9d9d9">
                  <v:path arrowok="t"/>
                </v:shape>
                <v:shapetype id="_x0000_t202" coordsize="21600,21600" o:spt="202" path="m,l,21600r21600,l21600,xe">
                  <v:stroke joinstyle="miter"/>
                  <v:path gradientshapeok="t" o:connecttype="rect"/>
                </v:shapetype>
                <v:shape id="Textbox 5" o:spid="_x0000_s1030" type="#_x0000_t202" style="position:absolute;left:95;top:51;width:53168;height:27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18F9AFF" w14:textId="77777777" w:rsidR="00830FDB" w:rsidRDefault="00830FDB" w:rsidP="00830FDB">
                        <w:pPr>
                          <w:spacing w:before="152"/>
                          <w:jc w:val="center"/>
                          <w:rPr>
                            <w:sz w:val="28"/>
                          </w:rPr>
                        </w:pPr>
                        <w:r>
                          <w:rPr>
                            <w:color w:val="585858"/>
                            <w:spacing w:val="-4"/>
                            <w:sz w:val="28"/>
                          </w:rPr>
                          <w:t>Count</w:t>
                        </w:r>
                        <w:r>
                          <w:rPr>
                            <w:color w:val="585858"/>
                            <w:spacing w:val="-28"/>
                            <w:sz w:val="28"/>
                          </w:rPr>
                          <w:t xml:space="preserve"> </w:t>
                        </w:r>
                        <w:r>
                          <w:rPr>
                            <w:color w:val="585858"/>
                            <w:spacing w:val="-4"/>
                            <w:sz w:val="28"/>
                          </w:rPr>
                          <w:t>of</w:t>
                        </w:r>
                        <w:r>
                          <w:rPr>
                            <w:color w:val="585858"/>
                            <w:spacing w:val="-29"/>
                            <w:sz w:val="28"/>
                          </w:rPr>
                          <w:t xml:space="preserve"> </w:t>
                        </w:r>
                        <w:r>
                          <w:rPr>
                            <w:color w:val="585858"/>
                            <w:spacing w:val="-4"/>
                            <w:sz w:val="28"/>
                          </w:rPr>
                          <w:t>daily</w:t>
                        </w:r>
                        <w:r>
                          <w:rPr>
                            <w:color w:val="585858"/>
                            <w:spacing w:val="-28"/>
                            <w:sz w:val="28"/>
                          </w:rPr>
                          <w:t xml:space="preserve"> </w:t>
                        </w:r>
                        <w:r>
                          <w:rPr>
                            <w:color w:val="585858"/>
                            <w:spacing w:val="-4"/>
                            <w:sz w:val="28"/>
                          </w:rPr>
                          <w:t>ticket</w:t>
                        </w:r>
                      </w:p>
                      <w:p w14:paraId="1D39E089" w14:textId="77777777" w:rsidR="00830FDB" w:rsidRDefault="00830FDB" w:rsidP="00830FDB">
                        <w:pPr>
                          <w:spacing w:before="144"/>
                          <w:ind w:right="7863"/>
                          <w:jc w:val="right"/>
                          <w:rPr>
                            <w:sz w:val="18"/>
                          </w:rPr>
                        </w:pPr>
                        <w:r>
                          <w:rPr>
                            <w:color w:val="585858"/>
                            <w:spacing w:val="-4"/>
                            <w:sz w:val="18"/>
                          </w:rPr>
                          <w:t>3000</w:t>
                        </w:r>
                      </w:p>
                      <w:p w14:paraId="5067AE93" w14:textId="77777777" w:rsidR="00830FDB" w:rsidRDefault="00830FDB" w:rsidP="00830FDB">
                        <w:pPr>
                          <w:spacing w:before="181"/>
                          <w:ind w:right="7863"/>
                          <w:jc w:val="right"/>
                          <w:rPr>
                            <w:sz w:val="18"/>
                          </w:rPr>
                        </w:pPr>
                        <w:r>
                          <w:rPr>
                            <w:color w:val="585858"/>
                            <w:spacing w:val="-4"/>
                            <w:sz w:val="18"/>
                          </w:rPr>
                          <w:t>2500</w:t>
                        </w:r>
                      </w:p>
                      <w:p w14:paraId="34A13032" w14:textId="77777777" w:rsidR="00830FDB" w:rsidRDefault="00830FDB" w:rsidP="00830FDB">
                        <w:pPr>
                          <w:spacing w:before="180"/>
                          <w:ind w:right="7863"/>
                          <w:jc w:val="right"/>
                          <w:rPr>
                            <w:sz w:val="18"/>
                          </w:rPr>
                        </w:pPr>
                        <w:r>
                          <w:rPr>
                            <w:color w:val="585858"/>
                            <w:spacing w:val="-4"/>
                            <w:sz w:val="18"/>
                          </w:rPr>
                          <w:t>2000</w:t>
                        </w:r>
                      </w:p>
                      <w:p w14:paraId="26C2AC22" w14:textId="77777777" w:rsidR="00830FDB" w:rsidRDefault="00830FDB" w:rsidP="00830FDB">
                        <w:pPr>
                          <w:spacing w:before="181"/>
                          <w:ind w:right="7863"/>
                          <w:jc w:val="right"/>
                          <w:rPr>
                            <w:sz w:val="18"/>
                          </w:rPr>
                        </w:pPr>
                        <w:r>
                          <w:rPr>
                            <w:color w:val="585858"/>
                            <w:spacing w:val="-4"/>
                            <w:sz w:val="18"/>
                          </w:rPr>
                          <w:t>1500</w:t>
                        </w:r>
                      </w:p>
                      <w:p w14:paraId="15525026" w14:textId="77777777" w:rsidR="00830FDB" w:rsidRDefault="00830FDB" w:rsidP="00830FDB">
                        <w:pPr>
                          <w:spacing w:before="180"/>
                          <w:ind w:right="7863"/>
                          <w:jc w:val="right"/>
                          <w:rPr>
                            <w:sz w:val="18"/>
                          </w:rPr>
                        </w:pPr>
                        <w:r>
                          <w:rPr>
                            <w:color w:val="585858"/>
                            <w:spacing w:val="-4"/>
                            <w:sz w:val="18"/>
                          </w:rPr>
                          <w:t>1000</w:t>
                        </w:r>
                      </w:p>
                      <w:p w14:paraId="11D97356" w14:textId="77777777" w:rsidR="00830FDB" w:rsidRDefault="00830FDB" w:rsidP="00830FDB">
                        <w:pPr>
                          <w:spacing w:before="181"/>
                          <w:ind w:right="7863"/>
                          <w:jc w:val="right"/>
                          <w:rPr>
                            <w:sz w:val="18"/>
                          </w:rPr>
                        </w:pPr>
                        <w:r>
                          <w:rPr>
                            <w:color w:val="585858"/>
                            <w:spacing w:val="-5"/>
                            <w:sz w:val="18"/>
                          </w:rPr>
                          <w:t>500</w:t>
                        </w:r>
                      </w:p>
                      <w:p w14:paraId="5E2A6030" w14:textId="77777777" w:rsidR="00830FDB" w:rsidRDefault="00830FDB" w:rsidP="00830FDB">
                        <w:pPr>
                          <w:spacing w:before="180"/>
                          <w:ind w:right="7863"/>
                          <w:jc w:val="right"/>
                          <w:rPr>
                            <w:sz w:val="18"/>
                          </w:rPr>
                        </w:pPr>
                        <w:r>
                          <w:rPr>
                            <w:color w:val="585858"/>
                            <w:spacing w:val="-10"/>
                            <w:sz w:val="18"/>
                          </w:rPr>
                          <w:t>0</w:t>
                        </w:r>
                      </w:p>
                      <w:p w14:paraId="1AB90940" w14:textId="77777777" w:rsidR="00830FDB" w:rsidRDefault="00830FDB" w:rsidP="00830FDB">
                        <w:pPr>
                          <w:tabs>
                            <w:tab w:val="left" w:pos="2728"/>
                            <w:tab w:val="left" w:pos="4225"/>
                            <w:tab w:val="left" w:pos="5723"/>
                            <w:tab w:val="right" w:pos="7605"/>
                          </w:tabs>
                          <w:spacing w:before="451" w:line="398" w:lineRule="auto"/>
                          <w:ind w:left="1230" w:right="222" w:hanging="543"/>
                          <w:rPr>
                            <w:sz w:val="18"/>
                          </w:rPr>
                        </w:pP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2"/>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w:t>
                        </w:r>
                        <w:r>
                          <w:rPr>
                            <w:color w:val="585858"/>
                            <w:spacing w:val="-23"/>
                            <w:sz w:val="18"/>
                          </w:rPr>
                          <w:t xml:space="preserve"> </w:t>
                        </w:r>
                        <w:r>
                          <w:rPr>
                            <w:color w:val="585858"/>
                            <w:spacing w:val="-4"/>
                            <w:sz w:val="18"/>
                          </w:rPr>
                          <w:t>Qtr1</w:t>
                        </w:r>
                        <w:r>
                          <w:rPr>
                            <w:color w:val="585858"/>
                            <w:spacing w:val="-23"/>
                            <w:sz w:val="18"/>
                          </w:rPr>
                          <w:t xml:space="preserve"> </w:t>
                        </w:r>
                        <w:r>
                          <w:rPr>
                            <w:color w:val="585858"/>
                            <w:spacing w:val="-4"/>
                            <w:sz w:val="18"/>
                          </w:rPr>
                          <w:t>Qtr2</w:t>
                        </w:r>
                        <w:r>
                          <w:rPr>
                            <w:color w:val="585858"/>
                            <w:spacing w:val="-23"/>
                            <w:sz w:val="18"/>
                          </w:rPr>
                          <w:t xml:space="preserve"> </w:t>
                        </w:r>
                        <w:r>
                          <w:rPr>
                            <w:color w:val="585858"/>
                            <w:spacing w:val="-4"/>
                            <w:sz w:val="18"/>
                          </w:rPr>
                          <w:t>Qtr3</w:t>
                        </w:r>
                        <w:r>
                          <w:rPr>
                            <w:color w:val="585858"/>
                            <w:spacing w:val="-23"/>
                            <w:sz w:val="18"/>
                          </w:rPr>
                          <w:t xml:space="preserve"> </w:t>
                        </w:r>
                        <w:r>
                          <w:rPr>
                            <w:color w:val="585858"/>
                            <w:spacing w:val="-4"/>
                            <w:sz w:val="18"/>
                          </w:rPr>
                          <w:t>Qtr4 2016</w:t>
                        </w:r>
                        <w:r>
                          <w:rPr>
                            <w:color w:val="585858"/>
                            <w:sz w:val="18"/>
                          </w:rPr>
                          <w:tab/>
                        </w:r>
                        <w:r>
                          <w:rPr>
                            <w:color w:val="585858"/>
                            <w:spacing w:val="-4"/>
                            <w:sz w:val="18"/>
                          </w:rPr>
                          <w:t>2017</w:t>
                        </w:r>
                        <w:r>
                          <w:rPr>
                            <w:color w:val="585858"/>
                            <w:sz w:val="18"/>
                          </w:rPr>
                          <w:tab/>
                        </w:r>
                        <w:r>
                          <w:rPr>
                            <w:color w:val="585858"/>
                            <w:spacing w:val="-4"/>
                            <w:sz w:val="18"/>
                          </w:rPr>
                          <w:t>2018</w:t>
                        </w:r>
                        <w:r>
                          <w:rPr>
                            <w:color w:val="585858"/>
                            <w:sz w:val="18"/>
                          </w:rPr>
                          <w:tab/>
                        </w:r>
                        <w:r>
                          <w:rPr>
                            <w:color w:val="585858"/>
                            <w:spacing w:val="-4"/>
                            <w:sz w:val="18"/>
                          </w:rPr>
                          <w:t>2019</w:t>
                        </w:r>
                        <w:r>
                          <w:rPr>
                            <w:color w:val="585858"/>
                            <w:sz w:val="18"/>
                          </w:rPr>
                          <w:tab/>
                        </w:r>
                        <w:r>
                          <w:rPr>
                            <w:color w:val="585858"/>
                            <w:spacing w:val="-4"/>
                            <w:sz w:val="18"/>
                          </w:rPr>
                          <w:t>2020</w:t>
                        </w:r>
                      </w:p>
                    </w:txbxContent>
                  </v:textbox>
                </v:shape>
                <w10:wrap anchorx="page"/>
              </v:group>
            </w:pict>
          </mc:Fallback>
        </mc:AlternateContent>
      </w:r>
    </w:p>
    <w:p w14:paraId="4340FC6A" w14:textId="77777777" w:rsidR="00830FDB" w:rsidRDefault="00830FDB" w:rsidP="00FE4D32">
      <w:pPr>
        <w:rPr>
          <w:b/>
          <w:bCs/>
          <w:spacing w:val="-6"/>
        </w:rPr>
      </w:pPr>
    </w:p>
    <w:p w14:paraId="02E382C3" w14:textId="77777777" w:rsidR="00830FDB" w:rsidRDefault="00830FDB" w:rsidP="00FE4D32">
      <w:pPr>
        <w:rPr>
          <w:b/>
          <w:bCs/>
          <w:spacing w:val="-6"/>
        </w:rPr>
      </w:pPr>
    </w:p>
    <w:p w14:paraId="6975BFF0" w14:textId="77777777" w:rsidR="00830FDB" w:rsidRDefault="00830FDB" w:rsidP="00FE4D32">
      <w:pPr>
        <w:rPr>
          <w:b/>
          <w:bCs/>
          <w:spacing w:val="-6"/>
        </w:rPr>
      </w:pPr>
    </w:p>
    <w:p w14:paraId="7A64DE42" w14:textId="77777777" w:rsidR="00830FDB" w:rsidRDefault="00830FDB" w:rsidP="00FE4D32">
      <w:pPr>
        <w:rPr>
          <w:b/>
          <w:bCs/>
          <w:spacing w:val="-6"/>
        </w:rPr>
      </w:pPr>
    </w:p>
    <w:p w14:paraId="0C0CD02F" w14:textId="77777777" w:rsidR="00830FDB" w:rsidRDefault="00830FDB" w:rsidP="00FE4D32">
      <w:pPr>
        <w:rPr>
          <w:b/>
          <w:bCs/>
          <w:spacing w:val="-6"/>
        </w:rPr>
      </w:pPr>
    </w:p>
    <w:p w14:paraId="7CD3555D" w14:textId="77777777" w:rsidR="00830FDB" w:rsidRDefault="00830FDB" w:rsidP="00FE4D32">
      <w:pPr>
        <w:rPr>
          <w:b/>
          <w:bCs/>
          <w:spacing w:val="-6"/>
        </w:rPr>
      </w:pPr>
    </w:p>
    <w:p w14:paraId="64CE3AF8" w14:textId="77777777" w:rsidR="00830FDB" w:rsidRDefault="00830FDB" w:rsidP="00FE4D32">
      <w:pPr>
        <w:rPr>
          <w:b/>
          <w:bCs/>
          <w:spacing w:val="-6"/>
        </w:rPr>
      </w:pPr>
    </w:p>
    <w:p w14:paraId="19FAB06A" w14:textId="77777777" w:rsidR="00830FDB" w:rsidRDefault="00830FDB" w:rsidP="00FE4D32">
      <w:pPr>
        <w:rPr>
          <w:b/>
          <w:bCs/>
          <w:spacing w:val="-6"/>
        </w:rPr>
      </w:pPr>
    </w:p>
    <w:p w14:paraId="7FAA215B" w14:textId="77777777" w:rsidR="00830FDB" w:rsidRDefault="00830FDB" w:rsidP="00FE4D32">
      <w:pPr>
        <w:rPr>
          <w:b/>
          <w:bCs/>
          <w:spacing w:val="-6"/>
        </w:rPr>
      </w:pPr>
    </w:p>
    <w:p w14:paraId="600C0375" w14:textId="77777777" w:rsidR="00830FDB" w:rsidRDefault="00830FDB" w:rsidP="00FE4D32">
      <w:pPr>
        <w:rPr>
          <w:b/>
          <w:bCs/>
          <w:spacing w:val="-6"/>
        </w:rPr>
      </w:pPr>
    </w:p>
    <w:p w14:paraId="01205F6C" w14:textId="77777777" w:rsidR="00830FDB" w:rsidRDefault="00830FDB" w:rsidP="00FE4D32">
      <w:pPr>
        <w:rPr>
          <w:b/>
          <w:bCs/>
          <w:spacing w:val="-6"/>
        </w:rPr>
      </w:pPr>
    </w:p>
    <w:p w14:paraId="686F20E6" w14:textId="77777777" w:rsidR="00830FDB" w:rsidRDefault="00830FDB" w:rsidP="00FE4D32">
      <w:pPr>
        <w:rPr>
          <w:b/>
          <w:bCs/>
          <w:spacing w:val="-6"/>
        </w:rPr>
      </w:pPr>
    </w:p>
    <w:p w14:paraId="6F6B50BC" w14:textId="77777777" w:rsidR="00830FDB" w:rsidRDefault="00830FDB" w:rsidP="00FE4D32">
      <w:pPr>
        <w:rPr>
          <w:b/>
          <w:bCs/>
          <w:spacing w:val="-6"/>
        </w:rPr>
      </w:pPr>
    </w:p>
    <w:p w14:paraId="789EA6E3" w14:textId="77777777" w:rsidR="00830FDB" w:rsidRDefault="00830FDB" w:rsidP="00FE4D32">
      <w:pPr>
        <w:rPr>
          <w:b/>
          <w:bCs/>
          <w:spacing w:val="-6"/>
        </w:rPr>
      </w:pPr>
    </w:p>
    <w:p w14:paraId="7C6A5F56" w14:textId="77777777" w:rsidR="00FE4D32" w:rsidRDefault="00FE4D32" w:rsidP="00FE4D32">
      <w:pPr>
        <w:spacing w:line="480" w:lineRule="auto"/>
        <w:rPr>
          <w:b/>
          <w:bCs/>
          <w:spacing w:val="-6"/>
        </w:rPr>
      </w:pPr>
    </w:p>
    <w:p w14:paraId="26469EE8" w14:textId="77777777" w:rsidR="003131C9" w:rsidRDefault="003131C9" w:rsidP="00FE4D32">
      <w:pPr>
        <w:spacing w:line="480" w:lineRule="auto"/>
        <w:rPr>
          <w:spacing w:val="-6"/>
        </w:rPr>
      </w:pPr>
    </w:p>
    <w:p w14:paraId="28C5DDFC" w14:textId="76F7CE42" w:rsidR="00FE4D32" w:rsidRPr="00FE4D32" w:rsidRDefault="00FE4D32" w:rsidP="00FE4D32">
      <w:pPr>
        <w:spacing w:line="360" w:lineRule="auto"/>
        <w:rPr>
          <w:spacing w:val="-6"/>
          <w:lang w:val="en-GB"/>
        </w:rPr>
      </w:pPr>
      <w:r>
        <w:rPr>
          <w:b/>
          <w:bCs/>
        </w:rPr>
        <w:t xml:space="preserve">Q4) </w:t>
      </w:r>
      <w:r w:rsidRPr="00FE4D32">
        <w:rPr>
          <w:spacing w:val="-6"/>
          <w:lang w:val="en-GB"/>
        </w:rPr>
        <w:t>What is the distribution of ticket categories (e.g., Login Access, System, Software)?</w:t>
      </w:r>
    </w:p>
    <w:p w14:paraId="06C7080A" w14:textId="1903C411" w:rsidR="005707EC" w:rsidRDefault="00FE4D32" w:rsidP="005707EC">
      <w:r>
        <w:t>Ans</w:t>
      </w:r>
      <w:r w:rsidR="005707EC">
        <w:t xml:space="preserve">: We can see from the </w:t>
      </w:r>
      <w:r w:rsidR="009E2EC4">
        <w:t>below distribution graph and pivot table,</w:t>
      </w:r>
    </w:p>
    <w:p w14:paraId="5D5EC08F" w14:textId="24D2B8AA" w:rsidR="009E2EC4" w:rsidRDefault="009E2EC4" w:rsidP="005707EC">
      <w:r>
        <w:t xml:space="preserve">System has the </w:t>
      </w:r>
      <w:proofErr w:type="gramStart"/>
      <w:r>
        <w:t>highest(</w:t>
      </w:r>
      <w:proofErr w:type="gramEnd"/>
      <w:r>
        <w:t xml:space="preserve">40%) and Hardware has the </w:t>
      </w:r>
      <w:proofErr w:type="gramStart"/>
      <w:r>
        <w:t>lowest(</w:t>
      </w:r>
      <w:proofErr w:type="gramEnd"/>
      <w:r>
        <w:t>~10%) distribution. Login Access has the ~30% and software has ~20% distribution of total ticket.</w:t>
      </w:r>
    </w:p>
    <w:p w14:paraId="1DC175C8" w14:textId="7D5A01A8" w:rsidR="005707EC" w:rsidRDefault="005707EC" w:rsidP="003131C9">
      <w:pPr>
        <w:pStyle w:val="BodyText"/>
        <w:spacing w:before="154" w:line="292" w:lineRule="auto"/>
        <w:ind w:right="6026"/>
        <w:rPr>
          <w:spacing w:val="-6"/>
        </w:rPr>
      </w:pPr>
      <w:r w:rsidRPr="005707EC">
        <w:rPr>
          <w:noProof/>
          <w:spacing w:val="-6"/>
        </w:rPr>
        <w:drawing>
          <wp:inline distT="0" distB="0" distL="0" distR="0" wp14:anchorId="00FE7841" wp14:editId="3D581095">
            <wp:extent cx="5439534" cy="1705213"/>
            <wp:effectExtent l="0" t="0" r="8890" b="9525"/>
            <wp:docPr id="19256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65679" name=""/>
                    <pic:cNvPicPr/>
                  </pic:nvPicPr>
                  <pic:blipFill>
                    <a:blip r:embed="rId12"/>
                    <a:stretch>
                      <a:fillRect/>
                    </a:stretch>
                  </pic:blipFill>
                  <pic:spPr>
                    <a:xfrm>
                      <a:off x="0" y="0"/>
                      <a:ext cx="5439534" cy="1705213"/>
                    </a:xfrm>
                    <a:prstGeom prst="rect">
                      <a:avLst/>
                    </a:prstGeom>
                  </pic:spPr>
                </pic:pic>
              </a:graphicData>
            </a:graphic>
          </wp:inline>
        </w:drawing>
      </w:r>
    </w:p>
    <w:p w14:paraId="05C35E89" w14:textId="5769B366" w:rsidR="003131C9" w:rsidRDefault="003131C9" w:rsidP="00FE4D32">
      <w:pPr>
        <w:rPr>
          <w:spacing w:val="-6"/>
        </w:rPr>
      </w:pPr>
    </w:p>
    <w:p w14:paraId="4825F189" w14:textId="221887BB" w:rsidR="003131C9" w:rsidRPr="00DA2B80" w:rsidRDefault="004960E4" w:rsidP="00FE4D32">
      <w:pPr>
        <w:rPr>
          <w:spacing w:val="-6"/>
        </w:rPr>
      </w:pPr>
      <w:r>
        <w:rPr>
          <w:noProof/>
          <w14:ligatures w14:val="standardContextual"/>
        </w:rPr>
        <w:lastRenderedPageBreak/>
        <w:drawing>
          <wp:inline distT="0" distB="0" distL="0" distR="0" wp14:anchorId="221BC89C" wp14:editId="5740191F">
            <wp:extent cx="5368290" cy="3486150"/>
            <wp:effectExtent l="38100" t="0" r="3810" b="0"/>
            <wp:docPr id="1850792648" name="Chart 1">
              <a:extLst xmlns:a="http://schemas.openxmlformats.org/drawingml/2006/main">
                <a:ext uri="{FF2B5EF4-FFF2-40B4-BE49-F238E27FC236}">
                  <a16:creationId xmlns:a16="http://schemas.microsoft.com/office/drawing/2014/main" id="{8739CE64-470D-52E1-2DBA-0A64287956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3AE176F" w14:textId="77777777" w:rsidR="00FE4D32" w:rsidRDefault="00FE4D32" w:rsidP="00FE4D32">
      <w:pPr>
        <w:spacing w:line="480" w:lineRule="auto"/>
        <w:rPr>
          <w:spacing w:val="-6"/>
        </w:rPr>
      </w:pPr>
    </w:p>
    <w:p w14:paraId="48D76CA4" w14:textId="7D8F4716" w:rsidR="00FE4D32" w:rsidRPr="00FE4D32" w:rsidRDefault="00FE4D32" w:rsidP="00FE4D32">
      <w:pPr>
        <w:spacing w:line="360" w:lineRule="auto"/>
        <w:rPr>
          <w:spacing w:val="-6"/>
          <w:lang w:val="en-GB"/>
        </w:rPr>
      </w:pPr>
      <w:r>
        <w:rPr>
          <w:b/>
          <w:bCs/>
        </w:rPr>
        <w:t xml:space="preserve">Q5) </w:t>
      </w:r>
      <w:r w:rsidRPr="00FE4D32">
        <w:rPr>
          <w:spacing w:val="-6"/>
          <w:lang w:val="en-GB"/>
        </w:rPr>
        <w:t>How many tickets has each agent handled?</w:t>
      </w:r>
    </w:p>
    <w:p w14:paraId="0B6FA73F" w14:textId="2F2F1B50" w:rsidR="00FE4D32" w:rsidRDefault="00FE4D32" w:rsidP="00FE4D32">
      <w:pPr>
        <w:rPr>
          <w:spacing w:val="-6"/>
        </w:rPr>
      </w:pPr>
      <w:proofErr w:type="gramStart"/>
      <w:r>
        <w:rPr>
          <w:spacing w:val="-6"/>
        </w:rPr>
        <w:t>Ans:-</w:t>
      </w:r>
      <w:proofErr w:type="gramEnd"/>
      <w:r>
        <w:rPr>
          <w:spacing w:val="-6"/>
        </w:rPr>
        <w:t xml:space="preserve"> </w:t>
      </w:r>
      <w:r w:rsidR="002629B4">
        <w:rPr>
          <w:spacing w:val="-6"/>
        </w:rPr>
        <w:t xml:space="preserve">Below table shows the tickets handled by each agent. I have created a pivot table of agent id and count of ticket id, which shows how many tickets handled by each agent id. After that applied lookup function to fetch agent name from the IT Agent table. </w:t>
      </w:r>
    </w:p>
    <w:p w14:paraId="1AD6013D" w14:textId="45475639" w:rsidR="002629B4" w:rsidRDefault="002629B4" w:rsidP="00FE4D32">
      <w:pPr>
        <w:rPr>
          <w:spacing w:val="-6"/>
        </w:rPr>
      </w:pPr>
      <w:r>
        <w:rPr>
          <w:spacing w:val="-6"/>
        </w:rPr>
        <w:t xml:space="preserve">Formula applied to fetch agent name: </w:t>
      </w:r>
      <w:r w:rsidRPr="002629B4">
        <w:rPr>
          <w:spacing w:val="-6"/>
        </w:rPr>
        <w:t>=</w:t>
      </w:r>
      <w:proofErr w:type="gramStart"/>
      <w:r w:rsidRPr="002629B4">
        <w:rPr>
          <w:spacing w:val="-6"/>
        </w:rPr>
        <w:t>VLOOKUP(</w:t>
      </w:r>
      <w:proofErr w:type="gramEnd"/>
      <w:r w:rsidRPr="002629B4">
        <w:rPr>
          <w:spacing w:val="-6"/>
        </w:rPr>
        <w:t>'objective questions</w:t>
      </w:r>
      <w:proofErr w:type="gramStart"/>
      <w:r w:rsidRPr="002629B4">
        <w:rPr>
          <w:spacing w:val="-6"/>
        </w:rPr>
        <w:t>'!E</w:t>
      </w:r>
      <w:proofErr w:type="gramEnd"/>
      <w:r w:rsidRPr="002629B4">
        <w:rPr>
          <w:spacing w:val="-6"/>
        </w:rPr>
        <w:t>24, 'IT Agents</w:t>
      </w:r>
      <w:proofErr w:type="gramStart"/>
      <w:r w:rsidRPr="002629B4">
        <w:rPr>
          <w:spacing w:val="-6"/>
        </w:rPr>
        <w:t>'!A2:B51</w:t>
      </w:r>
      <w:proofErr w:type="gramEnd"/>
      <w:r w:rsidRPr="002629B4">
        <w:rPr>
          <w:spacing w:val="-6"/>
        </w:rPr>
        <w:t>, 2)</w:t>
      </w:r>
    </w:p>
    <w:p w14:paraId="7DE3C153" w14:textId="77777777" w:rsidR="00A05550" w:rsidRDefault="00A05550" w:rsidP="00FE4D32">
      <w:pPr>
        <w:rPr>
          <w:spacing w:val="-6"/>
        </w:rPr>
      </w:pPr>
    </w:p>
    <w:tbl>
      <w:tblPr>
        <w:tblW w:w="5960" w:type="dxa"/>
        <w:tblLook w:val="04A0" w:firstRow="1" w:lastRow="0" w:firstColumn="1" w:lastColumn="0" w:noHBand="0" w:noVBand="1"/>
      </w:tblPr>
      <w:tblGrid>
        <w:gridCol w:w="1360"/>
        <w:gridCol w:w="1740"/>
        <w:gridCol w:w="2860"/>
      </w:tblGrid>
      <w:tr w:rsidR="00A05550" w:rsidRPr="00A05550" w14:paraId="0B356E7A" w14:textId="77777777" w:rsidTr="00A05550">
        <w:trPr>
          <w:trHeight w:val="288"/>
        </w:trPr>
        <w:tc>
          <w:tcPr>
            <w:tcW w:w="1360" w:type="dxa"/>
            <w:tcBorders>
              <w:top w:val="nil"/>
              <w:left w:val="nil"/>
              <w:bottom w:val="single" w:sz="4" w:space="0" w:color="8EA9DB"/>
              <w:right w:val="nil"/>
            </w:tcBorders>
            <w:shd w:val="clear" w:color="D9E1F2" w:fill="D9E1F2"/>
            <w:noWrap/>
            <w:vAlign w:val="bottom"/>
            <w:hideMark/>
          </w:tcPr>
          <w:p w14:paraId="62B5C8ED" w14:textId="77777777" w:rsidR="00A05550" w:rsidRPr="00A05550" w:rsidRDefault="00A05550" w:rsidP="00A05550">
            <w:pPr>
              <w:widowControl/>
              <w:autoSpaceDE/>
              <w:autoSpaceDN/>
              <w:rPr>
                <w:rFonts w:ascii="Calibri" w:eastAsia="Times New Roman" w:hAnsi="Calibri" w:cs="Calibri"/>
                <w:b/>
                <w:bCs/>
                <w:color w:val="000000"/>
                <w:lang w:val="en-IN" w:eastAsia="en-IN" w:bidi="hi-IN"/>
              </w:rPr>
            </w:pPr>
            <w:r w:rsidRPr="00A05550">
              <w:rPr>
                <w:rFonts w:ascii="Calibri" w:eastAsia="Times New Roman" w:hAnsi="Calibri" w:cs="Calibri"/>
                <w:b/>
                <w:bCs/>
                <w:color w:val="000000"/>
                <w:lang w:val="en-IN" w:eastAsia="en-IN" w:bidi="hi-IN"/>
              </w:rPr>
              <w:t>Row Labels</w:t>
            </w:r>
          </w:p>
        </w:tc>
        <w:tc>
          <w:tcPr>
            <w:tcW w:w="1740" w:type="dxa"/>
            <w:tcBorders>
              <w:top w:val="nil"/>
              <w:left w:val="nil"/>
              <w:bottom w:val="single" w:sz="4" w:space="0" w:color="8EA9DB"/>
              <w:right w:val="nil"/>
            </w:tcBorders>
            <w:shd w:val="clear" w:color="D9E1F2" w:fill="D9E1F2"/>
            <w:noWrap/>
            <w:vAlign w:val="bottom"/>
            <w:hideMark/>
          </w:tcPr>
          <w:p w14:paraId="72EA17B1" w14:textId="5BC432DC" w:rsidR="00A05550" w:rsidRPr="00A05550" w:rsidRDefault="00A05550" w:rsidP="00A05550">
            <w:pPr>
              <w:widowControl/>
              <w:autoSpaceDE/>
              <w:autoSpaceDN/>
              <w:rPr>
                <w:rFonts w:ascii="Calibri" w:eastAsia="Times New Roman" w:hAnsi="Calibri" w:cs="Calibri"/>
                <w:b/>
                <w:bCs/>
                <w:color w:val="000000"/>
                <w:lang w:val="en-IN" w:eastAsia="en-IN" w:bidi="hi-IN"/>
              </w:rPr>
            </w:pPr>
            <w:r w:rsidRPr="00A05550">
              <w:rPr>
                <w:rFonts w:ascii="Calibri" w:eastAsia="Times New Roman" w:hAnsi="Calibri" w:cs="Calibri"/>
                <w:b/>
                <w:bCs/>
                <w:color w:val="000000"/>
                <w:lang w:val="en-IN" w:eastAsia="en-IN" w:bidi="hi-IN"/>
              </w:rPr>
              <w:t xml:space="preserve">Count of </w:t>
            </w:r>
            <w:r>
              <w:rPr>
                <w:rFonts w:ascii="Calibri" w:eastAsia="Times New Roman" w:hAnsi="Calibri" w:cs="Calibri"/>
                <w:b/>
                <w:bCs/>
                <w:color w:val="000000"/>
                <w:lang w:val="en-IN" w:eastAsia="en-IN" w:bidi="hi-IN"/>
              </w:rPr>
              <w:t>ticket</w:t>
            </w:r>
          </w:p>
        </w:tc>
        <w:tc>
          <w:tcPr>
            <w:tcW w:w="2860" w:type="dxa"/>
            <w:tcBorders>
              <w:top w:val="nil"/>
              <w:left w:val="nil"/>
              <w:bottom w:val="nil"/>
              <w:right w:val="nil"/>
            </w:tcBorders>
            <w:shd w:val="clear" w:color="000000" w:fill="D9E1F2"/>
            <w:noWrap/>
            <w:vAlign w:val="bottom"/>
            <w:hideMark/>
          </w:tcPr>
          <w:p w14:paraId="199BDB36" w14:textId="77777777" w:rsidR="00A05550" w:rsidRPr="00A05550" w:rsidRDefault="00A05550" w:rsidP="00A05550">
            <w:pPr>
              <w:widowControl/>
              <w:autoSpaceDE/>
              <w:autoSpaceDN/>
              <w:rPr>
                <w:rFonts w:ascii="Calibri" w:eastAsia="Times New Roman" w:hAnsi="Calibri" w:cs="Calibri"/>
                <w:b/>
                <w:bCs/>
                <w:color w:val="000000"/>
                <w:lang w:val="en-IN" w:eastAsia="en-IN" w:bidi="hi-IN"/>
              </w:rPr>
            </w:pPr>
            <w:r w:rsidRPr="00A05550">
              <w:rPr>
                <w:rFonts w:ascii="Calibri" w:eastAsia="Times New Roman" w:hAnsi="Calibri" w:cs="Calibri"/>
                <w:b/>
                <w:bCs/>
                <w:color w:val="000000"/>
                <w:lang w:val="en-IN" w:eastAsia="en-IN" w:bidi="hi-IN"/>
              </w:rPr>
              <w:t>Agent Name</w:t>
            </w:r>
          </w:p>
        </w:tc>
      </w:tr>
      <w:tr w:rsidR="00A05550" w:rsidRPr="00A05550" w14:paraId="580758A8" w14:textId="77777777" w:rsidTr="00A05550">
        <w:trPr>
          <w:trHeight w:val="288"/>
        </w:trPr>
        <w:tc>
          <w:tcPr>
            <w:tcW w:w="1360" w:type="dxa"/>
            <w:tcBorders>
              <w:top w:val="nil"/>
              <w:left w:val="nil"/>
              <w:bottom w:val="nil"/>
              <w:right w:val="nil"/>
            </w:tcBorders>
            <w:noWrap/>
            <w:vAlign w:val="bottom"/>
            <w:hideMark/>
          </w:tcPr>
          <w:p w14:paraId="1BDBF93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w:t>
            </w:r>
          </w:p>
        </w:tc>
        <w:tc>
          <w:tcPr>
            <w:tcW w:w="1740" w:type="dxa"/>
            <w:tcBorders>
              <w:top w:val="nil"/>
              <w:left w:val="nil"/>
              <w:bottom w:val="nil"/>
              <w:right w:val="nil"/>
            </w:tcBorders>
            <w:noWrap/>
            <w:vAlign w:val="bottom"/>
            <w:hideMark/>
          </w:tcPr>
          <w:p w14:paraId="60F483F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1969</w:t>
            </w:r>
          </w:p>
        </w:tc>
        <w:tc>
          <w:tcPr>
            <w:tcW w:w="2860" w:type="dxa"/>
            <w:tcBorders>
              <w:top w:val="nil"/>
              <w:left w:val="nil"/>
              <w:bottom w:val="nil"/>
              <w:right w:val="nil"/>
            </w:tcBorders>
            <w:noWrap/>
            <w:vAlign w:val="bottom"/>
            <w:hideMark/>
          </w:tcPr>
          <w:p w14:paraId="1F77F539"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Mata Lucero</w:t>
            </w:r>
          </w:p>
        </w:tc>
      </w:tr>
      <w:tr w:rsidR="00A05550" w:rsidRPr="00A05550" w14:paraId="1BA8D688" w14:textId="77777777" w:rsidTr="00A05550">
        <w:trPr>
          <w:trHeight w:val="288"/>
        </w:trPr>
        <w:tc>
          <w:tcPr>
            <w:tcW w:w="1360" w:type="dxa"/>
            <w:tcBorders>
              <w:top w:val="nil"/>
              <w:left w:val="nil"/>
              <w:bottom w:val="nil"/>
              <w:right w:val="nil"/>
            </w:tcBorders>
            <w:noWrap/>
            <w:vAlign w:val="bottom"/>
            <w:hideMark/>
          </w:tcPr>
          <w:p w14:paraId="2CE113C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w:t>
            </w:r>
          </w:p>
        </w:tc>
        <w:tc>
          <w:tcPr>
            <w:tcW w:w="1740" w:type="dxa"/>
            <w:tcBorders>
              <w:top w:val="nil"/>
              <w:left w:val="nil"/>
              <w:bottom w:val="nil"/>
              <w:right w:val="nil"/>
            </w:tcBorders>
            <w:noWrap/>
            <w:vAlign w:val="bottom"/>
            <w:hideMark/>
          </w:tcPr>
          <w:p w14:paraId="51C07E9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1968</w:t>
            </w:r>
          </w:p>
        </w:tc>
        <w:tc>
          <w:tcPr>
            <w:tcW w:w="2860" w:type="dxa"/>
            <w:tcBorders>
              <w:top w:val="nil"/>
              <w:left w:val="nil"/>
              <w:bottom w:val="nil"/>
              <w:right w:val="nil"/>
            </w:tcBorders>
            <w:noWrap/>
            <w:vAlign w:val="bottom"/>
            <w:hideMark/>
          </w:tcPr>
          <w:p w14:paraId="60C5B47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Jesus Grajeda</w:t>
            </w:r>
          </w:p>
        </w:tc>
      </w:tr>
      <w:tr w:rsidR="00A05550" w:rsidRPr="00A05550" w14:paraId="6BA15C3E" w14:textId="77777777" w:rsidTr="00A05550">
        <w:trPr>
          <w:trHeight w:val="288"/>
        </w:trPr>
        <w:tc>
          <w:tcPr>
            <w:tcW w:w="1360" w:type="dxa"/>
            <w:tcBorders>
              <w:top w:val="nil"/>
              <w:left w:val="nil"/>
              <w:bottom w:val="nil"/>
              <w:right w:val="nil"/>
            </w:tcBorders>
            <w:noWrap/>
            <w:vAlign w:val="bottom"/>
            <w:hideMark/>
          </w:tcPr>
          <w:p w14:paraId="373AD3B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w:t>
            </w:r>
          </w:p>
        </w:tc>
        <w:tc>
          <w:tcPr>
            <w:tcW w:w="1740" w:type="dxa"/>
            <w:tcBorders>
              <w:top w:val="nil"/>
              <w:left w:val="nil"/>
              <w:bottom w:val="nil"/>
              <w:right w:val="nil"/>
            </w:tcBorders>
            <w:noWrap/>
            <w:vAlign w:val="bottom"/>
            <w:hideMark/>
          </w:tcPr>
          <w:p w14:paraId="66D89859"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2021</w:t>
            </w:r>
          </w:p>
        </w:tc>
        <w:tc>
          <w:tcPr>
            <w:tcW w:w="2860" w:type="dxa"/>
            <w:tcBorders>
              <w:top w:val="nil"/>
              <w:left w:val="nil"/>
              <w:bottom w:val="nil"/>
              <w:right w:val="nil"/>
            </w:tcBorders>
            <w:noWrap/>
            <w:vAlign w:val="bottom"/>
            <w:hideMark/>
          </w:tcPr>
          <w:p w14:paraId="1E59871E"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Elena Velez</w:t>
            </w:r>
          </w:p>
        </w:tc>
      </w:tr>
      <w:tr w:rsidR="00A05550" w:rsidRPr="00A05550" w14:paraId="421079E1" w14:textId="77777777" w:rsidTr="00A05550">
        <w:trPr>
          <w:trHeight w:val="288"/>
        </w:trPr>
        <w:tc>
          <w:tcPr>
            <w:tcW w:w="1360" w:type="dxa"/>
            <w:tcBorders>
              <w:top w:val="nil"/>
              <w:left w:val="nil"/>
              <w:bottom w:val="nil"/>
              <w:right w:val="nil"/>
            </w:tcBorders>
            <w:noWrap/>
            <w:vAlign w:val="bottom"/>
            <w:hideMark/>
          </w:tcPr>
          <w:p w14:paraId="285CA84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w:t>
            </w:r>
          </w:p>
        </w:tc>
        <w:tc>
          <w:tcPr>
            <w:tcW w:w="1740" w:type="dxa"/>
            <w:tcBorders>
              <w:top w:val="nil"/>
              <w:left w:val="nil"/>
              <w:bottom w:val="nil"/>
              <w:right w:val="nil"/>
            </w:tcBorders>
            <w:noWrap/>
            <w:vAlign w:val="bottom"/>
            <w:hideMark/>
          </w:tcPr>
          <w:p w14:paraId="05B0085B"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1988</w:t>
            </w:r>
          </w:p>
        </w:tc>
        <w:tc>
          <w:tcPr>
            <w:tcW w:w="2860" w:type="dxa"/>
            <w:tcBorders>
              <w:top w:val="nil"/>
              <w:left w:val="nil"/>
              <w:bottom w:val="nil"/>
              <w:right w:val="nil"/>
            </w:tcBorders>
            <w:noWrap/>
            <w:vAlign w:val="bottom"/>
            <w:hideMark/>
          </w:tcPr>
          <w:p w14:paraId="4D3D41C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Barraza Alberto</w:t>
            </w:r>
          </w:p>
        </w:tc>
      </w:tr>
      <w:tr w:rsidR="00A05550" w:rsidRPr="00A05550" w14:paraId="4C46B2D0" w14:textId="77777777" w:rsidTr="00A05550">
        <w:trPr>
          <w:trHeight w:val="288"/>
        </w:trPr>
        <w:tc>
          <w:tcPr>
            <w:tcW w:w="1360" w:type="dxa"/>
            <w:tcBorders>
              <w:top w:val="nil"/>
              <w:left w:val="nil"/>
              <w:bottom w:val="nil"/>
              <w:right w:val="nil"/>
            </w:tcBorders>
            <w:noWrap/>
            <w:vAlign w:val="bottom"/>
            <w:hideMark/>
          </w:tcPr>
          <w:p w14:paraId="0D2094BE"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5</w:t>
            </w:r>
          </w:p>
        </w:tc>
        <w:tc>
          <w:tcPr>
            <w:tcW w:w="1740" w:type="dxa"/>
            <w:tcBorders>
              <w:top w:val="nil"/>
              <w:left w:val="nil"/>
              <w:bottom w:val="nil"/>
              <w:right w:val="nil"/>
            </w:tcBorders>
            <w:noWrap/>
            <w:vAlign w:val="bottom"/>
            <w:hideMark/>
          </w:tcPr>
          <w:p w14:paraId="35F6F4FF"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2000</w:t>
            </w:r>
          </w:p>
        </w:tc>
        <w:tc>
          <w:tcPr>
            <w:tcW w:w="2860" w:type="dxa"/>
            <w:tcBorders>
              <w:top w:val="nil"/>
              <w:left w:val="nil"/>
              <w:bottom w:val="nil"/>
              <w:right w:val="nil"/>
            </w:tcBorders>
            <w:noWrap/>
            <w:vAlign w:val="bottom"/>
            <w:hideMark/>
          </w:tcPr>
          <w:p w14:paraId="5E21A869" w14:textId="77777777" w:rsidR="00A05550" w:rsidRPr="00A05550" w:rsidRDefault="00A05550" w:rsidP="00A05550">
            <w:pPr>
              <w:widowControl/>
              <w:autoSpaceDE/>
              <w:autoSpaceDN/>
              <w:rPr>
                <w:rFonts w:ascii="Calibri" w:eastAsia="Times New Roman" w:hAnsi="Calibri" w:cs="Calibri"/>
                <w:color w:val="000000"/>
                <w:lang w:val="en-IN" w:eastAsia="en-IN" w:bidi="hi-IN"/>
              </w:rPr>
            </w:pPr>
            <w:proofErr w:type="spellStart"/>
            <w:r w:rsidRPr="00A05550">
              <w:rPr>
                <w:rFonts w:ascii="Calibri" w:eastAsia="Times New Roman" w:hAnsi="Calibri" w:cs="Calibri"/>
                <w:color w:val="000000"/>
                <w:lang w:val="en-IN" w:eastAsia="en-IN" w:bidi="hi-IN"/>
              </w:rPr>
              <w:t>Willyberto</w:t>
            </w:r>
            <w:proofErr w:type="spellEnd"/>
            <w:r w:rsidRPr="00A05550">
              <w:rPr>
                <w:rFonts w:ascii="Calibri" w:eastAsia="Times New Roman" w:hAnsi="Calibri" w:cs="Calibri"/>
                <w:color w:val="000000"/>
                <w:lang w:val="en-IN" w:eastAsia="en-IN" w:bidi="hi-IN"/>
              </w:rPr>
              <w:t xml:space="preserve"> Gonzales</w:t>
            </w:r>
          </w:p>
        </w:tc>
      </w:tr>
      <w:tr w:rsidR="00A05550" w:rsidRPr="00A05550" w14:paraId="5FB58E03" w14:textId="77777777" w:rsidTr="00A05550">
        <w:trPr>
          <w:trHeight w:val="288"/>
        </w:trPr>
        <w:tc>
          <w:tcPr>
            <w:tcW w:w="1360" w:type="dxa"/>
            <w:tcBorders>
              <w:top w:val="nil"/>
              <w:left w:val="nil"/>
              <w:bottom w:val="nil"/>
              <w:right w:val="nil"/>
            </w:tcBorders>
            <w:noWrap/>
            <w:vAlign w:val="bottom"/>
            <w:hideMark/>
          </w:tcPr>
          <w:p w14:paraId="4F46BA4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6</w:t>
            </w:r>
          </w:p>
        </w:tc>
        <w:tc>
          <w:tcPr>
            <w:tcW w:w="1740" w:type="dxa"/>
            <w:tcBorders>
              <w:top w:val="nil"/>
              <w:left w:val="nil"/>
              <w:bottom w:val="nil"/>
              <w:right w:val="nil"/>
            </w:tcBorders>
            <w:noWrap/>
            <w:vAlign w:val="bottom"/>
            <w:hideMark/>
          </w:tcPr>
          <w:p w14:paraId="6764A156"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1949</w:t>
            </w:r>
          </w:p>
        </w:tc>
        <w:tc>
          <w:tcPr>
            <w:tcW w:w="2860" w:type="dxa"/>
            <w:tcBorders>
              <w:top w:val="nil"/>
              <w:left w:val="nil"/>
              <w:bottom w:val="nil"/>
              <w:right w:val="nil"/>
            </w:tcBorders>
            <w:noWrap/>
            <w:vAlign w:val="bottom"/>
            <w:hideMark/>
          </w:tcPr>
          <w:p w14:paraId="1A8E49E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 Trejo</w:t>
            </w:r>
          </w:p>
        </w:tc>
      </w:tr>
      <w:tr w:rsidR="00A05550" w:rsidRPr="00A05550" w14:paraId="613E4BB4" w14:textId="77777777" w:rsidTr="00A05550">
        <w:trPr>
          <w:trHeight w:val="288"/>
        </w:trPr>
        <w:tc>
          <w:tcPr>
            <w:tcW w:w="1360" w:type="dxa"/>
            <w:tcBorders>
              <w:top w:val="nil"/>
              <w:left w:val="nil"/>
              <w:bottom w:val="nil"/>
              <w:right w:val="nil"/>
            </w:tcBorders>
            <w:noWrap/>
            <w:vAlign w:val="bottom"/>
            <w:hideMark/>
          </w:tcPr>
          <w:p w14:paraId="5315EF4B"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7</w:t>
            </w:r>
          </w:p>
        </w:tc>
        <w:tc>
          <w:tcPr>
            <w:tcW w:w="1740" w:type="dxa"/>
            <w:tcBorders>
              <w:top w:val="nil"/>
              <w:left w:val="nil"/>
              <w:bottom w:val="nil"/>
              <w:right w:val="nil"/>
            </w:tcBorders>
            <w:noWrap/>
            <w:vAlign w:val="bottom"/>
            <w:hideMark/>
          </w:tcPr>
          <w:p w14:paraId="0B89E0CC"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1935</w:t>
            </w:r>
          </w:p>
        </w:tc>
        <w:tc>
          <w:tcPr>
            <w:tcW w:w="2860" w:type="dxa"/>
            <w:tcBorders>
              <w:top w:val="nil"/>
              <w:left w:val="nil"/>
              <w:bottom w:val="nil"/>
              <w:right w:val="nil"/>
            </w:tcBorders>
            <w:noWrap/>
            <w:vAlign w:val="bottom"/>
            <w:hideMark/>
          </w:tcPr>
          <w:p w14:paraId="4381AFB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 xml:space="preserve">Estuardo </w:t>
            </w:r>
            <w:proofErr w:type="spellStart"/>
            <w:r w:rsidRPr="00A05550">
              <w:rPr>
                <w:rFonts w:ascii="Calibri" w:eastAsia="Times New Roman" w:hAnsi="Calibri" w:cs="Calibri"/>
                <w:color w:val="000000"/>
                <w:lang w:val="en-IN" w:eastAsia="en-IN" w:bidi="hi-IN"/>
              </w:rPr>
              <w:t>Ocaño</w:t>
            </w:r>
            <w:proofErr w:type="spellEnd"/>
          </w:p>
        </w:tc>
      </w:tr>
      <w:tr w:rsidR="00A05550" w:rsidRPr="00A05550" w14:paraId="61DDB13D" w14:textId="77777777" w:rsidTr="00A05550">
        <w:trPr>
          <w:trHeight w:val="288"/>
        </w:trPr>
        <w:tc>
          <w:tcPr>
            <w:tcW w:w="1360" w:type="dxa"/>
            <w:tcBorders>
              <w:top w:val="nil"/>
              <w:left w:val="nil"/>
              <w:bottom w:val="nil"/>
              <w:right w:val="nil"/>
            </w:tcBorders>
            <w:noWrap/>
            <w:vAlign w:val="bottom"/>
            <w:hideMark/>
          </w:tcPr>
          <w:p w14:paraId="2DEB24E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8</w:t>
            </w:r>
          </w:p>
        </w:tc>
        <w:tc>
          <w:tcPr>
            <w:tcW w:w="1740" w:type="dxa"/>
            <w:tcBorders>
              <w:top w:val="nil"/>
              <w:left w:val="nil"/>
              <w:bottom w:val="nil"/>
              <w:right w:val="nil"/>
            </w:tcBorders>
            <w:noWrap/>
            <w:vAlign w:val="bottom"/>
            <w:hideMark/>
          </w:tcPr>
          <w:p w14:paraId="30F2F2E8"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1960</w:t>
            </w:r>
          </w:p>
        </w:tc>
        <w:tc>
          <w:tcPr>
            <w:tcW w:w="2860" w:type="dxa"/>
            <w:tcBorders>
              <w:top w:val="nil"/>
              <w:left w:val="nil"/>
              <w:bottom w:val="nil"/>
              <w:right w:val="nil"/>
            </w:tcBorders>
            <w:noWrap/>
            <w:vAlign w:val="bottom"/>
            <w:hideMark/>
          </w:tcPr>
          <w:p w14:paraId="735D6AF8"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Marisol Piedrahita</w:t>
            </w:r>
          </w:p>
        </w:tc>
      </w:tr>
      <w:tr w:rsidR="00A05550" w:rsidRPr="00A05550" w14:paraId="3EE4634D" w14:textId="77777777" w:rsidTr="00A05550">
        <w:trPr>
          <w:trHeight w:val="288"/>
        </w:trPr>
        <w:tc>
          <w:tcPr>
            <w:tcW w:w="1360" w:type="dxa"/>
            <w:tcBorders>
              <w:top w:val="nil"/>
              <w:left w:val="nil"/>
              <w:bottom w:val="nil"/>
              <w:right w:val="nil"/>
            </w:tcBorders>
            <w:noWrap/>
            <w:vAlign w:val="bottom"/>
            <w:hideMark/>
          </w:tcPr>
          <w:p w14:paraId="10E568D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9</w:t>
            </w:r>
          </w:p>
        </w:tc>
        <w:tc>
          <w:tcPr>
            <w:tcW w:w="1740" w:type="dxa"/>
            <w:tcBorders>
              <w:top w:val="nil"/>
              <w:left w:val="nil"/>
              <w:bottom w:val="nil"/>
              <w:right w:val="nil"/>
            </w:tcBorders>
            <w:noWrap/>
            <w:vAlign w:val="bottom"/>
            <w:hideMark/>
          </w:tcPr>
          <w:p w14:paraId="4BF31D3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1949</w:t>
            </w:r>
          </w:p>
        </w:tc>
        <w:tc>
          <w:tcPr>
            <w:tcW w:w="2860" w:type="dxa"/>
            <w:tcBorders>
              <w:top w:val="nil"/>
              <w:left w:val="nil"/>
              <w:bottom w:val="nil"/>
              <w:right w:val="nil"/>
            </w:tcBorders>
            <w:noWrap/>
            <w:vAlign w:val="bottom"/>
            <w:hideMark/>
          </w:tcPr>
          <w:p w14:paraId="48B4105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Velasquez Jose</w:t>
            </w:r>
          </w:p>
        </w:tc>
      </w:tr>
      <w:tr w:rsidR="00A05550" w:rsidRPr="00A05550" w14:paraId="31432BE1" w14:textId="77777777" w:rsidTr="00A05550">
        <w:trPr>
          <w:trHeight w:val="288"/>
        </w:trPr>
        <w:tc>
          <w:tcPr>
            <w:tcW w:w="1360" w:type="dxa"/>
            <w:tcBorders>
              <w:top w:val="nil"/>
              <w:left w:val="nil"/>
              <w:bottom w:val="nil"/>
              <w:right w:val="nil"/>
            </w:tcBorders>
            <w:noWrap/>
            <w:vAlign w:val="bottom"/>
            <w:hideMark/>
          </w:tcPr>
          <w:p w14:paraId="5AC25E8F"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10</w:t>
            </w:r>
          </w:p>
        </w:tc>
        <w:tc>
          <w:tcPr>
            <w:tcW w:w="1740" w:type="dxa"/>
            <w:tcBorders>
              <w:top w:val="nil"/>
              <w:left w:val="nil"/>
              <w:bottom w:val="nil"/>
              <w:right w:val="nil"/>
            </w:tcBorders>
            <w:noWrap/>
            <w:vAlign w:val="bottom"/>
            <w:hideMark/>
          </w:tcPr>
          <w:p w14:paraId="6DB268C4"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1974</w:t>
            </w:r>
          </w:p>
        </w:tc>
        <w:tc>
          <w:tcPr>
            <w:tcW w:w="2860" w:type="dxa"/>
            <w:tcBorders>
              <w:top w:val="nil"/>
              <w:left w:val="nil"/>
              <w:bottom w:val="nil"/>
              <w:right w:val="nil"/>
            </w:tcBorders>
            <w:noWrap/>
            <w:vAlign w:val="bottom"/>
            <w:hideMark/>
          </w:tcPr>
          <w:p w14:paraId="706A18B8"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Alberto Casillas</w:t>
            </w:r>
          </w:p>
        </w:tc>
      </w:tr>
      <w:tr w:rsidR="00A05550" w:rsidRPr="00A05550" w14:paraId="30EA7DF0" w14:textId="77777777" w:rsidTr="00A05550">
        <w:trPr>
          <w:trHeight w:val="288"/>
        </w:trPr>
        <w:tc>
          <w:tcPr>
            <w:tcW w:w="1360" w:type="dxa"/>
            <w:tcBorders>
              <w:top w:val="nil"/>
              <w:left w:val="nil"/>
              <w:bottom w:val="nil"/>
              <w:right w:val="nil"/>
            </w:tcBorders>
            <w:noWrap/>
            <w:vAlign w:val="bottom"/>
            <w:hideMark/>
          </w:tcPr>
          <w:p w14:paraId="78F712E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11</w:t>
            </w:r>
          </w:p>
        </w:tc>
        <w:tc>
          <w:tcPr>
            <w:tcW w:w="1740" w:type="dxa"/>
            <w:tcBorders>
              <w:top w:val="nil"/>
              <w:left w:val="nil"/>
              <w:bottom w:val="nil"/>
              <w:right w:val="nil"/>
            </w:tcBorders>
            <w:noWrap/>
            <w:vAlign w:val="bottom"/>
            <w:hideMark/>
          </w:tcPr>
          <w:p w14:paraId="399D22A7"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1956</w:t>
            </w:r>
          </w:p>
        </w:tc>
        <w:tc>
          <w:tcPr>
            <w:tcW w:w="2860" w:type="dxa"/>
            <w:tcBorders>
              <w:top w:val="nil"/>
              <w:left w:val="nil"/>
              <w:bottom w:val="nil"/>
              <w:right w:val="nil"/>
            </w:tcBorders>
            <w:noWrap/>
            <w:vAlign w:val="bottom"/>
            <w:hideMark/>
          </w:tcPr>
          <w:p w14:paraId="5C47288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Lopez Moran.</w:t>
            </w:r>
          </w:p>
        </w:tc>
      </w:tr>
      <w:tr w:rsidR="00A05550" w:rsidRPr="00A05550" w14:paraId="00C1DDD1" w14:textId="77777777" w:rsidTr="00A05550">
        <w:trPr>
          <w:trHeight w:val="288"/>
        </w:trPr>
        <w:tc>
          <w:tcPr>
            <w:tcW w:w="1360" w:type="dxa"/>
            <w:tcBorders>
              <w:top w:val="nil"/>
              <w:left w:val="nil"/>
              <w:bottom w:val="nil"/>
              <w:right w:val="nil"/>
            </w:tcBorders>
            <w:noWrap/>
            <w:vAlign w:val="bottom"/>
            <w:hideMark/>
          </w:tcPr>
          <w:p w14:paraId="2EEE313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12</w:t>
            </w:r>
          </w:p>
        </w:tc>
        <w:tc>
          <w:tcPr>
            <w:tcW w:w="1740" w:type="dxa"/>
            <w:tcBorders>
              <w:top w:val="nil"/>
              <w:left w:val="nil"/>
              <w:bottom w:val="nil"/>
              <w:right w:val="nil"/>
            </w:tcBorders>
            <w:noWrap/>
            <w:vAlign w:val="bottom"/>
            <w:hideMark/>
          </w:tcPr>
          <w:p w14:paraId="02E1BF7B"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1897</w:t>
            </w:r>
          </w:p>
        </w:tc>
        <w:tc>
          <w:tcPr>
            <w:tcW w:w="2860" w:type="dxa"/>
            <w:tcBorders>
              <w:top w:val="nil"/>
              <w:left w:val="nil"/>
              <w:bottom w:val="nil"/>
              <w:right w:val="nil"/>
            </w:tcBorders>
            <w:noWrap/>
            <w:vAlign w:val="bottom"/>
            <w:hideMark/>
          </w:tcPr>
          <w:p w14:paraId="297B784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Javier D.</w:t>
            </w:r>
          </w:p>
        </w:tc>
      </w:tr>
      <w:tr w:rsidR="00A05550" w:rsidRPr="00A05550" w14:paraId="36E6CE74" w14:textId="77777777" w:rsidTr="00A05550">
        <w:trPr>
          <w:trHeight w:val="288"/>
        </w:trPr>
        <w:tc>
          <w:tcPr>
            <w:tcW w:w="1360" w:type="dxa"/>
            <w:tcBorders>
              <w:top w:val="nil"/>
              <w:left w:val="nil"/>
              <w:bottom w:val="nil"/>
              <w:right w:val="nil"/>
            </w:tcBorders>
            <w:noWrap/>
            <w:vAlign w:val="bottom"/>
            <w:hideMark/>
          </w:tcPr>
          <w:p w14:paraId="286750E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13</w:t>
            </w:r>
          </w:p>
        </w:tc>
        <w:tc>
          <w:tcPr>
            <w:tcW w:w="1740" w:type="dxa"/>
            <w:tcBorders>
              <w:top w:val="nil"/>
              <w:left w:val="nil"/>
              <w:bottom w:val="nil"/>
              <w:right w:val="nil"/>
            </w:tcBorders>
            <w:noWrap/>
            <w:vAlign w:val="bottom"/>
            <w:hideMark/>
          </w:tcPr>
          <w:p w14:paraId="1E9672D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1856</w:t>
            </w:r>
          </w:p>
        </w:tc>
        <w:tc>
          <w:tcPr>
            <w:tcW w:w="2860" w:type="dxa"/>
            <w:tcBorders>
              <w:top w:val="nil"/>
              <w:left w:val="nil"/>
              <w:bottom w:val="nil"/>
              <w:right w:val="nil"/>
            </w:tcBorders>
            <w:noWrap/>
            <w:vAlign w:val="bottom"/>
            <w:hideMark/>
          </w:tcPr>
          <w:p w14:paraId="0CBFD8A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Griselda Galindo</w:t>
            </w:r>
          </w:p>
        </w:tc>
      </w:tr>
      <w:tr w:rsidR="00A05550" w:rsidRPr="00A05550" w14:paraId="1D4E9883" w14:textId="77777777" w:rsidTr="00A05550">
        <w:trPr>
          <w:trHeight w:val="288"/>
        </w:trPr>
        <w:tc>
          <w:tcPr>
            <w:tcW w:w="1360" w:type="dxa"/>
            <w:tcBorders>
              <w:top w:val="nil"/>
              <w:left w:val="nil"/>
              <w:bottom w:val="nil"/>
              <w:right w:val="nil"/>
            </w:tcBorders>
            <w:noWrap/>
            <w:vAlign w:val="bottom"/>
            <w:hideMark/>
          </w:tcPr>
          <w:p w14:paraId="4F8B032E"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14</w:t>
            </w:r>
          </w:p>
        </w:tc>
        <w:tc>
          <w:tcPr>
            <w:tcW w:w="1740" w:type="dxa"/>
            <w:tcBorders>
              <w:top w:val="nil"/>
              <w:left w:val="nil"/>
              <w:bottom w:val="nil"/>
              <w:right w:val="nil"/>
            </w:tcBorders>
            <w:noWrap/>
            <w:vAlign w:val="bottom"/>
            <w:hideMark/>
          </w:tcPr>
          <w:p w14:paraId="2305E55D"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1942</w:t>
            </w:r>
          </w:p>
        </w:tc>
        <w:tc>
          <w:tcPr>
            <w:tcW w:w="2860" w:type="dxa"/>
            <w:tcBorders>
              <w:top w:val="nil"/>
              <w:left w:val="nil"/>
              <w:bottom w:val="nil"/>
              <w:right w:val="nil"/>
            </w:tcBorders>
            <w:noWrap/>
            <w:vAlign w:val="bottom"/>
            <w:hideMark/>
          </w:tcPr>
          <w:p w14:paraId="343CD89C" w14:textId="77777777" w:rsidR="00A05550" w:rsidRPr="00A05550" w:rsidRDefault="00A05550" w:rsidP="00A05550">
            <w:pPr>
              <w:widowControl/>
              <w:autoSpaceDE/>
              <w:autoSpaceDN/>
              <w:rPr>
                <w:rFonts w:ascii="Calibri" w:eastAsia="Times New Roman" w:hAnsi="Calibri" w:cs="Calibri"/>
                <w:color w:val="000000"/>
                <w:lang w:val="en-IN" w:eastAsia="en-IN" w:bidi="hi-IN"/>
              </w:rPr>
            </w:pPr>
            <w:proofErr w:type="spellStart"/>
            <w:r w:rsidRPr="00A05550">
              <w:rPr>
                <w:rFonts w:ascii="Calibri" w:eastAsia="Times New Roman" w:hAnsi="Calibri" w:cs="Calibri"/>
                <w:color w:val="000000"/>
                <w:lang w:val="en-IN" w:eastAsia="en-IN" w:bidi="hi-IN"/>
              </w:rPr>
              <w:t>EstuardoTorres</w:t>
            </w:r>
            <w:proofErr w:type="spellEnd"/>
          </w:p>
        </w:tc>
      </w:tr>
      <w:tr w:rsidR="00A05550" w:rsidRPr="00A05550" w14:paraId="1548935A" w14:textId="77777777" w:rsidTr="00A05550">
        <w:trPr>
          <w:trHeight w:val="288"/>
        </w:trPr>
        <w:tc>
          <w:tcPr>
            <w:tcW w:w="1360" w:type="dxa"/>
            <w:tcBorders>
              <w:top w:val="nil"/>
              <w:left w:val="nil"/>
              <w:bottom w:val="nil"/>
              <w:right w:val="nil"/>
            </w:tcBorders>
            <w:noWrap/>
            <w:vAlign w:val="bottom"/>
            <w:hideMark/>
          </w:tcPr>
          <w:p w14:paraId="6B3DAA2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15</w:t>
            </w:r>
          </w:p>
        </w:tc>
        <w:tc>
          <w:tcPr>
            <w:tcW w:w="1740" w:type="dxa"/>
            <w:tcBorders>
              <w:top w:val="nil"/>
              <w:left w:val="nil"/>
              <w:bottom w:val="nil"/>
              <w:right w:val="nil"/>
            </w:tcBorders>
            <w:noWrap/>
            <w:vAlign w:val="bottom"/>
            <w:hideMark/>
          </w:tcPr>
          <w:p w14:paraId="37B4E4AC"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1991</w:t>
            </w:r>
          </w:p>
        </w:tc>
        <w:tc>
          <w:tcPr>
            <w:tcW w:w="2860" w:type="dxa"/>
            <w:tcBorders>
              <w:top w:val="nil"/>
              <w:left w:val="nil"/>
              <w:bottom w:val="nil"/>
              <w:right w:val="nil"/>
            </w:tcBorders>
            <w:noWrap/>
            <w:vAlign w:val="bottom"/>
            <w:hideMark/>
          </w:tcPr>
          <w:p w14:paraId="31B559F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Galindo Guadalupe</w:t>
            </w:r>
          </w:p>
        </w:tc>
      </w:tr>
      <w:tr w:rsidR="00A05550" w:rsidRPr="00A05550" w14:paraId="3A939AC7" w14:textId="77777777" w:rsidTr="00A05550">
        <w:trPr>
          <w:trHeight w:val="288"/>
        </w:trPr>
        <w:tc>
          <w:tcPr>
            <w:tcW w:w="1360" w:type="dxa"/>
            <w:tcBorders>
              <w:top w:val="nil"/>
              <w:left w:val="nil"/>
              <w:bottom w:val="nil"/>
              <w:right w:val="nil"/>
            </w:tcBorders>
            <w:noWrap/>
            <w:vAlign w:val="bottom"/>
            <w:hideMark/>
          </w:tcPr>
          <w:p w14:paraId="1C498F88"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16</w:t>
            </w:r>
          </w:p>
        </w:tc>
        <w:tc>
          <w:tcPr>
            <w:tcW w:w="1740" w:type="dxa"/>
            <w:tcBorders>
              <w:top w:val="nil"/>
              <w:left w:val="nil"/>
              <w:bottom w:val="nil"/>
              <w:right w:val="nil"/>
            </w:tcBorders>
            <w:noWrap/>
            <w:vAlign w:val="bottom"/>
            <w:hideMark/>
          </w:tcPr>
          <w:p w14:paraId="4D1411D9"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1926</w:t>
            </w:r>
          </w:p>
        </w:tc>
        <w:tc>
          <w:tcPr>
            <w:tcW w:w="2860" w:type="dxa"/>
            <w:tcBorders>
              <w:top w:val="nil"/>
              <w:left w:val="nil"/>
              <w:bottom w:val="nil"/>
              <w:right w:val="nil"/>
            </w:tcBorders>
            <w:noWrap/>
            <w:vAlign w:val="bottom"/>
            <w:hideMark/>
          </w:tcPr>
          <w:p w14:paraId="15FD899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Orci Carlos</w:t>
            </w:r>
          </w:p>
        </w:tc>
      </w:tr>
      <w:tr w:rsidR="00A05550" w:rsidRPr="00A05550" w14:paraId="1B6141DC" w14:textId="77777777" w:rsidTr="00A05550">
        <w:trPr>
          <w:trHeight w:val="288"/>
        </w:trPr>
        <w:tc>
          <w:tcPr>
            <w:tcW w:w="1360" w:type="dxa"/>
            <w:tcBorders>
              <w:top w:val="nil"/>
              <w:left w:val="nil"/>
              <w:bottom w:val="nil"/>
              <w:right w:val="nil"/>
            </w:tcBorders>
            <w:noWrap/>
            <w:vAlign w:val="bottom"/>
            <w:hideMark/>
          </w:tcPr>
          <w:p w14:paraId="4BA59DFB"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17</w:t>
            </w:r>
          </w:p>
        </w:tc>
        <w:tc>
          <w:tcPr>
            <w:tcW w:w="1740" w:type="dxa"/>
            <w:tcBorders>
              <w:top w:val="nil"/>
              <w:left w:val="nil"/>
              <w:bottom w:val="nil"/>
              <w:right w:val="nil"/>
            </w:tcBorders>
            <w:noWrap/>
            <w:vAlign w:val="bottom"/>
            <w:hideMark/>
          </w:tcPr>
          <w:p w14:paraId="2BAA9049"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1961</w:t>
            </w:r>
          </w:p>
        </w:tc>
        <w:tc>
          <w:tcPr>
            <w:tcW w:w="2860" w:type="dxa"/>
            <w:tcBorders>
              <w:top w:val="nil"/>
              <w:left w:val="nil"/>
              <w:bottom w:val="nil"/>
              <w:right w:val="nil"/>
            </w:tcBorders>
            <w:noWrap/>
            <w:vAlign w:val="bottom"/>
            <w:hideMark/>
          </w:tcPr>
          <w:p w14:paraId="496DFBCA"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Leon Lourdes</w:t>
            </w:r>
          </w:p>
        </w:tc>
      </w:tr>
      <w:tr w:rsidR="00A05550" w:rsidRPr="00A05550" w14:paraId="17334A5A" w14:textId="77777777" w:rsidTr="00A05550">
        <w:trPr>
          <w:trHeight w:val="288"/>
        </w:trPr>
        <w:tc>
          <w:tcPr>
            <w:tcW w:w="1360" w:type="dxa"/>
            <w:tcBorders>
              <w:top w:val="nil"/>
              <w:left w:val="nil"/>
              <w:bottom w:val="nil"/>
              <w:right w:val="nil"/>
            </w:tcBorders>
            <w:noWrap/>
            <w:vAlign w:val="bottom"/>
            <w:hideMark/>
          </w:tcPr>
          <w:p w14:paraId="7D2867B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w:t>
            </w:r>
          </w:p>
        </w:tc>
        <w:tc>
          <w:tcPr>
            <w:tcW w:w="1740" w:type="dxa"/>
            <w:tcBorders>
              <w:top w:val="nil"/>
              <w:left w:val="nil"/>
              <w:bottom w:val="nil"/>
              <w:right w:val="nil"/>
            </w:tcBorders>
            <w:noWrap/>
            <w:vAlign w:val="bottom"/>
            <w:hideMark/>
          </w:tcPr>
          <w:p w14:paraId="121FCCAC"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1892</w:t>
            </w:r>
          </w:p>
        </w:tc>
        <w:tc>
          <w:tcPr>
            <w:tcW w:w="2860" w:type="dxa"/>
            <w:tcBorders>
              <w:top w:val="nil"/>
              <w:left w:val="nil"/>
              <w:bottom w:val="nil"/>
              <w:right w:val="nil"/>
            </w:tcBorders>
            <w:noWrap/>
            <w:vAlign w:val="bottom"/>
            <w:hideMark/>
          </w:tcPr>
          <w:p w14:paraId="68FB994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Miller Gaviria</w:t>
            </w:r>
          </w:p>
        </w:tc>
      </w:tr>
      <w:tr w:rsidR="00A05550" w:rsidRPr="00A05550" w14:paraId="252DF1A2" w14:textId="77777777" w:rsidTr="00A05550">
        <w:trPr>
          <w:trHeight w:val="288"/>
        </w:trPr>
        <w:tc>
          <w:tcPr>
            <w:tcW w:w="1360" w:type="dxa"/>
            <w:tcBorders>
              <w:top w:val="nil"/>
              <w:left w:val="nil"/>
              <w:bottom w:val="nil"/>
              <w:right w:val="nil"/>
            </w:tcBorders>
            <w:noWrap/>
            <w:vAlign w:val="bottom"/>
            <w:hideMark/>
          </w:tcPr>
          <w:p w14:paraId="25B81C3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w:t>
            </w:r>
          </w:p>
        </w:tc>
        <w:tc>
          <w:tcPr>
            <w:tcW w:w="1740" w:type="dxa"/>
            <w:tcBorders>
              <w:top w:val="nil"/>
              <w:left w:val="nil"/>
              <w:bottom w:val="nil"/>
              <w:right w:val="nil"/>
            </w:tcBorders>
            <w:noWrap/>
            <w:vAlign w:val="bottom"/>
            <w:hideMark/>
          </w:tcPr>
          <w:p w14:paraId="231F2254"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1984</w:t>
            </w:r>
          </w:p>
        </w:tc>
        <w:tc>
          <w:tcPr>
            <w:tcW w:w="2860" w:type="dxa"/>
            <w:tcBorders>
              <w:top w:val="nil"/>
              <w:left w:val="nil"/>
              <w:bottom w:val="nil"/>
              <w:right w:val="nil"/>
            </w:tcBorders>
            <w:noWrap/>
            <w:vAlign w:val="bottom"/>
            <w:hideMark/>
          </w:tcPr>
          <w:p w14:paraId="7C74BAC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Alfonso Barraza</w:t>
            </w:r>
          </w:p>
        </w:tc>
      </w:tr>
      <w:tr w:rsidR="00A05550" w:rsidRPr="00A05550" w14:paraId="327822DC" w14:textId="77777777" w:rsidTr="00A05550">
        <w:trPr>
          <w:trHeight w:val="288"/>
        </w:trPr>
        <w:tc>
          <w:tcPr>
            <w:tcW w:w="1360" w:type="dxa"/>
            <w:tcBorders>
              <w:top w:val="nil"/>
              <w:left w:val="nil"/>
              <w:bottom w:val="nil"/>
              <w:right w:val="nil"/>
            </w:tcBorders>
            <w:noWrap/>
            <w:vAlign w:val="bottom"/>
            <w:hideMark/>
          </w:tcPr>
          <w:p w14:paraId="6E9B943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lastRenderedPageBreak/>
              <w:t>20</w:t>
            </w:r>
          </w:p>
        </w:tc>
        <w:tc>
          <w:tcPr>
            <w:tcW w:w="1740" w:type="dxa"/>
            <w:tcBorders>
              <w:top w:val="nil"/>
              <w:left w:val="nil"/>
              <w:bottom w:val="nil"/>
              <w:right w:val="nil"/>
            </w:tcBorders>
            <w:noWrap/>
            <w:vAlign w:val="bottom"/>
            <w:hideMark/>
          </w:tcPr>
          <w:p w14:paraId="6191DCF1"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1920</w:t>
            </w:r>
          </w:p>
        </w:tc>
        <w:tc>
          <w:tcPr>
            <w:tcW w:w="2860" w:type="dxa"/>
            <w:tcBorders>
              <w:top w:val="nil"/>
              <w:left w:val="nil"/>
              <w:bottom w:val="nil"/>
              <w:right w:val="nil"/>
            </w:tcBorders>
            <w:noWrap/>
            <w:vAlign w:val="bottom"/>
            <w:hideMark/>
          </w:tcPr>
          <w:p w14:paraId="33D5F72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Eduardo Luna</w:t>
            </w:r>
          </w:p>
        </w:tc>
      </w:tr>
      <w:tr w:rsidR="00A05550" w:rsidRPr="00A05550" w14:paraId="08C9E7F6" w14:textId="77777777" w:rsidTr="00A05550">
        <w:trPr>
          <w:trHeight w:val="288"/>
        </w:trPr>
        <w:tc>
          <w:tcPr>
            <w:tcW w:w="1360" w:type="dxa"/>
            <w:tcBorders>
              <w:top w:val="nil"/>
              <w:left w:val="nil"/>
              <w:bottom w:val="nil"/>
              <w:right w:val="nil"/>
            </w:tcBorders>
            <w:noWrap/>
            <w:vAlign w:val="bottom"/>
            <w:hideMark/>
          </w:tcPr>
          <w:p w14:paraId="45DE1D8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21</w:t>
            </w:r>
          </w:p>
        </w:tc>
        <w:tc>
          <w:tcPr>
            <w:tcW w:w="1740" w:type="dxa"/>
            <w:tcBorders>
              <w:top w:val="nil"/>
              <w:left w:val="nil"/>
              <w:bottom w:val="nil"/>
              <w:right w:val="nil"/>
            </w:tcBorders>
            <w:noWrap/>
            <w:vAlign w:val="bottom"/>
            <w:hideMark/>
          </w:tcPr>
          <w:p w14:paraId="751F8215"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1889</w:t>
            </w:r>
          </w:p>
        </w:tc>
        <w:tc>
          <w:tcPr>
            <w:tcW w:w="2860" w:type="dxa"/>
            <w:tcBorders>
              <w:top w:val="nil"/>
              <w:left w:val="nil"/>
              <w:bottom w:val="nil"/>
              <w:right w:val="nil"/>
            </w:tcBorders>
            <w:noWrap/>
            <w:vAlign w:val="bottom"/>
            <w:hideMark/>
          </w:tcPr>
          <w:p w14:paraId="54CE48C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Alberto Gastelum</w:t>
            </w:r>
          </w:p>
        </w:tc>
      </w:tr>
      <w:tr w:rsidR="00A05550" w:rsidRPr="00A05550" w14:paraId="12297162" w14:textId="77777777" w:rsidTr="00A05550">
        <w:trPr>
          <w:trHeight w:val="288"/>
        </w:trPr>
        <w:tc>
          <w:tcPr>
            <w:tcW w:w="1360" w:type="dxa"/>
            <w:tcBorders>
              <w:top w:val="nil"/>
              <w:left w:val="nil"/>
              <w:bottom w:val="nil"/>
              <w:right w:val="nil"/>
            </w:tcBorders>
            <w:noWrap/>
            <w:vAlign w:val="bottom"/>
            <w:hideMark/>
          </w:tcPr>
          <w:p w14:paraId="44D485A9"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22</w:t>
            </w:r>
          </w:p>
        </w:tc>
        <w:tc>
          <w:tcPr>
            <w:tcW w:w="1740" w:type="dxa"/>
            <w:tcBorders>
              <w:top w:val="nil"/>
              <w:left w:val="nil"/>
              <w:bottom w:val="nil"/>
              <w:right w:val="nil"/>
            </w:tcBorders>
            <w:noWrap/>
            <w:vAlign w:val="bottom"/>
            <w:hideMark/>
          </w:tcPr>
          <w:p w14:paraId="28186E3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1966</w:t>
            </w:r>
          </w:p>
        </w:tc>
        <w:tc>
          <w:tcPr>
            <w:tcW w:w="2860" w:type="dxa"/>
            <w:tcBorders>
              <w:top w:val="nil"/>
              <w:left w:val="nil"/>
              <w:bottom w:val="nil"/>
              <w:right w:val="nil"/>
            </w:tcBorders>
            <w:noWrap/>
            <w:vAlign w:val="bottom"/>
            <w:hideMark/>
          </w:tcPr>
          <w:p w14:paraId="4C48712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Lorena</w:t>
            </w:r>
          </w:p>
        </w:tc>
      </w:tr>
      <w:tr w:rsidR="00A05550" w:rsidRPr="00A05550" w14:paraId="7E9B7B0C" w14:textId="77777777" w:rsidTr="00A05550">
        <w:trPr>
          <w:trHeight w:val="288"/>
        </w:trPr>
        <w:tc>
          <w:tcPr>
            <w:tcW w:w="1360" w:type="dxa"/>
            <w:tcBorders>
              <w:top w:val="nil"/>
              <w:left w:val="nil"/>
              <w:bottom w:val="nil"/>
              <w:right w:val="nil"/>
            </w:tcBorders>
            <w:noWrap/>
            <w:vAlign w:val="bottom"/>
            <w:hideMark/>
          </w:tcPr>
          <w:p w14:paraId="5AEF876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23</w:t>
            </w:r>
          </w:p>
        </w:tc>
        <w:tc>
          <w:tcPr>
            <w:tcW w:w="1740" w:type="dxa"/>
            <w:tcBorders>
              <w:top w:val="nil"/>
              <w:left w:val="nil"/>
              <w:bottom w:val="nil"/>
              <w:right w:val="nil"/>
            </w:tcBorders>
            <w:noWrap/>
            <w:vAlign w:val="bottom"/>
            <w:hideMark/>
          </w:tcPr>
          <w:p w14:paraId="322978B8"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1915</w:t>
            </w:r>
          </w:p>
        </w:tc>
        <w:tc>
          <w:tcPr>
            <w:tcW w:w="2860" w:type="dxa"/>
            <w:tcBorders>
              <w:top w:val="nil"/>
              <w:left w:val="nil"/>
              <w:bottom w:val="nil"/>
              <w:right w:val="nil"/>
            </w:tcBorders>
            <w:noWrap/>
            <w:vAlign w:val="bottom"/>
            <w:hideMark/>
          </w:tcPr>
          <w:p w14:paraId="7C08F492"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Guadalupe Hernandez</w:t>
            </w:r>
          </w:p>
        </w:tc>
      </w:tr>
      <w:tr w:rsidR="00A05550" w:rsidRPr="00A05550" w14:paraId="12C8583A" w14:textId="77777777" w:rsidTr="00A05550">
        <w:trPr>
          <w:trHeight w:val="288"/>
        </w:trPr>
        <w:tc>
          <w:tcPr>
            <w:tcW w:w="1360" w:type="dxa"/>
            <w:tcBorders>
              <w:top w:val="nil"/>
              <w:left w:val="nil"/>
              <w:bottom w:val="nil"/>
              <w:right w:val="nil"/>
            </w:tcBorders>
            <w:noWrap/>
            <w:vAlign w:val="bottom"/>
            <w:hideMark/>
          </w:tcPr>
          <w:p w14:paraId="2DCC7ED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24</w:t>
            </w:r>
          </w:p>
        </w:tc>
        <w:tc>
          <w:tcPr>
            <w:tcW w:w="1740" w:type="dxa"/>
            <w:tcBorders>
              <w:top w:val="nil"/>
              <w:left w:val="nil"/>
              <w:bottom w:val="nil"/>
              <w:right w:val="nil"/>
            </w:tcBorders>
            <w:noWrap/>
            <w:vAlign w:val="bottom"/>
            <w:hideMark/>
          </w:tcPr>
          <w:p w14:paraId="192B8F5F"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2003</w:t>
            </w:r>
          </w:p>
        </w:tc>
        <w:tc>
          <w:tcPr>
            <w:tcW w:w="2860" w:type="dxa"/>
            <w:tcBorders>
              <w:top w:val="nil"/>
              <w:left w:val="nil"/>
              <w:bottom w:val="nil"/>
              <w:right w:val="nil"/>
            </w:tcBorders>
            <w:noWrap/>
            <w:vAlign w:val="bottom"/>
            <w:hideMark/>
          </w:tcPr>
          <w:p w14:paraId="3727F3FF"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Barbara Grijalva</w:t>
            </w:r>
          </w:p>
        </w:tc>
      </w:tr>
      <w:tr w:rsidR="00A05550" w:rsidRPr="00A05550" w14:paraId="6F9E3923" w14:textId="77777777" w:rsidTr="00A05550">
        <w:trPr>
          <w:trHeight w:val="288"/>
        </w:trPr>
        <w:tc>
          <w:tcPr>
            <w:tcW w:w="1360" w:type="dxa"/>
            <w:tcBorders>
              <w:top w:val="nil"/>
              <w:left w:val="nil"/>
              <w:bottom w:val="nil"/>
              <w:right w:val="nil"/>
            </w:tcBorders>
            <w:noWrap/>
            <w:vAlign w:val="bottom"/>
            <w:hideMark/>
          </w:tcPr>
          <w:p w14:paraId="2AED73B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25</w:t>
            </w:r>
          </w:p>
        </w:tc>
        <w:tc>
          <w:tcPr>
            <w:tcW w:w="1740" w:type="dxa"/>
            <w:tcBorders>
              <w:top w:val="nil"/>
              <w:left w:val="nil"/>
              <w:bottom w:val="nil"/>
              <w:right w:val="nil"/>
            </w:tcBorders>
            <w:noWrap/>
            <w:vAlign w:val="bottom"/>
            <w:hideMark/>
          </w:tcPr>
          <w:p w14:paraId="727C7091"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1906</w:t>
            </w:r>
          </w:p>
        </w:tc>
        <w:tc>
          <w:tcPr>
            <w:tcW w:w="2860" w:type="dxa"/>
            <w:tcBorders>
              <w:top w:val="nil"/>
              <w:left w:val="nil"/>
              <w:bottom w:val="nil"/>
              <w:right w:val="nil"/>
            </w:tcBorders>
            <w:noWrap/>
            <w:vAlign w:val="bottom"/>
            <w:hideMark/>
          </w:tcPr>
          <w:p w14:paraId="2AF7630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 xml:space="preserve">Sandra Lujan </w:t>
            </w:r>
          </w:p>
        </w:tc>
      </w:tr>
      <w:tr w:rsidR="00A05550" w:rsidRPr="00A05550" w14:paraId="54B234A6" w14:textId="77777777" w:rsidTr="00A05550">
        <w:trPr>
          <w:trHeight w:val="288"/>
        </w:trPr>
        <w:tc>
          <w:tcPr>
            <w:tcW w:w="1360" w:type="dxa"/>
            <w:tcBorders>
              <w:top w:val="nil"/>
              <w:left w:val="nil"/>
              <w:bottom w:val="nil"/>
              <w:right w:val="nil"/>
            </w:tcBorders>
            <w:noWrap/>
            <w:vAlign w:val="bottom"/>
            <w:hideMark/>
          </w:tcPr>
          <w:p w14:paraId="2402E5C2"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26</w:t>
            </w:r>
          </w:p>
        </w:tc>
        <w:tc>
          <w:tcPr>
            <w:tcW w:w="1740" w:type="dxa"/>
            <w:tcBorders>
              <w:top w:val="nil"/>
              <w:left w:val="nil"/>
              <w:bottom w:val="nil"/>
              <w:right w:val="nil"/>
            </w:tcBorders>
            <w:noWrap/>
            <w:vAlign w:val="bottom"/>
            <w:hideMark/>
          </w:tcPr>
          <w:p w14:paraId="1E3508A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1963</w:t>
            </w:r>
          </w:p>
        </w:tc>
        <w:tc>
          <w:tcPr>
            <w:tcW w:w="2860" w:type="dxa"/>
            <w:tcBorders>
              <w:top w:val="nil"/>
              <w:left w:val="nil"/>
              <w:bottom w:val="nil"/>
              <w:right w:val="nil"/>
            </w:tcBorders>
            <w:noWrap/>
            <w:vAlign w:val="bottom"/>
            <w:hideMark/>
          </w:tcPr>
          <w:p w14:paraId="739921CA"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Flores Sierra</w:t>
            </w:r>
          </w:p>
        </w:tc>
      </w:tr>
      <w:tr w:rsidR="00A05550" w:rsidRPr="00A05550" w14:paraId="5ED6DACD" w14:textId="77777777" w:rsidTr="00A05550">
        <w:trPr>
          <w:trHeight w:val="288"/>
        </w:trPr>
        <w:tc>
          <w:tcPr>
            <w:tcW w:w="1360" w:type="dxa"/>
            <w:tcBorders>
              <w:top w:val="nil"/>
              <w:left w:val="nil"/>
              <w:bottom w:val="nil"/>
              <w:right w:val="nil"/>
            </w:tcBorders>
            <w:noWrap/>
            <w:vAlign w:val="bottom"/>
            <w:hideMark/>
          </w:tcPr>
          <w:p w14:paraId="539A9E4B"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27</w:t>
            </w:r>
          </w:p>
        </w:tc>
        <w:tc>
          <w:tcPr>
            <w:tcW w:w="1740" w:type="dxa"/>
            <w:tcBorders>
              <w:top w:val="nil"/>
              <w:left w:val="nil"/>
              <w:bottom w:val="nil"/>
              <w:right w:val="nil"/>
            </w:tcBorders>
            <w:noWrap/>
            <w:vAlign w:val="bottom"/>
            <w:hideMark/>
          </w:tcPr>
          <w:p w14:paraId="6DB782D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1968</w:t>
            </w:r>
          </w:p>
        </w:tc>
        <w:tc>
          <w:tcPr>
            <w:tcW w:w="2860" w:type="dxa"/>
            <w:tcBorders>
              <w:top w:val="nil"/>
              <w:left w:val="nil"/>
              <w:bottom w:val="nil"/>
              <w:right w:val="nil"/>
            </w:tcBorders>
            <w:noWrap/>
            <w:vAlign w:val="bottom"/>
            <w:hideMark/>
          </w:tcPr>
          <w:p w14:paraId="3423DCB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Isela Leyva</w:t>
            </w:r>
          </w:p>
        </w:tc>
      </w:tr>
      <w:tr w:rsidR="00A05550" w:rsidRPr="00A05550" w14:paraId="08AFA288" w14:textId="77777777" w:rsidTr="00A05550">
        <w:trPr>
          <w:trHeight w:val="288"/>
        </w:trPr>
        <w:tc>
          <w:tcPr>
            <w:tcW w:w="1360" w:type="dxa"/>
            <w:tcBorders>
              <w:top w:val="nil"/>
              <w:left w:val="nil"/>
              <w:bottom w:val="nil"/>
              <w:right w:val="nil"/>
            </w:tcBorders>
            <w:noWrap/>
            <w:vAlign w:val="bottom"/>
            <w:hideMark/>
          </w:tcPr>
          <w:p w14:paraId="7394DC8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28</w:t>
            </w:r>
          </w:p>
        </w:tc>
        <w:tc>
          <w:tcPr>
            <w:tcW w:w="1740" w:type="dxa"/>
            <w:tcBorders>
              <w:top w:val="nil"/>
              <w:left w:val="nil"/>
              <w:bottom w:val="nil"/>
              <w:right w:val="nil"/>
            </w:tcBorders>
            <w:noWrap/>
            <w:vAlign w:val="bottom"/>
            <w:hideMark/>
          </w:tcPr>
          <w:p w14:paraId="30DC78F7"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1946</w:t>
            </w:r>
          </w:p>
        </w:tc>
        <w:tc>
          <w:tcPr>
            <w:tcW w:w="2860" w:type="dxa"/>
            <w:tcBorders>
              <w:top w:val="nil"/>
              <w:left w:val="nil"/>
              <w:bottom w:val="nil"/>
              <w:right w:val="nil"/>
            </w:tcBorders>
            <w:noWrap/>
            <w:vAlign w:val="bottom"/>
            <w:hideMark/>
          </w:tcPr>
          <w:p w14:paraId="15195A73" w14:textId="77777777" w:rsidR="00A05550" w:rsidRPr="00A05550" w:rsidRDefault="00A05550" w:rsidP="00A05550">
            <w:pPr>
              <w:widowControl/>
              <w:autoSpaceDE/>
              <w:autoSpaceDN/>
              <w:rPr>
                <w:rFonts w:ascii="Calibri" w:eastAsia="Times New Roman" w:hAnsi="Calibri" w:cs="Calibri"/>
                <w:color w:val="000000"/>
                <w:lang w:val="en-IN" w:eastAsia="en-IN" w:bidi="hi-IN"/>
              </w:rPr>
            </w:pPr>
            <w:proofErr w:type="spellStart"/>
            <w:r w:rsidRPr="00A05550">
              <w:rPr>
                <w:rFonts w:ascii="Calibri" w:eastAsia="Times New Roman" w:hAnsi="Calibri" w:cs="Calibri"/>
                <w:color w:val="000000"/>
                <w:lang w:val="en-IN" w:eastAsia="en-IN" w:bidi="hi-IN"/>
              </w:rPr>
              <w:t>Nurio</w:t>
            </w:r>
            <w:proofErr w:type="spellEnd"/>
            <w:r w:rsidRPr="00A05550">
              <w:rPr>
                <w:rFonts w:ascii="Calibri" w:eastAsia="Times New Roman" w:hAnsi="Calibri" w:cs="Calibri"/>
                <w:color w:val="000000"/>
                <w:lang w:val="en-IN" w:eastAsia="en-IN" w:bidi="hi-IN"/>
              </w:rPr>
              <w:t xml:space="preserve"> Zepeda</w:t>
            </w:r>
          </w:p>
        </w:tc>
      </w:tr>
      <w:tr w:rsidR="00A05550" w:rsidRPr="00A05550" w14:paraId="32E6690A" w14:textId="77777777" w:rsidTr="00A05550">
        <w:trPr>
          <w:trHeight w:val="288"/>
        </w:trPr>
        <w:tc>
          <w:tcPr>
            <w:tcW w:w="1360" w:type="dxa"/>
            <w:tcBorders>
              <w:top w:val="nil"/>
              <w:left w:val="nil"/>
              <w:bottom w:val="nil"/>
              <w:right w:val="nil"/>
            </w:tcBorders>
            <w:noWrap/>
            <w:vAlign w:val="bottom"/>
            <w:hideMark/>
          </w:tcPr>
          <w:p w14:paraId="54FAEA1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29</w:t>
            </w:r>
          </w:p>
        </w:tc>
        <w:tc>
          <w:tcPr>
            <w:tcW w:w="1740" w:type="dxa"/>
            <w:tcBorders>
              <w:top w:val="nil"/>
              <w:left w:val="nil"/>
              <w:bottom w:val="nil"/>
              <w:right w:val="nil"/>
            </w:tcBorders>
            <w:noWrap/>
            <w:vAlign w:val="bottom"/>
            <w:hideMark/>
          </w:tcPr>
          <w:p w14:paraId="38F32E0D"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1931</w:t>
            </w:r>
          </w:p>
        </w:tc>
        <w:tc>
          <w:tcPr>
            <w:tcW w:w="2860" w:type="dxa"/>
            <w:tcBorders>
              <w:top w:val="nil"/>
              <w:left w:val="nil"/>
              <w:bottom w:val="nil"/>
              <w:right w:val="nil"/>
            </w:tcBorders>
            <w:noWrap/>
            <w:vAlign w:val="bottom"/>
            <w:hideMark/>
          </w:tcPr>
          <w:p w14:paraId="643A7D5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Segura Garcia</w:t>
            </w:r>
          </w:p>
        </w:tc>
      </w:tr>
      <w:tr w:rsidR="00A05550" w:rsidRPr="00A05550" w14:paraId="215248F2" w14:textId="77777777" w:rsidTr="00A05550">
        <w:trPr>
          <w:trHeight w:val="288"/>
        </w:trPr>
        <w:tc>
          <w:tcPr>
            <w:tcW w:w="1360" w:type="dxa"/>
            <w:tcBorders>
              <w:top w:val="nil"/>
              <w:left w:val="nil"/>
              <w:bottom w:val="nil"/>
              <w:right w:val="nil"/>
            </w:tcBorders>
            <w:noWrap/>
            <w:vAlign w:val="bottom"/>
            <w:hideMark/>
          </w:tcPr>
          <w:p w14:paraId="4C586B9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30</w:t>
            </w:r>
          </w:p>
        </w:tc>
        <w:tc>
          <w:tcPr>
            <w:tcW w:w="1740" w:type="dxa"/>
            <w:tcBorders>
              <w:top w:val="nil"/>
              <w:left w:val="nil"/>
              <w:bottom w:val="nil"/>
              <w:right w:val="nil"/>
            </w:tcBorders>
            <w:noWrap/>
            <w:vAlign w:val="bottom"/>
            <w:hideMark/>
          </w:tcPr>
          <w:p w14:paraId="77245A37"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1963</w:t>
            </w:r>
          </w:p>
        </w:tc>
        <w:tc>
          <w:tcPr>
            <w:tcW w:w="2860" w:type="dxa"/>
            <w:tcBorders>
              <w:top w:val="nil"/>
              <w:left w:val="nil"/>
              <w:bottom w:val="nil"/>
              <w:right w:val="nil"/>
            </w:tcBorders>
            <w:noWrap/>
            <w:vAlign w:val="bottom"/>
            <w:hideMark/>
          </w:tcPr>
          <w:p w14:paraId="48A5F26E"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Parra Luna</w:t>
            </w:r>
          </w:p>
        </w:tc>
      </w:tr>
      <w:tr w:rsidR="00A05550" w:rsidRPr="00A05550" w14:paraId="2CEF62F3" w14:textId="77777777" w:rsidTr="00A05550">
        <w:trPr>
          <w:trHeight w:val="288"/>
        </w:trPr>
        <w:tc>
          <w:tcPr>
            <w:tcW w:w="1360" w:type="dxa"/>
            <w:tcBorders>
              <w:top w:val="nil"/>
              <w:left w:val="nil"/>
              <w:bottom w:val="nil"/>
              <w:right w:val="nil"/>
            </w:tcBorders>
            <w:noWrap/>
            <w:vAlign w:val="bottom"/>
            <w:hideMark/>
          </w:tcPr>
          <w:p w14:paraId="6CC51D5D"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31</w:t>
            </w:r>
          </w:p>
        </w:tc>
        <w:tc>
          <w:tcPr>
            <w:tcW w:w="1740" w:type="dxa"/>
            <w:tcBorders>
              <w:top w:val="nil"/>
              <w:left w:val="nil"/>
              <w:bottom w:val="nil"/>
              <w:right w:val="nil"/>
            </w:tcBorders>
            <w:noWrap/>
            <w:vAlign w:val="bottom"/>
            <w:hideMark/>
          </w:tcPr>
          <w:p w14:paraId="6104747D"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1987</w:t>
            </w:r>
          </w:p>
        </w:tc>
        <w:tc>
          <w:tcPr>
            <w:tcW w:w="2860" w:type="dxa"/>
            <w:tcBorders>
              <w:top w:val="nil"/>
              <w:left w:val="nil"/>
              <w:bottom w:val="nil"/>
              <w:right w:val="nil"/>
            </w:tcBorders>
            <w:noWrap/>
            <w:vAlign w:val="bottom"/>
            <w:hideMark/>
          </w:tcPr>
          <w:p w14:paraId="02F5DB6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Guadalupe Torrico</w:t>
            </w:r>
          </w:p>
        </w:tc>
      </w:tr>
      <w:tr w:rsidR="00A05550" w:rsidRPr="00A05550" w14:paraId="6CFE7EF8" w14:textId="77777777" w:rsidTr="00A05550">
        <w:trPr>
          <w:trHeight w:val="288"/>
        </w:trPr>
        <w:tc>
          <w:tcPr>
            <w:tcW w:w="1360" w:type="dxa"/>
            <w:tcBorders>
              <w:top w:val="nil"/>
              <w:left w:val="nil"/>
              <w:bottom w:val="nil"/>
              <w:right w:val="nil"/>
            </w:tcBorders>
            <w:noWrap/>
            <w:vAlign w:val="bottom"/>
            <w:hideMark/>
          </w:tcPr>
          <w:p w14:paraId="76B3DE4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32</w:t>
            </w:r>
          </w:p>
        </w:tc>
        <w:tc>
          <w:tcPr>
            <w:tcW w:w="1740" w:type="dxa"/>
            <w:tcBorders>
              <w:top w:val="nil"/>
              <w:left w:val="nil"/>
              <w:bottom w:val="nil"/>
              <w:right w:val="nil"/>
            </w:tcBorders>
            <w:noWrap/>
            <w:vAlign w:val="bottom"/>
            <w:hideMark/>
          </w:tcPr>
          <w:p w14:paraId="6D62CD50"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1974</w:t>
            </w:r>
          </w:p>
        </w:tc>
        <w:tc>
          <w:tcPr>
            <w:tcW w:w="2860" w:type="dxa"/>
            <w:tcBorders>
              <w:top w:val="nil"/>
              <w:left w:val="nil"/>
              <w:bottom w:val="nil"/>
              <w:right w:val="nil"/>
            </w:tcBorders>
            <w:noWrap/>
            <w:vAlign w:val="bottom"/>
            <w:hideMark/>
          </w:tcPr>
          <w:p w14:paraId="026B649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Silvia Morales</w:t>
            </w:r>
          </w:p>
        </w:tc>
      </w:tr>
      <w:tr w:rsidR="00A05550" w:rsidRPr="00A05550" w14:paraId="20FFD19B" w14:textId="77777777" w:rsidTr="00A05550">
        <w:trPr>
          <w:trHeight w:val="288"/>
        </w:trPr>
        <w:tc>
          <w:tcPr>
            <w:tcW w:w="1360" w:type="dxa"/>
            <w:tcBorders>
              <w:top w:val="nil"/>
              <w:left w:val="nil"/>
              <w:bottom w:val="nil"/>
              <w:right w:val="nil"/>
            </w:tcBorders>
            <w:noWrap/>
            <w:vAlign w:val="bottom"/>
            <w:hideMark/>
          </w:tcPr>
          <w:p w14:paraId="7A59DDF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33</w:t>
            </w:r>
          </w:p>
        </w:tc>
        <w:tc>
          <w:tcPr>
            <w:tcW w:w="1740" w:type="dxa"/>
            <w:tcBorders>
              <w:top w:val="nil"/>
              <w:left w:val="nil"/>
              <w:bottom w:val="nil"/>
              <w:right w:val="nil"/>
            </w:tcBorders>
            <w:noWrap/>
            <w:vAlign w:val="bottom"/>
            <w:hideMark/>
          </w:tcPr>
          <w:p w14:paraId="64A43C0B"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1958</w:t>
            </w:r>
          </w:p>
        </w:tc>
        <w:tc>
          <w:tcPr>
            <w:tcW w:w="2860" w:type="dxa"/>
            <w:tcBorders>
              <w:top w:val="nil"/>
              <w:left w:val="nil"/>
              <w:bottom w:val="nil"/>
              <w:right w:val="nil"/>
            </w:tcBorders>
            <w:noWrap/>
            <w:vAlign w:val="bottom"/>
            <w:hideMark/>
          </w:tcPr>
          <w:p w14:paraId="0BA0559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Guadalupe Villanueva</w:t>
            </w:r>
          </w:p>
        </w:tc>
      </w:tr>
      <w:tr w:rsidR="00A05550" w:rsidRPr="00A05550" w14:paraId="7DD54BF5" w14:textId="77777777" w:rsidTr="00A05550">
        <w:trPr>
          <w:trHeight w:val="288"/>
        </w:trPr>
        <w:tc>
          <w:tcPr>
            <w:tcW w:w="1360" w:type="dxa"/>
            <w:tcBorders>
              <w:top w:val="nil"/>
              <w:left w:val="nil"/>
              <w:bottom w:val="nil"/>
              <w:right w:val="nil"/>
            </w:tcBorders>
            <w:noWrap/>
            <w:vAlign w:val="bottom"/>
            <w:hideMark/>
          </w:tcPr>
          <w:p w14:paraId="1118DBB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34</w:t>
            </w:r>
          </w:p>
        </w:tc>
        <w:tc>
          <w:tcPr>
            <w:tcW w:w="1740" w:type="dxa"/>
            <w:tcBorders>
              <w:top w:val="nil"/>
              <w:left w:val="nil"/>
              <w:bottom w:val="nil"/>
              <w:right w:val="nil"/>
            </w:tcBorders>
            <w:noWrap/>
            <w:vAlign w:val="bottom"/>
            <w:hideMark/>
          </w:tcPr>
          <w:p w14:paraId="01B0A125"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1927</w:t>
            </w:r>
          </w:p>
        </w:tc>
        <w:tc>
          <w:tcPr>
            <w:tcW w:w="2860" w:type="dxa"/>
            <w:tcBorders>
              <w:top w:val="nil"/>
              <w:left w:val="nil"/>
              <w:bottom w:val="nil"/>
              <w:right w:val="nil"/>
            </w:tcBorders>
            <w:noWrap/>
            <w:vAlign w:val="bottom"/>
            <w:hideMark/>
          </w:tcPr>
          <w:p w14:paraId="7022B06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Diana Rojo</w:t>
            </w:r>
          </w:p>
        </w:tc>
      </w:tr>
      <w:tr w:rsidR="00A05550" w:rsidRPr="00A05550" w14:paraId="6CD40A2F" w14:textId="77777777" w:rsidTr="00A05550">
        <w:trPr>
          <w:trHeight w:val="288"/>
        </w:trPr>
        <w:tc>
          <w:tcPr>
            <w:tcW w:w="1360" w:type="dxa"/>
            <w:tcBorders>
              <w:top w:val="nil"/>
              <w:left w:val="nil"/>
              <w:bottom w:val="nil"/>
              <w:right w:val="nil"/>
            </w:tcBorders>
            <w:noWrap/>
            <w:vAlign w:val="bottom"/>
            <w:hideMark/>
          </w:tcPr>
          <w:p w14:paraId="7ACFFB4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35</w:t>
            </w:r>
          </w:p>
        </w:tc>
        <w:tc>
          <w:tcPr>
            <w:tcW w:w="1740" w:type="dxa"/>
            <w:tcBorders>
              <w:top w:val="nil"/>
              <w:left w:val="nil"/>
              <w:bottom w:val="nil"/>
              <w:right w:val="nil"/>
            </w:tcBorders>
            <w:noWrap/>
            <w:vAlign w:val="bottom"/>
            <w:hideMark/>
          </w:tcPr>
          <w:p w14:paraId="17E89836"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2007</w:t>
            </w:r>
          </w:p>
        </w:tc>
        <w:tc>
          <w:tcPr>
            <w:tcW w:w="2860" w:type="dxa"/>
            <w:tcBorders>
              <w:top w:val="nil"/>
              <w:left w:val="nil"/>
              <w:bottom w:val="nil"/>
              <w:right w:val="nil"/>
            </w:tcBorders>
            <w:noWrap/>
            <w:vAlign w:val="bottom"/>
            <w:hideMark/>
          </w:tcPr>
          <w:p w14:paraId="5123FDFF"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Melinda</w:t>
            </w:r>
          </w:p>
        </w:tc>
      </w:tr>
      <w:tr w:rsidR="00A05550" w:rsidRPr="00A05550" w14:paraId="5365167A" w14:textId="77777777" w:rsidTr="00A05550">
        <w:trPr>
          <w:trHeight w:val="288"/>
        </w:trPr>
        <w:tc>
          <w:tcPr>
            <w:tcW w:w="1360" w:type="dxa"/>
            <w:tcBorders>
              <w:top w:val="nil"/>
              <w:left w:val="nil"/>
              <w:bottom w:val="nil"/>
              <w:right w:val="nil"/>
            </w:tcBorders>
            <w:noWrap/>
            <w:vAlign w:val="bottom"/>
            <w:hideMark/>
          </w:tcPr>
          <w:p w14:paraId="1D979228"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36</w:t>
            </w:r>
          </w:p>
        </w:tc>
        <w:tc>
          <w:tcPr>
            <w:tcW w:w="1740" w:type="dxa"/>
            <w:tcBorders>
              <w:top w:val="nil"/>
              <w:left w:val="nil"/>
              <w:bottom w:val="nil"/>
              <w:right w:val="nil"/>
            </w:tcBorders>
            <w:noWrap/>
            <w:vAlign w:val="bottom"/>
            <w:hideMark/>
          </w:tcPr>
          <w:p w14:paraId="5ACEBD5B"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1913</w:t>
            </w:r>
          </w:p>
        </w:tc>
        <w:tc>
          <w:tcPr>
            <w:tcW w:w="2860" w:type="dxa"/>
            <w:tcBorders>
              <w:top w:val="nil"/>
              <w:left w:val="nil"/>
              <w:bottom w:val="nil"/>
              <w:right w:val="nil"/>
            </w:tcBorders>
            <w:noWrap/>
            <w:vAlign w:val="bottom"/>
            <w:hideMark/>
          </w:tcPr>
          <w:p w14:paraId="48432812"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Luis Torres</w:t>
            </w:r>
          </w:p>
        </w:tc>
      </w:tr>
      <w:tr w:rsidR="00A05550" w:rsidRPr="00A05550" w14:paraId="6F448738" w14:textId="77777777" w:rsidTr="00A05550">
        <w:trPr>
          <w:trHeight w:val="288"/>
        </w:trPr>
        <w:tc>
          <w:tcPr>
            <w:tcW w:w="1360" w:type="dxa"/>
            <w:tcBorders>
              <w:top w:val="nil"/>
              <w:left w:val="nil"/>
              <w:bottom w:val="nil"/>
              <w:right w:val="nil"/>
            </w:tcBorders>
            <w:noWrap/>
            <w:vAlign w:val="bottom"/>
            <w:hideMark/>
          </w:tcPr>
          <w:p w14:paraId="681C1B49"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37</w:t>
            </w:r>
          </w:p>
        </w:tc>
        <w:tc>
          <w:tcPr>
            <w:tcW w:w="1740" w:type="dxa"/>
            <w:tcBorders>
              <w:top w:val="nil"/>
              <w:left w:val="nil"/>
              <w:bottom w:val="nil"/>
              <w:right w:val="nil"/>
            </w:tcBorders>
            <w:noWrap/>
            <w:vAlign w:val="bottom"/>
            <w:hideMark/>
          </w:tcPr>
          <w:p w14:paraId="194FBEF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1931</w:t>
            </w:r>
          </w:p>
        </w:tc>
        <w:tc>
          <w:tcPr>
            <w:tcW w:w="2860" w:type="dxa"/>
            <w:tcBorders>
              <w:top w:val="nil"/>
              <w:left w:val="nil"/>
              <w:bottom w:val="nil"/>
              <w:right w:val="nil"/>
            </w:tcBorders>
            <w:noWrap/>
            <w:vAlign w:val="bottom"/>
            <w:hideMark/>
          </w:tcPr>
          <w:p w14:paraId="235E2F2D"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Jesus Pacheco</w:t>
            </w:r>
          </w:p>
        </w:tc>
      </w:tr>
      <w:tr w:rsidR="00A05550" w:rsidRPr="00A05550" w14:paraId="053D638D" w14:textId="77777777" w:rsidTr="00A05550">
        <w:trPr>
          <w:trHeight w:val="288"/>
        </w:trPr>
        <w:tc>
          <w:tcPr>
            <w:tcW w:w="1360" w:type="dxa"/>
            <w:tcBorders>
              <w:top w:val="nil"/>
              <w:left w:val="nil"/>
              <w:bottom w:val="nil"/>
              <w:right w:val="nil"/>
            </w:tcBorders>
            <w:noWrap/>
            <w:vAlign w:val="bottom"/>
            <w:hideMark/>
          </w:tcPr>
          <w:p w14:paraId="3304603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38</w:t>
            </w:r>
          </w:p>
        </w:tc>
        <w:tc>
          <w:tcPr>
            <w:tcW w:w="1740" w:type="dxa"/>
            <w:tcBorders>
              <w:top w:val="nil"/>
              <w:left w:val="nil"/>
              <w:bottom w:val="nil"/>
              <w:right w:val="nil"/>
            </w:tcBorders>
            <w:noWrap/>
            <w:vAlign w:val="bottom"/>
            <w:hideMark/>
          </w:tcPr>
          <w:p w14:paraId="49EADA31"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1938</w:t>
            </w:r>
          </w:p>
        </w:tc>
        <w:tc>
          <w:tcPr>
            <w:tcW w:w="2860" w:type="dxa"/>
            <w:tcBorders>
              <w:top w:val="nil"/>
              <w:left w:val="nil"/>
              <w:bottom w:val="nil"/>
              <w:right w:val="nil"/>
            </w:tcBorders>
            <w:noWrap/>
            <w:vAlign w:val="bottom"/>
            <w:hideMark/>
          </w:tcPr>
          <w:p w14:paraId="51C171F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Enrique Montiel</w:t>
            </w:r>
          </w:p>
        </w:tc>
      </w:tr>
      <w:tr w:rsidR="00A05550" w:rsidRPr="00A05550" w14:paraId="74558EF6" w14:textId="77777777" w:rsidTr="00A05550">
        <w:trPr>
          <w:trHeight w:val="288"/>
        </w:trPr>
        <w:tc>
          <w:tcPr>
            <w:tcW w:w="1360" w:type="dxa"/>
            <w:tcBorders>
              <w:top w:val="nil"/>
              <w:left w:val="nil"/>
              <w:bottom w:val="nil"/>
              <w:right w:val="nil"/>
            </w:tcBorders>
            <w:noWrap/>
            <w:vAlign w:val="bottom"/>
            <w:hideMark/>
          </w:tcPr>
          <w:p w14:paraId="1F20DDC2"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39</w:t>
            </w:r>
          </w:p>
        </w:tc>
        <w:tc>
          <w:tcPr>
            <w:tcW w:w="1740" w:type="dxa"/>
            <w:tcBorders>
              <w:top w:val="nil"/>
              <w:left w:val="nil"/>
              <w:bottom w:val="nil"/>
              <w:right w:val="nil"/>
            </w:tcBorders>
            <w:noWrap/>
            <w:vAlign w:val="bottom"/>
            <w:hideMark/>
          </w:tcPr>
          <w:p w14:paraId="4AE82488"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2026</w:t>
            </w:r>
          </w:p>
        </w:tc>
        <w:tc>
          <w:tcPr>
            <w:tcW w:w="2860" w:type="dxa"/>
            <w:tcBorders>
              <w:top w:val="nil"/>
              <w:left w:val="nil"/>
              <w:bottom w:val="nil"/>
              <w:right w:val="nil"/>
            </w:tcBorders>
            <w:noWrap/>
            <w:vAlign w:val="bottom"/>
            <w:hideMark/>
          </w:tcPr>
          <w:p w14:paraId="46CE5311"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Jesus Contreras</w:t>
            </w:r>
          </w:p>
        </w:tc>
      </w:tr>
      <w:tr w:rsidR="00A05550" w:rsidRPr="00A05550" w14:paraId="34BEEA8F" w14:textId="77777777" w:rsidTr="00A05550">
        <w:trPr>
          <w:trHeight w:val="288"/>
        </w:trPr>
        <w:tc>
          <w:tcPr>
            <w:tcW w:w="1360" w:type="dxa"/>
            <w:tcBorders>
              <w:top w:val="nil"/>
              <w:left w:val="nil"/>
              <w:bottom w:val="nil"/>
              <w:right w:val="nil"/>
            </w:tcBorders>
            <w:noWrap/>
            <w:vAlign w:val="bottom"/>
            <w:hideMark/>
          </w:tcPr>
          <w:p w14:paraId="115A60C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40</w:t>
            </w:r>
          </w:p>
        </w:tc>
        <w:tc>
          <w:tcPr>
            <w:tcW w:w="1740" w:type="dxa"/>
            <w:tcBorders>
              <w:top w:val="nil"/>
              <w:left w:val="nil"/>
              <w:bottom w:val="nil"/>
              <w:right w:val="nil"/>
            </w:tcBorders>
            <w:noWrap/>
            <w:vAlign w:val="bottom"/>
            <w:hideMark/>
          </w:tcPr>
          <w:p w14:paraId="533EFA2C"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1920</w:t>
            </w:r>
          </w:p>
        </w:tc>
        <w:tc>
          <w:tcPr>
            <w:tcW w:w="2860" w:type="dxa"/>
            <w:tcBorders>
              <w:top w:val="nil"/>
              <w:left w:val="nil"/>
              <w:bottom w:val="nil"/>
              <w:right w:val="nil"/>
            </w:tcBorders>
            <w:noWrap/>
            <w:vAlign w:val="bottom"/>
            <w:hideMark/>
          </w:tcPr>
          <w:p w14:paraId="321041F4"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Alfredo Barreras</w:t>
            </w:r>
          </w:p>
        </w:tc>
      </w:tr>
      <w:tr w:rsidR="00A05550" w:rsidRPr="00A05550" w14:paraId="42A72AD5" w14:textId="77777777" w:rsidTr="00A05550">
        <w:trPr>
          <w:trHeight w:val="288"/>
        </w:trPr>
        <w:tc>
          <w:tcPr>
            <w:tcW w:w="1360" w:type="dxa"/>
            <w:tcBorders>
              <w:top w:val="nil"/>
              <w:left w:val="nil"/>
              <w:bottom w:val="nil"/>
              <w:right w:val="nil"/>
            </w:tcBorders>
            <w:noWrap/>
            <w:vAlign w:val="bottom"/>
            <w:hideMark/>
          </w:tcPr>
          <w:p w14:paraId="1B393D47"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41</w:t>
            </w:r>
          </w:p>
        </w:tc>
        <w:tc>
          <w:tcPr>
            <w:tcW w:w="1740" w:type="dxa"/>
            <w:tcBorders>
              <w:top w:val="nil"/>
              <w:left w:val="nil"/>
              <w:bottom w:val="nil"/>
              <w:right w:val="nil"/>
            </w:tcBorders>
            <w:noWrap/>
            <w:vAlign w:val="bottom"/>
            <w:hideMark/>
          </w:tcPr>
          <w:p w14:paraId="7DF091A6"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1966</w:t>
            </w:r>
          </w:p>
        </w:tc>
        <w:tc>
          <w:tcPr>
            <w:tcW w:w="2860" w:type="dxa"/>
            <w:tcBorders>
              <w:top w:val="nil"/>
              <w:left w:val="nil"/>
              <w:bottom w:val="nil"/>
              <w:right w:val="nil"/>
            </w:tcBorders>
            <w:noWrap/>
            <w:vAlign w:val="bottom"/>
            <w:hideMark/>
          </w:tcPr>
          <w:p w14:paraId="11108ABD"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Aldo Carrillo</w:t>
            </w:r>
          </w:p>
        </w:tc>
      </w:tr>
      <w:tr w:rsidR="00A05550" w:rsidRPr="00A05550" w14:paraId="1870718F" w14:textId="77777777" w:rsidTr="00A05550">
        <w:trPr>
          <w:trHeight w:val="288"/>
        </w:trPr>
        <w:tc>
          <w:tcPr>
            <w:tcW w:w="1360" w:type="dxa"/>
            <w:tcBorders>
              <w:top w:val="nil"/>
              <w:left w:val="nil"/>
              <w:bottom w:val="nil"/>
              <w:right w:val="nil"/>
            </w:tcBorders>
            <w:noWrap/>
            <w:vAlign w:val="bottom"/>
            <w:hideMark/>
          </w:tcPr>
          <w:p w14:paraId="222313B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42</w:t>
            </w:r>
          </w:p>
        </w:tc>
        <w:tc>
          <w:tcPr>
            <w:tcW w:w="1740" w:type="dxa"/>
            <w:tcBorders>
              <w:top w:val="nil"/>
              <w:left w:val="nil"/>
              <w:bottom w:val="nil"/>
              <w:right w:val="nil"/>
            </w:tcBorders>
            <w:noWrap/>
            <w:vAlign w:val="bottom"/>
            <w:hideMark/>
          </w:tcPr>
          <w:p w14:paraId="36B8CB6B"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1945</w:t>
            </w:r>
          </w:p>
        </w:tc>
        <w:tc>
          <w:tcPr>
            <w:tcW w:w="2860" w:type="dxa"/>
            <w:tcBorders>
              <w:top w:val="nil"/>
              <w:left w:val="nil"/>
              <w:bottom w:val="nil"/>
              <w:right w:val="nil"/>
            </w:tcBorders>
            <w:noWrap/>
            <w:vAlign w:val="bottom"/>
            <w:hideMark/>
          </w:tcPr>
          <w:p w14:paraId="6A60A39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Darwin E.</w:t>
            </w:r>
          </w:p>
        </w:tc>
      </w:tr>
      <w:tr w:rsidR="00A05550" w:rsidRPr="00A05550" w14:paraId="0143DB29" w14:textId="77777777" w:rsidTr="00A05550">
        <w:trPr>
          <w:trHeight w:val="288"/>
        </w:trPr>
        <w:tc>
          <w:tcPr>
            <w:tcW w:w="1360" w:type="dxa"/>
            <w:tcBorders>
              <w:top w:val="nil"/>
              <w:left w:val="nil"/>
              <w:bottom w:val="nil"/>
              <w:right w:val="nil"/>
            </w:tcBorders>
            <w:noWrap/>
            <w:vAlign w:val="bottom"/>
            <w:hideMark/>
          </w:tcPr>
          <w:p w14:paraId="2CC13A0A"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43</w:t>
            </w:r>
          </w:p>
        </w:tc>
        <w:tc>
          <w:tcPr>
            <w:tcW w:w="1740" w:type="dxa"/>
            <w:tcBorders>
              <w:top w:val="nil"/>
              <w:left w:val="nil"/>
              <w:bottom w:val="nil"/>
              <w:right w:val="nil"/>
            </w:tcBorders>
            <w:noWrap/>
            <w:vAlign w:val="bottom"/>
            <w:hideMark/>
          </w:tcPr>
          <w:p w14:paraId="0BDC693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1897</w:t>
            </w:r>
          </w:p>
        </w:tc>
        <w:tc>
          <w:tcPr>
            <w:tcW w:w="2860" w:type="dxa"/>
            <w:tcBorders>
              <w:top w:val="nil"/>
              <w:left w:val="nil"/>
              <w:bottom w:val="nil"/>
              <w:right w:val="nil"/>
            </w:tcBorders>
            <w:noWrap/>
            <w:vAlign w:val="bottom"/>
            <w:hideMark/>
          </w:tcPr>
          <w:p w14:paraId="21BD9683"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Reyna Santacruz</w:t>
            </w:r>
          </w:p>
        </w:tc>
      </w:tr>
      <w:tr w:rsidR="00A05550" w:rsidRPr="00A05550" w14:paraId="42D38E8A" w14:textId="77777777" w:rsidTr="00A05550">
        <w:trPr>
          <w:trHeight w:val="288"/>
        </w:trPr>
        <w:tc>
          <w:tcPr>
            <w:tcW w:w="1360" w:type="dxa"/>
            <w:tcBorders>
              <w:top w:val="nil"/>
              <w:left w:val="nil"/>
              <w:bottom w:val="nil"/>
              <w:right w:val="nil"/>
            </w:tcBorders>
            <w:noWrap/>
            <w:vAlign w:val="bottom"/>
            <w:hideMark/>
          </w:tcPr>
          <w:p w14:paraId="233B76E2"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44</w:t>
            </w:r>
          </w:p>
        </w:tc>
        <w:tc>
          <w:tcPr>
            <w:tcW w:w="1740" w:type="dxa"/>
            <w:tcBorders>
              <w:top w:val="nil"/>
              <w:left w:val="nil"/>
              <w:bottom w:val="nil"/>
              <w:right w:val="nil"/>
            </w:tcBorders>
            <w:noWrap/>
            <w:vAlign w:val="bottom"/>
            <w:hideMark/>
          </w:tcPr>
          <w:p w14:paraId="3B4C7E6A"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1943</w:t>
            </w:r>
          </w:p>
        </w:tc>
        <w:tc>
          <w:tcPr>
            <w:tcW w:w="2860" w:type="dxa"/>
            <w:tcBorders>
              <w:top w:val="nil"/>
              <w:left w:val="nil"/>
              <w:bottom w:val="nil"/>
              <w:right w:val="nil"/>
            </w:tcBorders>
            <w:noWrap/>
            <w:vAlign w:val="bottom"/>
            <w:hideMark/>
          </w:tcPr>
          <w:p w14:paraId="009A845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Eva Cardenas</w:t>
            </w:r>
          </w:p>
        </w:tc>
      </w:tr>
      <w:tr w:rsidR="00A05550" w:rsidRPr="00A05550" w14:paraId="78F8C801" w14:textId="77777777" w:rsidTr="00A05550">
        <w:trPr>
          <w:trHeight w:val="288"/>
        </w:trPr>
        <w:tc>
          <w:tcPr>
            <w:tcW w:w="1360" w:type="dxa"/>
            <w:tcBorders>
              <w:top w:val="nil"/>
              <w:left w:val="nil"/>
              <w:bottom w:val="nil"/>
              <w:right w:val="nil"/>
            </w:tcBorders>
            <w:noWrap/>
            <w:vAlign w:val="bottom"/>
            <w:hideMark/>
          </w:tcPr>
          <w:p w14:paraId="49101FE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45</w:t>
            </w:r>
          </w:p>
        </w:tc>
        <w:tc>
          <w:tcPr>
            <w:tcW w:w="1740" w:type="dxa"/>
            <w:tcBorders>
              <w:top w:val="nil"/>
              <w:left w:val="nil"/>
              <w:bottom w:val="nil"/>
              <w:right w:val="nil"/>
            </w:tcBorders>
            <w:noWrap/>
            <w:vAlign w:val="bottom"/>
            <w:hideMark/>
          </w:tcPr>
          <w:p w14:paraId="0AA5733C"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1929</w:t>
            </w:r>
          </w:p>
        </w:tc>
        <w:tc>
          <w:tcPr>
            <w:tcW w:w="2860" w:type="dxa"/>
            <w:tcBorders>
              <w:top w:val="nil"/>
              <w:left w:val="nil"/>
              <w:bottom w:val="nil"/>
              <w:right w:val="nil"/>
            </w:tcBorders>
            <w:noWrap/>
            <w:vAlign w:val="bottom"/>
            <w:hideMark/>
          </w:tcPr>
          <w:p w14:paraId="084277C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Luis Arguello</w:t>
            </w:r>
          </w:p>
        </w:tc>
      </w:tr>
      <w:tr w:rsidR="00A05550" w:rsidRPr="00A05550" w14:paraId="3A90951E" w14:textId="77777777" w:rsidTr="00A05550">
        <w:trPr>
          <w:trHeight w:val="288"/>
        </w:trPr>
        <w:tc>
          <w:tcPr>
            <w:tcW w:w="1360" w:type="dxa"/>
            <w:tcBorders>
              <w:top w:val="nil"/>
              <w:left w:val="nil"/>
              <w:bottom w:val="nil"/>
              <w:right w:val="nil"/>
            </w:tcBorders>
            <w:noWrap/>
            <w:vAlign w:val="bottom"/>
            <w:hideMark/>
          </w:tcPr>
          <w:p w14:paraId="7B1DC499"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46</w:t>
            </w:r>
          </w:p>
        </w:tc>
        <w:tc>
          <w:tcPr>
            <w:tcW w:w="1740" w:type="dxa"/>
            <w:tcBorders>
              <w:top w:val="nil"/>
              <w:left w:val="nil"/>
              <w:bottom w:val="nil"/>
              <w:right w:val="nil"/>
            </w:tcBorders>
            <w:noWrap/>
            <w:vAlign w:val="bottom"/>
            <w:hideMark/>
          </w:tcPr>
          <w:p w14:paraId="400C13B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1950</w:t>
            </w:r>
          </w:p>
        </w:tc>
        <w:tc>
          <w:tcPr>
            <w:tcW w:w="2860" w:type="dxa"/>
            <w:tcBorders>
              <w:top w:val="nil"/>
              <w:left w:val="nil"/>
              <w:bottom w:val="nil"/>
              <w:right w:val="nil"/>
            </w:tcBorders>
            <w:noWrap/>
            <w:vAlign w:val="bottom"/>
            <w:hideMark/>
          </w:tcPr>
          <w:p w14:paraId="2A5C8615"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Rosa Olguin</w:t>
            </w:r>
          </w:p>
        </w:tc>
      </w:tr>
      <w:tr w:rsidR="00A05550" w:rsidRPr="00A05550" w14:paraId="670BCABE" w14:textId="77777777" w:rsidTr="00A05550">
        <w:trPr>
          <w:trHeight w:val="288"/>
        </w:trPr>
        <w:tc>
          <w:tcPr>
            <w:tcW w:w="1360" w:type="dxa"/>
            <w:tcBorders>
              <w:top w:val="nil"/>
              <w:left w:val="nil"/>
              <w:bottom w:val="nil"/>
              <w:right w:val="nil"/>
            </w:tcBorders>
            <w:noWrap/>
            <w:vAlign w:val="bottom"/>
            <w:hideMark/>
          </w:tcPr>
          <w:p w14:paraId="57B5704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47</w:t>
            </w:r>
          </w:p>
        </w:tc>
        <w:tc>
          <w:tcPr>
            <w:tcW w:w="1740" w:type="dxa"/>
            <w:tcBorders>
              <w:top w:val="nil"/>
              <w:left w:val="nil"/>
              <w:bottom w:val="nil"/>
              <w:right w:val="nil"/>
            </w:tcBorders>
            <w:noWrap/>
            <w:vAlign w:val="bottom"/>
            <w:hideMark/>
          </w:tcPr>
          <w:p w14:paraId="66A1E9A0"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1933</w:t>
            </w:r>
          </w:p>
        </w:tc>
        <w:tc>
          <w:tcPr>
            <w:tcW w:w="2860" w:type="dxa"/>
            <w:tcBorders>
              <w:top w:val="nil"/>
              <w:left w:val="nil"/>
              <w:bottom w:val="nil"/>
              <w:right w:val="nil"/>
            </w:tcBorders>
            <w:noWrap/>
            <w:vAlign w:val="bottom"/>
            <w:hideMark/>
          </w:tcPr>
          <w:p w14:paraId="6C8C8D0B"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Yomaira Agudelo</w:t>
            </w:r>
          </w:p>
        </w:tc>
      </w:tr>
      <w:tr w:rsidR="00A05550" w:rsidRPr="00A05550" w14:paraId="44C60114" w14:textId="77777777" w:rsidTr="00A05550">
        <w:trPr>
          <w:trHeight w:val="288"/>
        </w:trPr>
        <w:tc>
          <w:tcPr>
            <w:tcW w:w="1360" w:type="dxa"/>
            <w:tcBorders>
              <w:top w:val="nil"/>
              <w:left w:val="nil"/>
              <w:bottom w:val="nil"/>
              <w:right w:val="nil"/>
            </w:tcBorders>
            <w:noWrap/>
            <w:vAlign w:val="bottom"/>
            <w:hideMark/>
          </w:tcPr>
          <w:p w14:paraId="4A6DBCA8"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48</w:t>
            </w:r>
          </w:p>
        </w:tc>
        <w:tc>
          <w:tcPr>
            <w:tcW w:w="1740" w:type="dxa"/>
            <w:tcBorders>
              <w:top w:val="nil"/>
              <w:left w:val="nil"/>
              <w:bottom w:val="nil"/>
              <w:right w:val="nil"/>
            </w:tcBorders>
            <w:noWrap/>
            <w:vAlign w:val="bottom"/>
            <w:hideMark/>
          </w:tcPr>
          <w:p w14:paraId="6EEB4681"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2027</w:t>
            </w:r>
          </w:p>
        </w:tc>
        <w:tc>
          <w:tcPr>
            <w:tcW w:w="2860" w:type="dxa"/>
            <w:tcBorders>
              <w:top w:val="nil"/>
              <w:left w:val="nil"/>
              <w:bottom w:val="nil"/>
              <w:right w:val="nil"/>
            </w:tcBorders>
            <w:noWrap/>
            <w:vAlign w:val="bottom"/>
            <w:hideMark/>
          </w:tcPr>
          <w:p w14:paraId="52FCBC06"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Aurelio Tanori</w:t>
            </w:r>
          </w:p>
        </w:tc>
      </w:tr>
      <w:tr w:rsidR="00A05550" w:rsidRPr="00A05550" w14:paraId="28422DC7" w14:textId="77777777" w:rsidTr="00A05550">
        <w:trPr>
          <w:trHeight w:val="288"/>
        </w:trPr>
        <w:tc>
          <w:tcPr>
            <w:tcW w:w="1360" w:type="dxa"/>
            <w:tcBorders>
              <w:top w:val="nil"/>
              <w:left w:val="nil"/>
              <w:bottom w:val="nil"/>
              <w:right w:val="nil"/>
            </w:tcBorders>
            <w:noWrap/>
            <w:vAlign w:val="bottom"/>
            <w:hideMark/>
          </w:tcPr>
          <w:p w14:paraId="7B24405E"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49</w:t>
            </w:r>
          </w:p>
        </w:tc>
        <w:tc>
          <w:tcPr>
            <w:tcW w:w="1740" w:type="dxa"/>
            <w:tcBorders>
              <w:top w:val="nil"/>
              <w:left w:val="nil"/>
              <w:bottom w:val="nil"/>
              <w:right w:val="nil"/>
            </w:tcBorders>
            <w:noWrap/>
            <w:vAlign w:val="bottom"/>
            <w:hideMark/>
          </w:tcPr>
          <w:p w14:paraId="38C649C3"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1890</w:t>
            </w:r>
          </w:p>
        </w:tc>
        <w:tc>
          <w:tcPr>
            <w:tcW w:w="2860" w:type="dxa"/>
            <w:tcBorders>
              <w:top w:val="nil"/>
              <w:left w:val="nil"/>
              <w:bottom w:val="nil"/>
              <w:right w:val="nil"/>
            </w:tcBorders>
            <w:noWrap/>
            <w:vAlign w:val="bottom"/>
            <w:hideMark/>
          </w:tcPr>
          <w:p w14:paraId="2A08A22C"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Armando Sierra</w:t>
            </w:r>
          </w:p>
        </w:tc>
      </w:tr>
      <w:tr w:rsidR="00A05550" w:rsidRPr="00A05550" w14:paraId="74E4BFFD" w14:textId="77777777" w:rsidTr="00A05550">
        <w:trPr>
          <w:trHeight w:val="288"/>
        </w:trPr>
        <w:tc>
          <w:tcPr>
            <w:tcW w:w="1360" w:type="dxa"/>
            <w:tcBorders>
              <w:top w:val="nil"/>
              <w:left w:val="nil"/>
              <w:bottom w:val="nil"/>
              <w:right w:val="nil"/>
            </w:tcBorders>
            <w:noWrap/>
            <w:vAlign w:val="bottom"/>
            <w:hideMark/>
          </w:tcPr>
          <w:p w14:paraId="0DE30330"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50</w:t>
            </w:r>
          </w:p>
        </w:tc>
        <w:tc>
          <w:tcPr>
            <w:tcW w:w="1740" w:type="dxa"/>
            <w:tcBorders>
              <w:top w:val="nil"/>
              <w:left w:val="nil"/>
              <w:bottom w:val="nil"/>
              <w:right w:val="nil"/>
            </w:tcBorders>
            <w:noWrap/>
            <w:vAlign w:val="bottom"/>
            <w:hideMark/>
          </w:tcPr>
          <w:p w14:paraId="58FDFE62" w14:textId="77777777" w:rsidR="00A05550" w:rsidRPr="00A05550" w:rsidRDefault="00A05550" w:rsidP="00A05550">
            <w:pPr>
              <w:widowControl/>
              <w:autoSpaceDE/>
              <w:autoSpaceDN/>
              <w:jc w:val="right"/>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1949</w:t>
            </w:r>
          </w:p>
        </w:tc>
        <w:tc>
          <w:tcPr>
            <w:tcW w:w="2860" w:type="dxa"/>
            <w:tcBorders>
              <w:top w:val="nil"/>
              <w:left w:val="nil"/>
              <w:bottom w:val="nil"/>
              <w:right w:val="nil"/>
            </w:tcBorders>
            <w:noWrap/>
            <w:vAlign w:val="bottom"/>
            <w:hideMark/>
          </w:tcPr>
          <w:p w14:paraId="2314ED6A" w14:textId="77777777" w:rsidR="00A05550" w:rsidRPr="00A05550" w:rsidRDefault="00A05550" w:rsidP="00A05550">
            <w:pPr>
              <w:widowControl/>
              <w:autoSpaceDE/>
              <w:autoSpaceDN/>
              <w:rPr>
                <w:rFonts w:ascii="Calibri" w:eastAsia="Times New Roman" w:hAnsi="Calibri" w:cs="Calibri"/>
                <w:color w:val="000000"/>
                <w:lang w:val="en-IN" w:eastAsia="en-IN" w:bidi="hi-IN"/>
              </w:rPr>
            </w:pPr>
            <w:r w:rsidRPr="00A05550">
              <w:rPr>
                <w:rFonts w:ascii="Calibri" w:eastAsia="Times New Roman" w:hAnsi="Calibri" w:cs="Calibri"/>
                <w:color w:val="000000"/>
                <w:lang w:val="en-IN" w:eastAsia="en-IN" w:bidi="hi-IN"/>
              </w:rPr>
              <w:t>Ramon Macias</w:t>
            </w:r>
          </w:p>
        </w:tc>
      </w:tr>
      <w:tr w:rsidR="00A05550" w:rsidRPr="00A05550" w14:paraId="5DD3F115" w14:textId="77777777" w:rsidTr="00A05550">
        <w:trPr>
          <w:trHeight w:val="288"/>
        </w:trPr>
        <w:tc>
          <w:tcPr>
            <w:tcW w:w="1360" w:type="dxa"/>
            <w:tcBorders>
              <w:top w:val="single" w:sz="4" w:space="0" w:color="8EA9DB"/>
              <w:left w:val="nil"/>
              <w:bottom w:val="nil"/>
              <w:right w:val="nil"/>
            </w:tcBorders>
            <w:shd w:val="clear" w:color="D9E1F2" w:fill="D9E1F2"/>
            <w:noWrap/>
            <w:vAlign w:val="bottom"/>
            <w:hideMark/>
          </w:tcPr>
          <w:p w14:paraId="06A64DDE" w14:textId="77777777" w:rsidR="00A05550" w:rsidRPr="00A05550" w:rsidRDefault="00A05550" w:rsidP="00A05550">
            <w:pPr>
              <w:widowControl/>
              <w:autoSpaceDE/>
              <w:autoSpaceDN/>
              <w:rPr>
                <w:rFonts w:ascii="Calibri" w:eastAsia="Times New Roman" w:hAnsi="Calibri" w:cs="Calibri"/>
                <w:b/>
                <w:bCs/>
                <w:color w:val="000000"/>
                <w:lang w:val="en-IN" w:eastAsia="en-IN" w:bidi="hi-IN"/>
              </w:rPr>
            </w:pPr>
            <w:r w:rsidRPr="00A05550">
              <w:rPr>
                <w:rFonts w:ascii="Calibri" w:eastAsia="Times New Roman" w:hAnsi="Calibri" w:cs="Calibri"/>
                <w:b/>
                <w:bCs/>
                <w:color w:val="000000"/>
                <w:lang w:val="en-IN" w:eastAsia="en-IN" w:bidi="hi-IN"/>
              </w:rPr>
              <w:t>Grand Total</w:t>
            </w:r>
          </w:p>
        </w:tc>
        <w:tc>
          <w:tcPr>
            <w:tcW w:w="1740" w:type="dxa"/>
            <w:tcBorders>
              <w:top w:val="single" w:sz="4" w:space="0" w:color="8EA9DB"/>
              <w:left w:val="nil"/>
              <w:bottom w:val="nil"/>
              <w:right w:val="nil"/>
            </w:tcBorders>
            <w:shd w:val="clear" w:color="D9E1F2" w:fill="D9E1F2"/>
            <w:noWrap/>
            <w:vAlign w:val="bottom"/>
            <w:hideMark/>
          </w:tcPr>
          <w:p w14:paraId="3505E1FD" w14:textId="77777777" w:rsidR="00A05550" w:rsidRPr="00A05550" w:rsidRDefault="00A05550" w:rsidP="00A05550">
            <w:pPr>
              <w:widowControl/>
              <w:autoSpaceDE/>
              <w:autoSpaceDN/>
              <w:jc w:val="right"/>
              <w:rPr>
                <w:rFonts w:ascii="Calibri" w:eastAsia="Times New Roman" w:hAnsi="Calibri" w:cs="Calibri"/>
                <w:b/>
                <w:bCs/>
                <w:color w:val="000000"/>
                <w:lang w:val="en-IN" w:eastAsia="en-IN" w:bidi="hi-IN"/>
              </w:rPr>
            </w:pPr>
            <w:r w:rsidRPr="00A05550">
              <w:rPr>
                <w:rFonts w:ascii="Calibri" w:eastAsia="Times New Roman" w:hAnsi="Calibri" w:cs="Calibri"/>
                <w:b/>
                <w:bCs/>
                <w:color w:val="000000"/>
                <w:lang w:val="en-IN" w:eastAsia="en-IN" w:bidi="hi-IN"/>
              </w:rPr>
              <w:t>97498</w:t>
            </w:r>
          </w:p>
        </w:tc>
        <w:tc>
          <w:tcPr>
            <w:tcW w:w="2860" w:type="dxa"/>
            <w:tcBorders>
              <w:top w:val="nil"/>
              <w:left w:val="nil"/>
              <w:bottom w:val="nil"/>
              <w:right w:val="nil"/>
            </w:tcBorders>
            <w:noWrap/>
            <w:vAlign w:val="bottom"/>
            <w:hideMark/>
          </w:tcPr>
          <w:p w14:paraId="3DBB846C" w14:textId="77777777" w:rsidR="00A05550" w:rsidRPr="00A05550" w:rsidRDefault="00A05550" w:rsidP="00A05550">
            <w:pPr>
              <w:widowControl/>
              <w:autoSpaceDE/>
              <w:autoSpaceDN/>
              <w:jc w:val="right"/>
              <w:rPr>
                <w:rFonts w:ascii="Calibri" w:eastAsia="Times New Roman" w:hAnsi="Calibri" w:cs="Calibri"/>
                <w:b/>
                <w:bCs/>
                <w:color w:val="000000"/>
                <w:lang w:val="en-IN" w:eastAsia="en-IN" w:bidi="hi-IN"/>
              </w:rPr>
            </w:pPr>
          </w:p>
        </w:tc>
      </w:tr>
    </w:tbl>
    <w:p w14:paraId="0A1935C2" w14:textId="77777777" w:rsidR="004E4A29" w:rsidRDefault="004E4A29" w:rsidP="004E4A29">
      <w:pPr>
        <w:pStyle w:val="BodyText"/>
        <w:spacing w:before="231"/>
      </w:pPr>
      <w:r>
        <w:rPr>
          <w:spacing w:val="-6"/>
        </w:rPr>
        <w:t>Top</w:t>
      </w:r>
      <w:r>
        <w:rPr>
          <w:spacing w:val="-24"/>
        </w:rPr>
        <w:t xml:space="preserve"> </w:t>
      </w:r>
      <w:r>
        <w:rPr>
          <w:spacing w:val="-6"/>
        </w:rPr>
        <w:t>10</w:t>
      </w:r>
      <w:r>
        <w:rPr>
          <w:spacing w:val="-21"/>
        </w:rPr>
        <w:t xml:space="preserve"> </w:t>
      </w:r>
      <w:r>
        <w:rPr>
          <w:spacing w:val="-6"/>
        </w:rPr>
        <w:t>Agents</w:t>
      </w:r>
      <w:r>
        <w:rPr>
          <w:spacing w:val="-21"/>
        </w:rPr>
        <w:t xml:space="preserve"> </w:t>
      </w:r>
      <w:r>
        <w:rPr>
          <w:spacing w:val="-6"/>
        </w:rPr>
        <w:t>by</w:t>
      </w:r>
      <w:r>
        <w:rPr>
          <w:spacing w:val="-20"/>
        </w:rPr>
        <w:t xml:space="preserve"> </w:t>
      </w:r>
      <w:r>
        <w:rPr>
          <w:spacing w:val="-6"/>
        </w:rPr>
        <w:t>Ticket</w:t>
      </w:r>
      <w:r>
        <w:rPr>
          <w:spacing w:val="-24"/>
        </w:rPr>
        <w:t xml:space="preserve"> </w:t>
      </w:r>
      <w:r>
        <w:rPr>
          <w:spacing w:val="-6"/>
        </w:rPr>
        <w:t>Volume:</w:t>
      </w:r>
    </w:p>
    <w:p w14:paraId="042FFD71" w14:textId="77777777" w:rsidR="004E4A29" w:rsidRDefault="004E4A29" w:rsidP="004E4A29">
      <w:pPr>
        <w:pStyle w:val="ListParagraph"/>
        <w:numPr>
          <w:ilvl w:val="1"/>
          <w:numId w:val="4"/>
        </w:numPr>
        <w:tabs>
          <w:tab w:val="left" w:pos="1440"/>
        </w:tabs>
        <w:spacing w:before="222"/>
        <w:ind w:left="720" w:hanging="360"/>
        <w:contextualSpacing w:val="0"/>
      </w:pPr>
      <w:r>
        <w:rPr>
          <w:rFonts w:ascii="Calibri" w:hAnsi="Calibri"/>
        </w:rPr>
        <w:t>Aurelio</w:t>
      </w:r>
      <w:r>
        <w:rPr>
          <w:rFonts w:ascii="Calibri" w:hAnsi="Calibri"/>
          <w:spacing w:val="-3"/>
        </w:rPr>
        <w:t xml:space="preserve"> </w:t>
      </w:r>
      <w:r>
        <w:rPr>
          <w:rFonts w:ascii="Calibri" w:hAnsi="Calibri"/>
        </w:rPr>
        <w:t xml:space="preserve">Tanori </w:t>
      </w:r>
      <w:proofErr w:type="gramStart"/>
      <w:r>
        <w:rPr>
          <w:rFonts w:ascii="Calibri" w:hAnsi="Calibri"/>
        </w:rPr>
        <w:t>(</w:t>
      </w:r>
      <w:r>
        <w:rPr>
          <w:rFonts w:ascii="Calibri" w:hAnsi="Calibri"/>
          <w:spacing w:val="-4"/>
        </w:rPr>
        <w:t xml:space="preserve"> </w:t>
      </w:r>
      <w:r>
        <w:rPr>
          <w:rFonts w:ascii="Calibri" w:hAnsi="Calibri"/>
        </w:rPr>
        <w:t>48</w:t>
      </w:r>
      <w:proofErr w:type="gramEnd"/>
      <w:r>
        <w:rPr>
          <w:rFonts w:ascii="Calibri" w:hAnsi="Calibri"/>
          <w:spacing w:val="-2"/>
        </w:rPr>
        <w:t xml:space="preserve"> </w:t>
      </w:r>
      <w:proofErr w:type="gramStart"/>
      <w:r>
        <w:rPr>
          <w:rFonts w:ascii="Calibri" w:hAnsi="Calibri"/>
        </w:rPr>
        <w:t>)</w:t>
      </w:r>
      <w:r>
        <w:rPr>
          <w:rFonts w:ascii="Calibri" w:hAnsi="Calibri"/>
          <w:spacing w:val="-3"/>
        </w:rPr>
        <w:t xml:space="preserve"> </w:t>
      </w:r>
      <w:r>
        <w:rPr>
          <w:rFonts w:ascii="Calibri" w:hAnsi="Calibri"/>
        </w:rPr>
        <w:t>:</w:t>
      </w:r>
      <w:proofErr w:type="gramEnd"/>
      <w:r>
        <w:rPr>
          <w:rFonts w:ascii="Calibri" w:hAnsi="Calibri"/>
          <w:spacing w:val="-4"/>
        </w:rPr>
        <w:t xml:space="preserve"> </w:t>
      </w:r>
      <w:r>
        <w:rPr>
          <w:rFonts w:ascii="Calibri" w:hAnsi="Calibri"/>
        </w:rPr>
        <w:t>2027</w:t>
      </w:r>
      <w:r>
        <w:rPr>
          <w:rFonts w:ascii="Calibri" w:hAnsi="Calibri"/>
          <w:spacing w:val="-6"/>
        </w:rPr>
        <w:t xml:space="preserve"> </w:t>
      </w:r>
      <w:r>
        <w:rPr>
          <w:rFonts w:ascii="Calibri" w:hAnsi="Calibri"/>
          <w:spacing w:val="-2"/>
        </w:rPr>
        <w:t>tickets</w:t>
      </w:r>
    </w:p>
    <w:p w14:paraId="401A80BD" w14:textId="77777777" w:rsidR="004E4A29" w:rsidRDefault="004E4A29" w:rsidP="004E4A29">
      <w:pPr>
        <w:pStyle w:val="ListParagraph"/>
        <w:numPr>
          <w:ilvl w:val="1"/>
          <w:numId w:val="4"/>
        </w:numPr>
        <w:tabs>
          <w:tab w:val="left" w:pos="1440"/>
        </w:tabs>
        <w:ind w:left="720" w:hanging="360"/>
        <w:contextualSpacing w:val="0"/>
      </w:pPr>
      <w:r>
        <w:rPr>
          <w:rFonts w:ascii="Calibri" w:hAnsi="Calibri"/>
        </w:rPr>
        <w:t>Jesus</w:t>
      </w:r>
      <w:r>
        <w:rPr>
          <w:rFonts w:ascii="Calibri" w:hAnsi="Calibri"/>
          <w:spacing w:val="-3"/>
        </w:rPr>
        <w:t xml:space="preserve"> </w:t>
      </w:r>
      <w:r>
        <w:rPr>
          <w:rFonts w:ascii="Calibri" w:hAnsi="Calibri"/>
        </w:rPr>
        <w:t>Contreras</w:t>
      </w:r>
      <w:r>
        <w:rPr>
          <w:rFonts w:ascii="Calibri" w:hAnsi="Calibri"/>
          <w:spacing w:val="-3"/>
        </w:rPr>
        <w:t xml:space="preserve"> </w:t>
      </w:r>
      <w:proofErr w:type="gramStart"/>
      <w:r>
        <w:rPr>
          <w:rFonts w:ascii="Calibri" w:hAnsi="Calibri"/>
        </w:rPr>
        <w:t>(</w:t>
      </w:r>
      <w:r>
        <w:rPr>
          <w:rFonts w:ascii="Calibri" w:hAnsi="Calibri"/>
          <w:spacing w:val="-3"/>
        </w:rPr>
        <w:t xml:space="preserve"> </w:t>
      </w:r>
      <w:r>
        <w:rPr>
          <w:rFonts w:ascii="Calibri" w:hAnsi="Calibri"/>
        </w:rPr>
        <w:t>39</w:t>
      </w:r>
      <w:proofErr w:type="gramEnd"/>
      <w:r>
        <w:rPr>
          <w:rFonts w:ascii="Calibri" w:hAnsi="Calibri"/>
          <w:spacing w:val="-2"/>
        </w:rPr>
        <w:t xml:space="preserve"> </w:t>
      </w:r>
      <w:proofErr w:type="gramStart"/>
      <w:r>
        <w:rPr>
          <w:rFonts w:ascii="Calibri" w:hAnsi="Calibri"/>
        </w:rPr>
        <w:t>)</w:t>
      </w:r>
      <w:r>
        <w:rPr>
          <w:rFonts w:ascii="Calibri" w:hAnsi="Calibri"/>
          <w:spacing w:val="-5"/>
        </w:rPr>
        <w:t xml:space="preserve"> </w:t>
      </w:r>
      <w:r>
        <w:rPr>
          <w:rFonts w:ascii="Calibri" w:hAnsi="Calibri"/>
        </w:rPr>
        <w:t>:</w:t>
      </w:r>
      <w:proofErr w:type="gramEnd"/>
      <w:r>
        <w:rPr>
          <w:rFonts w:ascii="Calibri" w:hAnsi="Calibri"/>
          <w:spacing w:val="-3"/>
        </w:rPr>
        <w:t xml:space="preserve"> </w:t>
      </w:r>
      <w:r>
        <w:rPr>
          <w:rFonts w:ascii="Calibri" w:hAnsi="Calibri"/>
        </w:rPr>
        <w:t>2026</w:t>
      </w:r>
      <w:r>
        <w:rPr>
          <w:rFonts w:ascii="Calibri" w:hAnsi="Calibri"/>
          <w:spacing w:val="-2"/>
        </w:rPr>
        <w:t xml:space="preserve"> tickets</w:t>
      </w:r>
    </w:p>
    <w:p w14:paraId="53C99E56" w14:textId="77777777" w:rsidR="004E4A29" w:rsidRDefault="004E4A29" w:rsidP="004E4A29">
      <w:pPr>
        <w:pStyle w:val="ListParagraph"/>
        <w:numPr>
          <w:ilvl w:val="1"/>
          <w:numId w:val="4"/>
        </w:numPr>
        <w:tabs>
          <w:tab w:val="left" w:pos="1440"/>
        </w:tabs>
        <w:spacing w:before="1" w:line="267" w:lineRule="exact"/>
        <w:ind w:left="720" w:hanging="360"/>
        <w:contextualSpacing w:val="0"/>
      </w:pPr>
      <w:r>
        <w:rPr>
          <w:rFonts w:ascii="Calibri" w:hAnsi="Calibri"/>
        </w:rPr>
        <w:t>Elena</w:t>
      </w:r>
      <w:r>
        <w:rPr>
          <w:rFonts w:ascii="Calibri" w:hAnsi="Calibri"/>
          <w:spacing w:val="-1"/>
        </w:rPr>
        <w:t xml:space="preserve"> </w:t>
      </w:r>
      <w:r>
        <w:rPr>
          <w:rFonts w:ascii="Calibri" w:hAnsi="Calibri"/>
        </w:rPr>
        <w:t>Velez</w:t>
      </w:r>
      <w:r>
        <w:rPr>
          <w:rFonts w:ascii="Calibri" w:hAnsi="Calibri"/>
          <w:spacing w:val="-1"/>
        </w:rPr>
        <w:t xml:space="preserve"> </w:t>
      </w:r>
      <w:proofErr w:type="gramStart"/>
      <w:r>
        <w:rPr>
          <w:rFonts w:ascii="Calibri" w:hAnsi="Calibri"/>
        </w:rPr>
        <w:t>(</w:t>
      </w:r>
      <w:r>
        <w:rPr>
          <w:rFonts w:ascii="Calibri" w:hAnsi="Calibri"/>
          <w:spacing w:val="-2"/>
        </w:rPr>
        <w:t xml:space="preserve"> </w:t>
      </w:r>
      <w:r>
        <w:rPr>
          <w:rFonts w:ascii="Calibri" w:hAnsi="Calibri"/>
        </w:rPr>
        <w:t>3</w:t>
      </w:r>
      <w:proofErr w:type="gramEnd"/>
      <w:r>
        <w:rPr>
          <w:rFonts w:ascii="Calibri" w:hAnsi="Calibri"/>
        </w:rPr>
        <w:t xml:space="preserve"> </w:t>
      </w:r>
      <w:proofErr w:type="gramStart"/>
      <w:r>
        <w:rPr>
          <w:rFonts w:ascii="Calibri" w:hAnsi="Calibri"/>
        </w:rPr>
        <w:t>)</w:t>
      </w:r>
      <w:r>
        <w:rPr>
          <w:rFonts w:ascii="Calibri" w:hAnsi="Calibri"/>
          <w:spacing w:val="-2"/>
        </w:rPr>
        <w:t xml:space="preserve"> </w:t>
      </w:r>
      <w:r>
        <w:rPr>
          <w:rFonts w:ascii="Calibri" w:hAnsi="Calibri"/>
        </w:rPr>
        <w:t>:</w:t>
      </w:r>
      <w:proofErr w:type="gramEnd"/>
      <w:r>
        <w:rPr>
          <w:rFonts w:ascii="Calibri" w:hAnsi="Calibri"/>
          <w:spacing w:val="-3"/>
        </w:rPr>
        <w:t xml:space="preserve"> </w:t>
      </w:r>
      <w:r>
        <w:rPr>
          <w:rFonts w:ascii="Calibri" w:hAnsi="Calibri"/>
        </w:rPr>
        <w:t>2021</w:t>
      </w:r>
      <w:r>
        <w:rPr>
          <w:rFonts w:ascii="Calibri" w:hAnsi="Calibri"/>
          <w:spacing w:val="-1"/>
        </w:rPr>
        <w:t xml:space="preserve"> </w:t>
      </w:r>
      <w:r>
        <w:rPr>
          <w:rFonts w:ascii="Calibri" w:hAnsi="Calibri"/>
          <w:spacing w:val="-2"/>
        </w:rPr>
        <w:t>tickets</w:t>
      </w:r>
    </w:p>
    <w:p w14:paraId="78CC349C" w14:textId="77777777" w:rsidR="004E4A29" w:rsidRDefault="004E4A29" w:rsidP="004E4A29">
      <w:pPr>
        <w:pStyle w:val="ListParagraph"/>
        <w:numPr>
          <w:ilvl w:val="1"/>
          <w:numId w:val="4"/>
        </w:numPr>
        <w:tabs>
          <w:tab w:val="left" w:pos="1440"/>
        </w:tabs>
        <w:spacing w:line="267" w:lineRule="exact"/>
        <w:ind w:left="720" w:hanging="360"/>
        <w:contextualSpacing w:val="0"/>
      </w:pPr>
      <w:r>
        <w:rPr>
          <w:rFonts w:ascii="Calibri" w:hAnsi="Calibri"/>
        </w:rPr>
        <w:t>Melinda</w:t>
      </w:r>
      <w:r>
        <w:rPr>
          <w:rFonts w:ascii="Calibri" w:hAnsi="Calibri"/>
          <w:spacing w:val="-1"/>
        </w:rPr>
        <w:t xml:space="preserve"> </w:t>
      </w:r>
      <w:proofErr w:type="gramStart"/>
      <w:r>
        <w:rPr>
          <w:rFonts w:ascii="Calibri" w:hAnsi="Calibri"/>
        </w:rPr>
        <w:t>(</w:t>
      </w:r>
      <w:r>
        <w:rPr>
          <w:rFonts w:ascii="Calibri" w:hAnsi="Calibri"/>
          <w:spacing w:val="-4"/>
        </w:rPr>
        <w:t xml:space="preserve"> </w:t>
      </w:r>
      <w:r>
        <w:rPr>
          <w:rFonts w:ascii="Calibri" w:hAnsi="Calibri"/>
        </w:rPr>
        <w:t>35</w:t>
      </w:r>
      <w:proofErr w:type="gramEnd"/>
      <w:r>
        <w:rPr>
          <w:rFonts w:ascii="Calibri" w:hAnsi="Calibri"/>
        </w:rPr>
        <w:t xml:space="preserve"> </w:t>
      </w:r>
      <w:proofErr w:type="gramStart"/>
      <w:r>
        <w:rPr>
          <w:rFonts w:ascii="Calibri" w:hAnsi="Calibri"/>
        </w:rPr>
        <w:t>)</w:t>
      </w:r>
      <w:r>
        <w:rPr>
          <w:rFonts w:ascii="Calibri" w:hAnsi="Calibri"/>
          <w:spacing w:val="-4"/>
        </w:rPr>
        <w:t xml:space="preserve"> </w:t>
      </w:r>
      <w:r>
        <w:rPr>
          <w:rFonts w:ascii="Calibri" w:hAnsi="Calibri"/>
        </w:rPr>
        <w:t>:</w:t>
      </w:r>
      <w:proofErr w:type="gramEnd"/>
      <w:r>
        <w:rPr>
          <w:rFonts w:ascii="Calibri" w:hAnsi="Calibri"/>
          <w:spacing w:val="-3"/>
        </w:rPr>
        <w:t xml:space="preserve"> </w:t>
      </w:r>
      <w:r>
        <w:rPr>
          <w:rFonts w:ascii="Calibri" w:hAnsi="Calibri"/>
        </w:rPr>
        <w:t>2007</w:t>
      </w:r>
      <w:r>
        <w:rPr>
          <w:rFonts w:ascii="Calibri" w:hAnsi="Calibri"/>
          <w:spacing w:val="-2"/>
        </w:rPr>
        <w:t xml:space="preserve"> tickets</w:t>
      </w:r>
    </w:p>
    <w:p w14:paraId="4D0B500A" w14:textId="77777777" w:rsidR="004E4A29" w:rsidRDefault="004E4A29" w:rsidP="004E4A29">
      <w:pPr>
        <w:pStyle w:val="ListParagraph"/>
        <w:numPr>
          <w:ilvl w:val="1"/>
          <w:numId w:val="4"/>
        </w:numPr>
        <w:tabs>
          <w:tab w:val="left" w:pos="1440"/>
        </w:tabs>
        <w:ind w:left="720" w:hanging="360"/>
        <w:contextualSpacing w:val="0"/>
      </w:pPr>
      <w:r>
        <w:rPr>
          <w:rFonts w:ascii="Calibri" w:hAnsi="Calibri"/>
        </w:rPr>
        <w:t>Barbara</w:t>
      </w:r>
      <w:r>
        <w:rPr>
          <w:rFonts w:ascii="Calibri" w:hAnsi="Calibri"/>
          <w:spacing w:val="-3"/>
        </w:rPr>
        <w:t xml:space="preserve"> </w:t>
      </w:r>
      <w:r>
        <w:rPr>
          <w:rFonts w:ascii="Calibri" w:hAnsi="Calibri"/>
        </w:rPr>
        <w:t>Grijalva</w:t>
      </w:r>
      <w:r>
        <w:rPr>
          <w:rFonts w:ascii="Calibri" w:hAnsi="Calibri"/>
          <w:spacing w:val="-2"/>
        </w:rPr>
        <w:t xml:space="preserve"> </w:t>
      </w:r>
      <w:r>
        <w:rPr>
          <w:rFonts w:ascii="Calibri" w:hAnsi="Calibri"/>
        </w:rPr>
        <w:t>(</w:t>
      </w:r>
      <w:proofErr w:type="gramStart"/>
      <w:r>
        <w:rPr>
          <w:rFonts w:ascii="Calibri" w:hAnsi="Calibri"/>
        </w:rPr>
        <w:t>24</w:t>
      </w:r>
      <w:r>
        <w:rPr>
          <w:rFonts w:ascii="Calibri" w:hAnsi="Calibri"/>
          <w:spacing w:val="-3"/>
        </w:rPr>
        <w:t xml:space="preserve"> </w:t>
      </w:r>
      <w:r>
        <w:rPr>
          <w:rFonts w:ascii="Calibri" w:hAnsi="Calibri"/>
        </w:rPr>
        <w:t>)</w:t>
      </w:r>
      <w:proofErr w:type="gramEnd"/>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2003</w:t>
      </w:r>
      <w:r>
        <w:rPr>
          <w:rFonts w:ascii="Calibri" w:hAnsi="Calibri"/>
          <w:spacing w:val="-1"/>
        </w:rPr>
        <w:t xml:space="preserve"> </w:t>
      </w:r>
      <w:r>
        <w:rPr>
          <w:rFonts w:ascii="Calibri" w:hAnsi="Calibri"/>
          <w:spacing w:val="-2"/>
        </w:rPr>
        <w:t>tickets</w:t>
      </w:r>
    </w:p>
    <w:p w14:paraId="460A63C7" w14:textId="77777777" w:rsidR="004E4A29" w:rsidRDefault="004E4A29" w:rsidP="004E4A29">
      <w:pPr>
        <w:pStyle w:val="ListParagraph"/>
        <w:numPr>
          <w:ilvl w:val="1"/>
          <w:numId w:val="4"/>
        </w:numPr>
        <w:tabs>
          <w:tab w:val="left" w:pos="1440"/>
        </w:tabs>
        <w:ind w:left="720" w:hanging="360"/>
        <w:contextualSpacing w:val="0"/>
      </w:pPr>
      <w:proofErr w:type="spellStart"/>
      <w:r>
        <w:rPr>
          <w:rFonts w:ascii="Calibri" w:hAnsi="Calibri"/>
        </w:rPr>
        <w:t>Willyberto</w:t>
      </w:r>
      <w:proofErr w:type="spellEnd"/>
      <w:r>
        <w:rPr>
          <w:rFonts w:ascii="Calibri" w:hAnsi="Calibri"/>
          <w:spacing w:val="-3"/>
        </w:rPr>
        <w:t xml:space="preserve"> </w:t>
      </w:r>
      <w:r>
        <w:rPr>
          <w:rFonts w:ascii="Calibri" w:hAnsi="Calibri"/>
        </w:rPr>
        <w:t>Gonzales</w:t>
      </w:r>
      <w:r>
        <w:rPr>
          <w:rFonts w:ascii="Calibri" w:hAnsi="Calibri"/>
          <w:spacing w:val="-3"/>
        </w:rPr>
        <w:t xml:space="preserve"> </w:t>
      </w:r>
      <w:proofErr w:type="gramStart"/>
      <w:r>
        <w:rPr>
          <w:rFonts w:ascii="Calibri" w:hAnsi="Calibri"/>
        </w:rPr>
        <w:t>(</w:t>
      </w:r>
      <w:r>
        <w:rPr>
          <w:rFonts w:ascii="Calibri" w:hAnsi="Calibri"/>
          <w:spacing w:val="-4"/>
        </w:rPr>
        <w:t xml:space="preserve"> </w:t>
      </w:r>
      <w:r>
        <w:rPr>
          <w:rFonts w:ascii="Calibri" w:hAnsi="Calibri"/>
        </w:rPr>
        <w:t>5</w:t>
      </w:r>
      <w:proofErr w:type="gramEnd"/>
      <w:r>
        <w:rPr>
          <w:rFonts w:ascii="Calibri" w:hAnsi="Calibri"/>
        </w:rPr>
        <w:t xml:space="preserve"> </w:t>
      </w:r>
      <w:proofErr w:type="gramStart"/>
      <w:r>
        <w:rPr>
          <w:rFonts w:ascii="Calibri" w:hAnsi="Calibri"/>
        </w:rPr>
        <w:t>)</w:t>
      </w:r>
      <w:r>
        <w:rPr>
          <w:rFonts w:ascii="Calibri" w:hAnsi="Calibri"/>
          <w:spacing w:val="-4"/>
        </w:rPr>
        <w:t xml:space="preserve"> </w:t>
      </w:r>
      <w:r>
        <w:rPr>
          <w:rFonts w:ascii="Calibri" w:hAnsi="Calibri"/>
        </w:rPr>
        <w:t>:</w:t>
      </w:r>
      <w:proofErr w:type="gramEnd"/>
      <w:r>
        <w:rPr>
          <w:rFonts w:ascii="Calibri" w:hAnsi="Calibri"/>
          <w:spacing w:val="-3"/>
        </w:rPr>
        <w:t xml:space="preserve"> </w:t>
      </w:r>
      <w:r>
        <w:rPr>
          <w:rFonts w:ascii="Calibri" w:hAnsi="Calibri"/>
        </w:rPr>
        <w:t>2000</w:t>
      </w:r>
      <w:r>
        <w:rPr>
          <w:rFonts w:ascii="Calibri" w:hAnsi="Calibri"/>
          <w:spacing w:val="-2"/>
        </w:rPr>
        <w:t xml:space="preserve"> tickets</w:t>
      </w:r>
    </w:p>
    <w:p w14:paraId="17A2A276" w14:textId="77777777" w:rsidR="004E4A29" w:rsidRDefault="004E4A29" w:rsidP="004E4A29">
      <w:pPr>
        <w:pStyle w:val="ListParagraph"/>
        <w:numPr>
          <w:ilvl w:val="1"/>
          <w:numId w:val="4"/>
        </w:numPr>
        <w:tabs>
          <w:tab w:val="left" w:pos="1440"/>
        </w:tabs>
        <w:spacing w:before="1"/>
        <w:ind w:left="720" w:hanging="360"/>
        <w:contextualSpacing w:val="0"/>
      </w:pPr>
      <w:r>
        <w:rPr>
          <w:rFonts w:ascii="Calibri" w:hAnsi="Calibri"/>
        </w:rPr>
        <w:t>Galindo</w:t>
      </w:r>
      <w:r>
        <w:rPr>
          <w:rFonts w:ascii="Calibri" w:hAnsi="Calibri"/>
          <w:spacing w:val="-3"/>
        </w:rPr>
        <w:t xml:space="preserve"> </w:t>
      </w:r>
      <w:r>
        <w:rPr>
          <w:rFonts w:ascii="Calibri" w:hAnsi="Calibri"/>
        </w:rPr>
        <w:t>Guadalupe</w:t>
      </w:r>
      <w:r>
        <w:rPr>
          <w:rFonts w:ascii="Calibri" w:hAnsi="Calibri"/>
          <w:spacing w:val="-2"/>
        </w:rPr>
        <w:t xml:space="preserve"> </w:t>
      </w:r>
      <w:r>
        <w:rPr>
          <w:rFonts w:ascii="Calibri" w:hAnsi="Calibri"/>
        </w:rPr>
        <w:t>(</w:t>
      </w:r>
      <w:proofErr w:type="gramStart"/>
      <w:r>
        <w:rPr>
          <w:rFonts w:ascii="Calibri" w:hAnsi="Calibri"/>
        </w:rPr>
        <w:t>15</w:t>
      </w:r>
      <w:r>
        <w:rPr>
          <w:rFonts w:ascii="Calibri" w:hAnsi="Calibri"/>
          <w:spacing w:val="-5"/>
        </w:rPr>
        <w:t xml:space="preserve"> </w:t>
      </w:r>
      <w:r>
        <w:rPr>
          <w:rFonts w:ascii="Calibri" w:hAnsi="Calibri"/>
        </w:rPr>
        <w:t>)</w:t>
      </w:r>
      <w:proofErr w:type="gramEnd"/>
      <w:r>
        <w:rPr>
          <w:rFonts w:ascii="Calibri" w:hAnsi="Calibri"/>
          <w:spacing w:val="-5"/>
        </w:rPr>
        <w:t xml:space="preserve"> </w:t>
      </w:r>
      <w:r>
        <w:rPr>
          <w:rFonts w:ascii="Calibri" w:hAnsi="Calibri"/>
        </w:rPr>
        <w:t>:</w:t>
      </w:r>
      <w:r>
        <w:rPr>
          <w:rFonts w:ascii="Calibri" w:hAnsi="Calibri"/>
          <w:spacing w:val="-3"/>
        </w:rPr>
        <w:t xml:space="preserve"> </w:t>
      </w:r>
      <w:r>
        <w:rPr>
          <w:rFonts w:ascii="Calibri" w:hAnsi="Calibri"/>
        </w:rPr>
        <w:t>1991</w:t>
      </w:r>
      <w:r>
        <w:rPr>
          <w:rFonts w:ascii="Calibri" w:hAnsi="Calibri"/>
          <w:spacing w:val="-2"/>
        </w:rPr>
        <w:t xml:space="preserve"> tickets</w:t>
      </w:r>
    </w:p>
    <w:p w14:paraId="553F4230" w14:textId="77777777" w:rsidR="004E4A29" w:rsidRDefault="004E4A29" w:rsidP="004E4A29">
      <w:pPr>
        <w:pStyle w:val="ListParagraph"/>
        <w:numPr>
          <w:ilvl w:val="1"/>
          <w:numId w:val="4"/>
        </w:numPr>
        <w:tabs>
          <w:tab w:val="left" w:pos="1440"/>
        </w:tabs>
        <w:ind w:left="720" w:hanging="360"/>
        <w:contextualSpacing w:val="0"/>
      </w:pPr>
      <w:r>
        <w:rPr>
          <w:rFonts w:ascii="Calibri" w:hAnsi="Calibri"/>
        </w:rPr>
        <w:t>Barraza</w:t>
      </w:r>
      <w:r>
        <w:rPr>
          <w:rFonts w:ascii="Calibri" w:hAnsi="Calibri"/>
          <w:spacing w:val="-2"/>
        </w:rPr>
        <w:t xml:space="preserve"> </w:t>
      </w:r>
      <w:r>
        <w:rPr>
          <w:rFonts w:ascii="Calibri" w:hAnsi="Calibri"/>
        </w:rPr>
        <w:t>Alberto</w:t>
      </w:r>
      <w:r>
        <w:rPr>
          <w:rFonts w:ascii="Calibri" w:hAnsi="Calibri"/>
          <w:spacing w:val="1"/>
        </w:rPr>
        <w:t xml:space="preserve"> </w:t>
      </w:r>
      <w:proofErr w:type="gramStart"/>
      <w:r>
        <w:rPr>
          <w:rFonts w:ascii="Calibri" w:hAnsi="Calibri"/>
        </w:rPr>
        <w:t>(</w:t>
      </w:r>
      <w:r>
        <w:rPr>
          <w:rFonts w:ascii="Calibri" w:hAnsi="Calibri"/>
          <w:spacing w:val="-4"/>
        </w:rPr>
        <w:t xml:space="preserve"> </w:t>
      </w:r>
      <w:r>
        <w:rPr>
          <w:rFonts w:ascii="Calibri" w:hAnsi="Calibri"/>
        </w:rPr>
        <w:t>4</w:t>
      </w:r>
      <w:proofErr w:type="gramEnd"/>
      <w:r>
        <w:rPr>
          <w:rFonts w:ascii="Calibri" w:hAnsi="Calibri"/>
        </w:rPr>
        <w:t xml:space="preserve"> </w:t>
      </w:r>
      <w:proofErr w:type="gramStart"/>
      <w:r>
        <w:rPr>
          <w:rFonts w:ascii="Calibri" w:hAnsi="Calibri"/>
        </w:rPr>
        <w:t>)</w:t>
      </w:r>
      <w:r>
        <w:rPr>
          <w:rFonts w:ascii="Calibri" w:hAnsi="Calibri"/>
          <w:spacing w:val="-5"/>
        </w:rPr>
        <w:t xml:space="preserve"> </w:t>
      </w:r>
      <w:r>
        <w:rPr>
          <w:rFonts w:ascii="Calibri" w:hAnsi="Calibri"/>
        </w:rPr>
        <w:t>:</w:t>
      </w:r>
      <w:proofErr w:type="gramEnd"/>
      <w:r>
        <w:rPr>
          <w:rFonts w:ascii="Calibri" w:hAnsi="Calibri"/>
          <w:spacing w:val="-2"/>
        </w:rPr>
        <w:t xml:space="preserve"> </w:t>
      </w:r>
      <w:r>
        <w:rPr>
          <w:rFonts w:ascii="Calibri" w:hAnsi="Calibri"/>
        </w:rPr>
        <w:t>1988</w:t>
      </w:r>
      <w:r>
        <w:rPr>
          <w:rFonts w:ascii="Calibri" w:hAnsi="Calibri"/>
          <w:spacing w:val="-2"/>
        </w:rPr>
        <w:t xml:space="preserve"> tickets</w:t>
      </w:r>
    </w:p>
    <w:p w14:paraId="24564EF5" w14:textId="77777777" w:rsidR="004E4A29" w:rsidRPr="004E4A29" w:rsidRDefault="004E4A29" w:rsidP="004E4A29">
      <w:pPr>
        <w:pStyle w:val="ListParagraph"/>
        <w:numPr>
          <w:ilvl w:val="1"/>
          <w:numId w:val="4"/>
        </w:numPr>
        <w:tabs>
          <w:tab w:val="left" w:pos="1440"/>
        </w:tabs>
        <w:ind w:left="720" w:hanging="360"/>
        <w:contextualSpacing w:val="0"/>
      </w:pPr>
      <w:r>
        <w:rPr>
          <w:rFonts w:ascii="Calibri" w:hAnsi="Calibri"/>
        </w:rPr>
        <w:t>Guadalupe</w:t>
      </w:r>
      <w:r>
        <w:rPr>
          <w:rFonts w:ascii="Calibri" w:hAnsi="Calibri"/>
          <w:spacing w:val="-3"/>
        </w:rPr>
        <w:t xml:space="preserve"> </w:t>
      </w:r>
      <w:r>
        <w:rPr>
          <w:rFonts w:ascii="Calibri" w:hAnsi="Calibri"/>
        </w:rPr>
        <w:t>Torrico</w:t>
      </w:r>
      <w:r>
        <w:rPr>
          <w:rFonts w:ascii="Calibri" w:hAnsi="Calibri"/>
          <w:spacing w:val="-2"/>
        </w:rPr>
        <w:t xml:space="preserve"> </w:t>
      </w:r>
      <w:proofErr w:type="gramStart"/>
      <w:r>
        <w:rPr>
          <w:rFonts w:ascii="Calibri" w:hAnsi="Calibri"/>
        </w:rPr>
        <w:t>(</w:t>
      </w:r>
      <w:r>
        <w:rPr>
          <w:rFonts w:ascii="Calibri" w:hAnsi="Calibri"/>
          <w:spacing w:val="-4"/>
        </w:rPr>
        <w:t xml:space="preserve"> </w:t>
      </w:r>
      <w:r>
        <w:rPr>
          <w:rFonts w:ascii="Calibri" w:hAnsi="Calibri"/>
        </w:rPr>
        <w:t>31</w:t>
      </w:r>
      <w:proofErr w:type="gramEnd"/>
      <w:r>
        <w:rPr>
          <w:rFonts w:ascii="Calibri" w:hAnsi="Calibri"/>
          <w:spacing w:val="-4"/>
        </w:rPr>
        <w:t xml:space="preserve"> </w:t>
      </w:r>
      <w:proofErr w:type="gramStart"/>
      <w:r>
        <w:rPr>
          <w:rFonts w:ascii="Calibri" w:hAnsi="Calibri"/>
        </w:rPr>
        <w:t>)</w:t>
      </w:r>
      <w:r>
        <w:rPr>
          <w:rFonts w:ascii="Calibri" w:hAnsi="Calibri"/>
          <w:spacing w:val="-2"/>
        </w:rPr>
        <w:t xml:space="preserve"> </w:t>
      </w:r>
      <w:r>
        <w:rPr>
          <w:rFonts w:ascii="Calibri" w:hAnsi="Calibri"/>
        </w:rPr>
        <w:t>:</w:t>
      </w:r>
      <w:proofErr w:type="gramEnd"/>
      <w:r>
        <w:rPr>
          <w:rFonts w:ascii="Calibri" w:hAnsi="Calibri"/>
          <w:spacing w:val="-4"/>
        </w:rPr>
        <w:t xml:space="preserve"> </w:t>
      </w:r>
      <w:r>
        <w:rPr>
          <w:rFonts w:ascii="Calibri" w:hAnsi="Calibri"/>
        </w:rPr>
        <w:t>1987</w:t>
      </w:r>
      <w:r>
        <w:rPr>
          <w:rFonts w:ascii="Calibri" w:hAnsi="Calibri"/>
          <w:spacing w:val="-1"/>
        </w:rPr>
        <w:t xml:space="preserve"> </w:t>
      </w:r>
      <w:r>
        <w:rPr>
          <w:rFonts w:ascii="Calibri" w:hAnsi="Calibri"/>
          <w:spacing w:val="-2"/>
        </w:rPr>
        <w:t>tickets</w:t>
      </w:r>
    </w:p>
    <w:p w14:paraId="1FE40825" w14:textId="2F5D2B63" w:rsidR="004E4A29" w:rsidRPr="004E4A29" w:rsidRDefault="004E4A29" w:rsidP="004E4A29">
      <w:pPr>
        <w:pStyle w:val="ListParagraph"/>
        <w:numPr>
          <w:ilvl w:val="1"/>
          <w:numId w:val="4"/>
        </w:numPr>
        <w:tabs>
          <w:tab w:val="left" w:pos="1440"/>
        </w:tabs>
        <w:ind w:left="720" w:hanging="360"/>
        <w:contextualSpacing w:val="0"/>
      </w:pPr>
      <w:r w:rsidRPr="004E4A29">
        <w:rPr>
          <w:rFonts w:ascii="Calibri" w:hAnsi="Calibri"/>
        </w:rPr>
        <w:t>Alfonso</w:t>
      </w:r>
      <w:r w:rsidRPr="004E4A29">
        <w:rPr>
          <w:rFonts w:ascii="Calibri" w:hAnsi="Calibri"/>
          <w:spacing w:val="-4"/>
        </w:rPr>
        <w:t xml:space="preserve"> </w:t>
      </w:r>
      <w:r w:rsidRPr="004E4A29">
        <w:rPr>
          <w:rFonts w:ascii="Calibri" w:hAnsi="Calibri"/>
        </w:rPr>
        <w:t>Barraza</w:t>
      </w:r>
      <w:r w:rsidRPr="004E4A29">
        <w:rPr>
          <w:rFonts w:ascii="Calibri" w:hAnsi="Calibri"/>
          <w:spacing w:val="-1"/>
        </w:rPr>
        <w:t xml:space="preserve"> </w:t>
      </w:r>
      <w:proofErr w:type="gramStart"/>
      <w:r w:rsidRPr="004E4A29">
        <w:rPr>
          <w:rFonts w:ascii="Calibri" w:hAnsi="Calibri"/>
        </w:rPr>
        <w:t>(</w:t>
      </w:r>
      <w:r w:rsidRPr="004E4A29">
        <w:rPr>
          <w:rFonts w:ascii="Calibri" w:hAnsi="Calibri"/>
          <w:spacing w:val="-4"/>
        </w:rPr>
        <w:t xml:space="preserve"> </w:t>
      </w:r>
      <w:r w:rsidRPr="004E4A29">
        <w:rPr>
          <w:rFonts w:ascii="Calibri" w:hAnsi="Calibri"/>
        </w:rPr>
        <w:t>19</w:t>
      </w:r>
      <w:proofErr w:type="gramEnd"/>
      <w:r w:rsidRPr="004E4A29">
        <w:rPr>
          <w:rFonts w:ascii="Calibri" w:hAnsi="Calibri"/>
        </w:rPr>
        <w:t xml:space="preserve"> </w:t>
      </w:r>
      <w:proofErr w:type="gramStart"/>
      <w:r w:rsidRPr="004E4A29">
        <w:rPr>
          <w:rFonts w:ascii="Calibri" w:hAnsi="Calibri"/>
        </w:rPr>
        <w:t>)</w:t>
      </w:r>
      <w:r w:rsidRPr="004E4A29">
        <w:rPr>
          <w:rFonts w:ascii="Calibri" w:hAnsi="Calibri"/>
          <w:spacing w:val="-4"/>
        </w:rPr>
        <w:t xml:space="preserve"> </w:t>
      </w:r>
      <w:r w:rsidRPr="004E4A29">
        <w:rPr>
          <w:rFonts w:ascii="Calibri" w:hAnsi="Calibri"/>
        </w:rPr>
        <w:t>:</w:t>
      </w:r>
      <w:proofErr w:type="gramEnd"/>
      <w:r w:rsidRPr="004E4A29">
        <w:rPr>
          <w:rFonts w:ascii="Calibri" w:hAnsi="Calibri"/>
          <w:spacing w:val="-3"/>
        </w:rPr>
        <w:t xml:space="preserve"> </w:t>
      </w:r>
      <w:r w:rsidRPr="004E4A29">
        <w:rPr>
          <w:rFonts w:ascii="Calibri" w:hAnsi="Calibri"/>
        </w:rPr>
        <w:t xml:space="preserve">1984 </w:t>
      </w:r>
      <w:r w:rsidRPr="004E4A29">
        <w:rPr>
          <w:rFonts w:ascii="Calibri" w:hAnsi="Calibri"/>
          <w:spacing w:val="-2"/>
        </w:rPr>
        <w:t>tickets</w:t>
      </w:r>
    </w:p>
    <w:p w14:paraId="44055666" w14:textId="77777777" w:rsidR="004E4A29" w:rsidRPr="004E4A29" w:rsidRDefault="004E4A29" w:rsidP="004E4A29">
      <w:pPr>
        <w:pStyle w:val="ListParagraph"/>
        <w:tabs>
          <w:tab w:val="left" w:pos="1440"/>
        </w:tabs>
        <w:ind w:left="1440"/>
        <w:contextualSpacing w:val="0"/>
      </w:pPr>
    </w:p>
    <w:p w14:paraId="6565A761" w14:textId="77777777" w:rsidR="00546DB6" w:rsidRDefault="00FE4D32" w:rsidP="00546DB6">
      <w:pPr>
        <w:spacing w:line="360" w:lineRule="auto"/>
        <w:rPr>
          <w:spacing w:val="-6"/>
        </w:rPr>
      </w:pPr>
      <w:r>
        <w:rPr>
          <w:b/>
          <w:bCs/>
        </w:rPr>
        <w:t xml:space="preserve">Q6) </w:t>
      </w:r>
      <w:r w:rsidRPr="00FE4D32">
        <w:rPr>
          <w:spacing w:val="-6"/>
        </w:rPr>
        <w:t>How can you extract the domain from the email addresses in the IT Agents sheet?</w:t>
      </w:r>
    </w:p>
    <w:p w14:paraId="56F48254" w14:textId="7D38A7CE" w:rsidR="00177369" w:rsidRDefault="00FE4D32" w:rsidP="00546DB6">
      <w:pPr>
        <w:spacing w:line="360" w:lineRule="auto"/>
        <w:rPr>
          <w:spacing w:val="-6"/>
        </w:rPr>
      </w:pPr>
      <w:proofErr w:type="gramStart"/>
      <w:r>
        <w:rPr>
          <w:spacing w:val="-6"/>
        </w:rPr>
        <w:t>Ans</w:t>
      </w:r>
      <w:proofErr w:type="gramEnd"/>
      <w:r w:rsidR="00177369" w:rsidRPr="00177369">
        <w:t xml:space="preserve"> </w:t>
      </w:r>
      <w:r w:rsidR="00177369" w:rsidRPr="00177369">
        <w:rPr>
          <w:spacing w:val="-6"/>
        </w:rPr>
        <w:t xml:space="preserve">I have used a combination of </w:t>
      </w:r>
      <w:r w:rsidR="00177369" w:rsidRPr="00177369">
        <w:rPr>
          <w:b/>
          <w:bCs/>
          <w:spacing w:val="-6"/>
        </w:rPr>
        <w:t>FIND</w:t>
      </w:r>
      <w:r w:rsidR="00177369" w:rsidRPr="00177369">
        <w:rPr>
          <w:spacing w:val="-6"/>
        </w:rPr>
        <w:t xml:space="preserve">, </w:t>
      </w:r>
      <w:r w:rsidR="00177369" w:rsidRPr="00177369">
        <w:rPr>
          <w:b/>
          <w:bCs/>
          <w:spacing w:val="-6"/>
        </w:rPr>
        <w:t>MID</w:t>
      </w:r>
      <w:r w:rsidR="00177369" w:rsidRPr="00177369">
        <w:rPr>
          <w:spacing w:val="-6"/>
        </w:rPr>
        <w:t xml:space="preserve">, and </w:t>
      </w:r>
      <w:r w:rsidR="00177369" w:rsidRPr="00177369">
        <w:rPr>
          <w:b/>
          <w:bCs/>
          <w:spacing w:val="-6"/>
        </w:rPr>
        <w:t>LEFT</w:t>
      </w:r>
      <w:r w:rsidR="00177369" w:rsidRPr="00177369">
        <w:rPr>
          <w:spacing w:val="-6"/>
        </w:rPr>
        <w:t xml:space="preserve"> functions to extract the domain name from the email addresses. First, the </w:t>
      </w:r>
      <w:r w:rsidR="00177369" w:rsidRPr="00177369">
        <w:rPr>
          <w:b/>
          <w:bCs/>
          <w:spacing w:val="-6"/>
        </w:rPr>
        <w:t>FIND</w:t>
      </w:r>
      <w:r w:rsidR="00177369" w:rsidRPr="00177369">
        <w:rPr>
          <w:spacing w:val="-6"/>
        </w:rPr>
        <w:t xml:space="preserve"> function is used to locate the position of the </w:t>
      </w:r>
      <w:r w:rsidR="00177369" w:rsidRPr="00177369">
        <w:rPr>
          <w:b/>
          <w:bCs/>
          <w:spacing w:val="-6"/>
        </w:rPr>
        <w:lastRenderedPageBreak/>
        <w:t>@</w:t>
      </w:r>
      <w:r w:rsidR="00177369" w:rsidRPr="00177369">
        <w:rPr>
          <w:spacing w:val="-6"/>
        </w:rPr>
        <w:t xml:space="preserve"> symbol in the email address. Using this position, the </w:t>
      </w:r>
      <w:r w:rsidR="00177369" w:rsidRPr="00177369">
        <w:rPr>
          <w:b/>
          <w:bCs/>
          <w:spacing w:val="-6"/>
        </w:rPr>
        <w:t>MID</w:t>
      </w:r>
      <w:r w:rsidR="00177369" w:rsidRPr="00177369">
        <w:rPr>
          <w:spacing w:val="-6"/>
        </w:rPr>
        <w:t xml:space="preserve"> function extracts the text starting immediately after the </w:t>
      </w:r>
      <w:r w:rsidR="00177369" w:rsidRPr="00177369">
        <w:rPr>
          <w:b/>
          <w:bCs/>
          <w:spacing w:val="-6"/>
        </w:rPr>
        <w:t>@</w:t>
      </w:r>
      <w:r w:rsidR="00177369" w:rsidRPr="00177369">
        <w:rPr>
          <w:spacing w:val="-6"/>
        </w:rPr>
        <w:t xml:space="preserve"> symbol until the end of the email address. Next, the </w:t>
      </w:r>
      <w:r w:rsidR="00177369" w:rsidRPr="00177369">
        <w:rPr>
          <w:b/>
          <w:bCs/>
          <w:spacing w:val="-6"/>
        </w:rPr>
        <w:t>FIND</w:t>
      </w:r>
      <w:r w:rsidR="00177369" w:rsidRPr="00177369">
        <w:rPr>
          <w:spacing w:val="-6"/>
        </w:rPr>
        <w:t xml:space="preserve"> function is applied again to identify the position of the </w:t>
      </w:r>
      <w:r w:rsidR="00177369" w:rsidRPr="00177369">
        <w:rPr>
          <w:b/>
          <w:bCs/>
          <w:spacing w:val="-6"/>
        </w:rPr>
        <w:t>dot (.)</w:t>
      </w:r>
      <w:r w:rsidR="00177369" w:rsidRPr="00177369">
        <w:rPr>
          <w:spacing w:val="-6"/>
        </w:rPr>
        <w:t xml:space="preserve"> within the extracted text. The </w:t>
      </w:r>
      <w:r w:rsidR="00177369" w:rsidRPr="00177369">
        <w:rPr>
          <w:b/>
          <w:bCs/>
          <w:spacing w:val="-6"/>
        </w:rPr>
        <w:t>LEFT</w:t>
      </w:r>
      <w:r w:rsidR="00177369" w:rsidRPr="00177369">
        <w:rPr>
          <w:spacing w:val="-6"/>
        </w:rPr>
        <w:t xml:space="preserve"> function then extracts only the characters before the dot. This approach accurately returns only the required domain name from the email address.</w:t>
      </w:r>
      <w:r w:rsidR="00FE090D">
        <w:rPr>
          <w:spacing w:val="-6"/>
        </w:rPr>
        <w:t xml:space="preserve"> </w:t>
      </w:r>
    </w:p>
    <w:p w14:paraId="1F78E124" w14:textId="3B4EBEA5" w:rsidR="00FE090D" w:rsidRDefault="00FE090D" w:rsidP="00546DB6">
      <w:pPr>
        <w:spacing w:line="360" w:lineRule="auto"/>
        <w:rPr>
          <w:spacing w:val="-6"/>
        </w:rPr>
      </w:pPr>
      <w:r>
        <w:rPr>
          <w:spacing w:val="-6"/>
        </w:rPr>
        <w:t xml:space="preserve">Example for email: </w:t>
      </w:r>
      <w:r w:rsidRPr="00393370">
        <w:rPr>
          <w:b/>
          <w:bCs/>
          <w:spacing w:val="-6"/>
        </w:rPr>
        <w:t>lucero.mata@fp20analytics.com</w:t>
      </w:r>
    </w:p>
    <w:p w14:paraId="668FD41B" w14:textId="77777777" w:rsidR="00177369" w:rsidRDefault="00177369" w:rsidP="00546DB6">
      <w:pPr>
        <w:spacing w:line="360" w:lineRule="auto"/>
        <w:rPr>
          <w:b/>
          <w:bCs/>
          <w:spacing w:val="-2"/>
        </w:rPr>
      </w:pPr>
      <w:r w:rsidRPr="00177369">
        <w:rPr>
          <w:b/>
          <w:bCs/>
          <w:spacing w:val="-2"/>
        </w:rPr>
        <w:t>=</w:t>
      </w:r>
      <w:proofErr w:type="gramStart"/>
      <w:r w:rsidRPr="00177369">
        <w:rPr>
          <w:b/>
          <w:bCs/>
          <w:spacing w:val="-2"/>
        </w:rPr>
        <w:t>LEFT(MID(</w:t>
      </w:r>
      <w:proofErr w:type="gramEnd"/>
      <w:r w:rsidRPr="00177369">
        <w:rPr>
          <w:b/>
          <w:bCs/>
          <w:spacing w:val="-2"/>
        </w:rPr>
        <w:t xml:space="preserve">C2, </w:t>
      </w:r>
      <w:proofErr w:type="gramStart"/>
      <w:r w:rsidRPr="00177369">
        <w:rPr>
          <w:b/>
          <w:bCs/>
          <w:spacing w:val="-2"/>
        </w:rPr>
        <w:t>FIND(</w:t>
      </w:r>
      <w:proofErr w:type="gramEnd"/>
      <w:r w:rsidRPr="00177369">
        <w:rPr>
          <w:b/>
          <w:bCs/>
          <w:spacing w:val="-2"/>
        </w:rPr>
        <w:t xml:space="preserve">"@", C2) + 1, LEN(C2)), </w:t>
      </w:r>
      <w:proofErr w:type="gramStart"/>
      <w:r w:rsidRPr="00177369">
        <w:rPr>
          <w:b/>
          <w:bCs/>
          <w:spacing w:val="-2"/>
        </w:rPr>
        <w:t>FIND(</w:t>
      </w:r>
      <w:proofErr w:type="gramEnd"/>
      <w:r w:rsidRPr="00177369">
        <w:rPr>
          <w:b/>
          <w:bCs/>
          <w:spacing w:val="-2"/>
        </w:rPr>
        <w:t xml:space="preserve">".", </w:t>
      </w:r>
      <w:proofErr w:type="gramStart"/>
      <w:r w:rsidRPr="00177369">
        <w:rPr>
          <w:b/>
          <w:bCs/>
          <w:spacing w:val="-2"/>
        </w:rPr>
        <w:t>MID(</w:t>
      </w:r>
      <w:proofErr w:type="gramEnd"/>
      <w:r w:rsidRPr="00177369">
        <w:rPr>
          <w:b/>
          <w:bCs/>
          <w:spacing w:val="-2"/>
        </w:rPr>
        <w:t xml:space="preserve">C2, </w:t>
      </w:r>
      <w:proofErr w:type="gramStart"/>
      <w:r w:rsidRPr="00177369">
        <w:rPr>
          <w:b/>
          <w:bCs/>
          <w:spacing w:val="-2"/>
        </w:rPr>
        <w:t>FIND(</w:t>
      </w:r>
      <w:proofErr w:type="gramEnd"/>
      <w:r w:rsidRPr="00177369">
        <w:rPr>
          <w:b/>
          <w:bCs/>
          <w:spacing w:val="-2"/>
        </w:rPr>
        <w:t>"@", C2) + 1, LEN(C2))) - 1)</w:t>
      </w:r>
    </w:p>
    <w:p w14:paraId="48602501" w14:textId="00A20E98" w:rsidR="00FE090D" w:rsidRPr="00546DB6" w:rsidRDefault="00FE090D" w:rsidP="00546DB6">
      <w:pPr>
        <w:spacing w:line="360" w:lineRule="auto"/>
        <w:rPr>
          <w:spacing w:val="-6"/>
        </w:rPr>
      </w:pPr>
      <w:r>
        <w:rPr>
          <w:spacing w:val="-2"/>
        </w:rPr>
        <w:t>This formula will return “fp20analytics”.</w:t>
      </w:r>
    </w:p>
    <w:p w14:paraId="406F920E" w14:textId="14698EB6" w:rsidR="00FE4D32" w:rsidRDefault="00FE4D32" w:rsidP="00546DB6">
      <w:pPr>
        <w:rPr>
          <w:spacing w:val="-6"/>
        </w:rPr>
      </w:pPr>
    </w:p>
    <w:p w14:paraId="171A816A" w14:textId="6FEDA578" w:rsidR="00FE4D32" w:rsidRPr="00FE4D32" w:rsidRDefault="00FE4D32" w:rsidP="00FE4D32">
      <w:pPr>
        <w:spacing w:line="360" w:lineRule="auto"/>
        <w:rPr>
          <w:spacing w:val="-6"/>
          <w:lang w:val="en-GB"/>
        </w:rPr>
      </w:pPr>
      <w:r>
        <w:rPr>
          <w:b/>
          <w:bCs/>
        </w:rPr>
        <w:t xml:space="preserve">Q7) </w:t>
      </w:r>
      <w:r w:rsidRPr="00FE4D32">
        <w:rPr>
          <w:spacing w:val="-6"/>
          <w:lang w:val="en-GB"/>
        </w:rPr>
        <w:t>How can you find the full name of an agent given their Agent ID?</w:t>
      </w:r>
    </w:p>
    <w:p w14:paraId="6EE39094" w14:textId="0E5A1693" w:rsidR="00FE4D32" w:rsidRDefault="00FE4D32" w:rsidP="00FE4D32">
      <w:pPr>
        <w:rPr>
          <w:spacing w:val="-6"/>
        </w:rPr>
      </w:pPr>
      <w:proofErr w:type="gramStart"/>
      <w:r>
        <w:rPr>
          <w:spacing w:val="-6"/>
        </w:rPr>
        <w:t>Ans:-</w:t>
      </w:r>
      <w:proofErr w:type="gramEnd"/>
      <w:r>
        <w:rPr>
          <w:spacing w:val="-6"/>
        </w:rPr>
        <w:t xml:space="preserve"> </w:t>
      </w:r>
      <w:r w:rsidR="00BF2820">
        <w:rPr>
          <w:spacing w:val="-6"/>
        </w:rPr>
        <w:t xml:space="preserve"> We can find the full name of agent using below formula, </w:t>
      </w:r>
      <w:proofErr w:type="gramStart"/>
      <w:r w:rsidR="00BF2820">
        <w:rPr>
          <w:spacing w:val="-6"/>
        </w:rPr>
        <w:t>It</w:t>
      </w:r>
      <w:proofErr w:type="gramEnd"/>
      <w:r w:rsidR="00BF2820">
        <w:rPr>
          <w:spacing w:val="-6"/>
        </w:rPr>
        <w:t xml:space="preserve"> will find the full name of the agent using agent id in </w:t>
      </w:r>
      <w:proofErr w:type="spellStart"/>
      <w:r w:rsidR="00BF2820">
        <w:rPr>
          <w:spacing w:val="-6"/>
        </w:rPr>
        <w:t>IT_Agent</w:t>
      </w:r>
      <w:proofErr w:type="spellEnd"/>
      <w:r w:rsidR="00BF2820">
        <w:rPr>
          <w:spacing w:val="-6"/>
        </w:rPr>
        <w:t xml:space="preserve"> table. In this formula 2 denotes the </w:t>
      </w:r>
      <w:proofErr w:type="spellStart"/>
      <w:r w:rsidR="00BF2820">
        <w:rPr>
          <w:spacing w:val="-6"/>
        </w:rPr>
        <w:t>return_array_index</w:t>
      </w:r>
      <w:proofErr w:type="spellEnd"/>
      <w:r w:rsidR="00BF2820">
        <w:rPr>
          <w:spacing w:val="-6"/>
        </w:rPr>
        <w:t>, which is full name column.</w:t>
      </w:r>
      <w:r w:rsidR="00125DD7">
        <w:rPr>
          <w:spacing w:val="-6"/>
        </w:rPr>
        <w:t xml:space="preserve"> We need exact match therefore we used FALSE as a 4</w:t>
      </w:r>
      <w:r w:rsidR="00125DD7" w:rsidRPr="00125DD7">
        <w:rPr>
          <w:spacing w:val="-6"/>
          <w:vertAlign w:val="superscript"/>
        </w:rPr>
        <w:t>th</w:t>
      </w:r>
      <w:r w:rsidR="00125DD7">
        <w:rPr>
          <w:spacing w:val="-6"/>
        </w:rPr>
        <w:t xml:space="preserve"> value of lookup function.</w:t>
      </w:r>
    </w:p>
    <w:p w14:paraId="7B805139" w14:textId="4FEDA558" w:rsidR="00BF2820" w:rsidRPr="00DA2B80" w:rsidRDefault="00BF2820" w:rsidP="00FE4D32">
      <w:pPr>
        <w:rPr>
          <w:spacing w:val="-6"/>
        </w:rPr>
      </w:pPr>
      <w:r>
        <w:rPr>
          <w:spacing w:val="-6"/>
        </w:rPr>
        <w:t xml:space="preserve">          =</w:t>
      </w:r>
      <w:proofErr w:type="gramStart"/>
      <w:r>
        <w:rPr>
          <w:spacing w:val="-6"/>
        </w:rPr>
        <w:t>VLOOKUP(</w:t>
      </w:r>
      <w:proofErr w:type="spellStart"/>
      <w:proofErr w:type="gramEnd"/>
      <w:r>
        <w:rPr>
          <w:spacing w:val="-6"/>
        </w:rPr>
        <w:t>Agent_ID</w:t>
      </w:r>
      <w:proofErr w:type="spellEnd"/>
      <w:r>
        <w:rPr>
          <w:spacing w:val="-6"/>
        </w:rPr>
        <w:t>,</w:t>
      </w:r>
      <w:r>
        <w:rPr>
          <w:spacing w:val="-17"/>
        </w:rPr>
        <w:t xml:space="preserve"> </w:t>
      </w:r>
      <w:proofErr w:type="spellStart"/>
      <w:r>
        <w:rPr>
          <w:spacing w:val="-6"/>
        </w:rPr>
        <w:t>IT_</w:t>
      </w:r>
      <w:proofErr w:type="gramStart"/>
      <w:r>
        <w:rPr>
          <w:spacing w:val="-6"/>
        </w:rPr>
        <w:t>Agents!A</w:t>
      </w:r>
      <w:proofErr w:type="gramEnd"/>
      <w:r>
        <w:rPr>
          <w:spacing w:val="-6"/>
        </w:rPr>
        <w:t>:B</w:t>
      </w:r>
      <w:proofErr w:type="spellEnd"/>
      <w:r>
        <w:rPr>
          <w:spacing w:val="-6"/>
        </w:rPr>
        <w:t>,</w:t>
      </w:r>
      <w:r>
        <w:rPr>
          <w:spacing w:val="-18"/>
        </w:rPr>
        <w:t xml:space="preserve"> </w:t>
      </w:r>
      <w:r>
        <w:rPr>
          <w:spacing w:val="-6"/>
        </w:rPr>
        <w:t>2,</w:t>
      </w:r>
      <w:r>
        <w:rPr>
          <w:spacing w:val="-17"/>
        </w:rPr>
        <w:t xml:space="preserve"> </w:t>
      </w:r>
      <w:r>
        <w:rPr>
          <w:spacing w:val="-6"/>
        </w:rPr>
        <w:t>FALSE)</w:t>
      </w:r>
    </w:p>
    <w:p w14:paraId="5A9EBF37" w14:textId="77777777" w:rsidR="00FE4D32" w:rsidRDefault="00FE4D32" w:rsidP="00FE4D32">
      <w:pPr>
        <w:spacing w:line="480" w:lineRule="auto"/>
        <w:rPr>
          <w:spacing w:val="-6"/>
        </w:rPr>
      </w:pPr>
    </w:p>
    <w:p w14:paraId="5EE9FA7C" w14:textId="10F60A10" w:rsidR="00FE4D32" w:rsidRPr="00FE4D32" w:rsidRDefault="00FE4D32" w:rsidP="00FE4D32">
      <w:pPr>
        <w:spacing w:line="360" w:lineRule="auto"/>
        <w:rPr>
          <w:spacing w:val="-6"/>
          <w:lang w:val="en-GB"/>
        </w:rPr>
      </w:pPr>
      <w:r>
        <w:rPr>
          <w:b/>
          <w:bCs/>
        </w:rPr>
        <w:t xml:space="preserve">Q8) </w:t>
      </w:r>
      <w:r w:rsidRPr="00FE4D32">
        <w:rPr>
          <w:spacing w:val="-6"/>
          <w:lang w:val="en-GB"/>
        </w:rPr>
        <w:t>What is the count of each issue type (e.g., IT Error, IT Request)?</w:t>
      </w:r>
    </w:p>
    <w:p w14:paraId="33C6BCB6" w14:textId="1F876A0F" w:rsidR="006070AF" w:rsidRDefault="00FE4D32" w:rsidP="00FE4D32">
      <w:pPr>
        <w:rPr>
          <w:spacing w:val="-6"/>
        </w:rPr>
      </w:pPr>
      <w:proofErr w:type="gramStart"/>
      <w:r>
        <w:rPr>
          <w:spacing w:val="-6"/>
        </w:rPr>
        <w:t>Ans:-</w:t>
      </w:r>
      <w:proofErr w:type="gramEnd"/>
      <w:r>
        <w:rPr>
          <w:spacing w:val="-6"/>
        </w:rPr>
        <w:t xml:space="preserve"> </w:t>
      </w:r>
      <w:r w:rsidR="006070AF">
        <w:rPr>
          <w:spacing w:val="-6"/>
        </w:rPr>
        <w:t xml:space="preserve"> Below pivot table shows the count of each issue type. I have calculated this by using pivot table. Created a pivot table with issue type as a row and count of </w:t>
      </w:r>
      <w:r w:rsidR="00C47C2E">
        <w:rPr>
          <w:spacing w:val="-6"/>
        </w:rPr>
        <w:t xml:space="preserve">ticket id as a value. </w:t>
      </w:r>
    </w:p>
    <w:p w14:paraId="1D86FF83" w14:textId="31A5DE8E" w:rsidR="000548B1" w:rsidRDefault="000548B1" w:rsidP="00FE4D32">
      <w:pPr>
        <w:rPr>
          <w:spacing w:val="-6"/>
        </w:rPr>
      </w:pPr>
      <w:r>
        <w:rPr>
          <w:spacing w:val="-6"/>
        </w:rPr>
        <w:t xml:space="preserve">IT Error has 24, 278 tickets and IT Request </w:t>
      </w:r>
      <w:proofErr w:type="gramStart"/>
      <w:r>
        <w:rPr>
          <w:spacing w:val="-6"/>
        </w:rPr>
        <w:t>has</w:t>
      </w:r>
      <w:proofErr w:type="gramEnd"/>
      <w:r>
        <w:rPr>
          <w:spacing w:val="-6"/>
        </w:rPr>
        <w:t xml:space="preserve"> 73, 220 tickets.</w:t>
      </w:r>
    </w:p>
    <w:p w14:paraId="01A13E2C" w14:textId="77777777" w:rsidR="006070AF" w:rsidRDefault="006070AF" w:rsidP="00FE4D32">
      <w:pPr>
        <w:rPr>
          <w:spacing w:val="-6"/>
        </w:rPr>
      </w:pPr>
    </w:p>
    <w:p w14:paraId="6080461C" w14:textId="7F85F897" w:rsidR="006070AF" w:rsidRDefault="006070AF" w:rsidP="00FE4D32">
      <w:pPr>
        <w:rPr>
          <w:spacing w:val="-6"/>
        </w:rPr>
      </w:pPr>
      <w:r w:rsidRPr="006070AF">
        <w:rPr>
          <w:noProof/>
          <w:spacing w:val="-6"/>
        </w:rPr>
        <w:drawing>
          <wp:inline distT="0" distB="0" distL="0" distR="0" wp14:anchorId="519EBB15" wp14:editId="0A498BA1">
            <wp:extent cx="5212080" cy="1181100"/>
            <wp:effectExtent l="0" t="0" r="7620" b="0"/>
            <wp:docPr id="116265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56262" name=""/>
                    <pic:cNvPicPr/>
                  </pic:nvPicPr>
                  <pic:blipFill>
                    <a:blip r:embed="rId14"/>
                    <a:stretch>
                      <a:fillRect/>
                    </a:stretch>
                  </pic:blipFill>
                  <pic:spPr>
                    <a:xfrm>
                      <a:off x="0" y="0"/>
                      <a:ext cx="5212809" cy="1181265"/>
                    </a:xfrm>
                    <a:prstGeom prst="rect">
                      <a:avLst/>
                    </a:prstGeom>
                  </pic:spPr>
                </pic:pic>
              </a:graphicData>
            </a:graphic>
          </wp:inline>
        </w:drawing>
      </w:r>
    </w:p>
    <w:p w14:paraId="7F2A9905" w14:textId="77777777" w:rsidR="006070AF" w:rsidRDefault="006070AF" w:rsidP="00FE4D32">
      <w:pPr>
        <w:rPr>
          <w:spacing w:val="-6"/>
        </w:rPr>
      </w:pPr>
    </w:p>
    <w:p w14:paraId="688F599E" w14:textId="3FCE87F9" w:rsidR="006070AF" w:rsidRPr="00DA2B80" w:rsidRDefault="006070AF" w:rsidP="00FE4D32">
      <w:pPr>
        <w:rPr>
          <w:spacing w:val="-6"/>
        </w:rPr>
      </w:pPr>
      <w:r>
        <w:rPr>
          <w:noProof/>
          <w:sz w:val="20"/>
        </w:rPr>
        <w:lastRenderedPageBreak/>
        <mc:AlternateContent>
          <mc:Choice Requires="wpg">
            <w:drawing>
              <wp:anchor distT="0" distB="0" distL="0" distR="0" simplePos="0" relativeHeight="251661312" behindDoc="1" locked="0" layoutInCell="1" allowOverlap="1" wp14:anchorId="7143319F" wp14:editId="6525599D">
                <wp:simplePos x="0" y="0"/>
                <wp:positionH relativeFrom="page">
                  <wp:posOffset>1143000</wp:posOffset>
                </wp:positionH>
                <wp:positionV relativeFrom="paragraph">
                  <wp:posOffset>167005</wp:posOffset>
                </wp:positionV>
                <wp:extent cx="5206365" cy="2752725"/>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4762" y="4762"/>
                          <a:ext cx="5196840" cy="2743200"/>
                          <a:chOff x="4762" y="4762"/>
                          <a:chExt cx="5196840" cy="2743200"/>
                        </a:xfrm>
                      </wpg:grpSpPr>
                      <pic:pic xmlns:pic="http://schemas.openxmlformats.org/drawingml/2006/picture">
                        <pic:nvPicPr>
                          <pic:cNvPr id="139" name="Image 139"/>
                          <pic:cNvPicPr/>
                        </pic:nvPicPr>
                        <pic:blipFill>
                          <a:blip r:embed="rId15" cstate="print"/>
                          <a:stretch>
                            <a:fillRect/>
                          </a:stretch>
                        </pic:blipFill>
                        <pic:spPr>
                          <a:xfrm>
                            <a:off x="804847" y="501931"/>
                            <a:ext cx="3466387" cy="1937876"/>
                          </a:xfrm>
                          <a:prstGeom prst="rect">
                            <a:avLst/>
                          </a:prstGeom>
                        </pic:spPr>
                      </pic:pic>
                      <wps:wsp>
                        <wps:cNvPr id="140" name="Graphic 140"/>
                        <wps:cNvSpPr/>
                        <wps:spPr>
                          <a:xfrm>
                            <a:off x="4738433" y="151059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155F82"/>
                          </a:solidFill>
                        </wps:spPr>
                        <wps:bodyPr wrap="square" lIns="0" tIns="0" rIns="0" bIns="0" rtlCol="0">
                          <a:prstTxWarp prst="textNoShape">
                            <a:avLst/>
                          </a:prstTxWarp>
                          <a:noAutofit/>
                        </wps:bodyPr>
                      </wps:wsp>
                      <wps:wsp>
                        <wps:cNvPr id="141" name="Graphic 141"/>
                        <wps:cNvSpPr/>
                        <wps:spPr>
                          <a:xfrm>
                            <a:off x="4762" y="4762"/>
                            <a:ext cx="5196840" cy="2743200"/>
                          </a:xfrm>
                          <a:custGeom>
                            <a:avLst/>
                            <a:gdLst/>
                            <a:ahLst/>
                            <a:cxnLst/>
                            <a:rect l="l" t="t" r="r" b="b"/>
                            <a:pathLst>
                              <a:path w="5196840" h="2743200">
                                <a:moveTo>
                                  <a:pt x="0" y="2743199"/>
                                </a:moveTo>
                                <a:lnTo>
                                  <a:pt x="5196840" y="2743199"/>
                                </a:lnTo>
                                <a:lnTo>
                                  <a:pt x="5196840" y="0"/>
                                </a:lnTo>
                                <a:lnTo>
                                  <a:pt x="0" y="0"/>
                                </a:lnTo>
                                <a:lnTo>
                                  <a:pt x="0" y="2743199"/>
                                </a:lnTo>
                                <a:close/>
                              </a:path>
                            </a:pathLst>
                          </a:custGeom>
                          <a:ln w="9525">
                            <a:solidFill>
                              <a:srgbClr val="D9D9D9"/>
                            </a:solidFill>
                            <a:prstDash val="solid"/>
                          </a:ln>
                        </wps:spPr>
                        <wps:bodyPr wrap="square" lIns="0" tIns="0" rIns="0" bIns="0" rtlCol="0">
                          <a:prstTxWarp prst="textNoShape">
                            <a:avLst/>
                          </a:prstTxWarp>
                          <a:noAutofit/>
                        </wps:bodyPr>
                      </wps:wsp>
                      <wps:wsp>
                        <wps:cNvPr id="142" name="Textbox 142"/>
                        <wps:cNvSpPr txBox="1"/>
                        <wps:spPr>
                          <a:xfrm>
                            <a:off x="1864677" y="101154"/>
                            <a:ext cx="1490345" cy="217804"/>
                          </a:xfrm>
                          <a:prstGeom prst="rect">
                            <a:avLst/>
                          </a:prstGeom>
                        </wps:spPr>
                        <wps:txbx>
                          <w:txbxContent>
                            <w:p w14:paraId="5E6DF3B0" w14:textId="77777777" w:rsidR="006070AF" w:rsidRDefault="006070AF" w:rsidP="006070AF">
                              <w:pPr>
                                <w:rPr>
                                  <w:sz w:val="28"/>
                                </w:rPr>
                              </w:pPr>
                              <w:r>
                                <w:rPr>
                                  <w:color w:val="585858"/>
                                  <w:sz w:val="28"/>
                                </w:rPr>
                                <w:t>Count</w:t>
                              </w:r>
                              <w:r>
                                <w:rPr>
                                  <w:color w:val="585858"/>
                                  <w:spacing w:val="-21"/>
                                  <w:sz w:val="28"/>
                                </w:rPr>
                                <w:t xml:space="preserve"> </w:t>
                              </w:r>
                              <w:r>
                                <w:rPr>
                                  <w:color w:val="585858"/>
                                  <w:sz w:val="28"/>
                                </w:rPr>
                                <w:t>of</w:t>
                              </w:r>
                              <w:r>
                                <w:rPr>
                                  <w:color w:val="585858"/>
                                  <w:spacing w:val="-22"/>
                                  <w:sz w:val="28"/>
                                </w:rPr>
                                <w:t xml:space="preserve"> </w:t>
                              </w:r>
                              <w:r>
                                <w:rPr>
                                  <w:color w:val="585858"/>
                                  <w:sz w:val="28"/>
                                </w:rPr>
                                <w:t>issue</w:t>
                              </w:r>
                              <w:r>
                                <w:rPr>
                                  <w:color w:val="585858"/>
                                  <w:spacing w:val="-21"/>
                                  <w:sz w:val="28"/>
                                </w:rPr>
                                <w:t xml:space="preserve"> </w:t>
                              </w:r>
                              <w:r>
                                <w:rPr>
                                  <w:color w:val="585858"/>
                                  <w:spacing w:val="-4"/>
                                  <w:sz w:val="28"/>
                                </w:rPr>
                                <w:t>type</w:t>
                              </w:r>
                            </w:p>
                          </w:txbxContent>
                        </wps:txbx>
                        <wps:bodyPr wrap="square" lIns="0" tIns="0" rIns="0" bIns="0" rtlCol="0">
                          <a:noAutofit/>
                        </wps:bodyPr>
                      </wps:wsp>
                      <wps:wsp>
                        <wps:cNvPr id="143" name="Textbox 143"/>
                        <wps:cNvSpPr txBox="1"/>
                        <wps:spPr>
                          <a:xfrm>
                            <a:off x="190944" y="1086831"/>
                            <a:ext cx="529590" cy="139700"/>
                          </a:xfrm>
                          <a:prstGeom prst="rect">
                            <a:avLst/>
                          </a:prstGeom>
                        </wps:spPr>
                        <wps:txbx>
                          <w:txbxContent>
                            <w:p w14:paraId="3B2A995B" w14:textId="77777777" w:rsidR="006070AF" w:rsidRDefault="006070AF" w:rsidP="006070AF">
                              <w:pPr>
                                <w:rPr>
                                  <w:sz w:val="18"/>
                                </w:rPr>
                              </w:pPr>
                              <w:r>
                                <w:rPr>
                                  <w:color w:val="585858"/>
                                  <w:w w:val="85"/>
                                  <w:sz w:val="18"/>
                                </w:rPr>
                                <w:t>IT</w:t>
                              </w:r>
                              <w:r>
                                <w:rPr>
                                  <w:color w:val="585858"/>
                                  <w:spacing w:val="-9"/>
                                  <w:w w:val="85"/>
                                  <w:sz w:val="18"/>
                                </w:rPr>
                                <w:t xml:space="preserve"> </w:t>
                              </w:r>
                              <w:r>
                                <w:rPr>
                                  <w:color w:val="585858"/>
                                  <w:spacing w:val="-2"/>
                                  <w:sz w:val="18"/>
                                </w:rPr>
                                <w:t>Request</w:t>
                              </w:r>
                            </w:p>
                          </w:txbxContent>
                        </wps:txbx>
                        <wps:bodyPr wrap="square" lIns="0" tIns="0" rIns="0" bIns="0" rtlCol="0">
                          <a:noAutofit/>
                        </wps:bodyPr>
                      </wps:wsp>
                      <wps:wsp>
                        <wps:cNvPr id="144" name="Textbox 144"/>
                        <wps:cNvSpPr txBox="1"/>
                        <wps:spPr>
                          <a:xfrm>
                            <a:off x="4829111" y="1466307"/>
                            <a:ext cx="257810" cy="139700"/>
                          </a:xfrm>
                          <a:prstGeom prst="rect">
                            <a:avLst/>
                          </a:prstGeom>
                        </wps:spPr>
                        <wps:txbx>
                          <w:txbxContent>
                            <w:p w14:paraId="6C49F98B" w14:textId="77777777" w:rsidR="006070AF" w:rsidRDefault="006070AF" w:rsidP="006070AF">
                              <w:pPr>
                                <w:rPr>
                                  <w:sz w:val="18"/>
                                </w:rPr>
                              </w:pPr>
                              <w:r>
                                <w:rPr>
                                  <w:color w:val="585858"/>
                                  <w:spacing w:val="-6"/>
                                  <w:sz w:val="18"/>
                                </w:rPr>
                                <w:t>Total</w:t>
                              </w:r>
                            </w:p>
                          </w:txbxContent>
                        </wps:txbx>
                        <wps:bodyPr wrap="square" lIns="0" tIns="0" rIns="0" bIns="0" rtlCol="0">
                          <a:noAutofit/>
                        </wps:bodyPr>
                      </wps:wsp>
                      <wps:wsp>
                        <wps:cNvPr id="145" name="Textbox 145"/>
                        <wps:cNvSpPr txBox="1"/>
                        <wps:spPr>
                          <a:xfrm>
                            <a:off x="359854" y="1937604"/>
                            <a:ext cx="361950" cy="139700"/>
                          </a:xfrm>
                          <a:prstGeom prst="rect">
                            <a:avLst/>
                          </a:prstGeom>
                        </wps:spPr>
                        <wps:txbx>
                          <w:txbxContent>
                            <w:p w14:paraId="6CF74041" w14:textId="77777777" w:rsidR="006070AF" w:rsidRDefault="006070AF" w:rsidP="006070AF">
                              <w:pPr>
                                <w:rPr>
                                  <w:sz w:val="18"/>
                                </w:rPr>
                              </w:pPr>
                              <w:r>
                                <w:rPr>
                                  <w:color w:val="585858"/>
                                  <w:w w:val="85"/>
                                  <w:sz w:val="18"/>
                                </w:rPr>
                                <w:t>IT</w:t>
                              </w:r>
                              <w:r>
                                <w:rPr>
                                  <w:color w:val="585858"/>
                                  <w:spacing w:val="-9"/>
                                  <w:w w:val="85"/>
                                  <w:sz w:val="18"/>
                                </w:rPr>
                                <w:t xml:space="preserve"> </w:t>
                              </w:r>
                              <w:r>
                                <w:rPr>
                                  <w:color w:val="585858"/>
                                  <w:spacing w:val="-2"/>
                                  <w:w w:val="95"/>
                                  <w:sz w:val="18"/>
                                </w:rPr>
                                <w:t>Error</w:t>
                              </w:r>
                            </w:p>
                          </w:txbxContent>
                        </wps:txbx>
                        <wps:bodyPr wrap="square" lIns="0" tIns="0" rIns="0" bIns="0" rtlCol="0">
                          <a:noAutofit/>
                        </wps:bodyPr>
                      </wps:wsp>
                      <wps:wsp>
                        <wps:cNvPr id="146" name="Textbox 146"/>
                        <wps:cNvSpPr txBox="1"/>
                        <wps:spPr>
                          <a:xfrm>
                            <a:off x="784161" y="2504812"/>
                            <a:ext cx="74295" cy="139700"/>
                          </a:xfrm>
                          <a:prstGeom prst="rect">
                            <a:avLst/>
                          </a:prstGeom>
                        </wps:spPr>
                        <wps:txbx>
                          <w:txbxContent>
                            <w:p w14:paraId="6468FA11" w14:textId="77777777" w:rsidR="006070AF" w:rsidRDefault="006070AF" w:rsidP="006070AF">
                              <w:pPr>
                                <w:rPr>
                                  <w:sz w:val="18"/>
                                </w:rPr>
                              </w:pPr>
                              <w:r>
                                <w:rPr>
                                  <w:color w:val="585858"/>
                                  <w:spacing w:val="-10"/>
                                  <w:sz w:val="18"/>
                                </w:rPr>
                                <w:t>0</w:t>
                              </w:r>
                            </w:p>
                          </w:txbxContent>
                        </wps:txbx>
                        <wps:bodyPr wrap="square" lIns="0" tIns="0" rIns="0" bIns="0" rtlCol="0">
                          <a:noAutofit/>
                        </wps:bodyPr>
                      </wps:wsp>
                      <wps:wsp>
                        <wps:cNvPr id="147" name="Textbox 147"/>
                        <wps:cNvSpPr txBox="1"/>
                        <wps:spPr>
                          <a:xfrm>
                            <a:off x="1452308" y="2504812"/>
                            <a:ext cx="317500" cy="139700"/>
                          </a:xfrm>
                          <a:prstGeom prst="rect">
                            <a:avLst/>
                          </a:prstGeom>
                        </wps:spPr>
                        <wps:txbx>
                          <w:txbxContent>
                            <w:p w14:paraId="2A4E5324" w14:textId="77777777" w:rsidR="006070AF" w:rsidRDefault="006070AF" w:rsidP="006070AF">
                              <w:pPr>
                                <w:rPr>
                                  <w:sz w:val="18"/>
                                </w:rPr>
                              </w:pPr>
                              <w:r>
                                <w:rPr>
                                  <w:color w:val="585858"/>
                                  <w:spacing w:val="-2"/>
                                  <w:sz w:val="18"/>
                                </w:rPr>
                                <w:t>20000</w:t>
                              </w:r>
                            </w:p>
                          </w:txbxContent>
                        </wps:txbx>
                        <wps:bodyPr wrap="square" lIns="0" tIns="0" rIns="0" bIns="0" rtlCol="0">
                          <a:noAutofit/>
                        </wps:bodyPr>
                      </wps:wsp>
                      <wps:wsp>
                        <wps:cNvPr id="148" name="Textbox 148"/>
                        <wps:cNvSpPr txBox="1"/>
                        <wps:spPr>
                          <a:xfrm>
                            <a:off x="2242248" y="2504812"/>
                            <a:ext cx="317500" cy="139700"/>
                          </a:xfrm>
                          <a:prstGeom prst="rect">
                            <a:avLst/>
                          </a:prstGeom>
                        </wps:spPr>
                        <wps:txbx>
                          <w:txbxContent>
                            <w:p w14:paraId="19D85450" w14:textId="77777777" w:rsidR="006070AF" w:rsidRDefault="006070AF" w:rsidP="006070AF">
                              <w:pPr>
                                <w:rPr>
                                  <w:sz w:val="18"/>
                                </w:rPr>
                              </w:pPr>
                              <w:r>
                                <w:rPr>
                                  <w:color w:val="585858"/>
                                  <w:spacing w:val="-2"/>
                                  <w:sz w:val="18"/>
                                </w:rPr>
                                <w:t>40000</w:t>
                              </w:r>
                            </w:p>
                          </w:txbxContent>
                        </wps:txbx>
                        <wps:bodyPr wrap="square" lIns="0" tIns="0" rIns="0" bIns="0" rtlCol="0">
                          <a:noAutofit/>
                        </wps:bodyPr>
                      </wps:wsp>
                      <wps:wsp>
                        <wps:cNvPr id="149" name="Textbox 149"/>
                        <wps:cNvSpPr txBox="1"/>
                        <wps:spPr>
                          <a:xfrm>
                            <a:off x="3032696" y="2504812"/>
                            <a:ext cx="317500" cy="139700"/>
                          </a:xfrm>
                          <a:prstGeom prst="rect">
                            <a:avLst/>
                          </a:prstGeom>
                        </wps:spPr>
                        <wps:txbx>
                          <w:txbxContent>
                            <w:p w14:paraId="4AACDD14" w14:textId="77777777" w:rsidR="006070AF" w:rsidRDefault="006070AF" w:rsidP="006070AF">
                              <w:pPr>
                                <w:rPr>
                                  <w:sz w:val="18"/>
                                </w:rPr>
                              </w:pPr>
                              <w:r>
                                <w:rPr>
                                  <w:color w:val="585858"/>
                                  <w:spacing w:val="-2"/>
                                  <w:sz w:val="18"/>
                                </w:rPr>
                                <w:t>60000</w:t>
                              </w:r>
                            </w:p>
                          </w:txbxContent>
                        </wps:txbx>
                        <wps:bodyPr wrap="square" lIns="0" tIns="0" rIns="0" bIns="0" rtlCol="0">
                          <a:noAutofit/>
                        </wps:bodyPr>
                      </wps:wsp>
                      <wps:wsp>
                        <wps:cNvPr id="150" name="Textbox 150"/>
                        <wps:cNvSpPr txBox="1"/>
                        <wps:spPr>
                          <a:xfrm>
                            <a:off x="3823017" y="2504812"/>
                            <a:ext cx="317500" cy="139700"/>
                          </a:xfrm>
                          <a:prstGeom prst="rect">
                            <a:avLst/>
                          </a:prstGeom>
                        </wps:spPr>
                        <wps:txbx>
                          <w:txbxContent>
                            <w:p w14:paraId="703B5CD6" w14:textId="77777777" w:rsidR="006070AF" w:rsidRDefault="006070AF" w:rsidP="006070AF">
                              <w:pPr>
                                <w:rPr>
                                  <w:sz w:val="18"/>
                                </w:rPr>
                              </w:pPr>
                              <w:r>
                                <w:rPr>
                                  <w:color w:val="585858"/>
                                  <w:spacing w:val="-2"/>
                                  <w:sz w:val="18"/>
                                </w:rPr>
                                <w:t>80000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43319F" id="Group 138" o:spid="_x0000_s1031" style="position:absolute;margin-left:90pt;margin-top:13.15pt;width:409.95pt;height:216.75pt;z-index:-251655168;mso-wrap-distance-left:0;mso-wrap-distance-right:0;mso-position-horizontal-relative:page;mso-width-relative:margin;mso-height-relative:margin" coordorigin="47,47" coordsize="51968,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Ph6UwUAAMoaAAAOAAAAZHJzL2Uyb0RvYy54bWzsWV1v2zYUfR+w/yDo&#10;vbGobwlxiq1ZggJFF6wZ9kzLtC1UEjWSjp1/v3tJUVLkZE2MphmMoalNidTV5Tn3HFLW+ft9XTl3&#10;TMiSN3OXnHmuw5qCL8tmPXf/vL16l7qOVLRZ0oo3bO7eM+m+v/j5p/NdmzOfb3i1ZMKBII3Md+3c&#10;3SjV5rOZLDaspvKMt6yBzhUXNVVwKNazpaA7iF5XM9/z4tmOi2UreMGkhLOXptO90PFXK1ao31cr&#10;yZRTzV3ITelPoT8X+Dm7OKf5WtB2UxZdGvSILGpaNnDTPtQlVdTZivIgVF0Wgku+UmcFr2d8tSoL&#10;pucAsyHeZDbXgm9bPZd1vlu3PUwA7QSno8MWn++uRfulvREme2h+4sVXCbjMdu06H/fj8XoYvF+J&#10;Gi+CSTj7uRsmse86911D48r2yimgKyJZnIYAfwHdfhIGwJxBvtgAPU9cXWx++8b1M5qbJHSqfWpt&#10;WeTwv4MLWgdwfbus4Cq1FcztgtTPilFT8XXbvgNmW6rKRVmV6l5XKXCISTV3N2WBSOMBIHsjnHIJ&#10;qgky12loDfL4WNM1c/AEAGhH4TXIx0GIRVW2V2VVIQvY7pKF8p6UxyPzNaV3yYttzRpltCRYBXnz&#10;Rm7KVrqOyFm9YJCg+LgkQB7oWEGOrSgbZeiTSjBVbPD+K8jjD5AbJkrzvkMnPeSJU5BdsU3qJ/XC&#10;NEx0BUUeyQJibmFrKAjjOEihH2sIupM0iXFEXwM0b4VU14zXDjYga8gGgKc5vfsku7zskA5Nk4rO&#10;ETJD0wAXkhZHODpA8kVC+7KhLYMUMOyIblSCofu6Mx4Cp2Au3ThUY3f0BFZhEqRhEGiwSES8KEse&#10;ohX7aRwZrEzzIVLF1iA1Rge8a2lwAsQ2tlXsG9tEPNFGK22jCuoDMHYdsNGFuTkUPV6HQbHp7OZu&#10;l8fGtrCv5nfslutRCqUf+0kCAgBaNQhA6DCiasYjAbfRKNtnv1sdzYwxMc2kbb/9NuOGu75krM3Q&#10;xioqLpm5DU5Zl2MPA8xkDLTkVbm0cpVivfhQCeeOAqIkiq5SH0FE6QzDwNZkJxdsLfjyHixjB0Uz&#10;d+XfW4r+VH1soEph1so2hG0sbEOo6gPXC6BGHdRxu/+LirYTigKNfea2WA/0YsbilQ3/Zav4qtRi&#10;GjKCtPEAhPPDFAR2NFWQ9gvMA5T2HAW9eLUaOc2YVusur6KffuUEBdmF8zENmarHESTTa8e/qKiP&#10;2S3GwxW2qu23Ucp4/LT+H458vj4fZmqjvERNVYP+kkV+pD1+pBqQ0Fhclxn+OxSXWS8uqdwYEeoI&#10;3bCq6Wra+O9Q6v+LzyUhbPOM+G7BOBZ87+ApMK+R+By1/5WDt/eifGIhI2kcxolZ9YlHSBRiIJrb&#10;VZ+EmReE3UrmkwQ2CR1FdvdgV/TnLfqY4sCp2i/2Zgdm0/9OFvvfMUrYI0y5CuxkO6N8NleZl4Wh&#10;2XN4aZxOd2iRn0UZWIDeoAVZYvb4I9f8LlT1lXZyVAG0U6p0sR8hqzD1M0JgkcS9Mm6cvcn+0I+S&#10;lLw6V32lnRxX4EhTrqIjZRVEWQq2p6mCx5rYONxggUFMsujVqeor7eSoig+p0g+OR8gqSUMSG1X5&#10;ETyuEm1GA1VJCBb42gbY19nJMQXbgKmotG0dwRQJIz/w4LdH3OM+RlVAkggWqFderPpCOzmuANop&#10;V+mRBuj7Ify9OVd9qZ0cV/2vi8N+XT8PHaGrwAv8OANLfVtd9aV2alzhQj/RFZw67tkqSMECiXm2&#10;ekMP7Evtx3GlXwfACxP9e1r3cgffyIyP9QP+8Arq4h8AAAD//wMAUEsDBAoAAAAAAAAAIQAVB39X&#10;gxQAAIMUAAAUAAAAZHJzL21lZGlhL2ltYWdlMS5wbmeJUE5HDQoaCgAAAA1JSERSAAAC9wAAAakI&#10;BgAAAAkTGaEAAAAGYktHRAD/AP8A/6C9p5MAAAAJcEhZcwAADsQAAA7EAZUrDhsAABQjSURBVHic&#10;7d1daGRpWsDxN1XV6WR7nHWYFVxcsQZxkO4ILYooglZknF1ERFiEuRjWRHDZK0HRWzuDoIKCXgoK&#10;6dELZVfouZiLhRUS5wN2vZmIldyIdC247MUu637M9GSSqnO86M5sjP2R7lTVOc9Tv99V98BUXppz&#10;Tv55z5Nzluq6LotuOBxujcfjm9evXx81vRY4j+FwOCillLW1td1mVwLnMxwOB0tLS/1r167dbHot&#10;cB7agEj29vb6ly5dGhwfH+92ml5M0w4ODrZ7vd6N5eXlnabXAuexv7+/0ev1djqdzvbe3l6/6fXA&#10;owyHw0Gv19vpdrvbJz+YQpsNh8MtbUAky8vLN7rd7vby8vL2wsc9RNXpdPpNrwEgM9dZAumf/EHc&#10;AwBAEuIeAACSEPcAAJCEuAcAgCTEPQAAJCHuAQAgCXEPAABJiHsAAEhC3AMAQBLiHgAAkhD3AACQ&#10;hLgHAIAkxD0AACQh7gEAIAlxDwAASYh7AABIQtwDAEAS4h4AAJIQ9wAAkIS4BwCAJMQ9AAAkIe4B&#10;ACAJcQ8AAEmIewAASELcAwBAEuIeAACSEPcAAJCEuAcAgCTEPQAAJCHuAQAgCXEPAABJiHsAAEhC&#10;3AMAQBLiHgAAkhD3AACQhLgHAIAkxD0AACQh7gEAIAlxDwAASYh7AABIQtwDAEAS4h4AAJIQ9wAA&#10;kIS4BwCAJMQ9AAAkIe4BACAJcQ8AAEmIewAASELcAwBAEuIeAACSEPcAAJCEuAcAgCTEPQAAJCHu&#10;AQAgCXEPAABJiHsAAEhC3AMAQBLiHgAAkhD3AACQhLgHAIAkxD0AACQh7gEAIAlxDwAASYh7AABI&#10;QtwDAEAS4h4AAJIQ9wAAkIS4BwCAJMQ9AAAk0Wt6AU9iZfBS//Ll1RulLA0u+lk/8rEf7JdSyte+&#10;+e1SSrl90c+DWTs5Zksp5Wvf/PZOg0uBczlzzG43uBQ4lzPHrDaYs+ro3dH3dj6/3vQ6ogoX90+9&#10;8PJgdfXK1ILm69/6TimllE5nqT+tz4RZOjlmS3HcEoNjlmgcs82o66pUR3dKNTkeNb2WyEKN5Tz9&#10;4sbWpUuX7VQCACRSjY/K5P3vlnoybnop4YXYub83hrPd7XYHTa8FAIDpmRzdKfX4qOllpNH6uJ/2&#10;GA4AAM07GcOxWz9drR7LMYYDAJBPXY2N4cxIK3fujeEAAORUHR+W6viw6WWk1bq4N4YDAJCPMZz5&#10;aNVYjjEcAIB8jOHMTyt27o3hAADkZAxnvhqPe2M4AAD5GMNpRqNjOcZwAADyMYbTnEZ27o3hAADk&#10;ZAynWXOPe2M4AAD5GMNph7mO5RjDAQDIxxhOe8xl594YDgBATsZw2mXmcW8MBwAgH2M47TTTsRxj&#10;OAAA+dR1VSaH7wr7FprJzr0xHACAnIzhtNtM4v4jH/+xnaW67s/iswEAaMb4O98Q9i03k7jvrlzp&#10;z+JzAQBoztK7/9P0EniERt9QCwAATI+4BwCAJMQ9AAAkIe4BACAJcQ8AAEmIewAASELcAwBAEuIe&#10;AACSEPcAAJCEuAcAgCTEPQAAJCHuAQAgCXEPAABJiHsAAEhC3AMAQBLiHgAAkhD3AACQhLgHAIAk&#10;xD0AACQh7gEAIAlxDwAASYh7AABIQtwDAEAS4h4AAJIQ9wAAkIS4BwCAJMQ9AAAkIe4BACAJcQ8A&#10;AEmIewAASELcAwBAEuIeAACSEPcAAJCEuAcAgCTEPQAAJCHuAQAgCXEPAABJiHsAAEhC3AMAQBLi&#10;HgAAkhD3AACQhLgHAIAkxD0AACQh7gEAIAlxDwAASYh7AABIQtwDAEAS4h4AAJIQ9wAAkIS4BwCA&#10;JMQ9AAAkIe4BACAJcQ8AAEmIewAAWqOuy6jpNUQm7gEAaIWqrnbvvHlrs+l1RCbuAQBo3GQyeeW9&#10;N26tN72O6HpNLwAAgMVVVfVoUh9tHr71+m7Ta8lA3AMA0Iiqrnbfe9Nu/TQZywEAYO6M4cyGnXsA&#10;AObGGM5siXsAAOaiqurRneM76/WXvzhqei1ZiXsAAGZuUlU3PeZy9sQ9AAAzdTz5YN0YznyIewAA&#10;ZsIYzvyJewAAps4YTjPEPQAAU3U8nmwevv3azabXsYjEPQAAU/HhYy7fNl/fFHEPAMCFedtsO3hD&#10;LQAAF+Jts+1h5x4AgCfibbPtI+4BAHhsxnDayVgOAACPxRhOe9m5BwDgXKpSRseTD4zhtNhM4v57&#10;7995bhafOwv/+NnfuPHMlcsbpZTyqb/6Qph1s7j+4rcGg5/6xA9tl1LKa+/85/rf7O6NGl4SPNTn&#10;Btf7v/nTP7FTSin/8d/f2PyjL+zuNrwkeKi/2/jUxiee+YEbpWiDsw5f/9tR02vg4WYS94f/9Oej&#10;WXzuLBwcHJROp1OqqhpFWjeLa39/v3S73VJKKRs//5Ojv/7cS6NmVwQPNxwO+73e3W83H7ty2bWW&#10;1hsOh+XkmHW8Eo2ZewAASELcAwBAEuIeAACSEPcAAJCEuAcAgCTEPQAAJCHuAQAgCXEPAABJiHsA&#10;AEhC3AMAQBLiHgAAkhD3AACQhLgHAIAkxD0AACQh7gEAIAlxDwAASYh7AABIQtwDAEAS4h4AAJIQ&#10;9wAAkIS4BwCAJMQ9AAAkIe4BACAJcQ8AAEmIewAASELcAwBAEuIeAACSEPcAAJCEuAcAgCTEPQAA&#10;JCHuAQAgCXEPAABJiHsAAEhC3AMAQBLiHgAAkhD3AACQhLgHAIAkxD0AACQh7gEAIAlxDwAASYh7&#10;AABIQtwDAEAS4h4AAJIQ9wAAkIS4BwCAJMQ9AAAkIe4BACAJcQ8AAEmIewAASELcAwBAEuIeAACS&#10;EPcAAJCEuAcAgCTEPQAAJCHuAQAgCXEPAABJiHsAAEhC3AMAQBLiHgAAkhD3AACQhLgHAIAkxD0A&#10;ACQh7gEAIAlxDwAASYh7AABIQtwDAEAS4h4AAJIQ9wAAkIS4BwCAJMQ9AAAkIe4BACAJcQ8AAEmI&#10;ewAASELcAwBAEuIeAACSEPcAAJCEuAcAgCTEPQAAJCHuAQAgCXEPAABJiHsAAEhC3AMAQBLiHgAA&#10;khD3AACQhLgHAIAkxD0AACQh7gEAIAlxDwAASYh7AABIQtwDAEASvaYX8KRWBi/1e71e/6Kf82e/&#10;8+n+s08/Vd7/4Kj83O/96eDiK4PZ+uyv/VL/Z59/rpRSyuf/9d8G//KHfzl60s8ajw/L4e4/705p&#10;aQBAw0LG/dMvbmytrl65MY3P+uN/eP3kj/1Lly7vTOMzYZa2v/SVsv2lr3z410uXLj/R59TVuNRH&#10;k91Syu50VgYANC1U3K8MXupfvry63e12B02vBSKrjg9LdXzY9DIAgCkLE/dPvfDyYHX1ip11uIC6&#10;rkp1dKfUk3HTSwEAZiDEL9Q+/eLGlpEZuJi6GpfJ+98V9gCQWKt37o3hwHQYwwGAxdDauDeGAxdn&#10;DAcAFksrx3KM4cDFGcMBgMXTqp17YzgwHcZwAGAxtSbu74b9R3Y6naV+02uBqIzhAMBia8VYzr2X&#10;Ut0W9vDkjOEAAI3u3BvDgekwhgMAlNJg3BvDgYszhgMAnNbIWM7TL25sGMOBizGGAwCcNfed+49+&#10;cnPHGA5cjDEcAOB+5hb33x/D6fTn9TUhG2M4AMDDzGUsxxgOXFxdV8ZwAICHmvnO/Uc/ubnd7XY3&#10;Zv11IDNjOADAecws7k8ec9npdAaz+hqQnTEcAOBxzCTun3rh5cHq6pWdWXw2LIq6rsrk8N1S6qrp&#10;pQAAQcwk7ld/9HlhDxd09PX/EvYAwGNp5Dn3AADA9Il7AABIQtwDAEAS4h4AAJIQ9wAAkIS4BwCA&#10;JMQ9AAAkIe4BACAJcQ8AAEmIewAASELcAwBAEuIeAACSEPcAAJCEuAcAgCTEPQAAJCHuAQAgCXEP&#10;AABJiHsAAEhC3AMAQBLiHgAAkhD3AACQhLgHAIAkxD0AACQh7gEAIAlxDwAASYh7AABIQtwDAEAS&#10;4h4AAJIQ9wAAkIS4BwCAJMQ9AAAkIe4BACAJcQ8AAEmIewAASELcAwBAEuIeAACSEPcAAJCEuAcA&#10;gCTEPQAAJCHuAQAgCXEPAABJiHsAAEhC3AMAQBLiHgAAkhD3AACQhLgHAIAkxD0AACQh7gEAIAlx&#10;DwAASYh7AABIQtwDAEAS4h4AAJIQ9wAAkIS4BwCAJMQ9LLDJpH616TUAANPTa3oBwPxVVT2a1Eeb&#10;h2+/vtv0WgCA6RH3sGCqqh7dOb6zXn/5i6Om1wIATJe4hwUymUxeufPWa1tNrwMAmA1xDwvgwzGc&#10;t4zhAEBm4h6SM4YDAItD3ENik6q6eefNW5tNrwMAmA9xD0kdTz5YN4YDAItF3EMyxnAAYHGJe0jE&#10;GA4ALDZxD0kcjyebh2+/drPpdQAAzRH3EJy3zQIAJ8Q9BFbV1e57b95ab3odAEA7iHsI6nd//VfK&#10;Z371F83XAwAfEvcQzMeffabc2Ph0+ZnnnyuHh4dNLwcAaBFxD4FUdbV7609+/9Vut7vd9FoAgPbp&#10;NL0A4Hwmk8kr771hvh4AeDA799ByHz4Nx9tmAYBHEPfQYp6GAwA8jpnE/aSqb87ic2fhF378hwfP&#10;PrXaL6WU1//99s1mVwPfNxlPvvreG7e2ml4HABDHTOL+W6/eCPN4voODg+1Op7NRVdXo7//gM2HW&#10;DQAAZ/mFWgAASELcAwBAEuIeAACSEPcAAJCEuAcAgCTEPQAAJCHuAQAgCXEPAABJiHsAAEhC3AMA&#10;QBLiHgAAkhD3AACQhLgHAIAkxD0AACQh7gEAIAlxDwAASYh7AABIQtwDAEAS4h4AAJIQ9wAAkMRC&#10;x/3e3l6/lNJveBnwWJaWln656TXA4+h0Or998ufxeDxqcClwLp1Ox3WWMM707KjX3FKatbe3119e&#10;Xt7pdDr9Ukqp6/qVhpcED3XvmN3udDqDUkqpqmr3+vXro0YXBQ/hmCWas8fseDzWBrTacDgcrKys&#10;7Jz8vaqqVxdy535/f39jZWXl9knYj8fj9WvXrt1sdlXwYPdO3tunv+FcvXp1vdlVwYOd2kAZlOKY&#10;pf1OtcGglFImk8nm2traVqOLgocYDodbvV5vp5RSqqoajcfj9bW1td2luq6bXttcHRwc7JzaRRod&#10;HR2t20mize6dvDdKuXvMVlW1uba2ttvwsuCB9vf3N7rd7nYpjlliODg42O50OhulOGZpv/vdFT29&#10;ebIwcX92DKeqqptXr17dbHhZ8ECPOnmhjWygEMl9rrPagFYbDoeDk936Uu7eFT17h2kh4v70LlIp&#10;d8dw/EROm53n5IU2EUlE4zpLNOe9k58+7t1qIxpjOERjA4VoXGeJ5HHv5KeNe7tIRGMMh4hsoBCJ&#10;6yzRPMkdppRxf/YfYjKZbHoaDm3m9jDR2EAhGtdZonnSO0zp4t6tNqJxzBKNDRSicZ0lkoveYUoT&#10;9261EY1jlohEEpG4zhLNNO4wpYh7t9qI5uyjWR2ztJ1IIhptQDTT2jwJH/d2kYjGMUs0IoloXGeJ&#10;ZNqbJ2Hj3i4SEXnBD9GIJCLRBkQzizv5IePeLhLReEMy0YgkotEGRHP6HSHT3DwJF/d2kYjGC36I&#10;RiQRjTYgmlneyQ8T93aRiOjsC36M4dB2IolItAHRzONOfoi4t4tENF7wQzQiiWg8dYxo5nUnvzPt&#10;D5y2e7tIO6Xc3UW69w+x1fCy4IH29/c3VlZWbp9E0mQy2RT2tNlwOBycPmbH4/Erwp42O3Wd7WsD&#10;Ijg4ONg+PV8/yxHd1u7c20UiorNjOEYaaDtjOETjqWNE0sSd/FbGvTEcovHDKNE4ZonGU8eI5mzP&#10;TiaTzWvXrt2c9ddt3ViOMRyiMdJANKciaVCKY5b2Oz2GU8rdWWVhT5vdr2fnEfaltGjn3i4SERlp&#10;IBrHLNF46hiRtKFnWxH3xnCIpg0nLzwus8pE4qljRNOWnm087u0iEU1bTl44L48MJJqmZpXhSbWp&#10;ZxuLezufRNSmkxfOwxuSicZ1lkja2LONxL1dJKJp48kLj2IMh0hcZ4mmrXfy5x73fiInmraevPAg&#10;ZpWJxnWWaNrcs3ONe7tIRNPmkxfu5+wYjlll2s51lkgi3GGaS9x78QTRRDh54SxvSCYS11miiXKH&#10;aeZx75e5iCbKyQsnjOEQjess0US6wzTTuDeGQzSRTl4oxSMDicd1lkgi3mGaSdzbRSKaiCcviCQi&#10;cZ0lmqhPd5x63PtlLqJxe5hoRBLRuM4STeTNk6nGvV/mIprIJy+LSSQRjess0UQfK59K3NtFIhrH&#10;LBGJJCJxnSWaqGM4Z1047u0iEU2Wk5fFIZKIRhsQTaanO3Yu8j/f20XaKeXuLtK9f4itqawMZmA4&#10;HG6trKzc7nQ6fccsEQyHw8G9Y3ZQyt1IEva0mTYgmoODg+2TsK+qanR4ePhc1LAv5Ql37u0iEc19&#10;jtlwM3QsHmM4ROI6SzRZn+742HHvVhvRGMMhGhsoROM6SzSZn+74WHFvF4loMs3QsRhsoBCN6yzR&#10;ZO/Zc8W9XSQiiv4oKxZP9m845OM6SySL0rOPjHu7SESTdYaOvBblGw55uM4SzSL17EOfluM33olm&#10;f39/4/STRSaTyaZvOLSZp+EQjess0Sxaz953594uEhF5QzLRGMMhGtdZIlnUnv1/cb9Ity3Iwe1h&#10;olnUbzjE5TpLNIvcs/9nLGfRblsQ39mRBreHaTtjOETzgGPWdZbWWvSeXarr2i4SIRlpIBrHLNE4&#10;ZolEz9619M477/RXVlZun/yHRbptQVxnHr+2kCcvsXhkING4zhLJIo/hnNXr9Xr9k7948QQR7O3t&#10;9VdWVgalLPbJS0xmlYnAdZbIFr1nl+q6Lvv7+xvHx8e7dpGIYjgcDsbj8cgxSxR7e3v9Xq/XX+Rv&#10;OMTiOkske3t7/UuXLg30bCn/C+jTCU3yC902AAAAAElFTkSuQmCCUEsDBBQABgAIAAAAIQBLjtpi&#10;4AAAAAoBAAAPAAAAZHJzL2Rvd25yZXYueG1sTI9Ba8JAEIXvhf6HZYTe6iZaJcZsRKTtSQrVQult&#10;zI5JMLsbsmsS/32npzq3xzze+162GU0jeup87ayCeBqBIFs4XdtSwdfx7TkB4QNajY2zpOBGHjb5&#10;40OGqXaD/aT+EErBIdanqKAKoU2l9EVFBv3UtWT5d3adwcCyK6XucOBw08hZFC2lwdpyQ4Ut7Soq&#10;LoerUfA+4LCdx6/9/nLe3X6Oi4/vfUxKPU3G7RpEoDH8m+EPn9EhZ6aTu1rtRcM6iXhLUDBbzkGw&#10;YcUH4qTgZbFKQOaZvJ+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DhPh6UwUAAMoaAAAOAAAAAAAAAAAAAAAAADoCAABkcnMvZTJvRG9jLnhtbFBLAQItAAoA&#10;AAAAAAAAIQAVB39XgxQAAIMUAAAUAAAAAAAAAAAAAAAAALkHAABkcnMvbWVkaWEvaW1hZ2UxLnBu&#10;Z1BLAQItABQABgAIAAAAIQBLjtpi4AAAAAoBAAAPAAAAAAAAAAAAAAAAAG4cAABkcnMvZG93bnJl&#10;di54bWxQSwECLQAUAAYACAAAACEAqiYOvrwAAAAhAQAAGQAAAAAAAAAAAAAAAAB7HQAAZHJzL19y&#10;ZWxzL2Uyb0RvYy54bWwucmVsc1BLBQYAAAAABgAGAHwBAABuHgAAAAA=&#10;">
                <v:shape id="Image 139" o:spid="_x0000_s1032" type="#_x0000_t75" style="position:absolute;left:8048;top:5019;width:34664;height:19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wwAAANwAAAAPAAAAZHJzL2Rvd25yZXYueG1sRE9La8JA&#10;EL4X/A/LCL0U3ahVNLqKiqJ48nXwOGTHJJidDdltkv77bqHQ23x8z1msWlOImiqXW1Yw6EcgiBOr&#10;c04V3G/73hSE88gaC8uk4JscrJadtwXG2jZ8ofrqUxFC2MWoIPO+jKV0SUYGXd+WxIF72sqgD7BK&#10;pa6wCeGmkMMomkiDOYeGDEvaZpS8rl9GweYxqMftabu+fRwa/Tp/7g68j5R677brOQhPrf8X/7mP&#10;OswfzeD3mXCBXP4AAAD//wMAUEsBAi0AFAAGAAgAAAAhANvh9svuAAAAhQEAABMAAAAAAAAAAAAA&#10;AAAAAAAAAFtDb250ZW50X1R5cGVzXS54bWxQSwECLQAUAAYACAAAACEAWvQsW78AAAAVAQAACwAA&#10;AAAAAAAAAAAAAAAfAQAAX3JlbHMvLnJlbHNQSwECLQAUAAYACAAAACEA/3rf0sMAAADcAAAADwAA&#10;AAAAAAAAAAAAAAAHAgAAZHJzL2Rvd25yZXYueG1sUEsFBgAAAAADAAMAtwAAAPcCAAAAAA==&#10;">
                  <v:imagedata r:id="rId16" o:title=""/>
                </v:shape>
                <v:shape id="Graphic 140" o:spid="_x0000_s1033" style="position:absolute;left:47384;top:1510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VbyAAAANwAAAAPAAAAZHJzL2Rvd25yZXYueG1sRI9Pa8JA&#10;EMXvhX6HZQpepG4sYkvqKrFF8dCL9g/0NmSn2bTZ2ZBdY/TTdw6F3mZ4b977zWI1+Eb11MU6sIHp&#10;JANFXAZbc2Xg7XVz+wAqJmSLTWAycKYIq+X11QJzG068p/6QKiUhHHM04FJqc61j6chjnISWWLSv&#10;0HlMsnaVth2eJNw3+i7L5tpjzdLgsKUnR+XP4egNvG+/x3V/P/3UHy9jvqyf3bwo1saMbobiEVSi&#10;If2b/653VvBngi/PyAR6+QsAAP//AwBQSwECLQAUAAYACAAAACEA2+H2y+4AAACFAQAAEwAAAAAA&#10;AAAAAAAAAAAAAAAAW0NvbnRlbnRfVHlwZXNdLnhtbFBLAQItABQABgAIAAAAIQBa9CxbvwAAABUB&#10;AAALAAAAAAAAAAAAAAAAAB8BAABfcmVscy8ucmVsc1BLAQItABQABgAIAAAAIQBBXpVbyAAAANwA&#10;AAAPAAAAAAAAAAAAAAAAAAcCAABkcnMvZG93bnJldi54bWxQSwUGAAAAAAMAAwC3AAAA/AIAAAAA&#10;" path="m62779,l,,,62779r62779,l62779,xe" fillcolor="#155f82" stroked="f">
                  <v:path arrowok="t"/>
                </v:shape>
                <v:shape id="Graphic 141" o:spid="_x0000_s1034" style="position:absolute;left:47;top:47;width:51969;height:27432;visibility:visible;mso-wrap-style:square;v-text-anchor:top" coordsize="519684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QSwAAAANwAAAAPAAAAZHJzL2Rvd25yZXYueG1sRE9Li8Iw&#10;EL4L+x/CCN40dVlEqlFEEDzsHnyA16GZNsVmUpPYdv+9WVjwNh/fc9bbwTaiIx9qxwrmswwEceF0&#10;zZWC6+UwXYIIEVlj45gU/FKA7eZjtMZcu55P1J1jJVIIhxwVmBjbXMpQGLIYZq4lTlzpvMWYoK+k&#10;9tincNvIzyxbSIs1pwaDLe0NFffz0yp4HBuzNHg6lH35tFk36Jv//lFqMh52KxCRhvgW/7uPOs3/&#10;msPfM+kCuXkBAAD//wMAUEsBAi0AFAAGAAgAAAAhANvh9svuAAAAhQEAABMAAAAAAAAAAAAAAAAA&#10;AAAAAFtDb250ZW50X1R5cGVzXS54bWxQSwECLQAUAAYACAAAACEAWvQsW78AAAAVAQAACwAAAAAA&#10;AAAAAAAAAAAfAQAAX3JlbHMvLnJlbHNQSwECLQAUAAYACAAAACEAUBGkEsAAAADcAAAADwAAAAAA&#10;AAAAAAAAAAAHAgAAZHJzL2Rvd25yZXYueG1sUEsFBgAAAAADAAMAtwAAAPQCAAAAAA==&#10;" path="m,2743199r5196840,l5196840,,,,,2743199xe" filled="f" strokecolor="#d9d9d9">
                  <v:path arrowok="t"/>
                </v:shape>
                <v:shape id="Textbox 142" o:spid="_x0000_s1035" type="#_x0000_t202" style="position:absolute;left:18646;top:1011;width:1490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5E6DF3B0" w14:textId="77777777" w:rsidR="006070AF" w:rsidRDefault="006070AF" w:rsidP="006070AF">
                        <w:pPr>
                          <w:rPr>
                            <w:sz w:val="28"/>
                          </w:rPr>
                        </w:pPr>
                        <w:r>
                          <w:rPr>
                            <w:color w:val="585858"/>
                            <w:sz w:val="28"/>
                          </w:rPr>
                          <w:t>Count</w:t>
                        </w:r>
                        <w:r>
                          <w:rPr>
                            <w:color w:val="585858"/>
                            <w:spacing w:val="-21"/>
                            <w:sz w:val="28"/>
                          </w:rPr>
                          <w:t xml:space="preserve"> </w:t>
                        </w:r>
                        <w:r>
                          <w:rPr>
                            <w:color w:val="585858"/>
                            <w:sz w:val="28"/>
                          </w:rPr>
                          <w:t>of</w:t>
                        </w:r>
                        <w:r>
                          <w:rPr>
                            <w:color w:val="585858"/>
                            <w:spacing w:val="-22"/>
                            <w:sz w:val="28"/>
                          </w:rPr>
                          <w:t xml:space="preserve"> </w:t>
                        </w:r>
                        <w:r>
                          <w:rPr>
                            <w:color w:val="585858"/>
                            <w:sz w:val="28"/>
                          </w:rPr>
                          <w:t>issue</w:t>
                        </w:r>
                        <w:r>
                          <w:rPr>
                            <w:color w:val="585858"/>
                            <w:spacing w:val="-21"/>
                            <w:sz w:val="28"/>
                          </w:rPr>
                          <w:t xml:space="preserve"> </w:t>
                        </w:r>
                        <w:r>
                          <w:rPr>
                            <w:color w:val="585858"/>
                            <w:spacing w:val="-4"/>
                            <w:sz w:val="28"/>
                          </w:rPr>
                          <w:t>type</w:t>
                        </w:r>
                      </w:p>
                    </w:txbxContent>
                  </v:textbox>
                </v:shape>
                <v:shape id="Textbox 143" o:spid="_x0000_s1036" type="#_x0000_t202" style="position:absolute;left:1909;top:10868;width:529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3B2A995B" w14:textId="77777777" w:rsidR="006070AF" w:rsidRDefault="006070AF" w:rsidP="006070AF">
                        <w:pPr>
                          <w:rPr>
                            <w:sz w:val="18"/>
                          </w:rPr>
                        </w:pPr>
                        <w:r>
                          <w:rPr>
                            <w:color w:val="585858"/>
                            <w:w w:val="85"/>
                            <w:sz w:val="18"/>
                          </w:rPr>
                          <w:t>IT</w:t>
                        </w:r>
                        <w:r>
                          <w:rPr>
                            <w:color w:val="585858"/>
                            <w:spacing w:val="-9"/>
                            <w:w w:val="85"/>
                            <w:sz w:val="18"/>
                          </w:rPr>
                          <w:t xml:space="preserve"> </w:t>
                        </w:r>
                        <w:r>
                          <w:rPr>
                            <w:color w:val="585858"/>
                            <w:spacing w:val="-2"/>
                            <w:sz w:val="18"/>
                          </w:rPr>
                          <w:t>Request</w:t>
                        </w:r>
                      </w:p>
                    </w:txbxContent>
                  </v:textbox>
                </v:shape>
                <v:shape id="Textbox 144" o:spid="_x0000_s1037" type="#_x0000_t202" style="position:absolute;left:48291;top:14663;width:257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C49F98B" w14:textId="77777777" w:rsidR="006070AF" w:rsidRDefault="006070AF" w:rsidP="006070AF">
                        <w:pPr>
                          <w:rPr>
                            <w:sz w:val="18"/>
                          </w:rPr>
                        </w:pPr>
                        <w:r>
                          <w:rPr>
                            <w:color w:val="585858"/>
                            <w:spacing w:val="-6"/>
                            <w:sz w:val="18"/>
                          </w:rPr>
                          <w:t>Total</w:t>
                        </w:r>
                      </w:p>
                    </w:txbxContent>
                  </v:textbox>
                </v:shape>
                <v:shape id="Textbox 145" o:spid="_x0000_s1038" type="#_x0000_t202" style="position:absolute;left:3598;top:19376;width:3620;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CF74041" w14:textId="77777777" w:rsidR="006070AF" w:rsidRDefault="006070AF" w:rsidP="006070AF">
                        <w:pPr>
                          <w:rPr>
                            <w:sz w:val="18"/>
                          </w:rPr>
                        </w:pPr>
                        <w:r>
                          <w:rPr>
                            <w:color w:val="585858"/>
                            <w:w w:val="85"/>
                            <w:sz w:val="18"/>
                          </w:rPr>
                          <w:t>IT</w:t>
                        </w:r>
                        <w:r>
                          <w:rPr>
                            <w:color w:val="585858"/>
                            <w:spacing w:val="-9"/>
                            <w:w w:val="85"/>
                            <w:sz w:val="18"/>
                          </w:rPr>
                          <w:t xml:space="preserve"> </w:t>
                        </w:r>
                        <w:r>
                          <w:rPr>
                            <w:color w:val="585858"/>
                            <w:spacing w:val="-2"/>
                            <w:w w:val="95"/>
                            <w:sz w:val="18"/>
                          </w:rPr>
                          <w:t>Error</w:t>
                        </w:r>
                      </w:p>
                    </w:txbxContent>
                  </v:textbox>
                </v:shape>
                <v:shape id="Textbox 146" o:spid="_x0000_s1039" type="#_x0000_t202" style="position:absolute;left:7841;top:25048;width:743;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6468FA11" w14:textId="77777777" w:rsidR="006070AF" w:rsidRDefault="006070AF" w:rsidP="006070AF">
                        <w:pPr>
                          <w:rPr>
                            <w:sz w:val="18"/>
                          </w:rPr>
                        </w:pPr>
                        <w:r>
                          <w:rPr>
                            <w:color w:val="585858"/>
                            <w:spacing w:val="-10"/>
                            <w:sz w:val="18"/>
                          </w:rPr>
                          <w:t>0</w:t>
                        </w:r>
                      </w:p>
                    </w:txbxContent>
                  </v:textbox>
                </v:shape>
                <v:shape id="Textbox 147" o:spid="_x0000_s1040" type="#_x0000_t202" style="position:absolute;left:14523;top:25048;width:3175;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A4E5324" w14:textId="77777777" w:rsidR="006070AF" w:rsidRDefault="006070AF" w:rsidP="006070AF">
                        <w:pPr>
                          <w:rPr>
                            <w:sz w:val="18"/>
                          </w:rPr>
                        </w:pPr>
                        <w:r>
                          <w:rPr>
                            <w:color w:val="585858"/>
                            <w:spacing w:val="-2"/>
                            <w:sz w:val="18"/>
                          </w:rPr>
                          <w:t>20000</w:t>
                        </w:r>
                      </w:p>
                    </w:txbxContent>
                  </v:textbox>
                </v:shape>
                <v:shape id="Textbox 148" o:spid="_x0000_s1041" type="#_x0000_t202" style="position:absolute;left:22422;top:25048;width:3175;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9D85450" w14:textId="77777777" w:rsidR="006070AF" w:rsidRDefault="006070AF" w:rsidP="006070AF">
                        <w:pPr>
                          <w:rPr>
                            <w:sz w:val="18"/>
                          </w:rPr>
                        </w:pPr>
                        <w:r>
                          <w:rPr>
                            <w:color w:val="585858"/>
                            <w:spacing w:val="-2"/>
                            <w:sz w:val="18"/>
                          </w:rPr>
                          <w:t>40000</w:t>
                        </w:r>
                      </w:p>
                    </w:txbxContent>
                  </v:textbox>
                </v:shape>
                <v:shape id="Textbox 149" o:spid="_x0000_s1042" type="#_x0000_t202" style="position:absolute;left:30326;top:25048;width:3175;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AACDD14" w14:textId="77777777" w:rsidR="006070AF" w:rsidRDefault="006070AF" w:rsidP="006070AF">
                        <w:pPr>
                          <w:rPr>
                            <w:sz w:val="18"/>
                          </w:rPr>
                        </w:pPr>
                        <w:r>
                          <w:rPr>
                            <w:color w:val="585858"/>
                            <w:spacing w:val="-2"/>
                            <w:sz w:val="18"/>
                          </w:rPr>
                          <w:t>60000</w:t>
                        </w:r>
                      </w:p>
                    </w:txbxContent>
                  </v:textbox>
                </v:shape>
                <v:shape id="Textbox 150" o:spid="_x0000_s1043" type="#_x0000_t202" style="position:absolute;left:38230;top:25048;width:3175;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03B5CD6" w14:textId="77777777" w:rsidR="006070AF" w:rsidRDefault="006070AF" w:rsidP="006070AF">
                        <w:pPr>
                          <w:rPr>
                            <w:sz w:val="18"/>
                          </w:rPr>
                        </w:pPr>
                        <w:r>
                          <w:rPr>
                            <w:color w:val="585858"/>
                            <w:spacing w:val="-2"/>
                            <w:sz w:val="18"/>
                          </w:rPr>
                          <w:t>80000</w:t>
                        </w:r>
                      </w:p>
                    </w:txbxContent>
                  </v:textbox>
                </v:shape>
                <w10:wrap type="topAndBottom" anchorx="page"/>
              </v:group>
            </w:pict>
          </mc:Fallback>
        </mc:AlternateContent>
      </w:r>
    </w:p>
    <w:p w14:paraId="2EF7439F" w14:textId="77777777" w:rsidR="00FE4D32" w:rsidRDefault="00FE4D32" w:rsidP="00FE4D32">
      <w:pPr>
        <w:spacing w:line="480" w:lineRule="auto"/>
        <w:rPr>
          <w:spacing w:val="-6"/>
        </w:rPr>
      </w:pPr>
    </w:p>
    <w:p w14:paraId="0E57723C" w14:textId="77777777" w:rsidR="00137767" w:rsidRDefault="00FE4D32" w:rsidP="00137767">
      <w:pPr>
        <w:spacing w:line="360" w:lineRule="auto"/>
        <w:rPr>
          <w:spacing w:val="-6"/>
          <w:lang w:val="en-GB"/>
        </w:rPr>
      </w:pPr>
      <w:r>
        <w:rPr>
          <w:b/>
          <w:bCs/>
        </w:rPr>
        <w:t xml:space="preserve">Q9) </w:t>
      </w:r>
      <w:r w:rsidRPr="00FE4D32">
        <w:rPr>
          <w:spacing w:val="-6"/>
          <w:lang w:val="en-GB"/>
        </w:rPr>
        <w:t>What is the daily average resolution time for tickets?</w:t>
      </w:r>
    </w:p>
    <w:p w14:paraId="08259438" w14:textId="77777777" w:rsidR="00137767" w:rsidRDefault="00FE4D32" w:rsidP="00137767">
      <w:pPr>
        <w:spacing w:line="360" w:lineRule="auto"/>
        <w:rPr>
          <w:spacing w:val="-6"/>
        </w:rPr>
      </w:pPr>
      <w:proofErr w:type="gramStart"/>
      <w:r w:rsidRPr="00137767">
        <w:rPr>
          <w:spacing w:val="-6"/>
        </w:rPr>
        <w:t>Ans:-</w:t>
      </w:r>
      <w:proofErr w:type="gramEnd"/>
      <w:r w:rsidRPr="00137767">
        <w:rPr>
          <w:spacing w:val="-6"/>
        </w:rPr>
        <w:t xml:space="preserve"> </w:t>
      </w:r>
    </w:p>
    <w:p w14:paraId="41B4C46D" w14:textId="77777777" w:rsidR="00E5744B" w:rsidRDefault="00137767" w:rsidP="00E5744B">
      <w:pPr>
        <w:spacing w:line="360" w:lineRule="auto"/>
        <w:rPr>
          <w:spacing w:val="-6"/>
          <w:sz w:val="20"/>
          <w:szCs w:val="20"/>
          <w:lang w:val="en-GB"/>
        </w:rPr>
      </w:pPr>
      <w:r w:rsidRPr="00E5744B">
        <w:rPr>
          <w:spacing w:val="-4"/>
          <w:szCs w:val="20"/>
        </w:rPr>
        <w:t>Minimum</w:t>
      </w:r>
      <w:r w:rsidRPr="00E5744B">
        <w:rPr>
          <w:spacing w:val="-25"/>
          <w:szCs w:val="20"/>
        </w:rPr>
        <w:t xml:space="preserve"> </w:t>
      </w:r>
      <w:r w:rsidRPr="00E5744B">
        <w:rPr>
          <w:spacing w:val="-4"/>
          <w:szCs w:val="20"/>
        </w:rPr>
        <w:t>daily</w:t>
      </w:r>
      <w:r w:rsidRPr="00E5744B">
        <w:rPr>
          <w:spacing w:val="-25"/>
          <w:szCs w:val="20"/>
        </w:rPr>
        <w:t xml:space="preserve"> </w:t>
      </w:r>
      <w:r w:rsidRPr="00E5744B">
        <w:rPr>
          <w:spacing w:val="-4"/>
          <w:szCs w:val="20"/>
        </w:rPr>
        <w:t>average</w:t>
      </w:r>
      <w:r w:rsidRPr="00E5744B">
        <w:rPr>
          <w:spacing w:val="-22"/>
          <w:szCs w:val="20"/>
        </w:rPr>
        <w:t xml:space="preserve"> </w:t>
      </w:r>
      <w:r w:rsidRPr="00E5744B">
        <w:rPr>
          <w:spacing w:val="-4"/>
          <w:szCs w:val="20"/>
        </w:rPr>
        <w:t>resolution</w:t>
      </w:r>
      <w:r w:rsidRPr="00E5744B">
        <w:rPr>
          <w:spacing w:val="-26"/>
          <w:szCs w:val="20"/>
        </w:rPr>
        <w:t xml:space="preserve"> </w:t>
      </w:r>
      <w:r w:rsidRPr="00E5744B">
        <w:rPr>
          <w:spacing w:val="-4"/>
          <w:szCs w:val="20"/>
        </w:rPr>
        <w:t>time:</w:t>
      </w:r>
      <w:r w:rsidRPr="00E5744B">
        <w:rPr>
          <w:spacing w:val="-24"/>
          <w:szCs w:val="20"/>
        </w:rPr>
        <w:t xml:space="preserve"> </w:t>
      </w:r>
      <w:r w:rsidRPr="00E5744B">
        <w:rPr>
          <w:spacing w:val="-4"/>
        </w:rPr>
        <w:t>2.5</w:t>
      </w:r>
      <w:r w:rsidRPr="00E5744B">
        <w:rPr>
          <w:spacing w:val="-8"/>
        </w:rPr>
        <w:t xml:space="preserve"> </w:t>
      </w:r>
      <w:r w:rsidR="00E5744B" w:rsidRPr="00E5744B">
        <w:rPr>
          <w:spacing w:val="-8"/>
        </w:rPr>
        <w:t xml:space="preserve">days </w:t>
      </w:r>
      <w:r w:rsidRPr="00E5744B">
        <w:rPr>
          <w:spacing w:val="-4"/>
        </w:rPr>
        <w:t>approximately</w:t>
      </w:r>
    </w:p>
    <w:p w14:paraId="43095829" w14:textId="5620C1B9" w:rsidR="00137767" w:rsidRPr="00E5744B" w:rsidRDefault="00137767" w:rsidP="00E5744B">
      <w:pPr>
        <w:spacing w:line="360" w:lineRule="auto"/>
        <w:rPr>
          <w:spacing w:val="-6"/>
          <w:sz w:val="20"/>
          <w:szCs w:val="20"/>
          <w:lang w:val="en-GB"/>
        </w:rPr>
      </w:pPr>
      <w:r w:rsidRPr="00E5744B">
        <w:rPr>
          <w:spacing w:val="-6"/>
          <w:szCs w:val="20"/>
        </w:rPr>
        <w:t>Maximum</w:t>
      </w:r>
      <w:r w:rsidRPr="00E5744B">
        <w:rPr>
          <w:spacing w:val="-16"/>
          <w:szCs w:val="20"/>
        </w:rPr>
        <w:t xml:space="preserve"> </w:t>
      </w:r>
      <w:r w:rsidRPr="00E5744B">
        <w:rPr>
          <w:spacing w:val="-6"/>
          <w:szCs w:val="20"/>
        </w:rPr>
        <w:t>daily</w:t>
      </w:r>
      <w:r w:rsidRPr="00E5744B">
        <w:rPr>
          <w:spacing w:val="-13"/>
          <w:szCs w:val="20"/>
        </w:rPr>
        <w:t xml:space="preserve"> </w:t>
      </w:r>
      <w:r w:rsidRPr="00E5744B">
        <w:rPr>
          <w:spacing w:val="-6"/>
          <w:szCs w:val="20"/>
        </w:rPr>
        <w:t>average</w:t>
      </w:r>
      <w:r w:rsidRPr="00E5744B">
        <w:rPr>
          <w:spacing w:val="-14"/>
          <w:szCs w:val="20"/>
        </w:rPr>
        <w:t xml:space="preserve"> </w:t>
      </w:r>
      <w:r w:rsidRPr="00E5744B">
        <w:rPr>
          <w:spacing w:val="-6"/>
          <w:szCs w:val="20"/>
        </w:rPr>
        <w:t>resolution</w:t>
      </w:r>
      <w:r w:rsidRPr="00E5744B">
        <w:rPr>
          <w:spacing w:val="-16"/>
          <w:szCs w:val="20"/>
        </w:rPr>
        <w:t xml:space="preserve"> </w:t>
      </w:r>
      <w:r w:rsidRPr="00E5744B">
        <w:rPr>
          <w:spacing w:val="-6"/>
          <w:szCs w:val="20"/>
        </w:rPr>
        <w:t>time:</w:t>
      </w:r>
      <w:r w:rsidRPr="00E5744B">
        <w:rPr>
          <w:spacing w:val="-7"/>
          <w:szCs w:val="20"/>
        </w:rPr>
        <w:t xml:space="preserve"> </w:t>
      </w:r>
      <w:r w:rsidRPr="00E5744B">
        <w:rPr>
          <w:spacing w:val="-6"/>
        </w:rPr>
        <w:t>7.5</w:t>
      </w:r>
      <w:r w:rsidRPr="00E5744B">
        <w:rPr>
          <w:spacing w:val="10"/>
        </w:rPr>
        <w:t xml:space="preserve"> </w:t>
      </w:r>
      <w:r w:rsidR="00E5744B" w:rsidRPr="00E5744B">
        <w:rPr>
          <w:spacing w:val="10"/>
        </w:rPr>
        <w:t xml:space="preserve">days </w:t>
      </w:r>
      <w:r w:rsidRPr="00E5744B">
        <w:rPr>
          <w:spacing w:val="-6"/>
        </w:rPr>
        <w:t>approximately</w:t>
      </w:r>
    </w:p>
    <w:p w14:paraId="2A7E5BFC" w14:textId="4F579115" w:rsidR="00E5744B" w:rsidRDefault="00E5744B" w:rsidP="00137767">
      <w:pPr>
        <w:tabs>
          <w:tab w:val="left" w:pos="1440"/>
        </w:tabs>
        <w:spacing w:before="56"/>
        <w:rPr>
          <w:spacing w:val="-6"/>
        </w:rPr>
      </w:pPr>
      <w:r w:rsidRPr="00E5744B">
        <w:rPr>
          <w:spacing w:val="-6"/>
        </w:rPr>
        <w:t>Overall daily average resolution time: 4.5 days approximately</w:t>
      </w:r>
    </w:p>
    <w:p w14:paraId="1270248F" w14:textId="77777777" w:rsidR="00E5744B" w:rsidRDefault="00E5744B" w:rsidP="00137767">
      <w:pPr>
        <w:tabs>
          <w:tab w:val="left" w:pos="1440"/>
        </w:tabs>
        <w:spacing w:before="56"/>
        <w:rPr>
          <w:spacing w:val="-6"/>
        </w:rPr>
      </w:pPr>
    </w:p>
    <w:p w14:paraId="2A11B0DD" w14:textId="2CB64905" w:rsidR="00E5744B" w:rsidRDefault="00E5744B" w:rsidP="00137767">
      <w:pPr>
        <w:tabs>
          <w:tab w:val="left" w:pos="1440"/>
        </w:tabs>
        <w:spacing w:before="56"/>
        <w:rPr>
          <w:spacing w:val="-6"/>
        </w:rPr>
      </w:pPr>
      <w:r>
        <w:rPr>
          <w:spacing w:val="-6"/>
        </w:rPr>
        <w:t xml:space="preserve">I find this by using pivot table of </w:t>
      </w:r>
      <w:proofErr w:type="spellStart"/>
      <w:r>
        <w:rPr>
          <w:spacing w:val="-6"/>
        </w:rPr>
        <w:t>fecha</w:t>
      </w:r>
      <w:proofErr w:type="spellEnd"/>
      <w:r>
        <w:rPr>
          <w:spacing w:val="-6"/>
        </w:rPr>
        <w:t xml:space="preserve"> as row and average of resolution time as a value. It returns average of resolution time every </w:t>
      </w:r>
      <w:proofErr w:type="gramStart"/>
      <w:r>
        <w:rPr>
          <w:spacing w:val="-6"/>
        </w:rPr>
        <w:t>days</w:t>
      </w:r>
      <w:proofErr w:type="gramEnd"/>
      <w:r>
        <w:rPr>
          <w:spacing w:val="-6"/>
        </w:rPr>
        <w:t xml:space="preserve"> and grand total shows overall average resolution time.</w:t>
      </w:r>
    </w:p>
    <w:p w14:paraId="4E6524EB" w14:textId="6A3CEAD6" w:rsidR="00762B02" w:rsidRDefault="00762B02" w:rsidP="00137767">
      <w:pPr>
        <w:tabs>
          <w:tab w:val="left" w:pos="1440"/>
        </w:tabs>
        <w:spacing w:before="56"/>
        <w:rPr>
          <w:spacing w:val="-6"/>
        </w:rPr>
      </w:pPr>
      <w:r w:rsidRPr="00762B02">
        <w:rPr>
          <w:noProof/>
          <w:spacing w:val="-6"/>
        </w:rPr>
        <w:drawing>
          <wp:inline distT="0" distB="0" distL="0" distR="0" wp14:anchorId="3E09FA52" wp14:editId="19C17456">
            <wp:extent cx="5433060" cy="1200150"/>
            <wp:effectExtent l="0" t="0" r="0" b="0"/>
            <wp:docPr id="99226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8383" name=""/>
                    <pic:cNvPicPr/>
                  </pic:nvPicPr>
                  <pic:blipFill>
                    <a:blip r:embed="rId17"/>
                    <a:stretch>
                      <a:fillRect/>
                    </a:stretch>
                  </pic:blipFill>
                  <pic:spPr>
                    <a:xfrm>
                      <a:off x="0" y="0"/>
                      <a:ext cx="5434794" cy="1200533"/>
                    </a:xfrm>
                    <a:prstGeom prst="rect">
                      <a:avLst/>
                    </a:prstGeom>
                  </pic:spPr>
                </pic:pic>
              </a:graphicData>
            </a:graphic>
          </wp:inline>
        </w:drawing>
      </w:r>
    </w:p>
    <w:p w14:paraId="355E7FA6" w14:textId="281074E3" w:rsidR="00762B02" w:rsidRPr="00E5744B" w:rsidRDefault="00762B02" w:rsidP="00137767">
      <w:pPr>
        <w:tabs>
          <w:tab w:val="left" w:pos="1440"/>
        </w:tabs>
        <w:spacing w:before="56"/>
      </w:pPr>
      <w:r w:rsidRPr="00762B02">
        <w:rPr>
          <w:noProof/>
        </w:rPr>
        <w:drawing>
          <wp:inline distT="0" distB="0" distL="0" distR="0" wp14:anchorId="1A60F5F1" wp14:editId="23DF55D0">
            <wp:extent cx="5433060" cy="1219200"/>
            <wp:effectExtent l="0" t="0" r="0" b="0"/>
            <wp:docPr id="12134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4357" name=""/>
                    <pic:cNvPicPr/>
                  </pic:nvPicPr>
                  <pic:blipFill>
                    <a:blip r:embed="rId18"/>
                    <a:stretch>
                      <a:fillRect/>
                    </a:stretch>
                  </pic:blipFill>
                  <pic:spPr>
                    <a:xfrm>
                      <a:off x="0" y="0"/>
                      <a:ext cx="5434794" cy="1219589"/>
                    </a:xfrm>
                    <a:prstGeom prst="rect">
                      <a:avLst/>
                    </a:prstGeom>
                  </pic:spPr>
                </pic:pic>
              </a:graphicData>
            </a:graphic>
          </wp:inline>
        </w:drawing>
      </w:r>
    </w:p>
    <w:p w14:paraId="02A39110" w14:textId="77777777" w:rsidR="00E5744B" w:rsidRDefault="00E5744B" w:rsidP="00FE4D32">
      <w:pPr>
        <w:spacing w:line="360" w:lineRule="auto"/>
        <w:rPr>
          <w:b/>
          <w:bCs/>
        </w:rPr>
      </w:pPr>
    </w:p>
    <w:p w14:paraId="302ECA94" w14:textId="2B9E8424" w:rsidR="00FE4D32" w:rsidRPr="00FE4D32" w:rsidRDefault="00FE4D32" w:rsidP="00FE4D32">
      <w:pPr>
        <w:spacing w:line="360" w:lineRule="auto"/>
        <w:rPr>
          <w:spacing w:val="-6"/>
          <w:lang w:val="en-GB"/>
        </w:rPr>
      </w:pPr>
      <w:r>
        <w:rPr>
          <w:b/>
          <w:bCs/>
        </w:rPr>
        <w:t xml:space="preserve">Q10) </w:t>
      </w:r>
      <w:r w:rsidRPr="00FE4D32">
        <w:rPr>
          <w:spacing w:val="-6"/>
          <w:lang w:val="en-GB"/>
        </w:rPr>
        <w:t>How has the volume of tickets changed over time?</w:t>
      </w:r>
    </w:p>
    <w:p w14:paraId="00532FB2" w14:textId="5102637D" w:rsidR="00FE4D32" w:rsidRDefault="00FE4D32" w:rsidP="00D26A7B">
      <w:pPr>
        <w:pStyle w:val="BodyText"/>
        <w:rPr>
          <w:sz w:val="22"/>
          <w:szCs w:val="22"/>
        </w:rPr>
      </w:pPr>
      <w:proofErr w:type="gramStart"/>
      <w:r>
        <w:rPr>
          <w:spacing w:val="-6"/>
        </w:rPr>
        <w:t>Ans:-</w:t>
      </w:r>
      <w:proofErr w:type="gramEnd"/>
      <w:r>
        <w:rPr>
          <w:spacing w:val="-6"/>
        </w:rPr>
        <w:t xml:space="preserve"> </w:t>
      </w:r>
      <w:r w:rsidR="00137767">
        <w:rPr>
          <w:spacing w:val="-6"/>
        </w:rPr>
        <w:t xml:space="preserve"> </w:t>
      </w:r>
      <w:r w:rsidR="00D26A7B" w:rsidRPr="00AA7CEA">
        <w:rPr>
          <w:sz w:val="22"/>
          <w:szCs w:val="22"/>
        </w:rPr>
        <w:t>We</w:t>
      </w:r>
      <w:r w:rsidR="00D26A7B" w:rsidRPr="00AA7CEA">
        <w:rPr>
          <w:spacing w:val="-18"/>
          <w:sz w:val="22"/>
          <w:szCs w:val="22"/>
        </w:rPr>
        <w:t xml:space="preserve"> </w:t>
      </w:r>
      <w:r w:rsidR="00D26A7B" w:rsidRPr="00AA7CEA">
        <w:rPr>
          <w:sz w:val="22"/>
          <w:szCs w:val="22"/>
        </w:rPr>
        <w:t>can</w:t>
      </w:r>
      <w:r w:rsidR="00D26A7B" w:rsidRPr="00AA7CEA">
        <w:rPr>
          <w:spacing w:val="-18"/>
          <w:sz w:val="22"/>
          <w:szCs w:val="22"/>
        </w:rPr>
        <w:t xml:space="preserve"> </w:t>
      </w:r>
      <w:r w:rsidR="00D26A7B" w:rsidRPr="00AA7CEA">
        <w:rPr>
          <w:sz w:val="22"/>
          <w:szCs w:val="22"/>
        </w:rPr>
        <w:t>see</w:t>
      </w:r>
      <w:r w:rsidR="00D26A7B" w:rsidRPr="00AA7CEA">
        <w:rPr>
          <w:spacing w:val="-18"/>
          <w:sz w:val="22"/>
          <w:szCs w:val="22"/>
        </w:rPr>
        <w:t xml:space="preserve"> </w:t>
      </w:r>
      <w:r w:rsidR="00D26A7B" w:rsidRPr="00AA7CEA">
        <w:rPr>
          <w:sz w:val="22"/>
          <w:szCs w:val="22"/>
        </w:rPr>
        <w:t>from</w:t>
      </w:r>
      <w:r w:rsidR="00D26A7B" w:rsidRPr="00AA7CEA">
        <w:rPr>
          <w:spacing w:val="-18"/>
          <w:sz w:val="22"/>
          <w:szCs w:val="22"/>
        </w:rPr>
        <w:t xml:space="preserve"> </w:t>
      </w:r>
      <w:r w:rsidR="00D26A7B" w:rsidRPr="00AA7CEA">
        <w:rPr>
          <w:sz w:val="22"/>
          <w:szCs w:val="22"/>
        </w:rPr>
        <w:t>the</w:t>
      </w:r>
      <w:r w:rsidR="00D26A7B" w:rsidRPr="00AA7CEA">
        <w:rPr>
          <w:spacing w:val="-18"/>
          <w:sz w:val="22"/>
          <w:szCs w:val="22"/>
        </w:rPr>
        <w:t xml:space="preserve"> </w:t>
      </w:r>
      <w:r w:rsidR="00D26A7B" w:rsidRPr="00AA7CEA">
        <w:rPr>
          <w:sz w:val="22"/>
          <w:szCs w:val="22"/>
        </w:rPr>
        <w:t>below</w:t>
      </w:r>
      <w:r w:rsidR="00D26A7B" w:rsidRPr="00AA7CEA">
        <w:rPr>
          <w:spacing w:val="-18"/>
          <w:sz w:val="22"/>
          <w:szCs w:val="22"/>
        </w:rPr>
        <w:t xml:space="preserve"> </w:t>
      </w:r>
      <w:r w:rsidR="00D26A7B" w:rsidRPr="00AA7CEA">
        <w:rPr>
          <w:sz w:val="22"/>
          <w:szCs w:val="22"/>
        </w:rPr>
        <w:t>Pivot</w:t>
      </w:r>
      <w:r w:rsidR="00D26A7B" w:rsidRPr="00AA7CEA">
        <w:rPr>
          <w:spacing w:val="-18"/>
          <w:sz w:val="22"/>
          <w:szCs w:val="22"/>
        </w:rPr>
        <w:t xml:space="preserve"> </w:t>
      </w:r>
      <w:r w:rsidR="00D26A7B" w:rsidRPr="00AA7CEA">
        <w:rPr>
          <w:sz w:val="22"/>
          <w:szCs w:val="22"/>
        </w:rPr>
        <w:t>table</w:t>
      </w:r>
      <w:r w:rsidR="00D26A7B" w:rsidRPr="00AA7CEA">
        <w:rPr>
          <w:spacing w:val="-18"/>
          <w:sz w:val="22"/>
          <w:szCs w:val="22"/>
        </w:rPr>
        <w:t xml:space="preserve"> </w:t>
      </w:r>
      <w:r w:rsidR="00D26A7B" w:rsidRPr="00AA7CEA">
        <w:rPr>
          <w:sz w:val="22"/>
          <w:szCs w:val="22"/>
        </w:rPr>
        <w:t>and</w:t>
      </w:r>
      <w:r w:rsidR="00D26A7B" w:rsidRPr="00AA7CEA">
        <w:rPr>
          <w:spacing w:val="-18"/>
          <w:sz w:val="22"/>
          <w:szCs w:val="22"/>
        </w:rPr>
        <w:t xml:space="preserve"> </w:t>
      </w:r>
      <w:r w:rsidR="00D26A7B" w:rsidRPr="00AA7CEA">
        <w:rPr>
          <w:sz w:val="22"/>
          <w:szCs w:val="22"/>
        </w:rPr>
        <w:t>graphs,</w:t>
      </w:r>
      <w:r w:rsidR="00D26A7B" w:rsidRPr="00AA7CEA">
        <w:rPr>
          <w:spacing w:val="-18"/>
          <w:sz w:val="22"/>
          <w:szCs w:val="22"/>
        </w:rPr>
        <w:t xml:space="preserve"> </w:t>
      </w:r>
      <w:r w:rsidR="00D26A7B" w:rsidRPr="00AA7CEA">
        <w:rPr>
          <w:sz w:val="22"/>
          <w:szCs w:val="22"/>
        </w:rPr>
        <w:t>The</w:t>
      </w:r>
      <w:r w:rsidR="00D26A7B" w:rsidRPr="00AA7CEA">
        <w:rPr>
          <w:spacing w:val="-18"/>
          <w:sz w:val="22"/>
          <w:szCs w:val="22"/>
        </w:rPr>
        <w:t xml:space="preserve"> </w:t>
      </w:r>
      <w:r w:rsidR="00D26A7B" w:rsidRPr="00AA7CEA">
        <w:rPr>
          <w:sz w:val="22"/>
          <w:szCs w:val="22"/>
        </w:rPr>
        <w:t>volume</w:t>
      </w:r>
      <w:r w:rsidR="00D26A7B" w:rsidRPr="00AA7CEA">
        <w:rPr>
          <w:spacing w:val="-14"/>
          <w:sz w:val="22"/>
          <w:szCs w:val="22"/>
        </w:rPr>
        <w:t xml:space="preserve"> </w:t>
      </w:r>
      <w:r w:rsidR="00D26A7B" w:rsidRPr="00AA7CEA">
        <w:rPr>
          <w:sz w:val="22"/>
          <w:szCs w:val="22"/>
        </w:rPr>
        <w:t>of</w:t>
      </w:r>
      <w:r w:rsidR="00D26A7B" w:rsidRPr="00AA7CEA">
        <w:rPr>
          <w:spacing w:val="-18"/>
          <w:sz w:val="22"/>
          <w:szCs w:val="22"/>
        </w:rPr>
        <w:t xml:space="preserve"> </w:t>
      </w:r>
      <w:r w:rsidR="00D26A7B" w:rsidRPr="00AA7CEA">
        <w:rPr>
          <w:sz w:val="22"/>
          <w:szCs w:val="22"/>
        </w:rPr>
        <w:t>tickets shows</w:t>
      </w:r>
      <w:r w:rsidR="00D26A7B" w:rsidRPr="00AA7CEA">
        <w:rPr>
          <w:spacing w:val="-16"/>
          <w:sz w:val="22"/>
          <w:szCs w:val="22"/>
        </w:rPr>
        <w:t xml:space="preserve"> </w:t>
      </w:r>
      <w:r w:rsidR="00D26A7B" w:rsidRPr="00AA7CEA">
        <w:rPr>
          <w:sz w:val="22"/>
          <w:szCs w:val="22"/>
        </w:rPr>
        <w:t>a</w:t>
      </w:r>
      <w:r w:rsidR="00D26A7B" w:rsidRPr="00AA7CEA">
        <w:rPr>
          <w:spacing w:val="-16"/>
          <w:sz w:val="22"/>
          <w:szCs w:val="22"/>
        </w:rPr>
        <w:t xml:space="preserve"> </w:t>
      </w:r>
      <w:r w:rsidR="00D26A7B" w:rsidRPr="00AA7CEA">
        <w:rPr>
          <w:sz w:val="22"/>
          <w:szCs w:val="22"/>
        </w:rPr>
        <w:t>steady</w:t>
      </w:r>
      <w:r w:rsidR="00D26A7B" w:rsidRPr="00AA7CEA">
        <w:rPr>
          <w:spacing w:val="-16"/>
          <w:sz w:val="22"/>
          <w:szCs w:val="22"/>
        </w:rPr>
        <w:t xml:space="preserve"> </w:t>
      </w:r>
      <w:r w:rsidR="00D26A7B" w:rsidRPr="00AA7CEA">
        <w:rPr>
          <w:sz w:val="22"/>
          <w:szCs w:val="22"/>
        </w:rPr>
        <w:t>upward</w:t>
      </w:r>
      <w:r w:rsidR="00D26A7B" w:rsidRPr="00AA7CEA">
        <w:rPr>
          <w:spacing w:val="-14"/>
          <w:sz w:val="22"/>
          <w:szCs w:val="22"/>
        </w:rPr>
        <w:t xml:space="preserve"> </w:t>
      </w:r>
      <w:r w:rsidR="00D26A7B" w:rsidRPr="00AA7CEA">
        <w:rPr>
          <w:sz w:val="22"/>
          <w:szCs w:val="22"/>
        </w:rPr>
        <w:t>trend</w:t>
      </w:r>
      <w:r w:rsidR="00D26A7B" w:rsidRPr="00AA7CEA">
        <w:rPr>
          <w:spacing w:val="-16"/>
          <w:sz w:val="22"/>
          <w:szCs w:val="22"/>
        </w:rPr>
        <w:t xml:space="preserve"> </w:t>
      </w:r>
      <w:r w:rsidR="00D26A7B" w:rsidRPr="00AA7CEA">
        <w:rPr>
          <w:sz w:val="22"/>
          <w:szCs w:val="22"/>
        </w:rPr>
        <w:t>from</w:t>
      </w:r>
      <w:r w:rsidR="00D26A7B" w:rsidRPr="00AA7CEA">
        <w:rPr>
          <w:spacing w:val="-15"/>
          <w:sz w:val="22"/>
          <w:szCs w:val="22"/>
        </w:rPr>
        <w:t xml:space="preserve"> </w:t>
      </w:r>
      <w:r w:rsidR="00D26A7B" w:rsidRPr="00AA7CEA">
        <w:rPr>
          <w:sz w:val="22"/>
          <w:szCs w:val="22"/>
        </w:rPr>
        <w:t>2016</w:t>
      </w:r>
      <w:r w:rsidR="00D26A7B" w:rsidRPr="00AA7CEA">
        <w:rPr>
          <w:spacing w:val="-16"/>
          <w:sz w:val="22"/>
          <w:szCs w:val="22"/>
        </w:rPr>
        <w:t xml:space="preserve"> </w:t>
      </w:r>
      <w:r w:rsidR="00D26A7B" w:rsidRPr="00AA7CEA">
        <w:rPr>
          <w:sz w:val="22"/>
          <w:szCs w:val="22"/>
        </w:rPr>
        <w:t>to</w:t>
      </w:r>
      <w:r w:rsidR="00D26A7B" w:rsidRPr="00AA7CEA">
        <w:rPr>
          <w:spacing w:val="-14"/>
          <w:sz w:val="22"/>
          <w:szCs w:val="22"/>
        </w:rPr>
        <w:t xml:space="preserve"> </w:t>
      </w:r>
      <w:r w:rsidR="00D26A7B" w:rsidRPr="00AA7CEA">
        <w:rPr>
          <w:sz w:val="22"/>
          <w:szCs w:val="22"/>
        </w:rPr>
        <w:t>2020,</w:t>
      </w:r>
      <w:r w:rsidR="00D26A7B" w:rsidRPr="00AA7CEA">
        <w:rPr>
          <w:spacing w:val="-17"/>
          <w:sz w:val="22"/>
          <w:szCs w:val="22"/>
        </w:rPr>
        <w:t xml:space="preserve"> </w:t>
      </w:r>
      <w:r w:rsidR="00D26A7B" w:rsidRPr="00AA7CEA">
        <w:rPr>
          <w:sz w:val="22"/>
          <w:szCs w:val="22"/>
        </w:rPr>
        <w:t>indicating</w:t>
      </w:r>
      <w:r w:rsidR="00D26A7B" w:rsidRPr="00AA7CEA">
        <w:rPr>
          <w:spacing w:val="-18"/>
          <w:sz w:val="22"/>
          <w:szCs w:val="22"/>
        </w:rPr>
        <w:t xml:space="preserve"> </w:t>
      </w:r>
      <w:r w:rsidR="00D26A7B" w:rsidRPr="00AA7CEA">
        <w:rPr>
          <w:sz w:val="22"/>
          <w:szCs w:val="22"/>
        </w:rPr>
        <w:t>a</w:t>
      </w:r>
      <w:r w:rsidR="00D26A7B" w:rsidRPr="00AA7CEA">
        <w:rPr>
          <w:spacing w:val="-14"/>
          <w:sz w:val="22"/>
          <w:szCs w:val="22"/>
        </w:rPr>
        <w:t xml:space="preserve"> </w:t>
      </w:r>
      <w:r w:rsidR="00D26A7B" w:rsidRPr="00AA7CEA">
        <w:rPr>
          <w:sz w:val="22"/>
          <w:szCs w:val="22"/>
        </w:rPr>
        <w:t>growing</w:t>
      </w:r>
      <w:r w:rsidR="00D26A7B" w:rsidRPr="00AA7CEA">
        <w:rPr>
          <w:spacing w:val="-18"/>
          <w:sz w:val="22"/>
          <w:szCs w:val="22"/>
        </w:rPr>
        <w:t xml:space="preserve"> </w:t>
      </w:r>
      <w:r w:rsidR="00D26A7B" w:rsidRPr="00AA7CEA">
        <w:rPr>
          <w:sz w:val="22"/>
          <w:szCs w:val="22"/>
        </w:rPr>
        <w:t>number</w:t>
      </w:r>
      <w:r w:rsidR="00D26A7B" w:rsidRPr="00AA7CEA">
        <w:rPr>
          <w:spacing w:val="-15"/>
          <w:sz w:val="22"/>
          <w:szCs w:val="22"/>
        </w:rPr>
        <w:t xml:space="preserve"> </w:t>
      </w:r>
      <w:r w:rsidR="00D26A7B" w:rsidRPr="00AA7CEA">
        <w:rPr>
          <w:sz w:val="22"/>
          <w:szCs w:val="22"/>
        </w:rPr>
        <w:t>of tickets</w:t>
      </w:r>
      <w:r w:rsidR="00D26A7B" w:rsidRPr="00AA7CEA">
        <w:rPr>
          <w:spacing w:val="-14"/>
          <w:sz w:val="22"/>
          <w:szCs w:val="22"/>
        </w:rPr>
        <w:t xml:space="preserve"> </w:t>
      </w:r>
      <w:r w:rsidR="00D26A7B" w:rsidRPr="00AA7CEA">
        <w:rPr>
          <w:sz w:val="22"/>
          <w:szCs w:val="22"/>
        </w:rPr>
        <w:t>being</w:t>
      </w:r>
      <w:r w:rsidR="00D26A7B" w:rsidRPr="00AA7CEA">
        <w:rPr>
          <w:spacing w:val="-13"/>
          <w:sz w:val="22"/>
          <w:szCs w:val="22"/>
        </w:rPr>
        <w:t xml:space="preserve"> </w:t>
      </w:r>
      <w:r w:rsidR="00D26A7B" w:rsidRPr="00AA7CEA">
        <w:rPr>
          <w:sz w:val="22"/>
          <w:szCs w:val="22"/>
        </w:rPr>
        <w:t>raised</w:t>
      </w:r>
      <w:r w:rsidR="00D26A7B" w:rsidRPr="00AA7CEA">
        <w:rPr>
          <w:spacing w:val="-15"/>
          <w:sz w:val="22"/>
          <w:szCs w:val="22"/>
        </w:rPr>
        <w:t xml:space="preserve"> </w:t>
      </w:r>
      <w:r w:rsidR="00D26A7B" w:rsidRPr="00AA7CEA">
        <w:rPr>
          <w:sz w:val="22"/>
          <w:szCs w:val="22"/>
        </w:rPr>
        <w:t>each</w:t>
      </w:r>
      <w:r w:rsidR="00D26A7B" w:rsidRPr="00AA7CEA">
        <w:rPr>
          <w:spacing w:val="-15"/>
          <w:sz w:val="22"/>
          <w:szCs w:val="22"/>
        </w:rPr>
        <w:t xml:space="preserve"> </w:t>
      </w:r>
      <w:r w:rsidR="00D26A7B" w:rsidRPr="00AA7CEA">
        <w:rPr>
          <w:sz w:val="22"/>
          <w:szCs w:val="22"/>
        </w:rPr>
        <w:t>year.</w:t>
      </w:r>
      <w:r w:rsidR="00D26A7B" w:rsidRPr="00AA7CEA">
        <w:rPr>
          <w:spacing w:val="-12"/>
          <w:sz w:val="22"/>
          <w:szCs w:val="22"/>
        </w:rPr>
        <w:t xml:space="preserve"> </w:t>
      </w:r>
      <w:r w:rsidR="00D26A7B" w:rsidRPr="00AA7CEA">
        <w:rPr>
          <w:sz w:val="22"/>
          <w:szCs w:val="22"/>
        </w:rPr>
        <w:t>while</w:t>
      </w:r>
      <w:r w:rsidR="00D26A7B" w:rsidRPr="00AA7CEA">
        <w:rPr>
          <w:spacing w:val="-12"/>
          <w:sz w:val="22"/>
          <w:szCs w:val="22"/>
        </w:rPr>
        <w:t xml:space="preserve"> </w:t>
      </w:r>
      <w:r w:rsidR="00D26A7B" w:rsidRPr="00AA7CEA">
        <w:rPr>
          <w:sz w:val="22"/>
          <w:szCs w:val="22"/>
        </w:rPr>
        <w:t>2020</w:t>
      </w:r>
      <w:r w:rsidR="00D26A7B" w:rsidRPr="00AA7CEA">
        <w:rPr>
          <w:spacing w:val="-14"/>
          <w:sz w:val="22"/>
          <w:szCs w:val="22"/>
        </w:rPr>
        <w:t xml:space="preserve"> </w:t>
      </w:r>
      <w:r w:rsidR="00D26A7B" w:rsidRPr="00AA7CEA">
        <w:rPr>
          <w:sz w:val="22"/>
          <w:szCs w:val="22"/>
        </w:rPr>
        <w:t>exhibits</w:t>
      </w:r>
      <w:r w:rsidR="00D26A7B" w:rsidRPr="00AA7CEA">
        <w:rPr>
          <w:spacing w:val="-14"/>
          <w:sz w:val="22"/>
          <w:szCs w:val="22"/>
        </w:rPr>
        <w:t xml:space="preserve"> </w:t>
      </w:r>
      <w:r w:rsidR="00D26A7B" w:rsidRPr="00AA7CEA">
        <w:rPr>
          <w:sz w:val="22"/>
          <w:szCs w:val="22"/>
        </w:rPr>
        <w:t>a</w:t>
      </w:r>
      <w:r w:rsidR="00D26A7B" w:rsidRPr="00AA7CEA">
        <w:rPr>
          <w:spacing w:val="-14"/>
          <w:sz w:val="22"/>
          <w:szCs w:val="22"/>
        </w:rPr>
        <w:t xml:space="preserve"> </w:t>
      </w:r>
      <w:r w:rsidR="00D26A7B" w:rsidRPr="00AA7CEA">
        <w:rPr>
          <w:sz w:val="22"/>
          <w:szCs w:val="22"/>
        </w:rPr>
        <w:t>sharp</w:t>
      </w:r>
      <w:r w:rsidR="00D26A7B" w:rsidRPr="00AA7CEA">
        <w:rPr>
          <w:spacing w:val="-15"/>
          <w:sz w:val="22"/>
          <w:szCs w:val="22"/>
        </w:rPr>
        <w:t xml:space="preserve"> </w:t>
      </w:r>
      <w:r w:rsidR="00D26A7B" w:rsidRPr="00AA7CEA">
        <w:rPr>
          <w:sz w:val="22"/>
          <w:szCs w:val="22"/>
        </w:rPr>
        <w:t>rise</w:t>
      </w:r>
      <w:r w:rsidR="00D26A7B" w:rsidRPr="00AA7CEA">
        <w:rPr>
          <w:spacing w:val="-14"/>
          <w:sz w:val="22"/>
          <w:szCs w:val="22"/>
        </w:rPr>
        <w:t xml:space="preserve"> </w:t>
      </w:r>
      <w:r w:rsidR="00D26A7B" w:rsidRPr="00AA7CEA">
        <w:rPr>
          <w:sz w:val="22"/>
          <w:szCs w:val="22"/>
        </w:rPr>
        <w:t>in</w:t>
      </w:r>
      <w:r w:rsidR="00D26A7B" w:rsidRPr="00AA7CEA">
        <w:rPr>
          <w:spacing w:val="-15"/>
          <w:sz w:val="22"/>
          <w:szCs w:val="22"/>
        </w:rPr>
        <w:t xml:space="preserve"> </w:t>
      </w:r>
      <w:r w:rsidR="00D26A7B" w:rsidRPr="00AA7CEA">
        <w:rPr>
          <w:sz w:val="22"/>
          <w:szCs w:val="22"/>
        </w:rPr>
        <w:t>the</w:t>
      </w:r>
      <w:r w:rsidR="00D26A7B" w:rsidRPr="00AA7CEA">
        <w:rPr>
          <w:spacing w:val="-14"/>
          <w:sz w:val="22"/>
          <w:szCs w:val="22"/>
        </w:rPr>
        <w:t xml:space="preserve"> </w:t>
      </w:r>
      <w:r w:rsidR="00D26A7B" w:rsidRPr="00AA7CEA">
        <w:rPr>
          <w:sz w:val="22"/>
          <w:szCs w:val="22"/>
        </w:rPr>
        <w:t>number</w:t>
      </w:r>
      <w:r w:rsidR="00D26A7B" w:rsidRPr="00AA7CEA">
        <w:rPr>
          <w:spacing w:val="-15"/>
          <w:sz w:val="22"/>
          <w:szCs w:val="22"/>
        </w:rPr>
        <w:t xml:space="preserve"> </w:t>
      </w:r>
      <w:r w:rsidR="00D26A7B" w:rsidRPr="00AA7CEA">
        <w:rPr>
          <w:sz w:val="22"/>
          <w:szCs w:val="22"/>
        </w:rPr>
        <w:t xml:space="preserve">of </w:t>
      </w:r>
      <w:r w:rsidR="00D26A7B" w:rsidRPr="00AA7CEA">
        <w:rPr>
          <w:spacing w:val="-2"/>
          <w:sz w:val="22"/>
          <w:szCs w:val="22"/>
        </w:rPr>
        <w:t>tickets.</w:t>
      </w:r>
      <w:r w:rsidR="00D26A7B" w:rsidRPr="00AA7CEA">
        <w:rPr>
          <w:spacing w:val="-17"/>
          <w:sz w:val="22"/>
          <w:szCs w:val="22"/>
        </w:rPr>
        <w:t xml:space="preserve"> </w:t>
      </w:r>
      <w:r w:rsidR="00D26A7B" w:rsidRPr="00AA7CEA">
        <w:rPr>
          <w:spacing w:val="-2"/>
          <w:sz w:val="22"/>
          <w:szCs w:val="22"/>
        </w:rPr>
        <w:t>The</w:t>
      </w:r>
      <w:r w:rsidR="00D26A7B" w:rsidRPr="00AA7CEA">
        <w:rPr>
          <w:spacing w:val="-16"/>
          <w:sz w:val="22"/>
          <w:szCs w:val="22"/>
        </w:rPr>
        <w:t xml:space="preserve"> </w:t>
      </w:r>
      <w:r w:rsidR="00D26A7B" w:rsidRPr="00AA7CEA">
        <w:rPr>
          <w:spacing w:val="-2"/>
          <w:sz w:val="22"/>
          <w:szCs w:val="22"/>
        </w:rPr>
        <w:t>line</w:t>
      </w:r>
      <w:r w:rsidR="00D26A7B" w:rsidRPr="00AA7CEA">
        <w:rPr>
          <w:spacing w:val="-16"/>
          <w:sz w:val="22"/>
          <w:szCs w:val="22"/>
        </w:rPr>
        <w:t xml:space="preserve"> </w:t>
      </w:r>
      <w:r w:rsidR="00D26A7B" w:rsidRPr="00AA7CEA">
        <w:rPr>
          <w:spacing w:val="-2"/>
          <w:sz w:val="22"/>
          <w:szCs w:val="22"/>
        </w:rPr>
        <w:t>chart</w:t>
      </w:r>
      <w:r w:rsidR="00D26A7B" w:rsidRPr="00AA7CEA">
        <w:rPr>
          <w:spacing w:val="-16"/>
          <w:sz w:val="22"/>
          <w:szCs w:val="22"/>
        </w:rPr>
        <w:t xml:space="preserve"> </w:t>
      </w:r>
      <w:r w:rsidR="00D26A7B" w:rsidRPr="00AA7CEA">
        <w:rPr>
          <w:spacing w:val="-2"/>
          <w:sz w:val="22"/>
          <w:szCs w:val="22"/>
        </w:rPr>
        <w:t>further</w:t>
      </w:r>
      <w:r w:rsidR="00D26A7B" w:rsidRPr="00AA7CEA">
        <w:rPr>
          <w:spacing w:val="-16"/>
          <w:sz w:val="22"/>
          <w:szCs w:val="22"/>
        </w:rPr>
        <w:t xml:space="preserve"> </w:t>
      </w:r>
      <w:r w:rsidR="00D26A7B" w:rsidRPr="00AA7CEA">
        <w:rPr>
          <w:spacing w:val="-2"/>
          <w:sz w:val="22"/>
          <w:szCs w:val="22"/>
        </w:rPr>
        <w:t>confirms</w:t>
      </w:r>
      <w:r w:rsidR="00D26A7B" w:rsidRPr="00AA7CEA">
        <w:rPr>
          <w:spacing w:val="-16"/>
          <w:sz w:val="22"/>
          <w:szCs w:val="22"/>
        </w:rPr>
        <w:t xml:space="preserve"> </w:t>
      </w:r>
      <w:r w:rsidR="00D26A7B" w:rsidRPr="00AA7CEA">
        <w:rPr>
          <w:spacing w:val="-2"/>
          <w:sz w:val="22"/>
          <w:szCs w:val="22"/>
        </w:rPr>
        <w:t>an</w:t>
      </w:r>
      <w:r w:rsidR="00D26A7B" w:rsidRPr="00AA7CEA">
        <w:rPr>
          <w:spacing w:val="-16"/>
          <w:sz w:val="22"/>
          <w:szCs w:val="22"/>
        </w:rPr>
        <w:t xml:space="preserve"> </w:t>
      </w:r>
      <w:r w:rsidR="00D26A7B" w:rsidRPr="00AA7CEA">
        <w:rPr>
          <w:spacing w:val="-2"/>
          <w:sz w:val="22"/>
          <w:szCs w:val="22"/>
        </w:rPr>
        <w:t>increasing</w:t>
      </w:r>
      <w:r w:rsidR="00D26A7B" w:rsidRPr="00AA7CEA">
        <w:rPr>
          <w:spacing w:val="-16"/>
          <w:sz w:val="22"/>
          <w:szCs w:val="22"/>
        </w:rPr>
        <w:t xml:space="preserve"> </w:t>
      </w:r>
      <w:r w:rsidR="00D26A7B" w:rsidRPr="00AA7CEA">
        <w:rPr>
          <w:spacing w:val="-2"/>
          <w:sz w:val="22"/>
          <w:szCs w:val="22"/>
        </w:rPr>
        <w:t>daily</w:t>
      </w:r>
      <w:r w:rsidR="00D26A7B" w:rsidRPr="00AA7CEA">
        <w:rPr>
          <w:spacing w:val="-16"/>
          <w:sz w:val="22"/>
          <w:szCs w:val="22"/>
        </w:rPr>
        <w:t xml:space="preserve"> </w:t>
      </w:r>
      <w:r w:rsidR="00D26A7B" w:rsidRPr="00AA7CEA">
        <w:rPr>
          <w:spacing w:val="-2"/>
          <w:sz w:val="22"/>
          <w:szCs w:val="22"/>
        </w:rPr>
        <w:t>ticket</w:t>
      </w:r>
      <w:r w:rsidR="00D26A7B" w:rsidRPr="00AA7CEA">
        <w:rPr>
          <w:spacing w:val="-16"/>
          <w:sz w:val="22"/>
          <w:szCs w:val="22"/>
        </w:rPr>
        <w:t xml:space="preserve"> </w:t>
      </w:r>
      <w:r w:rsidR="00D26A7B" w:rsidRPr="00AA7CEA">
        <w:rPr>
          <w:spacing w:val="-2"/>
          <w:sz w:val="22"/>
          <w:szCs w:val="22"/>
        </w:rPr>
        <w:t>trend</w:t>
      </w:r>
      <w:r w:rsidR="00D26A7B" w:rsidRPr="00AA7CEA">
        <w:rPr>
          <w:spacing w:val="-16"/>
          <w:sz w:val="22"/>
          <w:szCs w:val="22"/>
        </w:rPr>
        <w:t xml:space="preserve"> </w:t>
      </w:r>
      <w:r w:rsidR="00D26A7B" w:rsidRPr="00AA7CEA">
        <w:rPr>
          <w:spacing w:val="-2"/>
          <w:sz w:val="22"/>
          <w:szCs w:val="22"/>
        </w:rPr>
        <w:t>with</w:t>
      </w:r>
      <w:r w:rsidR="00D26A7B" w:rsidRPr="00AA7CEA">
        <w:rPr>
          <w:spacing w:val="-16"/>
          <w:sz w:val="22"/>
          <w:szCs w:val="22"/>
        </w:rPr>
        <w:t xml:space="preserve"> </w:t>
      </w:r>
      <w:r w:rsidR="00D26A7B" w:rsidRPr="00AA7CEA">
        <w:rPr>
          <w:spacing w:val="-2"/>
          <w:sz w:val="22"/>
          <w:szCs w:val="22"/>
        </w:rPr>
        <w:t xml:space="preserve">some </w:t>
      </w:r>
      <w:r w:rsidR="00D26A7B" w:rsidRPr="00AA7CEA">
        <w:rPr>
          <w:sz w:val="22"/>
          <w:szCs w:val="22"/>
        </w:rPr>
        <w:t>fluctuations,</w:t>
      </w:r>
      <w:r w:rsidR="00D26A7B" w:rsidRPr="00AA7CEA">
        <w:rPr>
          <w:spacing w:val="-19"/>
          <w:sz w:val="22"/>
          <w:szCs w:val="22"/>
        </w:rPr>
        <w:t xml:space="preserve"> </w:t>
      </w:r>
      <w:r w:rsidR="00D26A7B" w:rsidRPr="00AA7CEA">
        <w:rPr>
          <w:sz w:val="22"/>
          <w:szCs w:val="22"/>
        </w:rPr>
        <w:t>indicating</w:t>
      </w:r>
      <w:r w:rsidR="00D26A7B" w:rsidRPr="00AA7CEA">
        <w:rPr>
          <w:spacing w:val="-18"/>
          <w:sz w:val="22"/>
          <w:szCs w:val="22"/>
        </w:rPr>
        <w:t xml:space="preserve"> </w:t>
      </w:r>
      <w:r w:rsidR="00D26A7B" w:rsidRPr="00AA7CEA">
        <w:rPr>
          <w:sz w:val="22"/>
          <w:szCs w:val="22"/>
        </w:rPr>
        <w:lastRenderedPageBreak/>
        <w:t>growing</w:t>
      </w:r>
      <w:r w:rsidR="00D26A7B" w:rsidRPr="00AA7CEA">
        <w:rPr>
          <w:spacing w:val="-18"/>
          <w:sz w:val="22"/>
          <w:szCs w:val="22"/>
        </w:rPr>
        <w:t xml:space="preserve"> </w:t>
      </w:r>
      <w:r w:rsidR="00D26A7B" w:rsidRPr="00AA7CEA">
        <w:rPr>
          <w:sz w:val="22"/>
          <w:szCs w:val="22"/>
        </w:rPr>
        <w:t>demand</w:t>
      </w:r>
      <w:r w:rsidR="00D26A7B" w:rsidRPr="00AA7CEA">
        <w:rPr>
          <w:spacing w:val="-17"/>
          <w:sz w:val="22"/>
          <w:szCs w:val="22"/>
        </w:rPr>
        <w:t xml:space="preserve"> </w:t>
      </w:r>
      <w:r w:rsidR="00D26A7B" w:rsidRPr="00AA7CEA">
        <w:rPr>
          <w:sz w:val="22"/>
          <w:szCs w:val="22"/>
        </w:rPr>
        <w:t>for</w:t>
      </w:r>
      <w:r w:rsidR="00D26A7B" w:rsidRPr="00AA7CEA">
        <w:rPr>
          <w:spacing w:val="-17"/>
          <w:sz w:val="22"/>
          <w:szCs w:val="22"/>
        </w:rPr>
        <w:t xml:space="preserve"> </w:t>
      </w:r>
      <w:r w:rsidR="00D26A7B" w:rsidRPr="00AA7CEA">
        <w:rPr>
          <w:sz w:val="22"/>
          <w:szCs w:val="22"/>
        </w:rPr>
        <w:t>IT</w:t>
      </w:r>
      <w:r w:rsidR="00D26A7B" w:rsidRPr="00AA7CEA">
        <w:rPr>
          <w:spacing w:val="-17"/>
          <w:sz w:val="22"/>
          <w:szCs w:val="22"/>
        </w:rPr>
        <w:t xml:space="preserve"> </w:t>
      </w:r>
      <w:r w:rsidR="00D26A7B" w:rsidRPr="00AA7CEA">
        <w:rPr>
          <w:sz w:val="22"/>
          <w:szCs w:val="22"/>
        </w:rPr>
        <w:t>support</w:t>
      </w:r>
      <w:r w:rsidR="00D26A7B" w:rsidRPr="00AA7CEA">
        <w:rPr>
          <w:spacing w:val="-19"/>
          <w:sz w:val="22"/>
          <w:szCs w:val="22"/>
        </w:rPr>
        <w:t xml:space="preserve"> </w:t>
      </w:r>
      <w:r w:rsidR="00D26A7B" w:rsidRPr="00AA7CEA">
        <w:rPr>
          <w:sz w:val="22"/>
          <w:szCs w:val="22"/>
        </w:rPr>
        <w:t>services</w:t>
      </w:r>
      <w:r w:rsidR="00D26A7B" w:rsidRPr="00AA7CEA">
        <w:rPr>
          <w:spacing w:val="-17"/>
          <w:sz w:val="22"/>
          <w:szCs w:val="22"/>
        </w:rPr>
        <w:t xml:space="preserve"> </w:t>
      </w:r>
      <w:r w:rsidR="00D26A7B" w:rsidRPr="00AA7CEA">
        <w:rPr>
          <w:sz w:val="22"/>
          <w:szCs w:val="22"/>
        </w:rPr>
        <w:t>over</w:t>
      </w:r>
      <w:r w:rsidR="00D26A7B" w:rsidRPr="00AA7CEA">
        <w:rPr>
          <w:spacing w:val="-17"/>
          <w:sz w:val="22"/>
          <w:szCs w:val="22"/>
        </w:rPr>
        <w:t xml:space="preserve"> </w:t>
      </w:r>
      <w:r w:rsidR="00D26A7B" w:rsidRPr="00AA7CEA">
        <w:rPr>
          <w:sz w:val="22"/>
          <w:szCs w:val="22"/>
        </w:rPr>
        <w:t>the</w:t>
      </w:r>
      <w:r w:rsidR="00D26A7B" w:rsidRPr="00AA7CEA">
        <w:rPr>
          <w:spacing w:val="-18"/>
          <w:sz w:val="22"/>
          <w:szCs w:val="22"/>
        </w:rPr>
        <w:t xml:space="preserve"> </w:t>
      </w:r>
      <w:r w:rsidR="00D26A7B" w:rsidRPr="00AA7CEA">
        <w:rPr>
          <w:sz w:val="22"/>
          <w:szCs w:val="22"/>
        </w:rPr>
        <w:t>years.</w:t>
      </w:r>
    </w:p>
    <w:p w14:paraId="5BCE3DE9" w14:textId="136344AD" w:rsidR="00D26A7B" w:rsidRDefault="00D26A7B" w:rsidP="00D26A7B">
      <w:pPr>
        <w:pStyle w:val="BodyText"/>
        <w:rPr>
          <w:sz w:val="22"/>
          <w:szCs w:val="22"/>
        </w:rPr>
      </w:pPr>
    </w:p>
    <w:p w14:paraId="6CD087FE" w14:textId="624E6F5F" w:rsidR="00D26A7B" w:rsidRDefault="00FD1893" w:rsidP="00D26A7B">
      <w:pPr>
        <w:pStyle w:val="BodyText"/>
        <w:rPr>
          <w:spacing w:val="-6"/>
        </w:rPr>
      </w:pPr>
      <w:r>
        <w:rPr>
          <w:noProof/>
          <w:sz w:val="20"/>
        </w:rPr>
        <w:drawing>
          <wp:anchor distT="0" distB="0" distL="0" distR="0" simplePos="0" relativeHeight="251668480" behindDoc="1" locked="0" layoutInCell="1" allowOverlap="1" wp14:anchorId="2CA7B21F" wp14:editId="03E44D9E">
            <wp:simplePos x="0" y="0"/>
            <wp:positionH relativeFrom="margin">
              <wp:align>left</wp:align>
            </wp:positionH>
            <wp:positionV relativeFrom="paragraph">
              <wp:posOffset>178435</wp:posOffset>
            </wp:positionV>
            <wp:extent cx="5463540" cy="1757680"/>
            <wp:effectExtent l="0" t="0" r="381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5463540" cy="1757680"/>
                    </a:xfrm>
                    <a:prstGeom prst="rect">
                      <a:avLst/>
                    </a:prstGeom>
                  </pic:spPr>
                </pic:pic>
              </a:graphicData>
            </a:graphic>
            <wp14:sizeRelH relativeFrom="margin">
              <wp14:pctWidth>0</wp14:pctWidth>
            </wp14:sizeRelH>
          </wp:anchor>
        </w:drawing>
      </w:r>
    </w:p>
    <w:p w14:paraId="6D4E4611" w14:textId="77777777" w:rsidR="00FD1893" w:rsidRDefault="00FD1893" w:rsidP="00FE4D32">
      <w:pPr>
        <w:spacing w:line="360" w:lineRule="auto"/>
        <w:rPr>
          <w:b/>
          <w:bCs/>
        </w:rPr>
      </w:pPr>
    </w:p>
    <w:p w14:paraId="7C41DE5A" w14:textId="68826449" w:rsidR="00137767" w:rsidRDefault="001920B2" w:rsidP="00FE4D32">
      <w:pPr>
        <w:spacing w:line="360" w:lineRule="auto"/>
        <w:rPr>
          <w:b/>
          <w:bCs/>
        </w:rPr>
      </w:pPr>
      <w:r>
        <w:rPr>
          <w:noProof/>
        </w:rPr>
        <w:drawing>
          <wp:inline distT="0" distB="0" distL="0" distR="0" wp14:anchorId="40BCCDF2" wp14:editId="7ECB9EE5">
            <wp:extent cx="5478780" cy="2743200"/>
            <wp:effectExtent l="0" t="0" r="7620" b="0"/>
            <wp:docPr id="1424245867" name="Chart 1">
              <a:extLst xmlns:a="http://schemas.openxmlformats.org/drawingml/2006/main">
                <a:ext uri="{FF2B5EF4-FFF2-40B4-BE49-F238E27FC236}">
                  <a16:creationId xmlns:a16="http://schemas.microsoft.com/office/drawing/2014/main" id="{B14E2386-7BD0-0831-7EC8-FAAD0673B5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94E6EF1" w14:textId="77777777" w:rsidR="00D26A7B" w:rsidRDefault="00D26A7B" w:rsidP="00D26A7B">
      <w:pPr>
        <w:pStyle w:val="BodyText"/>
        <w:spacing w:before="29"/>
        <w:rPr>
          <w:sz w:val="20"/>
        </w:rPr>
      </w:pPr>
      <w:r>
        <w:rPr>
          <w:noProof/>
          <w:sz w:val="20"/>
        </w:rPr>
        <mc:AlternateContent>
          <mc:Choice Requires="wpg">
            <w:drawing>
              <wp:anchor distT="0" distB="0" distL="0" distR="0" simplePos="0" relativeHeight="251670528" behindDoc="1" locked="0" layoutInCell="1" allowOverlap="1" wp14:anchorId="1102D87D" wp14:editId="4A2BFD5B">
                <wp:simplePos x="0" y="0"/>
                <wp:positionH relativeFrom="margin">
                  <wp:align>right</wp:align>
                </wp:positionH>
                <wp:positionV relativeFrom="paragraph">
                  <wp:posOffset>182245</wp:posOffset>
                </wp:positionV>
                <wp:extent cx="5494020" cy="2752725"/>
                <wp:effectExtent l="0" t="0" r="11430" b="9525"/>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020" cy="2752725"/>
                          <a:chOff x="0" y="0"/>
                          <a:chExt cx="5313045" cy="2752725"/>
                        </a:xfrm>
                      </wpg:grpSpPr>
                      <wps:wsp>
                        <wps:cNvPr id="69" name="Graphic 69"/>
                        <wps:cNvSpPr/>
                        <wps:spPr>
                          <a:xfrm>
                            <a:off x="437133" y="475805"/>
                            <a:ext cx="4731385" cy="2209165"/>
                          </a:xfrm>
                          <a:custGeom>
                            <a:avLst/>
                            <a:gdLst/>
                            <a:ahLst/>
                            <a:cxnLst/>
                            <a:rect l="l" t="t" r="r" b="b"/>
                            <a:pathLst>
                              <a:path w="4731385" h="2209165">
                                <a:moveTo>
                                  <a:pt x="0" y="1236090"/>
                                </a:moveTo>
                                <a:lnTo>
                                  <a:pt x="4731385" y="1236090"/>
                                </a:lnTo>
                              </a:path>
                              <a:path w="4731385" h="2209165">
                                <a:moveTo>
                                  <a:pt x="0" y="0"/>
                                </a:moveTo>
                                <a:lnTo>
                                  <a:pt x="4731385" y="0"/>
                                </a:lnTo>
                              </a:path>
                              <a:path w="4731385" h="2209165">
                                <a:moveTo>
                                  <a:pt x="0" y="1483740"/>
                                </a:moveTo>
                                <a:lnTo>
                                  <a:pt x="4731385" y="1483740"/>
                                </a:lnTo>
                              </a:path>
                              <a:path w="4731385" h="2209165">
                                <a:moveTo>
                                  <a:pt x="0" y="1483740"/>
                                </a:moveTo>
                                <a:lnTo>
                                  <a:pt x="0" y="1767586"/>
                                </a:lnTo>
                              </a:path>
                              <a:path w="4731385" h="2209165">
                                <a:moveTo>
                                  <a:pt x="236601" y="1483740"/>
                                </a:moveTo>
                                <a:lnTo>
                                  <a:pt x="236601" y="1767586"/>
                                </a:lnTo>
                              </a:path>
                              <a:path w="4731385" h="2209165">
                                <a:moveTo>
                                  <a:pt x="472821" y="1483740"/>
                                </a:moveTo>
                                <a:lnTo>
                                  <a:pt x="472821" y="1767586"/>
                                </a:lnTo>
                              </a:path>
                              <a:path w="4731385" h="2209165">
                                <a:moveTo>
                                  <a:pt x="709041" y="1483740"/>
                                </a:moveTo>
                                <a:lnTo>
                                  <a:pt x="709041" y="1767586"/>
                                </a:lnTo>
                              </a:path>
                              <a:path w="4731385" h="2209165">
                                <a:moveTo>
                                  <a:pt x="946785" y="1483740"/>
                                </a:moveTo>
                                <a:lnTo>
                                  <a:pt x="946785" y="1767586"/>
                                </a:lnTo>
                              </a:path>
                              <a:path w="4731385" h="2209165">
                                <a:moveTo>
                                  <a:pt x="1183005" y="1483740"/>
                                </a:moveTo>
                                <a:lnTo>
                                  <a:pt x="1183005" y="1767586"/>
                                </a:lnTo>
                              </a:path>
                              <a:path w="4731385" h="2209165">
                                <a:moveTo>
                                  <a:pt x="1419224" y="1483740"/>
                                </a:moveTo>
                                <a:lnTo>
                                  <a:pt x="1419224" y="1767586"/>
                                </a:lnTo>
                              </a:path>
                              <a:path w="4731385" h="2209165">
                                <a:moveTo>
                                  <a:pt x="1655445" y="1483740"/>
                                </a:moveTo>
                                <a:lnTo>
                                  <a:pt x="1655445" y="1767586"/>
                                </a:lnTo>
                              </a:path>
                              <a:path w="4731385" h="2209165">
                                <a:moveTo>
                                  <a:pt x="1893189" y="1483740"/>
                                </a:moveTo>
                                <a:lnTo>
                                  <a:pt x="1893189" y="1767586"/>
                                </a:lnTo>
                              </a:path>
                              <a:path w="4731385" h="2209165">
                                <a:moveTo>
                                  <a:pt x="2129408" y="1483740"/>
                                </a:moveTo>
                                <a:lnTo>
                                  <a:pt x="2129408" y="1767586"/>
                                </a:lnTo>
                              </a:path>
                              <a:path w="4731385" h="2209165">
                                <a:moveTo>
                                  <a:pt x="2365629" y="1483740"/>
                                </a:moveTo>
                                <a:lnTo>
                                  <a:pt x="2365629" y="1767586"/>
                                </a:lnTo>
                              </a:path>
                              <a:path w="4731385" h="2209165">
                                <a:moveTo>
                                  <a:pt x="2601849" y="1483740"/>
                                </a:moveTo>
                                <a:lnTo>
                                  <a:pt x="2601849" y="1767586"/>
                                </a:lnTo>
                              </a:path>
                              <a:path w="4731385" h="2209165">
                                <a:moveTo>
                                  <a:pt x="2838068" y="1483740"/>
                                </a:moveTo>
                                <a:lnTo>
                                  <a:pt x="2838068" y="1767586"/>
                                </a:lnTo>
                              </a:path>
                              <a:path w="4731385" h="2209165">
                                <a:moveTo>
                                  <a:pt x="3075813" y="1483740"/>
                                </a:moveTo>
                                <a:lnTo>
                                  <a:pt x="3075813" y="1767586"/>
                                </a:lnTo>
                              </a:path>
                              <a:path w="4731385" h="2209165">
                                <a:moveTo>
                                  <a:pt x="3312032" y="1483740"/>
                                </a:moveTo>
                                <a:lnTo>
                                  <a:pt x="3312032" y="1767586"/>
                                </a:lnTo>
                              </a:path>
                              <a:path w="4731385" h="2209165">
                                <a:moveTo>
                                  <a:pt x="3548253" y="1483740"/>
                                </a:moveTo>
                                <a:lnTo>
                                  <a:pt x="3548253" y="1767586"/>
                                </a:lnTo>
                              </a:path>
                              <a:path w="4731385" h="2209165">
                                <a:moveTo>
                                  <a:pt x="3784473" y="1483740"/>
                                </a:moveTo>
                                <a:lnTo>
                                  <a:pt x="3784473" y="1767586"/>
                                </a:lnTo>
                              </a:path>
                              <a:path w="4731385" h="2209165">
                                <a:moveTo>
                                  <a:pt x="4022216" y="1483740"/>
                                </a:moveTo>
                                <a:lnTo>
                                  <a:pt x="4022216" y="1767586"/>
                                </a:lnTo>
                              </a:path>
                              <a:path w="4731385" h="2209165">
                                <a:moveTo>
                                  <a:pt x="4258437" y="1483740"/>
                                </a:moveTo>
                                <a:lnTo>
                                  <a:pt x="4258437" y="1767586"/>
                                </a:lnTo>
                              </a:path>
                              <a:path w="4731385" h="2209165">
                                <a:moveTo>
                                  <a:pt x="4494657" y="1483740"/>
                                </a:moveTo>
                                <a:lnTo>
                                  <a:pt x="4494657" y="1767586"/>
                                </a:lnTo>
                              </a:path>
                              <a:path w="4731385" h="2209165">
                                <a:moveTo>
                                  <a:pt x="4731385" y="1483740"/>
                                </a:moveTo>
                                <a:lnTo>
                                  <a:pt x="4731385" y="1767586"/>
                                </a:lnTo>
                              </a:path>
                              <a:path w="4731385" h="2209165">
                                <a:moveTo>
                                  <a:pt x="0" y="1767586"/>
                                </a:moveTo>
                                <a:lnTo>
                                  <a:pt x="0" y="1988058"/>
                                </a:lnTo>
                              </a:path>
                              <a:path w="4731385" h="2209165">
                                <a:moveTo>
                                  <a:pt x="236601" y="1767586"/>
                                </a:moveTo>
                                <a:lnTo>
                                  <a:pt x="236601" y="1988058"/>
                                </a:lnTo>
                              </a:path>
                              <a:path w="4731385" h="2209165">
                                <a:moveTo>
                                  <a:pt x="472821" y="1767586"/>
                                </a:moveTo>
                                <a:lnTo>
                                  <a:pt x="472821" y="1988058"/>
                                </a:lnTo>
                              </a:path>
                              <a:path w="4731385" h="2209165">
                                <a:moveTo>
                                  <a:pt x="709041" y="1767586"/>
                                </a:moveTo>
                                <a:lnTo>
                                  <a:pt x="709041" y="1988058"/>
                                </a:lnTo>
                              </a:path>
                              <a:path w="4731385" h="2209165">
                                <a:moveTo>
                                  <a:pt x="946785" y="1767586"/>
                                </a:moveTo>
                                <a:lnTo>
                                  <a:pt x="946785" y="1988058"/>
                                </a:lnTo>
                              </a:path>
                              <a:path w="4731385" h="2209165">
                                <a:moveTo>
                                  <a:pt x="1183005" y="1767586"/>
                                </a:moveTo>
                                <a:lnTo>
                                  <a:pt x="1183005" y="1988058"/>
                                </a:lnTo>
                              </a:path>
                              <a:path w="4731385" h="2209165">
                                <a:moveTo>
                                  <a:pt x="1419224" y="1767586"/>
                                </a:moveTo>
                                <a:lnTo>
                                  <a:pt x="1419224" y="1988058"/>
                                </a:lnTo>
                              </a:path>
                              <a:path w="4731385" h="2209165">
                                <a:moveTo>
                                  <a:pt x="1655445" y="1767586"/>
                                </a:moveTo>
                                <a:lnTo>
                                  <a:pt x="1655445" y="1988058"/>
                                </a:lnTo>
                              </a:path>
                              <a:path w="4731385" h="2209165">
                                <a:moveTo>
                                  <a:pt x="1893189" y="1767586"/>
                                </a:moveTo>
                                <a:lnTo>
                                  <a:pt x="1893189" y="1988058"/>
                                </a:lnTo>
                              </a:path>
                              <a:path w="4731385" h="2209165">
                                <a:moveTo>
                                  <a:pt x="2129408" y="1767586"/>
                                </a:moveTo>
                                <a:lnTo>
                                  <a:pt x="2129408" y="1988058"/>
                                </a:lnTo>
                              </a:path>
                              <a:path w="4731385" h="2209165">
                                <a:moveTo>
                                  <a:pt x="2365629" y="1767586"/>
                                </a:moveTo>
                                <a:lnTo>
                                  <a:pt x="2365629" y="1988058"/>
                                </a:lnTo>
                              </a:path>
                              <a:path w="4731385" h="2209165">
                                <a:moveTo>
                                  <a:pt x="2601849" y="1767586"/>
                                </a:moveTo>
                                <a:lnTo>
                                  <a:pt x="2601849" y="1988058"/>
                                </a:lnTo>
                              </a:path>
                              <a:path w="4731385" h="2209165">
                                <a:moveTo>
                                  <a:pt x="2838068" y="1767586"/>
                                </a:moveTo>
                                <a:lnTo>
                                  <a:pt x="2838068" y="1988058"/>
                                </a:lnTo>
                              </a:path>
                              <a:path w="4731385" h="2209165">
                                <a:moveTo>
                                  <a:pt x="3075813" y="1767586"/>
                                </a:moveTo>
                                <a:lnTo>
                                  <a:pt x="3075813" y="1988058"/>
                                </a:lnTo>
                              </a:path>
                              <a:path w="4731385" h="2209165">
                                <a:moveTo>
                                  <a:pt x="3312032" y="1767586"/>
                                </a:moveTo>
                                <a:lnTo>
                                  <a:pt x="3312032" y="1988058"/>
                                </a:lnTo>
                              </a:path>
                              <a:path w="4731385" h="2209165">
                                <a:moveTo>
                                  <a:pt x="3548253" y="1767586"/>
                                </a:moveTo>
                                <a:lnTo>
                                  <a:pt x="3548253" y="1988058"/>
                                </a:lnTo>
                              </a:path>
                              <a:path w="4731385" h="2209165">
                                <a:moveTo>
                                  <a:pt x="3784473" y="1767586"/>
                                </a:moveTo>
                                <a:lnTo>
                                  <a:pt x="3784473" y="1988058"/>
                                </a:lnTo>
                              </a:path>
                              <a:path w="4731385" h="2209165">
                                <a:moveTo>
                                  <a:pt x="4022216" y="1767586"/>
                                </a:moveTo>
                                <a:lnTo>
                                  <a:pt x="4022216" y="1988058"/>
                                </a:lnTo>
                              </a:path>
                              <a:path w="4731385" h="2209165">
                                <a:moveTo>
                                  <a:pt x="4258437" y="1767586"/>
                                </a:moveTo>
                                <a:lnTo>
                                  <a:pt x="4258437" y="1988058"/>
                                </a:lnTo>
                              </a:path>
                              <a:path w="4731385" h="2209165">
                                <a:moveTo>
                                  <a:pt x="4494657" y="1767586"/>
                                </a:moveTo>
                                <a:lnTo>
                                  <a:pt x="4494657" y="1988058"/>
                                </a:lnTo>
                              </a:path>
                              <a:path w="4731385" h="2209165">
                                <a:moveTo>
                                  <a:pt x="4731385" y="1767586"/>
                                </a:moveTo>
                                <a:lnTo>
                                  <a:pt x="4731385" y="1988058"/>
                                </a:lnTo>
                              </a:path>
                              <a:path w="4731385" h="2209165">
                                <a:moveTo>
                                  <a:pt x="0" y="1988058"/>
                                </a:moveTo>
                                <a:lnTo>
                                  <a:pt x="0" y="2208657"/>
                                </a:lnTo>
                              </a:path>
                              <a:path w="4731385" h="2209165">
                                <a:moveTo>
                                  <a:pt x="946785" y="1988058"/>
                                </a:moveTo>
                                <a:lnTo>
                                  <a:pt x="946785" y="2208657"/>
                                </a:lnTo>
                              </a:path>
                              <a:path w="4731385" h="2209165">
                                <a:moveTo>
                                  <a:pt x="1893189" y="1988058"/>
                                </a:moveTo>
                                <a:lnTo>
                                  <a:pt x="1893189" y="2208657"/>
                                </a:lnTo>
                              </a:path>
                              <a:path w="4731385" h="2209165">
                                <a:moveTo>
                                  <a:pt x="2838068" y="1988058"/>
                                </a:moveTo>
                                <a:lnTo>
                                  <a:pt x="2838068" y="2208657"/>
                                </a:lnTo>
                              </a:path>
                              <a:path w="4731385" h="2209165">
                                <a:moveTo>
                                  <a:pt x="3784473" y="1988058"/>
                                </a:moveTo>
                                <a:lnTo>
                                  <a:pt x="3784473" y="2208657"/>
                                </a:lnTo>
                              </a:path>
                              <a:path w="4731385" h="2209165">
                                <a:moveTo>
                                  <a:pt x="4731385" y="1988058"/>
                                </a:moveTo>
                                <a:lnTo>
                                  <a:pt x="4731385" y="2208657"/>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1" cstate="print"/>
                          <a:stretch>
                            <a:fillRect/>
                          </a:stretch>
                        </pic:blipFill>
                        <pic:spPr>
                          <a:xfrm>
                            <a:off x="437133" y="632523"/>
                            <a:ext cx="4731385" cy="846201"/>
                          </a:xfrm>
                          <a:prstGeom prst="rect">
                            <a:avLst/>
                          </a:prstGeom>
                        </pic:spPr>
                      </pic:pic>
                      <wps:wsp>
                        <wps:cNvPr id="71" name="Textbox 71"/>
                        <wps:cNvSpPr txBox="1"/>
                        <wps:spPr>
                          <a:xfrm>
                            <a:off x="4762" y="4762"/>
                            <a:ext cx="5303520" cy="2743200"/>
                          </a:xfrm>
                          <a:prstGeom prst="rect">
                            <a:avLst/>
                          </a:prstGeom>
                          <a:ln w="9525">
                            <a:solidFill>
                              <a:srgbClr val="D9D9D9"/>
                            </a:solidFill>
                            <a:prstDash val="solid"/>
                          </a:ln>
                        </wps:spPr>
                        <wps:txbx>
                          <w:txbxContent>
                            <w:p w14:paraId="3F69FFE1" w14:textId="77777777" w:rsidR="00D26A7B" w:rsidRDefault="00D26A7B" w:rsidP="00D26A7B">
                              <w:pPr>
                                <w:spacing w:before="145"/>
                                <w:jc w:val="center"/>
                                <w:rPr>
                                  <w:b/>
                                  <w:sz w:val="28"/>
                                </w:rPr>
                              </w:pPr>
                              <w:r>
                                <w:rPr>
                                  <w:b/>
                                  <w:color w:val="575757"/>
                                  <w:spacing w:val="-4"/>
                                  <w:sz w:val="28"/>
                                </w:rPr>
                                <w:t>Count</w:t>
                              </w:r>
                              <w:r>
                                <w:rPr>
                                  <w:b/>
                                  <w:color w:val="575757"/>
                                  <w:spacing w:val="-31"/>
                                  <w:sz w:val="28"/>
                                </w:rPr>
                                <w:t xml:space="preserve"> </w:t>
                              </w:r>
                              <w:r>
                                <w:rPr>
                                  <w:b/>
                                  <w:color w:val="575757"/>
                                  <w:spacing w:val="-4"/>
                                  <w:sz w:val="28"/>
                                </w:rPr>
                                <w:t>of</w:t>
                              </w:r>
                              <w:r>
                                <w:rPr>
                                  <w:b/>
                                  <w:color w:val="575757"/>
                                  <w:spacing w:val="-22"/>
                                  <w:sz w:val="28"/>
                                </w:rPr>
                                <w:t xml:space="preserve"> </w:t>
                              </w:r>
                              <w:r>
                                <w:rPr>
                                  <w:b/>
                                  <w:color w:val="575757"/>
                                  <w:spacing w:val="-4"/>
                                  <w:sz w:val="28"/>
                                </w:rPr>
                                <w:t>daily</w:t>
                              </w:r>
                              <w:r>
                                <w:rPr>
                                  <w:b/>
                                  <w:color w:val="575757"/>
                                  <w:spacing w:val="-23"/>
                                  <w:sz w:val="28"/>
                                </w:rPr>
                                <w:t xml:space="preserve"> </w:t>
                              </w:r>
                              <w:r>
                                <w:rPr>
                                  <w:b/>
                                  <w:color w:val="575757"/>
                                  <w:spacing w:val="-4"/>
                                  <w:sz w:val="28"/>
                                </w:rPr>
                                <w:t>ticket</w:t>
                              </w:r>
                            </w:p>
                            <w:p w14:paraId="608A37B9" w14:textId="77777777" w:rsidR="00D26A7B" w:rsidRDefault="00D26A7B" w:rsidP="00D26A7B">
                              <w:pPr>
                                <w:spacing w:before="144"/>
                                <w:ind w:right="7820"/>
                                <w:jc w:val="right"/>
                                <w:rPr>
                                  <w:sz w:val="18"/>
                                </w:rPr>
                              </w:pPr>
                              <w:r>
                                <w:rPr>
                                  <w:color w:val="575757"/>
                                  <w:spacing w:val="-4"/>
                                  <w:sz w:val="18"/>
                                </w:rPr>
                                <w:t>3000</w:t>
                              </w:r>
                            </w:p>
                            <w:p w14:paraId="31889E02" w14:textId="77777777" w:rsidR="00D26A7B" w:rsidRDefault="00D26A7B" w:rsidP="00D26A7B">
                              <w:pPr>
                                <w:spacing w:before="179"/>
                                <w:ind w:right="7820"/>
                                <w:jc w:val="right"/>
                                <w:rPr>
                                  <w:sz w:val="18"/>
                                </w:rPr>
                              </w:pPr>
                              <w:r>
                                <w:rPr>
                                  <w:color w:val="575757"/>
                                  <w:spacing w:val="-4"/>
                                  <w:sz w:val="18"/>
                                </w:rPr>
                                <w:t>2500</w:t>
                              </w:r>
                            </w:p>
                            <w:p w14:paraId="6122787C" w14:textId="77777777" w:rsidR="00D26A7B" w:rsidRDefault="00D26A7B" w:rsidP="00D26A7B">
                              <w:pPr>
                                <w:spacing w:before="183"/>
                                <w:ind w:right="7820"/>
                                <w:jc w:val="right"/>
                                <w:rPr>
                                  <w:sz w:val="18"/>
                                </w:rPr>
                              </w:pPr>
                              <w:r>
                                <w:rPr>
                                  <w:color w:val="575757"/>
                                  <w:spacing w:val="-4"/>
                                  <w:sz w:val="18"/>
                                </w:rPr>
                                <w:t>2000</w:t>
                              </w:r>
                            </w:p>
                            <w:p w14:paraId="02750B03" w14:textId="77777777" w:rsidR="00D26A7B" w:rsidRDefault="00D26A7B" w:rsidP="00D26A7B">
                              <w:pPr>
                                <w:spacing w:before="180"/>
                                <w:ind w:right="7820"/>
                                <w:jc w:val="right"/>
                                <w:rPr>
                                  <w:sz w:val="18"/>
                                </w:rPr>
                              </w:pPr>
                              <w:r>
                                <w:rPr>
                                  <w:color w:val="575757"/>
                                  <w:spacing w:val="-4"/>
                                  <w:sz w:val="18"/>
                                </w:rPr>
                                <w:t>1500</w:t>
                              </w:r>
                            </w:p>
                            <w:p w14:paraId="5F341D06" w14:textId="77777777" w:rsidR="00D26A7B" w:rsidRDefault="00D26A7B" w:rsidP="00D26A7B">
                              <w:pPr>
                                <w:spacing w:before="182"/>
                                <w:ind w:right="7820"/>
                                <w:jc w:val="right"/>
                                <w:rPr>
                                  <w:sz w:val="18"/>
                                </w:rPr>
                              </w:pPr>
                              <w:r>
                                <w:rPr>
                                  <w:color w:val="575757"/>
                                  <w:spacing w:val="-4"/>
                                  <w:sz w:val="18"/>
                                </w:rPr>
                                <w:t>1000</w:t>
                              </w:r>
                            </w:p>
                            <w:p w14:paraId="6D4A4C17" w14:textId="77777777" w:rsidR="00D26A7B" w:rsidRDefault="00D26A7B" w:rsidP="00D26A7B">
                              <w:pPr>
                                <w:spacing w:before="180"/>
                                <w:ind w:right="7826"/>
                                <w:jc w:val="right"/>
                                <w:rPr>
                                  <w:sz w:val="18"/>
                                </w:rPr>
                              </w:pPr>
                              <w:r>
                                <w:rPr>
                                  <w:color w:val="575757"/>
                                  <w:spacing w:val="-5"/>
                                  <w:sz w:val="18"/>
                                </w:rPr>
                                <w:t>500</w:t>
                              </w:r>
                            </w:p>
                            <w:p w14:paraId="56560830" w14:textId="77777777" w:rsidR="00D26A7B" w:rsidRDefault="00D26A7B" w:rsidP="00D26A7B">
                              <w:pPr>
                                <w:spacing w:before="180"/>
                                <w:ind w:right="7813"/>
                                <w:jc w:val="right"/>
                                <w:rPr>
                                  <w:sz w:val="18"/>
                                </w:rPr>
                              </w:pPr>
                              <w:r>
                                <w:rPr>
                                  <w:color w:val="575757"/>
                                  <w:spacing w:val="-10"/>
                                  <w:sz w:val="18"/>
                                </w:rPr>
                                <w:t>0</w:t>
                              </w:r>
                            </w:p>
                            <w:p w14:paraId="3D8500C4" w14:textId="77777777" w:rsidR="00D26A7B" w:rsidRDefault="00D26A7B" w:rsidP="00D26A7B">
                              <w:pPr>
                                <w:tabs>
                                  <w:tab w:val="left" w:pos="2717"/>
                                  <w:tab w:val="left" w:pos="4207"/>
                                  <w:tab w:val="left" w:pos="5698"/>
                                  <w:tab w:val="right" w:pos="7576"/>
                                </w:tabs>
                                <w:spacing w:before="451" w:line="396" w:lineRule="auto"/>
                                <w:ind w:left="1226" w:right="271" w:hanging="540"/>
                                <w:rPr>
                                  <w:sz w:val="18"/>
                                </w:rPr>
                              </w:pPr>
                              <w:r>
                                <w:rPr>
                                  <w:color w:val="575757"/>
                                  <w:spacing w:val="-4"/>
                                  <w:sz w:val="18"/>
                                </w:rPr>
                                <w:t>Qtr1</w:t>
                              </w:r>
                              <w:r>
                                <w:rPr>
                                  <w:color w:val="575757"/>
                                  <w:spacing w:val="-29"/>
                                  <w:sz w:val="18"/>
                                </w:rPr>
                                <w:t xml:space="preserve"> </w:t>
                              </w:r>
                              <w:r>
                                <w:rPr>
                                  <w:color w:val="575757"/>
                                  <w:spacing w:val="-4"/>
                                  <w:sz w:val="18"/>
                                </w:rPr>
                                <w:t>Qtr2</w:t>
                              </w:r>
                              <w:r>
                                <w:rPr>
                                  <w:color w:val="575757"/>
                                  <w:spacing w:val="-27"/>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5"/>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30"/>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7"/>
                                  <w:sz w:val="18"/>
                                </w:rPr>
                                <w:t xml:space="preserve"> </w:t>
                              </w:r>
                              <w:r>
                                <w:rPr>
                                  <w:color w:val="575757"/>
                                  <w:spacing w:val="-4"/>
                                  <w:sz w:val="18"/>
                                </w:rPr>
                                <w:t>Qtr4 2016</w:t>
                              </w:r>
                              <w:r>
                                <w:rPr>
                                  <w:color w:val="575757"/>
                                  <w:sz w:val="18"/>
                                </w:rPr>
                                <w:tab/>
                              </w:r>
                              <w:r>
                                <w:rPr>
                                  <w:color w:val="575757"/>
                                  <w:spacing w:val="-4"/>
                                  <w:sz w:val="18"/>
                                </w:rPr>
                                <w:t>2017</w:t>
                              </w:r>
                              <w:r>
                                <w:rPr>
                                  <w:color w:val="575757"/>
                                  <w:sz w:val="18"/>
                                </w:rPr>
                                <w:tab/>
                              </w:r>
                              <w:r>
                                <w:rPr>
                                  <w:color w:val="575757"/>
                                  <w:spacing w:val="-4"/>
                                  <w:sz w:val="18"/>
                                </w:rPr>
                                <w:t>2018</w:t>
                              </w:r>
                              <w:r>
                                <w:rPr>
                                  <w:color w:val="575757"/>
                                  <w:sz w:val="18"/>
                                </w:rPr>
                                <w:tab/>
                              </w:r>
                              <w:r>
                                <w:rPr>
                                  <w:color w:val="575757"/>
                                  <w:spacing w:val="-4"/>
                                  <w:sz w:val="18"/>
                                </w:rPr>
                                <w:t>2019</w:t>
                              </w:r>
                              <w:r>
                                <w:rPr>
                                  <w:color w:val="575757"/>
                                  <w:sz w:val="18"/>
                                </w:rPr>
                                <w:tab/>
                              </w:r>
                              <w:r>
                                <w:rPr>
                                  <w:color w:val="575757"/>
                                  <w:spacing w:val="-4"/>
                                  <w:sz w:val="18"/>
                                </w:rPr>
                                <w:t>2020</w:t>
                              </w:r>
                            </w:p>
                          </w:txbxContent>
                        </wps:txbx>
                        <wps:bodyPr wrap="square" lIns="0" tIns="0" rIns="0" bIns="0" rtlCol="0">
                          <a:noAutofit/>
                        </wps:bodyPr>
                      </wps:wsp>
                    </wpg:wgp>
                  </a:graphicData>
                </a:graphic>
                <wp14:sizeRelH relativeFrom="margin">
                  <wp14:pctWidth>0</wp14:pctWidth>
                </wp14:sizeRelH>
              </wp:anchor>
            </w:drawing>
          </mc:Choice>
          <mc:Fallback>
            <w:pict>
              <v:group w14:anchorId="1102D87D" id="Group 68" o:spid="_x0000_s1044" style="position:absolute;margin-left:381.4pt;margin-top:14.35pt;width:432.6pt;height:216.75pt;z-index:-251645952;mso-wrap-distance-left:0;mso-wrap-distance-right:0;mso-position-horizontal:right;mso-position-horizontal-relative:margin;mso-width-relative:margin" coordsize="53130,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qZi8AUAADclAAAOAAAAZHJzL2Uyb0RvYy54bWy8ml1v2zYUhu8H7D8I&#10;um8sUZ8W4hRbswYFii5YM+yalmVbqCRqJP2Rf79DSrKpJGe1ErYIYlAWX+rhISkd+eX1+2NdOfuC&#10;i5I1C9e/8lynaHK2KpvNwv374eO71HWEpM2KVqwpFu5jIdz3N7/+cn1os4KwLatWBXegkUZkh3bh&#10;bqVss9lM5NuipuKKtUUDJ9eM11TCId/MVpweoPW6mhHPi2cHxlctZ3khBHx72510b3T763WRyz/X&#10;a1FIp1q4wCb1J9efS/U5u7mm2YbTdlvmPQZ9BUVNywYuemrqlkrq7Hj5rKm6zDkTbC2vclbP2Hpd&#10;5oXuA/TG95705o6zXav7sskOm/YUJgjtkzi9utn8y/6Ot1/be97RQ/Ezy78JiMvs0G4y87w63pwr&#10;H9e8ViLohHPUEX08RbQ4SieHL6NwHnoEAp/DOZJEJCFRF/N8CwPzTJdv/xiUgR94YfRMOaNZd2GN&#10;d8I5tDB/xDlE4m0h+rqlbaEjL1QI7rlTrhZuPHedhtYwje/6GQPfQKTUxaGWimJ/JPqAPolRGCR+&#10;ELgOBCNMotTrYzFEK0yg0+nQZ+LN/VjXOPWZZvlOyLuC6cDT/Wchuwm8Gkp0O5TyYzMUOSwDtQAq&#10;vQCk68AC4K4DC2DZDUZLpdKp0VRF56D4epYtDFyPos7XbF88MF1TnofPJ0HszfVyAthznaox657a&#10;hP6PFV09kKrLvx5jCsBQ19Kl/TANknBo9KIIjBQ/FQMWpBqCJIZJGKspAJF/MwBMgdjzu5ZHXcOC&#10;YQrsooQJSckUFFNgFyWBZRFOQTEFdlHmYZyou4sa+osGyBTYRfH9NPDg9nc5y0hhGSb054SEU2BM&#10;hWWYOIpC9dy7eJTgIXFWWIZJ54GfwlPvchhTYReG+ASSCcgnL4YZKSzDBHEUkymRgbvdWWEZBu67&#10;aTgJxlRYhkmD1IsnDZOpsAsTePCE87uM67J73khhGSbwiReQCRM4MBWWYaIwJdGkyJgKyzBJGkJy&#10;OCUypsIuDLywEOLHE2BGCsswJErhrWEKjKmwDANvc3E0CcZUWIYZXlAufhyMXj/swryUUGNpb193&#10;nsL7X/ojku9R1zAKM/m2i4Lm0hiKKbCLgubSGIopsIuC5tIYiimwi4Kn0hjLSGEZBk2lURhTYRkG&#10;TaVRGFNhGQZNpVEYU2EXBk+lMZiRwjIMmkqjMKbCMgyaSqMwpsIyDJpKozCmwi4MnkpjMCOFZRg0&#10;lUZhTIVlGDSVRmFMhWUYNJVGYUyFXRg8lcZgRgrLMGgqjcKYCsswaCqNwpgKyzBm8n1RvjlKvu3C&#10;vJRQYzHp6oKhkaoXGUu/fKOpGkZhCCyjwK9151/sRmHGWEyFZRiCPlswGFNhGSZAb1oYjKmwDIOv&#10;BgzGVPwvTG+iaTsPyqZhWDXK2ZtH4MEqj02wqlx9LKtKH/DN8kPFnT0Fo/B2rv765TGq1nIhb6nY&#10;dvX0qdMq0paxyDrvU3miS7Z6BOv0AGbpwhX/7igvXKf61IA5C+tQDgU+FJZDgcvqA9OOvfYC4ZoP&#10;x38obx11+YUrwTD9wgaPlmaDEaq6fqqrlA37bSfZulQuKfjFA1F/AH7xzXVb5hn89946lJ4Zx9/f&#10;gwAquVN96/Yx1Be1UVP+bde+g20A4HmWy7Iq5aPe0gBjo6Ca/X2ZK1teHZw96AQi13nQn2q6KRw4&#10;hs4NdZRC9fVZA8uqbIehVuUeFYzgJzsJXuhtt0vhluW7umhkt+2CFxVQs0Zsy1aAoZwV9bIAi5x/&#10;WoHZlcOWDwk2ecvLRio+mGySFzLX3u4aptxfYEkrUOOEhj5zqi5830aPAxKRoLvEizZ6Gsaws0JV&#10;gGsNdryaJcpF7+eT8sf1ingykTqjXXN1JLoIYJ3l/8P3GyQQym6sH6BvS3Z04BvoibHfwJHH3xls&#10;tDh9j4UsibsfnkNV0CMyhCsKvCA679EIA9hX85Z4KSv5595n5HF51Bs0fA1+XuhvvvVccAPR+1Bg&#10;d46eYP1OIrX9xzyGsrnf6eY/AAAA//8DAFBLAwQKAAAAAAAAACEAIbVLc/liAAD5YgAAFAAAAGRy&#10;cy9tZWRpYS9pbWFnZTEucG5niVBORw0KGgoAAAANSUhEUgAAA+EAAACxCAYAAACr37yMAAAABmJL&#10;R0QA/wD/AP+gvaeTAAAACXBIWXMAAA7EAAAOxAGVKw4bAAAgAElEQVR4nOzdZ0AT2fc38BkhhBQS&#10;IEjvioAIIsVesPe2ig37qmtZde1dUdeCvbv2ig117bprw96ICoiIIKL0TnoCQp4Xu/we/2yQZAgE&#10;8ft5x9x75pwgu3qYO/eSSqWSAAAAAAAAAADN5ItkbUfvPH3oybtk5/Lm7JrQd09AA+s5ZmZmIoIg&#10;CBJNOAAAAAAAAIBmEjNzhreYv+uoUkmSFc1t38g5buforv5mZmaiOtVRHAAAAAAAAEBtIZPJ7Put&#10;ObZTnQacIAji7ptE19vvUjcSBJ6EAwAAAAAAAEUCgcCkSE/PJyk935ck65TUs+RGKIuKXpmYmAiq&#10;I39wcHCdidNndn+bkt3ycdwn34+ZeZat3Ryj/OpbR7hYmF41NDT8UBV51/1578qGi/d7ahqXsG26&#10;GZpwAAAAAAAA0IhQKOSdfRG3df6xG0Flx0hSqdz2c9/9ndxtZ/N4PGFV1SCXy51Wnrt7cN/NiABV&#10;42w6TRE2N2hJ4sunmwIDA4u1lTcjI4PVZMF+YbFSqfHK8qhNUxqhCQcAAAAAAAC15YjFHQasDQ2N&#10;Tcmy/NY833o2n09PHzqEw2E8qYIa2rdZsPtyrkjOqmju+M5+4cO87bt6eHgUaiN3vkjW2nXqhgdU&#10;Yu8sH9sK74QDAAAAAACAWqRSqW2nJfvPV9SAEwRB8D+k2vdYe+iCSCQy02YNBQUFxkPWnzymTgNO&#10;EASx72ZEQA7BWKKt/On5BZ5UY3MKZBw04QAAAAAA8MPJzc3l5Itk7ZIy84eJxYVe4eHh+rquqaYj&#10;SZLcdO3p/rR8EVfdmPdpuebHHkTt1mYd16I+boz6lGGjScywTScWSCSFTbSRn8NiZFKNZbMM5fhB&#10;AwAAAACAH0aOWNxx3pEbG69EvPX6emdrDoMuny4xuPpze+9pTCYzTZc11lQCgbR5/WkbumoaF3zm&#10;zsCRnfw92AYGMZWtISYmxmBR6F/DNY0rKlbq3XuXOKKHr9uryuQXFxZ6/H7m9iKq8WZcugBPwgEA&#10;AAAAoNZLSkoy/PNJ9M6Gv26+dflFbOOyR0sJZQrDlWG3B7RevC8mOTtviK7qrMkSc3KbU43NzC5o&#10;qo0aHB1dGkkURQZUYh+8/ehb3lhycjJDKJU2e/s5fVJcWvY4iaTQm8/n00rH4+Pj6Q/fJgZ7TNnw&#10;6vyztz5U8hMEQXD12Xl4Eg4AAAAAALXey3TRpol7LkyqaF5KntDYd87Ok293zMgyY7PvVEdt3wt+&#10;Yqof1djIz5n+9WzMD1W2hrQCgTfV2BP3X7VY1L+jJ5ttEF16LT8/n/t3zOf1s49cHaMoKv4//bEx&#10;iy7bTeNs8XW2+jv4csSum1EJ7pWpvXPj+m+3bg1JRhMOAAAAAAC1Wq5A3EmdBvxrIzafOXR8cl/P&#10;qjxi63tTIFEYUY0VSBVsbdTAMKRR/vOQFRXTnH8NiRrcwvPFlO4tDvLYjM8jtp//4+XHNDtV8wsk&#10;CsbQTacWEASxgHLB/6LpkcW7fuk7istklqAJBwAAAACAWm3OsWsbNY3hf0i1j8sWT2vJ4/1eFTV9&#10;j/xdbF8RBNGbSmxjJ6vX2qjBjGX4srL3OP0k2v/0k2h/bdSjDlcrs8ywuUE/c5nMCIIgCLwTDgAA&#10;AAAAtVZubi7nSkScF5XY8DcfWmm7nu9ZAyuzF1RjTz143T8/P1/tXdVVyc/P526//nRLZe6hTRZc&#10;lih8xbjJUZun9+rh4xZddtyMwxJvHN3jyNUFQR6WJpyrpdfxJBwAAAAAAGotPTqd8iZalyNi/RYF&#10;diSVSqVSmzV9txTSu771bD7zP6Taaxp6+O7L1okZeS8Ozxjcn8ou6QqFwnXiwWsX70YnumoaWxXm&#10;9W93eVJnv8lMJjOFIAji8LTAq7m5uRw9Ot1HKCs0t+CwotasWfN+RIBvSdlYEj9PAAAAAABQW8Wn&#10;Zo9tteiPA1RiSVKpvDN7gKGHh0ehtuv6XuWIxR0b/rr5FtV4npGh5K+lP/9sX9f0tLoxGfnC3l2W&#10;HzieUSDmUM2rLdYmRoJLC0dOcDDnhVH95QyehAMAAAAAwHdDKpVaZwpknaI+p/s9T0j2rGdplurj&#10;ZMV3sjR9xGUyn5fOS0tLY6bLiqeM23l2IdVcHnZWaY0aNSrCg8v/7+716+EOdY1zP2UX8KjE54rk&#10;LL85O08dmRrY1JyQzPf19S0SCAQmRXp6Pum5Qg8ei/nZmGkQwWKxUpctW0Z2GTJmYf+QIyvKHimn&#10;Ljadpjj+2+BVdfTIkrXn7495/O5TPSr3KbViSOcj9nVNz1TmZ4IUi8VWlSkCAAAAAACgqpEkSX7I&#10;Khg5cH3o0nyJnKFqzu9DOl8IauO5/EO2oMfUfZemx6Zmm1c277JBHS6P6+g3/8uXL/mVvVdtkCNW&#10;9PKft3NvRfPYdJpCrCiif2vOgGYNI/X09ErOPI5uUnbMx8kq1c3GPP3Ew8hvHovWys3h4/vUbPNs&#10;kZRVdmxYay/+yqAuM+uUlMSXXpMXlTQfsOHE7rcpWRYVfQZVto7pFdrHr8EcKrGlyLi4OPxaBwAA&#10;AAAAarQjT98T++68qnCefp06xJeS/7yGWykNrHjEzpGdCIaeVm/7XVp9jU9ce53wn+smTDrRtXE9&#10;olk9a6K+hTFhaqhPPPmYTcw+cbvKatkwrCPR3NGMIAiCKCHrEDliBSGQKQhrYxbBNtAjlOX8HLxM&#10;ySemHf2bUs4zU/sR1kbf/N1Chcj4+Pi0St0BAAAAAACgCsVkCIzG77+mlXOmK2PtkPbSdi5WQoIg&#10;yE/5UsablGzag7hkGkkQRBs3+yIPG7MiBxOmTKlUave3ADWErFhJ77jmlKmqsauzAwtMDPVlZa/n&#10;yb4wgnZd5ApkhZSWk6vCotOIE1P6FtRl0v6TTx0FimLDHuvPmFCJvb94WI4+oSyiEltKv379+taV&#10;uQEAAAAAAEBVkUgKm7Rbs47y0VjaNP/UXaarlZlIKFcYpueL/s8mYeGxn/UJgmDUtzRVnJkTNMWW&#10;Z3xOR2VWmflHr98nCKJN2est3OwTJTkZrv4BAV9Uxb3e4Nx42PaT55+8++xc2Ro87S3Szs8f3v/r&#10;9/81JRAITJ0tTOMSM/PMNIlr38g5TiIo8PT19a1UE45zwgEAAAAAoMa6Gf3+56JiZaUXgk/q0vTO&#10;o1W/jO3m7fLN47GsTYwE3xqPS8+xSM8XlXvedUJGXl2fWdvP3nz1PoRqrTVRnkjW6uCdiP804ARB&#10;ECHDu60LKKcBJwiCYLEMIo9O6uc3u2/bq+XNUcfIdj6PLs0L8q1MA04QBMHlcvPOzg2apEmMHkmW&#10;7Jvcf1RlG3CCQBMOAAAAAAA12N2YxG9uzFWREe0aP3m7Y0bH5cO6dnSxMT+0pKevb/iKcZPXDO9y&#10;or2nc5wFlyUKauP1dO/E/jtjt87ofGF6P8sjUwM3kWTltkQP2np6bq5A3Kky96hJ9t18pnKXeXdb&#10;8wzDL7IjFcVzudx8aeTdPt5O1slU8pOEUrmoX8ueLBYrg0p8WbY847M7x/ercIO5UhcWjFzMYTKf&#10;aSM3zgkHAAAAAIAaKSwsTG/+rQ8SUQW7bJfn5MzBazs1dl1I5TznArE4YNjmM4cjPqQ6UMlNEATh&#10;42SdfHB8dzdra2sp1Xt8S3h4uL6fX0v3TLHIl1ASSgueUcT1ixffBQYGFmszj0RS2NhpSshrVWPX&#10;F4+d41vfZoO69U4Iey4skChU7m5fkYRts1tyOIwnVGJVIUmSTEzLHj5gfei2lDyhsao53g5WKcdn&#10;Dh1nzmX9pa28OCccAAAAAABqpEGDBpV4Tt+koNqEe9hZPqbSgBMEQRiz2eHHJvf1uvEmacuMQ9fG&#10;ULnHy49pdnQWpxVBEDepxJcnLS2NGZkuXDk97PmkgsMP/k9DyzMylJi6Jmy3ZyiDXVxcFNrId+wR&#10;f4Gq67amnAIHY/oede/TqFEjRtl6NSEtLjLjEJTD/+Pfn41jD1aOu/khSzD45cc0vztRCU1oNP0v&#10;nbzqRzRxsnphwTI4ZcJlffMVBU2hCQcAAAAAgBpJqVQql5y4wd/z94v2VOI5dH1+ZfLzeDxhUDve&#10;WLH8C2PJyb+HULlHQmaeP4/L1loTLpUW+U47dvvk/dgkF1XjuSI5a+imk/M7N67fZ894hyFstkF0&#10;ZfIpFAqX5SdvB6oa2zKu9zYzMzORuvcyMzMTtXRz+PD43ad6VGrh0PUrPqOOAhaLleHlxNrq5WRN&#10;jO5Qqbcf1IJ3wgEAAAAAoMZq5+FMaRMuLwfLVCaTqZXjmOWKIkOqsS8TU721UQNBEIRIJDLrunL/&#10;1fIa8K/djExoOHDjsav5+fnlbiKnjj9fxM4tVir/0zeashjSJnZ1t2t6v24+LhFU6nC1MctksVip&#10;VGJrGjThAAAAAABQY7VqYLeTZ2Qo0TRu28+9VmmrBnMTdi7VWAsuO0dbdRx/HLMzLj3HQt35Lz+m&#10;2V2LStxMNZ9UKrWZd+TaKFVjm8b22mNkZKTxZ+vv73GCSi0Lfmp/guqrBTUNmnAAAAAAAKixnj17&#10;lu5kztOo2fu1W/NbHg7Wf2irhiYOVpSe3hIEQXjaW1KO/ZpEUthk2cmbgzSNm3Ho2hiFQuFKJWd4&#10;7OdZsqJiWtnrDJpeUYC7/SYq97Qw4VxaM7yLRo14GzeHBB8b4yVU8tVEaMIBAAAAAKDGYts4z9Jk&#10;h/Ihrbyez+7TapQ2n5ra8Uwo78htacZ5qo0aPubltqAam5Inbq5pjFAo5M06fHmCqrGQUT2OMJnM&#10;FKr1DPR3mxrg4fRenbk8I0PJoWkDR1haWmq8GqKmQhMOAAAAAAA1kkKhcBmy6VSwOnON6DTFlUWj&#10;Fvzkwm2lrXfBS7FYBpErhnU6rXEcnVZoQBBF2qghMjGN8o5hb5LTNY6NSsmZmiuSs8pe1yPJkv7+&#10;7uuo1kIQBMHlcvN2jOriu+eXfru+NW98Z7/wV+unenKYTK38IqOmwO7oAAAAAABQ4wQHB9cpcmm+&#10;TyhTqNwUbdOYHodM2awCC65RmoMll08qFHwejyckXOyrpJ5hzT2mhN59HaDJO9kSRZFB0JYzVw9O&#10;6tuCw+FQfq+cIAgiUyDhUY1NLxDV1WR+Tk6O0W8Hr0xTNbZsaMcwOp0eT7WWUubm5uL+5uZTOjau&#10;d+zVx4yeT9598r3/9mPDRvYWyW08nPlNnKzu79++5YKhYfeSyuaqacha8m47AAAAAADUIu9Scia0&#10;Xbxb5RnUk7s2u718WNfO1b1Rl1Ra5Dty+6lyjwcrz/jO/veGedt18fDwKKSa+96bxBWBG0IpvRd9&#10;ZdGoBU1d7NeqO/9VYuqsrisOblA19nHnvCYslsFrKnXAP7AcHQAAAAAAahSpVGozaMOx9arGjFl0&#10;2fz+bSfoYqdsJpPG3zaio/fhqYGbOQy6XN24fTdftHuZLd9LkiRJNbcpy5DyLusMAwO136eOj4+n&#10;zzx0dZaqsZm9W19HA155WI4OAAAAAAA1BkmS5MaL93ZlFIg5qsZPzQpabGhomFjddZWytraWWltb&#10;z7QgJPPc3Dw90gQCX0JJKK2NufxPubktA5buV/me86zD10Y9ik1KIAjid01z5ojFHYO2nFpJtea+&#10;qw+tf7BmcoaNKTesornFDJNRMcmZVqrGfunSfA3VGuD/w3J0AAAAAACoMT5n5w3ym7NT5SZog1t4&#10;vmhrWtQiMDCwuLrrUteNl3HrR247M7u88Yj1U4bY1zVVe5O3j+k5I9ou3XtQUVRc6Qeo1xaNmu/f&#10;wGFdeasIwsPD9Tc//RT35N1n57Jjo9v7PFw3qmebytYAWI4OAAAAAAA1hEAgMA3afGq7qjE6Te/L&#10;mqAe42pyA04QBCH6EDV/0U/tL5Q33n7J3iNCoazC48ZIkiSfvf+8sNmC3Ue10YATBEH0WHVk7akH&#10;r/fw+fz/nP1NEATh6OEVqKoBJwiCmNO7zWpt1ABowgEAAAAAoIa49CphU1xarrmqseO/DVnLZhtE&#10;VXdNmgoMDCwe3LT+8IEtPPmqxkXyInr31QcvyuVylc0uQfzzRPrMw6g/eq8+skrb9U3df2n8lYT8&#10;q/n5+dzSayRJkkKhkBd84uYCVTG9/d0jzXncG9qu5UeF5egAAAAAAKBzuQJJF/fpm/5SNdaxkfO7&#10;NQNbNXF0dFR7MzRdk0gkVv03nHz++mO6rarxpvVtk5YMar/vzedMj8TMfJumLrbRjeyt+DbGrIfb&#10;rj/bsuHi/Z7l3ZtB0yu6umjMb0UlJYyI+BS/v16/99XTr1PSpXF9vq+zTYSxETOj+4oD+1Sd812q&#10;u7fLmyk9W4aGv/nY+nLEW7+41PKPXotYP2WwfV3TM5p9B6A8aMIBAAAAAECnMjIyWOMPXH/zLD7F&#10;sewYSSqVsdvmtDE1YjzSQWmVIpEUNvZfsONhjlDCVjemDkmWlCiV5a5YtjY1EtxaMa6/GZt9t4Lc&#10;3n1CDl+N/pxprUnNZbV1d4wf7GzoXtNfA/ieYDk6AAAAAADoFD8l73dVDThBEMTeST/t/B4bcIIg&#10;CBbLIPJe8LjBeiRZom7MtxpwbyerlIdrJ7euqAH/N/fry/OHN+vt7x6pbm5VAlt5haMB1y404QAA&#10;AAAAoDNCqbTZ2J1np6sa83GyTm7lbLmwumvSprqmnGu3gsep/Hya6OXnGnVhzrDmbAODN+rGMJnM&#10;lJDBAW1m9m59nWretefvBEqlUhuq8fBfWI4OAAAAAADVQiqVWken5Ix+Fpfsd+3lO7/CkpI62QUi&#10;TqZAYqRqfsym6T3qmnIoN5A1yeQ9FyLOPon2pRL7a7fmt6Z09hnA4/GEVOLDw8P18+i8bRP3XJhE&#10;JT54UIezk3u0CqQSC/+FJhwAAAAAAKoUSZJkYlr28AHrQ7el5AmN1YlZO6Jb6NiO/sOrurbqQJIk&#10;6Ttra+7nHIGJprHtGznHLe3u7eXh4VFY2RpGbj4Zdf11fCNNY804LPHyNnbGWJauHViODgAAAAAA&#10;VerC0+itzRbsPqpuA17P0jQnsKnbb1VdV3WRyWTOVBpwgiAICy5bUNkGnCAIQqlUKlPyhKZUYnOE&#10;Ena3Pn0aVLYG+AeacAAAAAAAqDLZecLu43f/OVWTmIU/dQg1MjLKqaqaqluuVOFDNfZyRKx3WFiY&#10;XqVryM3lVGandIFY5l7ZGuAfaMIBAAAAAKBKZGRksIZsObVf07hV5+4EFRQUqPXU/HugR5KUzzc3&#10;YtDlMTExlX6H2MzMTORY1ziParyJIfNjZWuAf6AJBwAAAACAKkFjGLWi8vQ1MTPPTFpMtK+KmnSB&#10;Q9fnU43t29SdHxwcrPYRZ+VRKpXK3k0bRlCJNaLTFElJ8TGVrQH+gSYcAAAAAACqREJmLqXdwAmC&#10;IN6l5fppsxZdYjKZad5OVilUYtt5OD/XVh1dvV0qPF9cleHtmjzSxnvp8A804QAAAAAAUCWiPqZ7&#10;UY2NSEhprM1adG3bmN6rNI2xNGYLWzWw26mtGqwMya3tGznHaRLDoOkVzenTvtZsklcToAkHAAAA&#10;AIAqYWHKzqIaa8vjZGqzFl1zd7DcM6V7i5uaxPw5f+R0BoORrK0a7OzsZPsm9x9F0yPVPmosbO7w&#10;pWy2QbS2agA04QAAAAAAUEU8bS0ovYNMEATh42j9Qpu16JpSqVTO7tViZFAbr6cVzSVJpfLEjMEh&#10;9a3Mjmi7Dg6T+Sxy629dfZysv9ncGzHo8htLx866FnpwnbZr+NGRSmWlN9oDAAAAAAD4D7lcXt9+&#10;4vp4KrGJO+Y1ZrMNorRdk66FhYXpOXk3nzV408nlIpnCsOx4W3fH+H2TB441MWI8rMo6cnNzOY8S&#10;M1buu/mi97P3yU6l153MjXOHtW7yYGJX//l0Ol2jpeugHjThAAAAAABQZc49jto9ae/FiZrEhIzo&#10;fmxMR7+RVVVTTZCTk2Okb2jo+zFL4JuRL7JuYGn6xoJrzL9+/WJMYGCg2svFtUEgEJiW1DFoaKhP&#10;JDOZzM9KNIlVCk04AAAAAABUmaysLHbAymPpOSIpW535Xg6WqedmDvLkcrn5VV0bgC7o67oAAAAA&#10;AACovbhcrk2eSMpUZ253H5c3O8f+NIzNNkADDrUWmnAAAAAAAKgyJx+/WVhSwYbQtqacgk1jeu20&#10;MSxZyWYbKKqrNgBdQBMOAAAAAABVQi6X1190/HqQqrHZvdtcHdLW65gFh/VyzZo1HwI865VUd30A&#10;uoB3wgEAAAAAoEqE3uMfnHHo2piy140MaYroTdOcmUxmmi7qAtAlnBMOAAAAAABaJ5fLneYeva5y&#10;h/NNY3vtQwMOPyo04QAAAAAAoHUXI+IWFBUr9cpeZ9FphZ0bOYfooiaAmgBNOAAAAAAAaJVMJrOf&#10;e+TqaFVjG0f3PMBkMlOquSSAGgNNOAAAAAAAaNX11wnzZUXFtLLXGTS9ou7e9fEUHH5oaMIBAAAA&#10;AEBrpFKp7azDV39WNbZuVM/DDAbjU3XXBFCToAkHAAAAAACtuRmdOFeiKDIoe52mRxb39XNdo4ua&#10;AGoSNOEAAAAAAKAVUqnUeuahKxNUja0b2f2ooaHhx+quCaCmQRMOAAAAAABacfdt0hyRvIhe9jpN&#10;jywe0MxjtS5qAqhp0IQDAAAAAEClicVii+kHrkxUNbZqePdQQ0PDhOquCaAmQhMOAAAAAACV9vB9&#10;6myhTGFY9roeSZYMbdkIT8EB/qWfk5MzR9dFAAAAAADAd401ff+l6aoGlgwMiBSJRH1EIlF11wRQ&#10;I+nn5eWt03URAAAAAADw/YpKFxD5Uvl/rtchCaJjA8smeXl5TXRQFkCNpM/lctfruggAAAAAgO8A&#10;WUKQJtLCIi6LTsshlUo82v2H4dLtlyYSBEErO7CgX9t3xhyjyzqoCaDG0rewsJir6yIAAAAAAGoq&#10;sbjQc8uNh+tD7/Fb54rkrNLrLpam2ZO6trja189lrpGRUbYua9SlezGJK3NEsv804ARBED93bDGI&#10;zTaIru6aAGoybMwGAAAAAD+MrKwsdnBwsFr/Bg4ODq7z7P3nhR4zNvC3XXnU9esGnCAIIj4jr+7M&#10;I1dHd111NCYtt6B/1VRcswkEApOp+y5OUzW2JLDjOTTgAP+FJhwAAAAAai2SJMnUPEHg7r+enu63&#10;9mhCo7l7RGfyOIIFx67fuxX5fq1IJKpbXmy3YaMX9F59ZJWsqFjlU95SCRl5db1nbT+fIxZ31P4n&#10;+K/w8HB9iURiSZIkWR35viU6NXd6RoGYo2psbIDf79VdD8D3gFQqlbquAQAAAABA68RiscWBO6//&#10;WHX+br/y5tS3NM0+Mydoki3P+NzX1yWSwsYNf9vwoqIG/Gu+9Ww+H5/c15PH4wkrU7cqAoHA5Hli&#10;5vwbr9+1ufj8XROhTGHoWNc4r3fThhH9mrpfzf34fldAQMAXbectSyaT2SfnirtGfsrwu/c20fvS&#10;85gmchXfo4UDAi7+1rtNud93gB8ZmnAAAAAAqHVEIpFZ/w2nXkd9yrBRZ/7t5eOneTpYbi/9etmJ&#10;v27v/vt5B03zhs0OWtmukfPS8sZjYmIMHBxcXAmiMJPNZmepc8+MfGHPoZtO7YtJzrQqb86QVl7P&#10;V43sNtqITo/VtGZ1BAcH1+k3esK0wHXHVwukCkZF85N2zfdjMmn8qqgF4Hunr+sCAAAAAKBqSSQS&#10;q+LiOk4EURTH4XBydV1PdTj+OGanug04QRBE39WH1/+19GdJcXGJwcecvPp7b74IoJL378j3bds1&#10;cv4/1/h8Pk3JqTvz0F3+wCsvYhuXPl33cbJO7tvc48nYgCZL6XR6nKr7fcrMD/Kft+N4RXlPPYpq&#10;ejPq/YvXG6b5lncvqmJiYgwI15bXugQfUGu5/aj2Pg/RgAOUD0/CAQAAAGohmUxmH/ogcu3Jh1Ht&#10;oj9nWpdeb9bA7uOY9r43Oja0X8zlcvN0WWNVycgX9vSasfWKLnIz6bTCmE0zm7LZ9CilUqkUiws9&#10;Zx69fOTC87flnpNtxKDLz84JWnzx6L7NwcHBJaXXpVKpbctFe9+k5Yu46uYf2qbxs/71OK21uTT9&#10;XkziysD1oYvVne/jZJ18cHx3N2tra6m2agCoTdCEAwAAANQiJEmS71Ozxv4UcmxzpkBiVN48DzuL&#10;9JMzh4y3NOFcrc76qsO5x1G7J+29OFGXNTRrYPdxWCuvO8Fnbg/Nl8iZ6sScmjVsdQfPeotKv959&#10;48mZZaduBWqa++7y8VM9HCx3lL1OkiQpEik80wUCvzefM3yLlUo9L3srvo0JN2L9+tWRX/8CoJRU&#10;WuTrMjXkWVGxUk+TGg5PDdzcw9dtpqa1A/wI0IQDAAAA1CLvU7LHt178x1515pKkUhmzfWZnMzb7&#10;dlXXVVkSicRKVFjs+6WkhG7GMuQzGIxPynL+ITtl758vwh6/8avuGitLjyRL/g4e95uhvp4kUyCy&#10;H7b51EJVm55VZHbftlfn9m/X6+trMpnMIeTCgwO7/nqmckn58LZNHq8J6jyGTqe///r6xedvto/f&#10;9eevmtZgwWWJBpgIjVU19gA/OjThAAAAALWEXC538pmzKypHJGGrG1OVO3pXVnBwcJ0BYyb8OuPg&#10;1bll3+92rGuct2ZEtz31OLQVjo6O8tL5U2fM7uA1c8sNTZ/c1iYmLEPp3eXjg5j6RLixsXFBWk5B&#10;v64rDx791soIgiAILpMu+2vZ2AnOFmbHCeKfxj1oa9ith+8+1adSR/KeuW7afj8doDZAEw4AAABQ&#10;S2y/+vjsyrDbAzSNOzlz6NqOXvUXVEVNVMlkMvsVZ8OPHbgd0fZb8zo3rv926/jeU5PS8/1+P3d3&#10;wuN3n+pVV401nR5JlvT2d438+3WCh7Twi4E6MXR9vS8z+7S9cic63vtZfIpjZfI/Xz9lmGNd05OV&#10;uQdAbYQmHAAAAKAWIEmS9J+9LScpu8BU09ihbRo/2/pzn+ZVURcV8fHx9DV/vXp+JSLOq7pzLwls&#10;f66xk3UMj8XMGrntzMrkXIFJdddQW7ze/BUQaccAACAASURBVGs/axOTi7quA6CmqaPrAgAAAACg&#10;8mQymSOVBpwgCOLK87fefD5f43ePq0qyvM5SXTTg7T2d46b2bD2wbUPnZR4OljuvLh49iiTVe2Jl&#10;wWWJjk0ftH5IK6/nVV3n98KYTn+h6xoAaiI04QAAAAC1gPjLFyeqsSJFEb1hw4ZW2qyHKrFYbDFi&#10;y8l5usi985e+U77+2tKEczl225w2bdwcEr4VN7lrs9vP107y7NrEde628X2bJe2aZevlYJlatdXW&#10;bF4OlqlMJjNN13UA1ERowgEAAABqAWadOgKqsWYclvjKlSs1ommUFJU008Wmansn9t+papd4UyPG&#10;o+0jOzW+tmjU/Fl92lxztTHLJAiCaOFmn7h8SKewZ2smjyLiHndhMBifSmOYTGbq2I5+f1GtZemg&#10;DmdDpw9eFzZ76EpDml4R1fvo0o7xfVbqugaAmkpf1wUAAAAAAHVhYWF6DZu2mTRk04nVVO/R19/9&#10;ZWBg92Jt1kXVu9ScSh8tFtiyUcS0Xq338DiMxF92nN/z4Bu7e+uRZMmx3watt9IvWlreHGtra6k1&#10;QYT4udiHzB/Qnnz//r2Bi4uLonQ8ODj4PzGt3R3+IghirKa1D23T+NmvPVr972zwSwtG5ndZcWiT&#10;OrE0PbL4zOygFYmZec5H7r7sVHZHeU2RpFLZ27dhZD0rXvrmyw+7qxs3tWfLv93tLPdi7ykA1dCE&#10;AwAAANRA+fn5XBlBBMSn5vtGfEjxtuCwc5s4W0c41eU9ZbEMXiqVSqVYXOj1UEjfO2XZvmaVydW/&#10;ucd1bdVdWR+z8x2oxnrYWqRfWTC6F4tl8LL02vaRnRrHZIqXbbv2aNDXu33zjAwlg1p4PZvVr81C&#10;DpP5TN0c/55NrqhonoM5L2xl2O2x26486qruvRk0vaLVQ7pN/Ppak3p2W6I/pykC1x1flyuSs8qL&#10;beZim3RseuAYYzY7vJW7EzGyvR8ZHh2/PHDDySXq5v9ayIjux37yc5nO5XLzSZIk779NXDpoXejS&#10;YqXymytpR7bzeTSzR/NRS9CBA5QLu6MDAAAA1DBpOQX9Bm06sed9Wq65qvH5/QMuuliZJk3ed3GK&#10;oqi4Ug9VHOoa5x4e3cHaw8OjsDL3+RapVGotVHzxzRaKnayNObE0suQlh8PJ/XpOcnIyI0tRZ8qw&#10;zSeW50vkTCp59k3uv6Nv00ZTyxsXCoW8kjp1PPVotKwbly7FBQYGVunTf6lUattu2YHIT2pumHd5&#10;4ahFzRrYq1zRIJfLnQ/ff7X69IPotjHJmf97fz/Aw/n9mA6+V/wdzILNzMxEX8cIpFJ/l8kbKW0U&#10;F7t1Zlcel/V3mfs1nbr30sEbr+M9ys7nsuiyM7OCliTwH2+p6u8rwPcOTTgAAABADUGSJBn2KHL3&#10;5L0Xf6nOvHHbZ7czMWLc1/Z9swSSrpP+OLfjQex/l4MPaeX1fM2w7r9cu3Yx2qdlu5GT9l9a8fpj&#10;um1l8j1ZO3lMPUve4crcQ9vkcnm94DN3Dx28E9GmvDkWXJbo3JwRs1ztzPcr1fjHuUQisfpCknZf&#10;ZLJ3PB5PWN684ODgOkJ7vwfH779qqUnNPXzcoud0bOin6hczwcHBdRYsWOCSUSD1S8jMbWTOZaY7&#10;mJhEiMX5r62traWa5AH4UaEJBwAAAKghPqRmjWmxaM/Byt7HQL/Ol7ocpjg1T2yszvwAD+f36wJb&#10;NXZ0dJRXNjdB/HPO98tM6fap+y+N/9Y8/TpksbOFae77dNVP/DVhZsQSR4RMdK2JO3IHBwfXGTT2&#10;l19OP4waePFFrG9avoirR5IlnRvXj+3p5/64j2+DVV9v7KZNCoXCpdGMrZECqYKhzny6vt6Xd1tn&#10;+7NYBq+roh4AQBMOAAAAUCPIZDK7Zgv+eJNRIOZU5j4j2/k8Cg7q/ItcKPz8Nks4+zo/LuDii1if&#10;HKGEzabTFGJFEV1V3MmZQ9Z09HJZWJncpa7z320ctT1spjbupa6Hv0+c0MC27r7qzEkFSZKkVCq1&#10;EwgEuZaWlpLqyJmcnTekw7L9BytqxBk0vaKby8ZP+R6+jwDfMxxRBgAAAFADRCVnj6hMA25taiS4&#10;//uEiexPL9qyDQxizMzMRG0bOi9bM6J7u0GmQm7ijhkWr9ZNsnK3Nc9QFT9y6+m5EkmhN/VP8I98&#10;kaz16B1nZlT2PppY9FP7C6525vurMydVSqVSyWAwPldXA04QBGFX1/TUm83TvUe0a/ykvDn9mjZ8&#10;FbN5ti8acICqh93RAQAAAGqAZ3HJlI/mmtil6Z15fVsPZ7FY6aqOywoODi4hCCKLIAgidMbgKT6z&#10;tp8rO6eoWKk36+jlA0Pcec0CAgK+UK1l3YXwVUolSVKNLzWxS9M73Zo0CJ+2//KMz7kCE1Vz2HSa&#10;Imxu0JLEl083qfMu9Y+MTqe/N/r0snXCtnnNPuXn+/MT030JpbKOt6PlS4e6vIhI/rMnbLYB5T93&#10;AFAflqMDAAAA1AA9Vh5MiviQSul4rrvLx0/1cLDcoe787Vcfn10ZdnuAqrFri0bP83OxW0eljvDw&#10;cP1xp5+LhDKFIZV4gvjniezvQd0WWBiz/1YqlUqJRGIV+Tlr3JP3yf7X+O98pYVFBt2auL5q7e4Q&#10;0drV/gidTo+jmgsAQBfQhAMAAMD/KBSKBh+zRQHRn9J9oz6lung7Wsc1crTiO5gahRsaGibour7a&#10;rN/aowmP332qRyX2/ooJk9zsLf5Qd75EIrFqs2T/25Q84X82buMw6PI3m6d5UvnzFosLvZx/DYnU&#10;NK7U4zWTRx3fs/34v0/uAQBqJSxHBwAA0KL4+Hi6vb29Q3p6+mdNd5rm8/k0NzfPhmkCgZ9EruA4&#10;mhu/UhYVvTIxMRFUVb2lkpKSDOPzC5eP3HZmdrFS+fWeMe0JgiBoemTxiRnDVpuRst+r8jxpgiAI&#10;iaSwSXxmVgA/MdUv8mNG/SbONnF+9a0jnKzM7rANDN5UZW5d6ubjEkG1CbcyM4rQZD6LxUo/PWvY&#10;rFaL/jhQdkwoUxiuPHd33+rhPTpousRbThTyNJlflhXH8G804ABQ26EJBwAAqKScnByjyLSCheee&#10;vOl8NeKtl6yomEan6X3p3sQ1+qfmjW43czL//VuNdHh4uD7Txnn2qMN3FueKrrHKji/6qf2FcR2b&#10;TGaxWOlVUb9YLLZY9OeTOzcjExqWN6eoWKkXuCF0SW9/9z6b7ew6cjicXG3XkZWVxX74IXPdxD0X&#10;Jn19/dSjqKYEQYwgSaXy8K+DNjcyZy22s7OTaTu/rjWrb/+CIIjBmsYZ0WmKrNTUaK6Li0ZxDWzN&#10;Dy0NvRG0++/nHcqO7bsZERCXnDWOIAiNNumiFRdTfgruamOWyWazM7FKEwBqOyxHBwAAqIQcsbj9&#10;mK1hB5/FpziWN8fHyTo59Lch43hc1t9lx+RyuePcY3+d/rfRLJc9j5t/YeHI8bY84/9sqFUZJEmS&#10;Gy/eu7D2/L0+6sasGNbp9MQuLYaUdz+5XF4/SyjxjUvL8TZiGArqW5hG6BPFfC6Xm1fePaVSqe3Q&#10;bWfuPXmX7FxR/o6NnN/tm9i3HZvNzlK35u+BSCQya7l4X2KmQGKkSVzo9MHrOjdpMI9KTrlcXs9r&#10;1rboAsl/j66yNjUSPP59QkNNzt3Ozc3lNF96IEOg4n4Vmd237dW5/dv10jQOAOB7gyYcAADgXzEx&#10;MQaOji6NZMpCLq24OPJbTSNBEESOWNzRc+qWv8ss3y7//pum96xryrlW+jWfz6fte5709Pyztz7q&#10;xDNoekVvt8z2Z7EMKD9tLOtjes6IZgt2H9U07uXGqYG2POOzX19TKBRu84/fOBT6IKp52fl6JFly&#10;aGrgZo+6zCVln2KTJEkGn7r5187rTzqrm3/xwA7np/duPfBby6Xj4+Pp5jY2XsqSEhbx5ctrY2Pj&#10;AnXvrwviwkKPRr9ufCkt/GKgbkw3b5eYFf2a+2n66sPXXiWmzuq64uAGVWOLfmp/4be+bX5SZ1m6&#10;TCazn7TvypVrL995UqnjecivQY4WJieoxAIAfE/QhAMAwA8vSyDpuubsreALz2N9JIqi/zVAzRrY&#10;fZzTr+0xK1rxahcXF8XXMbm5uZzhuy5G8z+k2qubx8POIv3C7MEeXC43nyAI4kHsx2UDQo4Ha1Jr&#10;Lz/XqFntPfxVvZfN5/NpLi4N/T/lC3yjklKbcFhMoYdd3QgbY6NndDo9XtX9Zh269PjYvcgWmtRA&#10;EAQxqUvTO8uHde1Y+vW7z5kTe6w6tEWsKKJ/Ky7Aw+n9gWmB/Y3o9Lf/i03JmdB28e49mtbAXz9l&#10;qF1d01Nlr6flFPRbdf7uoksvYr0VRcX/e/WujbtDwtz+AQf1RdkbfH19izTNV5WSkpIMV1x5/uxK&#10;RJyXujEt3OwSQ2cO68M2MIipTO7w8HD9sPf5T8Iev1F5RNqrTdMG2Zhyw751D6m0yLf76oNXYlOy&#10;LKnUMP+ndpdm9W3XD8eMAcCPAE04AAD8sLKysth336dvmrr/0vhvzevh4xa98+e+I1ksg9el167z&#10;320ctT1spqY5e/m6RvXyc38kKyw0nH34+ih1n6J/7UXIr8MdLExCv74mlEqbj9/15+G7bxJdVcWs&#10;Gd7lxEB/t6lfP90PDw/X//n0c5GIwnFSdH29L8emB4bUt677sqSkRN9/7o5T6p4N3dmrfuyqn1r4&#10;ODo6ypOTkxmLzz16fv11fCNNayj7i4CCggLjCy8Tts89en34t+IGtvDkh4zuPsKITo/VNGdVuRwR&#10;u+XnHWenqzt/78T+O5s7ms2ztLSUaCO/WFzo5T5jA//rX1qUcrUxy7wyd1jD8laGpOXn9+2w+MCJ&#10;PImMSSW3Xz2bT2EzBzdnsVgZVOIBAL43aMIBAOCHRJIkufXSw3O/n7vTX535tqacgoe/j/dkMpkp&#10;QqGQF7Tj/Itn75OdqrpOVUJGdD82tpP/qNKnhk/fJy3qv+b4iooaendb84zLC0f01yeIlKQcQe+D&#10;t/lBR++9alU9Vf9fjR0sUpQESUZ9yrCheg8GTa/o4oKR8xzq8l4UyUSv/7gT+eeOG087qRPbwJqX&#10;dX3BiEZGRkbZVPNrS3aesLvHzK3XVI1xmAayo1MHrUnPF1mbGLHy3Kx5EcYMg+dMJjNV23Xci0lc&#10;Gbg+dLGqscUDO5zv08z9bHGxkm7BNnoZEfH4bfv27YtffUyd3nX5/k3q/gKmrC1jex3s7uk4szpO&#10;AAAAqCnQhAMAwA8pMTNnePN5u49pEuNsYZLDNKAVvknOsq6qutTlYmmaPahl40fmXGbu9ENXf1Y3&#10;jmmgX6jJO8ffizokUVKiJDRaVRA8qMPZKT1bD9LlEmixWGzeffXR6Li0XHNV40/WTh5Tz5J3uDpq&#10;SUpKMlxw9tGr228S3Sqaa8Sgy9u4O8VX9P73jgl99rR2t78emZjZ9uG7JN+XiWlOrdwdY1u6OvCb&#10;OFpfNzFiPNTeJwAA+D6gCQcAgB8On8+nTT79OP1jVkGlzjSG71/c9tkBJkaMe7rITZIkufbc3Ssb&#10;Lz3ooWp8+dDOZyZ3azGkOn9JkCeStXKftv4B1SfbpUhSqby26Oe5fi62G/GeNwDA/6Xxe2gAAADf&#10;Ozc3z4ZowIEgCCI2JaOtrnJHJaX/Wl4D7uNknTysufvE6m5gTY0Yj3aM76fxJnlfM2bRZfwN0wb6&#10;1rfZgAYcAOC/0IQDAMAPJ00gULkLNPx4nsYn6+RnQSwu9Oy35vB6VWN6JFlycuaw4aW76Fc3Q309&#10;RcWzVHO1Mct8sf7XAFue8Xlt1gQAUJv8ZwdMAACA2i69QKT2sWLaNrKdz6OxHX1C9fT1i5afujXz&#10;VlSCu65qKWVEpylEFRwt9rWQEd2PtXJ1eBD9Od1n7YV7gZ8qsaqAJJXKeha8nISMvLpU71EZkYlp&#10;ztWdMzk5mbH4z0cnRHLV3/NTs4etNjFi3K/uugiCICQSieWE3X9OpRLbzMU26czMIQEMBuOTtusC&#10;AKhN8CQcAAB+OI51jSt1rrIeSZa0dneM5zLpMk3iXK3MMpcOaNO3ob3VblfruvsPTu7fi2dkqNER&#10;U81c7D6y6LT/nBGuKQdz49wjUwM3xW2f3e756vHm8/q3u6xOXPCgDmfb1zOb0MC27r4BLb0m7ZvY&#10;fxXVGhJ2zWr+cOFQxuO1U8wP/TpgiyaxISO6H7u8cNTCxQM6/GnH41B+Ynw3JtH16fukRRkZGayy&#10;Y8HBwXUUCkWD1DxBYI5Y3FEgEJhQzfO1l+mCdddfqj6SbWibxs/Y8vwV2shDhbiwuCmVY/MIgiDm&#10;9W93BA04AEDFsDEbAAD8cORyubP9xPUfqMTu+qXfbj8ro5mOjo7yXIGkS8PfNt5QdxOr6M3T+1qY&#10;cC59fS0xM2d4m4V/HC4qVupVFL94QIc/8/g3B44ePdqAy7PwW3Tiry1nn0T7UvkcsVtndOFx2TdL&#10;vyZJkkxIyxkZuP74lpQ8oXHZ+Q7mxrlhc4KmOpnzTn39nq9UKrVpvnDP24wCMUeT/IsHdPhzWu9W&#10;P5V+nZyczLjyNvXwspM3B1UUu2lUz8PuHOUEX1/fIoIgCImk0NtpSsgrTfKX5W5rnrFnQr/lkuyU&#10;A87Ozsxbb1PWrQy7NaTs52rv6Ry3cXTPxbY847NU8mTkC3t6zdh6RdWYGYclfrlusrehoSGln01t&#10;uPcmcUXghtAlVGIXD+xwflqvVgO0XRMAQG2DJhwAAH44H9JzR7VYsOuwpnEkqVS+3zm7KZfJjCi9&#10;liuQdBm66eSB15/SbcuL87CzSD85c8h4SxPOVVXjAqnUb+reS4dvvI73UDXOMzKUhM0dPvfsgT1/&#10;BAcHl5Ref/s5fVLA0v27NP0cBEEQCdumm3E4nNyy19PS0pgMIxOf5Jx834/ZefWdLczeO5hw+QJB&#10;zis7OzuVT/4/ZOSObjF/1yF1czuYG+feXTrGg81mZ5Yd+5ydN2jIxpM7VC1P97S3SAudMWSipQnn&#10;/zy1Dw8P19/46GP8s/gUR3VrKE8je8tUkUxu+Cn720vsVw3tciqwmeskY2PjgvLmhIWF6XXv29ct&#10;O1fkKysqZNVls5L6hhw9kpCZr3Lp/bM1k0Y6WZlpdGyetp17HLV70t6LE6nEju3g92DtyO462+gO&#10;AOB7gSYcAABqhODg4Drz5893Ki4ulrBYrIyqyvMmOX1yhyX7d1KJPTw1cHMPX7eZZa/n5+dznyZm&#10;Lj39KLrzzci4hkXFSj09kizp3Lh+7MBWnrfbNbBdzuVy87517/j4eLoBx2zg66TUZvdiknxzxWJO&#10;O496kT5OVnxXK945BoPxuWyMUCjk9VwTGhOXnmOhyecIGdH92JiOfiM1ifkWkiTJE/df7Zt+4HKF&#10;55WbsBjShysnBNY15Vwrbw6fz6e5uXk2Ss0X+H3Oza/nYGby3orLjYiIePw2ICDgi6qYHLG4Q8Nf&#10;N9+uzOfQ1Nx+ba/M6R/Qp+wO4OHh4fqG1o7zxu44Pz9HKGGrc6/VwzqfHN+1RZCudxN/9zlzYtul&#10;e3dTid03uf+Ovk0bUXqfHADgR4ImHAAAdIYkSfJDRnbQodsRYy+/eOeTli/iEgRBeDlYpvbxa/h8&#10;dMcmIRwm85m28vETUmd3//2gyh2pK9LN2yVm1YBW/uU9DS6VlpbG5JiZOYnz8pIsLS01et+bisx8&#10;YR/PGVsvqjvf094i7fyswY2qYuftz9l5gwasD91V3kZtP3f0u78ssP3YqlpufY3/btPo7WEzquLe&#10;5XmydvKYepa8w6Vfy+XyerOOXj8V9viN2ruu+9Wz+XRi6k/e33qqXl0EUqmfy+SNL6jEPlkzeXQ9&#10;K94RbdcEAFDboAkHAACdkEgkVrtvRuxdd+F+r/Lm6JFkyfEZg0PsGcRyFxcXyscmkSRJPnybuKR/&#10;yPHlVOK3/tz7QLdGDrNMTEwEVGuoSvdiElcGrg9dXNE8B3Pj3L+XjPupKnfeFggEpvnykm5vUzL9&#10;nsQleZux2YJmbrYRLhZmz7Zv3nDn6+X02kaSJBmbnDHhp5DQDTmi8p9Arxza5VRGgYi38/qTzpXN&#10;6WRunDvb39IiMDCwOD4+nr7yKp9f3msFqtQhiJLY7bPbmRgxHla2Fm0IDw/X3x2R+ubum0RXTeIs&#10;jdnCJ6smuFblKhYAgNoCTTgAAFS7nJwco5/3X3n95F2yWsdDrRra5dT4rs2GUslFkiR54+W7kBFb&#10;z8wpb46NKbtgWo82V+LSsh0uvnjjUyBWMDp41XvX2btBRG8f12M8LvsWldzVqUAsDhix7ezBZ++T&#10;nVSNLx7Q4c+x7RtPUvUedm0jl8sd78QkTbsVmdDsKv+dt1gup3du7Pq2c2PniB4+DQ+ZGDEeEMQ/&#10;37Nlp++sPfkgslll8g1s3iiiaQO7d1FJafWO349soUmsbz2bz2PdjJwDAwOLK1ODNgml0uauUzY9&#10;0mSXdDwFBwBQH5pwAACodmcfR/0xee/FXzSJebVp2iAbU25YeeP/vkfskSsVu5qxjBJSU5PehIaG&#10;Fnl3G7htwh9/TikvztWal3V94bjObLZBFEH8s5mWv78/zdHRUa5JfTVBUlKSoZGJWeuPWXm+rxLT&#10;vY3ZTKGngxXfzoTzjM2mR+n6fWNdCAsL0/P29tYvbyUFSZJkck5+/3YL/zihyVnp2hS1eXpvSxOO&#10;yh3TdeXxu0+L+609ulKduauGdjk1oVvzYT/izxcAABVowgEAoFoJpFJ/l8kbn2sa52xhmnNsXBfb&#10;ss2UQqFosP7yo22Hbj4P+LqJYtD0ipwtzHJiUjKtyrunl4Nl6tWFIzvS6fQ4TeuB2qX94r1p3/pZ&#10;qUpnZg1bFeBZr8LXCapbZr6wz6CNJ/fEpmRZqhovb9d+AAD4Nn1dFwAAAD+Wdyk5najEJWbmmZnb&#10;2DQmCOI5QfzzBDMqKXXqTyHH1wqkCkbZ+bKiYtq3mqpmDew+hs0c0pFOp3+kUg/ULh0a14vWVRP+&#10;MO6TX4BnPV2k/iYLE86lS3OGPPyUJxnx4kNy078jE3yl8kJ6Z68Gr5q52kU0tjc/YWhomNQoOFjX&#10;pQIAfFfQhAMAQLV6Hp/iSzV25LYzJyd1afGnl4PFo8jEVPuOyw5soXKf9p7OcYcm9e9kaGiYQrUW&#10;qF3auDm+2H71cRdd5M7MFZrqIq86uFxunheXu9XLyZr4uVOlXp0HAIB/oQkHAIBq9epjigvV2Cfv&#10;kp2fvEueRRDELKr36OHjFr1jbPfOTCaz1m9QBuprUs/qAkkqFyqVJFnduVt7OL2u7pwAAKA7+tnZ&#10;2ct0XQQAAPw4Gtma61+J0M0r2LYmRrL1QwOuyWSyiTLZN4/7hh/QHxP6Pvllz6WW6s7nMgyKbiwc&#10;cZokCOWHrALboO3n2lPJW78uxxL/HgMA+HHo5+fnB+u6CAAA+HE0tDTWWW4GncbIz8+fp7MCoEbz&#10;MGMSPbzrE9deJ6g1/8CEnrRimXg4QRCEg5E+0bNJfeLqK/ViS5lzmARHr7h3fn5+b80rBgCA7xGZ&#10;nZ0drOsiAADgx6H4UmLdZP6e8brK/2bDpE11CEKkq/xQ49HuxSZ3mHLoSvOScvb79nawEP4xoddF&#10;Dt0g8evrhcVK8+aL9/0iLypW+3ztvxeNuGRrwn5VuZIBAOB7giPKAACgWoWFhen9EZ33OfpzlrUu&#10;8sfvmtWUy2S+0EVu+H4IpdLm995+GnIvOtHv2qu4xg51jfO6N3GNaOVu/9TZlL3XxMREoCou+lPG&#10;1I7L9m1TJ8eKYZ1OT+racijO1wYA+LGgCQcAgGr1IPbjsgEhx4M1iVk7oltoUGuvFSk5glbPE9Ja&#10;/Xbo0lglofkGWnokWfJqzTiOpaWlRNNYAHXliMXtx2wNO/gsPsVR1biZEUt8fl7QbHc7y71owAEA&#10;fjxowgEAoNrki2TtGk7beKdYqVRruS5NjywO/W3o2rp15Cs8PDwKS6/POHDxSeiDqOaa5u/m7RJz&#10;9LchjTSNA9BUVlYWu6CQHPoyKbXprdcJfkKZgtmhsfMrf2f7iIY2pmcYDMZnXdcIAAC6gSYcAACq&#10;hUgkMuu3/mRk9OdMlcvQOQy6XChTGBIEQfg4WSf38Xd7Njqg6Vomk8YvO5f/IXlO95WH12laQ9js&#10;oJXtGjkv1bx6AAAAAO3AOeEAAFDlSJIkQ86HHy6vAf+1W/NbJe8edZ0/f759UVGRxMjIKPubNyzI&#10;2hLYstGgsMdv/NStoXPj+m8d2HVWa1g6AAAAgFbhSTgAUJKVlcWmMYy86+gpC/OzsqIcHR3luq4J&#10;aq7XiSkzuqw4tEnVmKs1L+vGolGNWSxWhib3FCkUDVvN2/Uko0DMqWiuCYshfbV+eltVT9UBAAAA&#10;qhOacABQW3BwcJ0BYyb8uvb8vV9uRcW7K5X/bIxFp+l96enjGrVoYPv19ua809hoCL4mkEr9vKZv&#10;eSwrKqapGo/dOrMrj8v6m8q95XK546rz4Qf3/P2ifXlzhrdt8nhNUOfRdDo9nkoOAAAAAG3CcnQA&#10;UItcLneSOzc70nHZgTb/XPn/G1Mrior1zz9763P+2duT2648GigSiSYaGRnl6KhUqEFyc3M5P++7&#10;eqq8BvzkzKFrqTbgBEEQhoaGSXrvn3Z6ETJ96P3YxM43X8f73YtJbNDS1eFDVx/XiDau9ndePr53&#10;lE6nF1P/FAAAAADagyfhAFChnJwcozF7LkeVd9xOWUFtvJ625BS2DgwMROPzAyNJktz315PQhSdu&#10;DlU1HtTG6+lwb9u2vr6+RdVdGwAAAICuqHVEDAD82G6/S92obgNOEAQR+iCquZN3s9lVWFKtEhYW&#10;pieTyRxiYmIMdF2LNr1PyRpTXgNubWokWBPUdSgacAAAAPjR4Ek4AHyTRFLo7TQl5JWmcSw6rTBq&#10;wxQbLEtXLSkpyTCjkJh1/klMt4vPY33yJTImi04r7OXjFtnT3/1ec2eLVcbGxgW6rpMqkULR0Hfm&#10;1ogCiYKhavzlxqkDbXnG56q7LgAAQLDztwAAIABJREFUAABdwzvhAPBNiTk5banESRRFBpIvymZG&#10;BHFV2zV97wRSqf+i80+O3IxKcP/6ukRRZHD6SbT/6SfR/p72FsNO/TZkXF1TznVd1amunJwcIz06&#10;y/tTdq6fQFZo6mBmEjvv2JWl5TXgf/zSbzcacAAAAPhRoQkH+I7kiWStXiel9Xj0Lsnv3ptEj8aO&#10;Fp/bNnSO8HOxe7Bv2+ZzwcHBJdrOyf+Q5k81Nj4j18/ShIMm/CsCqdTfa/qWR+VtVFYq+nOmtcfM&#10;rddebpw6wJZnfL666tNETEyMQS7JWDRi86kFFX2eUr38XKP8bY1nVXVtAAAAADUVmnCA70BOTo7R&#10;3bj0DVP2XZjw9fWoTxk2x+5FtiAIYurPHZvdl8vlYwwNDRO1mTsuNdueauznrDwHwt1Jm+V815KS&#10;kgwXnX9yRN2GlSAIYuC60D23lox6yGazs6qyNk3J5fJ6m8Jjz11+EdtY3RhTFkO6dXzfIUZ0uqwq&#10;awMAAACoybAxG0ANJxQKeeP2X3tVtgEv68DtiLaNZ+2IFgplLbSVOy0tjZknlrKpxtMNDOTaqqUq&#10;8Pl8mlhc6PU5O2+wQCptmpSUZFiV+dJkyjlll6BXJDEzz+zPiLh1VVXT1/h8Pi04OLjCvxf4fD5t&#10;2sGrYZo04ARBEFeXjJliRKfHUq8QAAAA4PuHJ+EANdyJpzE7H7/7VE+dufkSGXPMrrCjO0d38ba0&#10;tJR8a25YWJhep06d2CYmJgJV4xn5wl6/HPpruya7opc1ec+FScXFJfpdGznMrUmbjMnlcqedfz3f&#10;uvvG085C2bX/Nd50mt6XwS0bP1sxuMt0JpPG13be80/fdqUSd/A2v8uIAF9tl0MQBEEIhbIW16Pe&#10;j7kbneB7/WWcJ4vBURSF3uC3cXd60c7dfgeDwfhUNkbGMFl04fm1Jprk4bENJcY0okYuqwcAAACo&#10;TtgdHaAGS8st6O89a7vGjcvhqYGbe/i6zSx7XSwWmz98nzrnVmRCi8sRsU3yJTKmbz2bz92buEb0&#10;aeZ+1smcd0oqldrtu/Vyy+/n7vTXzqcgCA87i/TQ3wZNseYZ/0mSJCkQSFt8yMlrwU9I9k3OEVg0&#10;c3WI9LC14PNYtJtVvew6Li17XL81h7fkiuSs8ubQ9MjiEzOGrc6K5S/X1lnn4eHh+r+ERQjyJTIm&#10;lfikXbNsmExm2tfXSJIk84TS1olZOc2fJ6T6ZeYJec1dHV672dXl8wxpN7+1M31aWhrzdbrw9zE7&#10;zvymVJKkqjkWXJbo7LwRM91szA8o//3LIj4+nt59058FQplC41UDd5eP/9XDwXKnpnEAAAAAtQma&#10;cIAabNe1R2HBZ+4M1DTO1cYs8+HqyVbKr/4DT80TBA4IOb4rMTPPrLy4zl71Y58nJDsKpKp3ta6s&#10;WX3aXikq/kLbdvWxyifClsZs4Z/zR06vb2V2RPmN/zkVFBQY5ym+9IpNzvJ98PaTL9NAX9HS3YHv&#10;Zmv+4ouo4Kqjo6PKZfApuQUDfWZtD1O33gvzRy5p6ebwu7rzv0Umkzk4TNqQRDV+fr92l37u4rfS&#10;mMXiK5VKpVQqtd107en+bVceqfxe2vO4+WfnD5/iZM47VfZ7yefzaSeiUu/9u59AhY5MDdzU3ddt&#10;VnJyMkOuZzis1cI/9lP5DOtG9Tg6ur3vKCqxAAAAALUFmnCAGqz36sOJz94nU9rZ7OzsoBXezpbX&#10;kj9+fFXCNpnYcdmBrdqur6osCex4zlKaOljVU+iMfGGvoZtO7Y1JzrRSFdu5cf23u37pO5rLZL74&#10;+rpYLLZov+JQzKesAp66dTBoekVvt8z2Z7EMIsuOicVi85Q8yU+vP6f7hkd/8GEZ0hRtGzpHeNlb&#10;vmCQX85//TpAgVgcEHLhfvCBW/x26uYuTw8ft+h+Td3vLz3594gMgYRT0fyQEd2Pje3kP+rrRvxx&#10;7Mcl/UKOr9Akb7uGju+fxic7K4qKKb/G1NmrfmzozKENqcYDAAAA1AZowgFqqNzcXI77rF0q39fW&#10;BJtOU0gLi2glyspvxNiuodP7+7GJLuUtXzak6RUZMxmyDIG4wuawIjeWjp3l42yz6etrN1+9Dwna&#10;enpuRbE0PbL49vKJk91szfaWXrv0ImbruJ3np2lax9SeLf9eEtjxf0+bSZIkP2flDv5pXejOT9kF&#10;pqpiWro5fDg0JXAMSRbrrb/4MHjfzReVbr4r4/7vEya62VrsIQiCUCgUDepP2Rij+EK9mabKr57N&#10;p2tLxjpWd14AAACAmgRNOEANFR4erj8h7LmwQFI1S8M10cLNPnH/hP6/1jXlXBdKpc2vRMSNvxUV&#10;7/fXq/ceBvr6xb183CI7eNV70cOnwXapVJp+OzY5ZPLei79UJiebTlPEbpvRmE6nxxEEQWTkC3t6&#10;zdh6RZP45yG/9iRJUi+tQOT6y+5zSxIy8upqWocJy1D615xAXukS93OPo3ZP2ntxoqb30SUGTa9o&#10;UWCHs/LCYvqdN/GNH79LVmujP21bPKDDn9N6t/pJF7kBAAAAago04QA12Kgtp6Kvv45vpKv8LDqt&#10;8PC0QeucObTVdnZ2/znbOT4+ni4UCkv+X3v3GddU0jUAfG5CICEJITQhCigdaQpRbCiuooAdxb72&#10;LhbUde0LPquuBRV7W8VFd1Ws6FpRsTeCUiJNmlGECIR0Qsv7wc3z8kQCSQii7vl/4945Mych+uNk&#10;5s74+PhUK9/jCaV9Zu47e/h+RoGjtuMHezulhXR3v0vSI1QujbkyR53l1y2BRMBXD+/mnmxFNyrb&#10;Hv8guDVy+B7Er/pxTTen9htaOw8AAAAAgNYERTgAX6mc9x+n9V5z4HCtDpaRa6MNjSxM2jK/i2Im&#10;WhscDod0L4+7d8mxq1N1mdu/iR4Oq62pk+NbO4/mopNJkpSoMHcikZjf2rkAAAAAALSmVvnjHgCg&#10;WmJiot5VVub2nqsP/N5aBThCCMlqavSaU4AjhJC1tbXU19Hmka5y+h44Wpp83DNr2MFOHRicxtrZ&#10;mhuXP986f3z2rsWMG+umLQvwcnj9pXJsjGs7i+IlQ3pdM6USGz2HXtn55ROXQwEOAAAAAIDQF9+Y&#10;51skFostMQzDkcnkD40dmwRAc/H5fPqDj7WndsfEDdC2jzUj/S/4Otsm3WPn94i5k9SnVCihaNNP&#10;F3vrAm1zqA+Px2S66Odb58ww5e6aMWyLlSH+gKWlpbifc1ujF4Wl62LvJQclpOa4Kja76+Fimzum&#10;p2fiUG/HNWQyuRghhDpTKFF/Lhm/PeFl1sZxO0+vaK3XkBy1INTajH7unlwun9bfO9Bv1eFz6px7&#10;Hjku4EzcsQP73SIivkCWAAAAAABfN1iOrkKFSOQfc/fl4itJmczUwuK2CH2aARrCdEma1LfTXgsa&#10;7Xpr5wi+TREREbiVK1fay+XyWhKJlK/4Ykcmkzn/uOtsfCI7z0nbvndMDT7W285ivuL5bZFI1MYu&#10;bEexNn1t/jEodmo/5iRtc1GQyWQu1rO3ZDS3n2/ZpD7ej5YM7DyAwWBIGrrP5XIpZLKxY02NtIBG&#10;o/FU9SORVPu0n/dbUstlqhqdTJI8+GVSGwsLC5HiWmVlpX1k3N2jv99O6t1QDINO5Z9bNj7coV2b&#10;GPgCEwAAAADgE5gJV1JcXEx+Vli6aeb+CwuU72W841pmvOMO3nLx/uDo6UN+D3S3XUqn05t9hBT4&#10;d3hXVjHy4I2n8y9V0Hz2zd5ihBBCncN3VkSeTngx0Mvh3pxDF38qKhfSVMVb0AyFTHubgqvJmR7K&#10;93q42OYemD18kSXd6O/61ykUSkmAl8PrWylvND6buZeLbaKmMQ3ZtGlTNoNuzC/iqX5tLamHs23u&#10;cN+OT5ysTLP3Xn86VpP3gk4mSugUkiSvhGfWnByCmS73VBXgCCH0T2H7EiH9RvvJz89OMyIZVAqk&#10;MqKmOUSM/uHs4C6ucYYE/dK915+s3Hv9aX9N4s8un7iifgGOEEJEIjHXIPdZ3/TonwKyirjdnmW9&#10;ZRaVC016udqmeNhYJlnRSH9TKJQSqL8BAAAAAP4fzITXExERgcO59LyxR80/Tif4eT4dZk/z8/f3&#10;r2np3MC3SygUmp18kr5n3Z8JY7Ttw9/NLjt24aihBgYGWTwej1ZLIHiXlIk6mhkZcqgGekmGhoZF&#10;qmJLRaK+HcN23NFkvLE9PZ+HONJ66uqznZTz9ufgDcd/0yTGkkYWnFw8dm0thnAvc995/xx740dt&#10;xi7cv6w9iUQqRAihysrKDn7rDr8o5FaYNhVHMSDIWNsW9TcxMnwklUo7HL3D2hxx5s4obXJ4FbUg&#10;hGFqfEGbWGX30vPWh247uVaTGA+bNkXnl45xV8yyC4VC86BNsenZRWUW6sTPDGAmEnKe9YuIiKjT&#10;JmcAAAAAAPD/oAivh11YHNb3l8O7NYm5vGryKl8nm00tlRPQLaFQaFZVh/NGSF6nh2qTaTRaubqx&#10;XC6XgjM09C34UM5Me8t162BBf+tkZZpEIxGeKp7dVcZms/Wj72U+vfj8dWdtc14wqMfNhQOYYxtb&#10;ptyU+Bfs6Bl7zy9Upy2VZFD5eueizgYGBpnajqcsLi4O/1ig//Dkg9Ru6sYkRy0Y1c7U+Jwi/qnI&#10;4EHsvZTumowbNSX4+I/+PlPqX5NIJIzd158fjmrkqLFR3T1YW6YGT6bo67MV18r44gGui7bf0GR8&#10;hYJ9S9sZGhq+1yZWGZvN1t+emPH88osML3Vj0qMXBik/QiOqqnJbcuRybFOfzchxAWfGd3Odq8m/&#10;FQAAAAAAoFqDRXhcXBw+aNgwl1K+yJNC0i/Rq6lJNjY2rmiF/L4YoVBoxlxxsFCdTYbqIxHw1Zm7&#10;wh1IJNLblsoNNE9cXBzewafH4nV/3Qx7lvOuff17PVxsczeMG7Aj7tiB/Y3N8r39WD565NaT+xqa&#10;QSXgsdo/w8dvNMOkv7q5uVXVv3ePnfef0K0n12ib+7GwkTvJIu5PzZ2RZrFYBBGRvm789j9XVteq&#10;Pu7K361D9pH5IZONDA2fNme8hlRWVrafdyT+0pWkLM/G2uExrO7c8gkRPVw7/Kf+dZlM5uQeHv2K&#10;L5GR1BnP09by/dnwUPeG/u/CMAzjlPJG3mfnB91Oy/W5k/rGtauTdf4ALweWn4tdYtEb9jHl9zwi&#10;IgJXaeebePROkp864yscmD18f0h3j3maxDRFJpM5Tdt7/uKt1DeujbUz0MPXXFwxeaWPQ9ttDd1n&#10;sViEaqrp8g1nE6c/y+Z0UFwn4LHaoM4uaZHjAza2NaHF6TJ3AAAAAIB/u/8pwoVCofm5F1nbN51L&#10;DFEuRgM8HTKipg5abkk3uvIlEuNwOCSaqalncbnY04hsUGxkoMdqbMltcxXxeMM6he+5qE3ss01z&#10;J3WwMovVdU71cblcCg6Hw8zMzIQtOc73prKy0n71Xzdjm5pBnT2gy91VI/pMUf4yJTExUS+3hnR8&#10;5Ymb45saazDTOXXPtMHBihnPyspKO/v527IbK3pVIerhqm9Hzprj2Nb8qKaxjZFIqn22X32w4czD&#10;lO7FFSIjxXU/V9s384J6nHWiG6xXbOrWEthstn6pnLRm4s5TK2U1tZ/tSRHg6ZCxb86wKTRDw+cN&#10;xZfwBEMH/RoT87aMT29sHF/HdgUnwseMphkavtBV7gh9+p12/ml3apmwkqxOe18n6/zfZwR7Kj9L&#10;rQsFBQXELJ5s/bQ9cUsa+owN6eKasmvK0Clksv4rdfrj8/km1Xh8Z/06vEQk4qU09gw7AAAAAADQ&#10;3n+L8BKeYOiIzbFH3hSXmzcWEDUl+PjAjtZhLfFHJUIISSSSdodus/ZsvXhvsPIflkz7toUH5gxf&#10;bmNuckbX4zZnxvLI/JBdQ7u4LdJ1TnyJpMuFZxlht15lMxNSc1wRQugHN/usgd7OSSFMt/1GRqTH&#10;uh7ze1JaWkqdeuhKSv0ZvsYEeDpkbAjp7t2+fftKxbVn2W9XDtl4fKO6Y4YFdkuY5e8xnEo1cbie&#10;kjln7qFLc7TJ/crqySu6Otps1iZWHf/s0O4gqaqzwGpl6V96pQufz6fXIDwzl1vuUyqQWDi3NU9t&#10;Q6Gyrl279Do0NLS2sVixWGx1+E7y/o3nEocp38MwuXzfzOEH+zgxlrfUF1ZcPj8wZPPJ4009T93P&#10;3S7z8JzQ0RSKflpL5KEgEAhMK+V4Zl7JRyZPWGniwjBPMTelsrZt3JgBz3ADAAAAAHx9MLlcjvgS&#10;SdeOC7Y/VnfGbtPEAX9O7+87QdfJFJTwxg//7fi+pnZRjhwXcGZsV+dZutyZfP+Np6d/+evWaG1i&#10;Fw7ueWPNqB8CdZVLTk6OAacSt27C9r9W1MrluIbaYJhcfnzBmCg3c8N1jc1cymQyx+zisiBW3gef&#10;xxkFHk4Ms/fdnKxZrm0tHpkZUxO+xLFBihyS3hQxn2QVujsxzN77OtskdWSYPzIzpt5uqRzOPk49&#10;MO/QpdmaxPyxcPS2QG/nnxBCSCSq8nAL38aSVtcSWiK/xsT9NOHXPm52Gm2+9W8jFosthVW1PnnF&#10;Zd76eviqDhYmLD1Uy2rOs/PqEgqFZqefsHet+vPWOOV7JAK++uDckdFN/dsEAAAAAAD/Ttgvv/yC&#10;y6I4sm+n57loEpgctWBkO1Pj87pKhCeU9nZZuDVRLscwddpHjgs4M3dgN613m1Z2/knavjkHL87V&#10;Jnb3jKGHx/TymqWLPDAMw7ZeSIzfcvH+YHXahwV2S6jLfDRQecYrMTFRj8SwWz5664kIVUXk0qF+&#10;VxcEdp2lqw2jlLFYLIKMbPbzuKiT61TlsGxY77/DBnaZpetHDYQyWUf72VvYTbf83ITeXk/wGL7u&#10;aXahY/YH9XaP1rUN4wacmjnQ97MCD3xdeDweDSMQOudx+d76BFyljSktmV9WlgLFNwAAAAAAUAWr&#10;qKiwd1y0642mgUz7toXX1k3voItZTC6XS5l59GrKk0yOnSZxSVvnj7UxNzndnLETExP1qO0cF4/c&#10;8scGSVVN44f0qmBtSuNdWzd9nAWNrNXOyfVlFX2c4bfqwGFNYm5HzlzoYWv5313dORwOacetlIQT&#10;91/2aCqWQafy72+YNdDI0PCZNvmqwuFwSNtvJt9RZzfsdiZGFXd/nTlAl8/vZr4rndV7zf6Duurv&#10;Szu/fEJkr452Ea2dBwAAAAAAAEC3cGXSmibPy21IUu57W7FYzFB1v6yszIgnlPYp44v6CwSCRsd4&#10;J6qepWkBjhBCs/Zd2IphqmfOWSwWQSyu8irmCYZUVlbaKbcViao847J5T4J+PbpV2wIcIYQ4ZXy6&#10;+6Lt1889Tt3P5XIp2vYjEAhMR2yK3aFpXMjmPzaLxWIrxc/pXPGv6hTgCCFUxBPSpu46e6K4uLjB&#10;jabYbLZ+9ruPM2MTWTGTdp5K914SzVt+/O8Hfye93lEqEvVV1W9qiXCjusdRvSsXGE/ffe5kUVGR&#10;RjvTNyal4D1TV321Bgcrs6TWzgEAAAAAAACge3rFFYJGdxluTLm0ytfQ0PC/S9IxDMOy33GnRpxO&#10;WJaQluNSf2m5r5N1/i+h/Q6I3uduVz7651FGoVoFo7Lk/CLrf74I+J/l1GJxlfdvl+5s++tBaneB&#10;9CpRcd1naTTv2O2kK2O6d1yVVFA8c8KOU6tk1Z/v0KytuYcuzenuYjMgZv7oyfyykiQhRpz5MCPf&#10;7/qrbJ/k3Pc2A72c0vt5ObD6uNtebmtiEq+8ikBUW9urVCjWuIjnS2SksTvPPOpi3y5XjmHyvdee&#10;BGgS/yCz0OHFO96GIZaWi+tfF4urOm+9/fr41eTzHvWvx9xN7hVzN7kXQmhx9PQhvwe62y6t/3w+&#10;TyjtNXXPuf/pqyn3MwocUz4I/sNgMJaqasPlcikEErWzsFLKoBuR067Hx2c1tIlXXFwc/vZH3Ddb&#10;hJtSiWISTg6b7gEAAAAAAPAdwq4lZw6bFH1Gq6O5zKiGot8mBR7t19HxOELVH3Zff/779ssPgxqL&#10;Gefn9WzLxIGTDAwMsouLi8l1esSAfpGHT6h75I+yndMGHw3p6rqRSCTmxsXF4a3cfNaO235qdUPH&#10;HykQ8FitNsdGqU8utzWnlxd+/PxMaYU1o344P83fax6FQilB6NNu1c59hx9adOzy9JbLSzVLY4og&#10;xJhPVzxbXswTDOry056Ljb2PCt1drPP+mDuCqdgQ69TDV4cXHrk8Q9McbMxoPFbUIlPlLydKRaIf&#10;Vv1xY9ulF+xO9b/YMaUSxUuH+MWP7eEeTqFQSthstr6+scXElSeur7ifUeCo6fi65GXb5l1vd/vX&#10;PKGUou6qBIX7v86a49KuzTe7lB4AAAAAAACgGvYyn+M/IOLY3eZ2RCXpVwqlVcSmWyJka04rH+Hr&#10;9vzobZa/QCpTK6YpgZ0c2ZZ0Ku+fGdpmafki/RNnK7OSE4tDl77ILfLbe+3pUDanxKrpqJYzyMc5&#10;tb+nPauDhUl+2OGLS96Vi4zVjZ3Yu/PjYB+nB6zcIo991x4HaLuj+Jt9S7spnk8vKCggvvwgjJp9&#10;8OK8xmJszY3Llg71uxBzhzUwOb/IWptxdYlp37bw6tpp7RH6tOfA5XzB/abOKVdYPLjn9dWh/YK/&#10;xK71AAAAAAAAgC8P45SUe3kv3/OqtRP5Wswd0PXOypA+M8WyWoeDt56FX3rO7pLP/TSjbWNG4w1l&#10;urJmDGTu0ScQhD/uOHOMlfveprVz/t4Ee7ukjenpcSu1sNglKv5B8Jcc24pO5SesnTYeTyDw+SKx&#10;XY9VB2JUHROnys2I6eGd2jN2Kn4uKyszSsh4t23BkfiZqmIwTC4/FjZ6p4cFeTXsrA0AAAAAAMD3&#10;CxMIBGb2C3Z+bO1EWpulMUVwdtnEZc7WFkfqz0JiGIZJJBIbDMNwJBKpoP49Ho9H+/tV/s4lx/+e&#10;0ipJA51LjloQ2s7U+Kzi5/uv8yJHbTm5Tt34aT8wHxDznvkrHxmHEEJlfPGA2PvJ864kZTJTC4vb&#10;IoSQj33bt8HeLi8m9u68k04lPdTNqwAAAAAAAAB8rTC5XI7iHqUdnH/4ok7Ouf4W/Tyiz+W5Acy5&#10;2p6XXcwTDAndcuJw1oeyNrrODXw5UVOCj//o7zOl/jU2m61/K6/8zMZzicOaiu/rbpd1PGxkIJFI&#10;LGiqrUgkspDL5XVUKrVU+4wBAAAAAAAA3xocQgj1dbZaFuDpkKFOAIbk8iFMlxQ8hn020/ctopNJ&#10;EuHLO8O1LcARQsiSbnT5ytopQ3WZlyb2zx6+L2ff0q7p0QuDVoT0iW+tPL42Qd6O6U83z514ZfXk&#10;lWQDQpWqdjRDA+ntyOmLchMvT1O+5+bmVhU+tPeIJxtmT7M0pggaiscwuTxmQeiObWN6d1anAEcI&#10;IQqFwoUCHAAAAAAAgH8fTLG6msvlUh7mlmyZc/DiXFWNe7u2zzk0b9RUEyrpkVgstsr8UDFh1v5z&#10;qzhlfK2POWOYUPlhgd2u9vVwvLH+9K1l117luDcVY6CHr7m44seVfGkV/fjdF0OvJTcd05isHWHG&#10;9Y/Y0kZRWcWITkt3n2+6pWp4DKub6N/5cUrBh/av8j+0Uycm2NslbXVQpy6Ojo4yhBASi8WW/hFH&#10;2YUfK0yak8u3bGxPz+crRvXeeCg6+rJiWbhQJnN9kJ4/8z47n3npRbo3Aa9XO6SL60s/1w4v/Dva&#10;HiQSiW+a6pfP55uI6+r8cop4zJT8Dx07WJpw3KzNkxg0yiMikZjf8q8MAAAAAAAA8K3DlDdh5gml&#10;fg+zCkbeS8tj3kzJ9nC0MuUGdnJO6uZi+9iUUPc7g8GQ1G//Mu/90oHrj27TZvBVI/0v+DEMx/j4&#10;+FQjhBCHwyGlccUbpu45s7j+UVT1BXu7pO2dPmwymaz/UnGtVCTq2zFsxx1tcvDuwOBc/2V6szdX&#10;E0gkvg7zop5qE0sk4Kvv/mf2LAuy/hUqlVoqFArNYh+k7o84c2dUY3ErQvrEz+7nM5tMJhfXv875&#10;WD7W56e9f6k7/oqQPvFzA7osEEmr3bNLypgjNp+I1OZ1+Dq2K9g5ZdB6MzolrVQgde++Yt8xdWO7&#10;u1jn6eP0au69znfSZmwFHIbVnZrcy0D5LPr6MOzTZwt2IAcAAAAAAAB8aZ8V4ZqqEIn8ncJ2aHXE&#10;2ZNN86bYW5keV77Ol0iYrNwPIx5lFjATUt54OlqaFvfzcmAx7do+RpKKk4pZXwUMwzCvxTt4RTwh&#10;TdMc1oz84cLCIT1DtMm/Pg6HQ+qxPlYgq276XG1lcwd0vRM5fmA/5evvy/mh2y4kLol/ntFZKKs2&#10;QAghqgFBNojpmrJ4aM/d9pbmJxsqJDEMw55k5a8auflEZFNHrYUFdksIH9RtXP2l0ZN3nUrTZnXB&#10;xRWT1vZwsf1VkcOjjILVoVtjI5rKYX5Q91vhQV3HGRkZlUmlUpukguKpIzefiNB0fIQ+fUkTszDU&#10;U5tYAAAAAAAAAGhpzS7Ci4qKDMftu5yb8Y5rqUkcnUySvNw6z6k5z2LXF5vIilkac3WypnGqvgjQ&#10;Rvjvl56cfJDaTdO488snRPbqaBeh6j6LxSI4O3u4YhjCZWamsRUrB5oiFld5L4yJP3r5RYaX8j1L&#10;Y4rgzJLxP7vaWh5ULuS5fH6g+6Jd1zR5DT72bd+emDfMw9TU9H+em5ZIqn3Cjl44eiUp67PCmEGn&#10;8k8tHfezq7Xlofo5sFgswpgjtwXanCG/Y2rwsQl9fD57thsAAAAAAAAAvgbNLsIR+rQ7uGd4tEYb&#10;gt2NnBnmZmu5t9mD/0MoFJoFbYplZxeVWagbMz+o+62IsQEDdbUsWSCQ9nBctPWhqqX0DfHuwOD8&#10;tTDEo7nPpKuCYRgmlUptS8WVPvlcnnsbKqWoLZ3GKijISXdzc1O5WZmmO+a/3hPe34xCud1EDsx8&#10;Ls/tnxySCgpy2KpyOHDzyal1fyaMUXd8hdQdi4ZY0o2uaBoHAAAAAAAAAF+CTopwhDQr2hYO7nmj&#10;Jv1+cENnKTdHMU8wuPOSXZfPywwEAAACdUlEQVRq5XJcU23t2piU3o2Y5k0ikTi6zOHWy+zNE6JP&#10;L1e3fUZ0eIApjZKgyxx0gcPhkB4XlkcvOBI/s7F2DDqVf2nF5Pm2begndTm+SCRq03f9MXYht8JU&#10;3ZiN4wP+mjGg23hd5gEAAAAAAAAAuoTl5ubm6KqzdxVS2owjf5tVSGQNzgTr43Fo/7Sgcjcr43Jd&#10;jamsWo4RV5xObPMo+x1BVZs5/X0kU3p2LEHyutqWyIH1tsx00R836TV1qr9jaEen1B2ZOYhrTNQT&#10;tUQOuiKtkRuuv/DI7G5GoX7964b6evLZ/bwlY7o6fURyucpN0JpDUFVLDt5yxqqx91HB27ZNzf4p&#10;AW/lcvl3cXQeAAAAAAAA4PuEZWVl6XaHaBwOJb8tQ89yi9CN1DxUVVOD+nvYoe4ODOTboQ3CfYEa&#10;CcMwlM+ToOe5H1BCej7KLCpFPZ2tUR8XG9TdgYFo+k1OlDdbDcKhvbdfofjkbCSr/v9a34xqiKb3&#10;9UJDPdsjuRrF5dcCwzBUWYuQuKoGGZMIX+T3iNCn93HtuYfoQZbqBQtrR/RCgR3bIdjsHAAAAAAA&#10;APC1w6RSqUOLdf7pKCistWcnMQzDy+XyFpn1bko1hulXSatcRVUyS2My6Q1RTy+/td+Pb01NTY3B&#10;G27F6MeZb5k3U3LcX3NKLAK8HLP7uNml+bna3KKTSY9aO0cAAAAAAAAAUIcekUh801KdR0RE4Nzc&#10;3LDQ0NBWKYAVEhMT9Ro7N7olFRcUEE0sLKj4Wj2E09N7Gx8fn9va78e3hsPhkPB4QimGx4kQhlUj&#10;DMlxCJPp4XECfT1CUUt+hgEAAAAAAABAl/4PPTG+Zqc1bdIAAAAASUVORK5CYIJQSwMEFAAGAAgA&#10;AAAhAGcZmLjeAAAABwEAAA8AAABkcnMvZG93bnJldi54bWxMj0FLw0AUhO+C/2F5gje7SbQxxGxK&#10;KeqpCLaCeHvNviah2bchu03Sf+96ssdhhplvitVsOjHS4FrLCuJFBIK4srrlWsHX/u0hA+E8ssbO&#10;Mim4kINVeXtTYK7txJ807nwtQgm7HBU03ve5lK5qyKBb2J44eEc7GPRBDrXUA06h3HQyiaJUGmw5&#10;LDTY06ah6rQ7GwXvE07rx/h13J6Om8vPfvnxvY1Jqfu7ef0CwtPs/8Pwhx/QoQxMB3tm7USnIBzx&#10;CpLsGURws3SZgDgoeEqTBGRZyGv+8h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JpqZi8AUAADclAAAOAAAAAAAAAAAAAAAAADoCAABkcnMvZTJvRG9jLnhtbFBL&#10;AQItAAoAAAAAAAAAIQAhtUtz+WIAAPliAAAUAAAAAAAAAAAAAAAAAFYIAABkcnMvbWVkaWEvaW1h&#10;Z2UxLnBuZ1BLAQItABQABgAIAAAAIQBnGZi43gAAAAcBAAAPAAAAAAAAAAAAAAAAAIFrAABkcnMv&#10;ZG93bnJldi54bWxQSwECLQAUAAYACAAAACEAqiYOvrwAAAAhAQAAGQAAAAAAAAAAAAAAAACMbAAA&#10;ZHJzL19yZWxzL2Uyb0RvYy54bWwucmVsc1BLBQYAAAAABgAGAHwBAAB/bQAAAAA=&#10;">
                <v:shape id="Graphic 69" o:spid="_x0000_s1045" style="position:absolute;left:4371;top:4758;width:47314;height:22091;visibility:visible;mso-wrap-style:square;v-text-anchor:top" coordsize="4731385,220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zZwgAAANsAAAAPAAAAZHJzL2Rvd25yZXYueG1sRI9Bi8Iw&#10;FITvwv6H8Ba8aaqguNUo7qroSdD14PHRPNvQ5qU0Uau/3iwseBxm5htmtmhtJW7UeONYwaCfgCDO&#10;nDacKzj9bnoTED4ga6wck4IHeVjMPzozTLW784Fux5CLCGGfooIihDqV0mcFWfR9VxNH7+IaiyHK&#10;Jpe6wXuE20oOk2QsLRqOCwXW9FNQVh6vVoE5GDlacfnc8Xofhtvl6fydlUp1P9vlFESgNrzD/+2d&#10;VjD+gr8v8QfI+QsAAP//AwBQSwECLQAUAAYACAAAACEA2+H2y+4AAACFAQAAEwAAAAAAAAAAAAAA&#10;AAAAAAAAW0NvbnRlbnRfVHlwZXNdLnhtbFBLAQItABQABgAIAAAAIQBa9CxbvwAAABUBAAALAAAA&#10;AAAAAAAAAAAAAB8BAABfcmVscy8ucmVsc1BLAQItABQABgAIAAAAIQANDmzZwgAAANsAAAAPAAAA&#10;AAAAAAAAAAAAAAcCAABkcnMvZG93bnJldi54bWxQSwUGAAAAAAMAAwC3AAAA9gIAAAAA&#10;" path="m,1236090r4731385,em,l4731385,em,1483740r4731385,em,1483740r,283846em236601,1483740r,283846em472821,1483740r,283846em709041,1483740r,283846em946785,1483740r,283846em1183005,1483740r,283846em1419224,1483740r,283846em1655445,1483740r,283846em1893189,1483740r,283846em2129408,1483740r,283846em2365629,1483740r,283846em2601849,1483740r,283846em2838068,1483740r,283846em3075813,1483740r,283846em3312032,1483740r,283846em3548253,1483740r,283846em3784473,1483740r,283846em4022216,1483740r,283846em4258437,1483740r,283846em4494657,1483740r,283846em4731385,1483740r,283846em,1767586r,220472em236601,1767586r,220472em472821,1767586r,220472em709041,1767586r,220472em946785,1767586r,220472em1183005,1767586r,220472em1419224,1767586r,220472em1655445,1767586r,220472em1893189,1767586r,220472em2129408,1767586r,220472em2365629,1767586r,220472em2601849,1767586r,220472em2838068,1767586r,220472em3075813,1767586r,220472em3312032,1767586r,220472em3548253,1767586r,220472em3784473,1767586r,220472em4022216,1767586r,220472em4258437,1767586r,220472em4494657,1767586r,220472em4731385,1767586r,220472em,1988058r,220599em946785,1988058r,220599em1893189,1988058r,220599em2838068,1988058r,220599em3784473,1988058r,220599em4731385,1988058r,220599e" filled="f" strokecolor="#d9d9d9">
                  <v:path arrowok="t"/>
                </v:shape>
                <v:shape id="Image 70" o:spid="_x0000_s1046" type="#_x0000_t75" style="position:absolute;left:4371;top:6325;width:47314;height:8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vswQAAANsAAAAPAAAAZHJzL2Rvd25yZXYueG1sRE/Pa8Iw&#10;FL4L+x/CG3jTdDLc6IxlFCZDEFm3g8dH89Z0S15Kk9b635uD4PHj+70pJmfFSH1oPSt4WmYgiGuv&#10;W24U/Hx/LF5BhIis0XomBRcKUGwfZhvMtT/zF41VbEQK4ZCjAhNjl0sZakMOw9J3xIn79b3DmGDf&#10;SN3jOYU7K1dZtpYOW04NBjsqDdX/1eAUnMbGHJ/LajicxnLa2f3emj9Uav44vb+BiDTFu/jm/tQK&#10;XtL69CX9ALm9AgAA//8DAFBLAQItABQABgAIAAAAIQDb4fbL7gAAAIUBAAATAAAAAAAAAAAAAAAA&#10;AAAAAABbQ29udGVudF9UeXBlc10ueG1sUEsBAi0AFAAGAAgAAAAhAFr0LFu/AAAAFQEAAAsAAAAA&#10;AAAAAAAAAAAAHwEAAF9yZWxzLy5yZWxzUEsBAi0AFAAGAAgAAAAhAPHBW+zBAAAA2wAAAA8AAAAA&#10;AAAAAAAAAAAABwIAAGRycy9kb3ducmV2LnhtbFBLBQYAAAAAAwADALcAAAD1AgAAAAA=&#10;">
                  <v:imagedata r:id="rId22" o:title=""/>
                </v:shape>
                <v:shape id="Textbox 71" o:spid="_x0000_s1047" type="#_x0000_t202" style="position:absolute;left:47;top:47;width:5303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ixgAAANsAAAAPAAAAZHJzL2Rvd25yZXYueG1sRI9Ba8JA&#10;FITvgv9heQUvpW4M1krqJtiCVAqCRr0/sq9JaPZtzK6a+uu7hYLHYWa+YRZZbxpxoc7VlhVMxhEI&#10;4sLqmksFh/3qaQ7CeWSNjWVS8EMOsnQ4WGCi7ZV3dMl9KQKEXYIKKu/bREpXVGTQjW1LHLwv2xn0&#10;QXal1B1eA9w0Mo6imTRYc1iosKX3iorv/GwU3Kar+PT28ayXBzPfPObHbfw5LZUaPfTLVxCeen8P&#10;/7fXWsHLBP6+hB8g018AAAD//wMAUEsBAi0AFAAGAAgAAAAhANvh9svuAAAAhQEAABMAAAAAAAAA&#10;AAAAAAAAAAAAAFtDb250ZW50X1R5cGVzXS54bWxQSwECLQAUAAYACAAAACEAWvQsW78AAAAVAQAA&#10;CwAAAAAAAAAAAAAAAAAfAQAAX3JlbHMvLnJlbHNQSwECLQAUAAYACAAAACEA3EPz4sYAAADbAAAA&#10;DwAAAAAAAAAAAAAAAAAHAgAAZHJzL2Rvd25yZXYueG1sUEsFBgAAAAADAAMAtwAAAPoCAAAAAA==&#10;" filled="f" strokecolor="#d9d9d9">
                  <v:textbox inset="0,0,0,0">
                    <w:txbxContent>
                      <w:p w14:paraId="3F69FFE1" w14:textId="77777777" w:rsidR="00D26A7B" w:rsidRDefault="00D26A7B" w:rsidP="00D26A7B">
                        <w:pPr>
                          <w:spacing w:before="145"/>
                          <w:jc w:val="center"/>
                          <w:rPr>
                            <w:b/>
                            <w:sz w:val="28"/>
                          </w:rPr>
                        </w:pPr>
                        <w:r>
                          <w:rPr>
                            <w:b/>
                            <w:color w:val="575757"/>
                            <w:spacing w:val="-4"/>
                            <w:sz w:val="28"/>
                          </w:rPr>
                          <w:t>Count</w:t>
                        </w:r>
                        <w:r>
                          <w:rPr>
                            <w:b/>
                            <w:color w:val="575757"/>
                            <w:spacing w:val="-31"/>
                            <w:sz w:val="28"/>
                          </w:rPr>
                          <w:t xml:space="preserve"> </w:t>
                        </w:r>
                        <w:r>
                          <w:rPr>
                            <w:b/>
                            <w:color w:val="575757"/>
                            <w:spacing w:val="-4"/>
                            <w:sz w:val="28"/>
                          </w:rPr>
                          <w:t>of</w:t>
                        </w:r>
                        <w:r>
                          <w:rPr>
                            <w:b/>
                            <w:color w:val="575757"/>
                            <w:spacing w:val="-22"/>
                            <w:sz w:val="28"/>
                          </w:rPr>
                          <w:t xml:space="preserve"> </w:t>
                        </w:r>
                        <w:r>
                          <w:rPr>
                            <w:b/>
                            <w:color w:val="575757"/>
                            <w:spacing w:val="-4"/>
                            <w:sz w:val="28"/>
                          </w:rPr>
                          <w:t>daily</w:t>
                        </w:r>
                        <w:r>
                          <w:rPr>
                            <w:b/>
                            <w:color w:val="575757"/>
                            <w:spacing w:val="-23"/>
                            <w:sz w:val="28"/>
                          </w:rPr>
                          <w:t xml:space="preserve"> </w:t>
                        </w:r>
                        <w:r>
                          <w:rPr>
                            <w:b/>
                            <w:color w:val="575757"/>
                            <w:spacing w:val="-4"/>
                            <w:sz w:val="28"/>
                          </w:rPr>
                          <w:t>ticket</w:t>
                        </w:r>
                      </w:p>
                      <w:p w14:paraId="608A37B9" w14:textId="77777777" w:rsidR="00D26A7B" w:rsidRDefault="00D26A7B" w:rsidP="00D26A7B">
                        <w:pPr>
                          <w:spacing w:before="144"/>
                          <w:ind w:right="7820"/>
                          <w:jc w:val="right"/>
                          <w:rPr>
                            <w:sz w:val="18"/>
                          </w:rPr>
                        </w:pPr>
                        <w:r>
                          <w:rPr>
                            <w:color w:val="575757"/>
                            <w:spacing w:val="-4"/>
                            <w:sz w:val="18"/>
                          </w:rPr>
                          <w:t>3000</w:t>
                        </w:r>
                      </w:p>
                      <w:p w14:paraId="31889E02" w14:textId="77777777" w:rsidR="00D26A7B" w:rsidRDefault="00D26A7B" w:rsidP="00D26A7B">
                        <w:pPr>
                          <w:spacing w:before="179"/>
                          <w:ind w:right="7820"/>
                          <w:jc w:val="right"/>
                          <w:rPr>
                            <w:sz w:val="18"/>
                          </w:rPr>
                        </w:pPr>
                        <w:r>
                          <w:rPr>
                            <w:color w:val="575757"/>
                            <w:spacing w:val="-4"/>
                            <w:sz w:val="18"/>
                          </w:rPr>
                          <w:t>2500</w:t>
                        </w:r>
                      </w:p>
                      <w:p w14:paraId="6122787C" w14:textId="77777777" w:rsidR="00D26A7B" w:rsidRDefault="00D26A7B" w:rsidP="00D26A7B">
                        <w:pPr>
                          <w:spacing w:before="183"/>
                          <w:ind w:right="7820"/>
                          <w:jc w:val="right"/>
                          <w:rPr>
                            <w:sz w:val="18"/>
                          </w:rPr>
                        </w:pPr>
                        <w:r>
                          <w:rPr>
                            <w:color w:val="575757"/>
                            <w:spacing w:val="-4"/>
                            <w:sz w:val="18"/>
                          </w:rPr>
                          <w:t>2000</w:t>
                        </w:r>
                      </w:p>
                      <w:p w14:paraId="02750B03" w14:textId="77777777" w:rsidR="00D26A7B" w:rsidRDefault="00D26A7B" w:rsidP="00D26A7B">
                        <w:pPr>
                          <w:spacing w:before="180"/>
                          <w:ind w:right="7820"/>
                          <w:jc w:val="right"/>
                          <w:rPr>
                            <w:sz w:val="18"/>
                          </w:rPr>
                        </w:pPr>
                        <w:r>
                          <w:rPr>
                            <w:color w:val="575757"/>
                            <w:spacing w:val="-4"/>
                            <w:sz w:val="18"/>
                          </w:rPr>
                          <w:t>1500</w:t>
                        </w:r>
                      </w:p>
                      <w:p w14:paraId="5F341D06" w14:textId="77777777" w:rsidR="00D26A7B" w:rsidRDefault="00D26A7B" w:rsidP="00D26A7B">
                        <w:pPr>
                          <w:spacing w:before="182"/>
                          <w:ind w:right="7820"/>
                          <w:jc w:val="right"/>
                          <w:rPr>
                            <w:sz w:val="18"/>
                          </w:rPr>
                        </w:pPr>
                        <w:r>
                          <w:rPr>
                            <w:color w:val="575757"/>
                            <w:spacing w:val="-4"/>
                            <w:sz w:val="18"/>
                          </w:rPr>
                          <w:t>1000</w:t>
                        </w:r>
                      </w:p>
                      <w:p w14:paraId="6D4A4C17" w14:textId="77777777" w:rsidR="00D26A7B" w:rsidRDefault="00D26A7B" w:rsidP="00D26A7B">
                        <w:pPr>
                          <w:spacing w:before="180"/>
                          <w:ind w:right="7826"/>
                          <w:jc w:val="right"/>
                          <w:rPr>
                            <w:sz w:val="18"/>
                          </w:rPr>
                        </w:pPr>
                        <w:r>
                          <w:rPr>
                            <w:color w:val="575757"/>
                            <w:spacing w:val="-5"/>
                            <w:sz w:val="18"/>
                          </w:rPr>
                          <w:t>500</w:t>
                        </w:r>
                      </w:p>
                      <w:p w14:paraId="56560830" w14:textId="77777777" w:rsidR="00D26A7B" w:rsidRDefault="00D26A7B" w:rsidP="00D26A7B">
                        <w:pPr>
                          <w:spacing w:before="180"/>
                          <w:ind w:right="7813"/>
                          <w:jc w:val="right"/>
                          <w:rPr>
                            <w:sz w:val="18"/>
                          </w:rPr>
                        </w:pPr>
                        <w:r>
                          <w:rPr>
                            <w:color w:val="575757"/>
                            <w:spacing w:val="-10"/>
                            <w:sz w:val="18"/>
                          </w:rPr>
                          <w:t>0</w:t>
                        </w:r>
                      </w:p>
                      <w:p w14:paraId="3D8500C4" w14:textId="77777777" w:rsidR="00D26A7B" w:rsidRDefault="00D26A7B" w:rsidP="00D26A7B">
                        <w:pPr>
                          <w:tabs>
                            <w:tab w:val="left" w:pos="2717"/>
                            <w:tab w:val="left" w:pos="4207"/>
                            <w:tab w:val="left" w:pos="5698"/>
                            <w:tab w:val="right" w:pos="7576"/>
                          </w:tabs>
                          <w:spacing w:before="451" w:line="396" w:lineRule="auto"/>
                          <w:ind w:left="1226" w:right="271" w:hanging="540"/>
                          <w:rPr>
                            <w:sz w:val="18"/>
                          </w:rPr>
                        </w:pPr>
                        <w:r>
                          <w:rPr>
                            <w:color w:val="575757"/>
                            <w:spacing w:val="-4"/>
                            <w:sz w:val="18"/>
                          </w:rPr>
                          <w:t>Qtr1</w:t>
                        </w:r>
                        <w:r>
                          <w:rPr>
                            <w:color w:val="575757"/>
                            <w:spacing w:val="-29"/>
                            <w:sz w:val="18"/>
                          </w:rPr>
                          <w:t xml:space="preserve"> </w:t>
                        </w:r>
                        <w:r>
                          <w:rPr>
                            <w:color w:val="575757"/>
                            <w:spacing w:val="-4"/>
                            <w:sz w:val="18"/>
                          </w:rPr>
                          <w:t>Qtr2</w:t>
                        </w:r>
                        <w:r>
                          <w:rPr>
                            <w:color w:val="575757"/>
                            <w:spacing w:val="-27"/>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9"/>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5"/>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30"/>
                            <w:sz w:val="18"/>
                          </w:rPr>
                          <w:t xml:space="preserve"> </w:t>
                        </w:r>
                        <w:r>
                          <w:rPr>
                            <w:color w:val="575757"/>
                            <w:spacing w:val="-4"/>
                            <w:sz w:val="18"/>
                          </w:rPr>
                          <w:t>Qtr4</w:t>
                        </w:r>
                        <w:r>
                          <w:rPr>
                            <w:color w:val="575757"/>
                            <w:spacing w:val="-27"/>
                            <w:sz w:val="18"/>
                          </w:rPr>
                          <w:t xml:space="preserve"> </w:t>
                        </w:r>
                        <w:r>
                          <w:rPr>
                            <w:color w:val="575757"/>
                            <w:spacing w:val="-4"/>
                            <w:sz w:val="18"/>
                          </w:rPr>
                          <w:t>Qtr1</w:t>
                        </w:r>
                        <w:r>
                          <w:rPr>
                            <w:color w:val="575757"/>
                            <w:spacing w:val="-27"/>
                            <w:sz w:val="18"/>
                          </w:rPr>
                          <w:t xml:space="preserve"> </w:t>
                        </w:r>
                        <w:r>
                          <w:rPr>
                            <w:color w:val="575757"/>
                            <w:spacing w:val="-4"/>
                            <w:sz w:val="18"/>
                          </w:rPr>
                          <w:t>Qtr2</w:t>
                        </w:r>
                        <w:r>
                          <w:rPr>
                            <w:color w:val="575757"/>
                            <w:spacing w:val="-29"/>
                            <w:sz w:val="18"/>
                          </w:rPr>
                          <w:t xml:space="preserve"> </w:t>
                        </w:r>
                        <w:r>
                          <w:rPr>
                            <w:color w:val="575757"/>
                            <w:spacing w:val="-4"/>
                            <w:sz w:val="18"/>
                          </w:rPr>
                          <w:t>Qtr3</w:t>
                        </w:r>
                        <w:r>
                          <w:rPr>
                            <w:color w:val="575757"/>
                            <w:spacing w:val="-27"/>
                            <w:sz w:val="18"/>
                          </w:rPr>
                          <w:t xml:space="preserve"> </w:t>
                        </w:r>
                        <w:r>
                          <w:rPr>
                            <w:color w:val="575757"/>
                            <w:spacing w:val="-4"/>
                            <w:sz w:val="18"/>
                          </w:rPr>
                          <w:t>Qtr4 2016</w:t>
                        </w:r>
                        <w:r>
                          <w:rPr>
                            <w:color w:val="575757"/>
                            <w:sz w:val="18"/>
                          </w:rPr>
                          <w:tab/>
                        </w:r>
                        <w:r>
                          <w:rPr>
                            <w:color w:val="575757"/>
                            <w:spacing w:val="-4"/>
                            <w:sz w:val="18"/>
                          </w:rPr>
                          <w:t>2017</w:t>
                        </w:r>
                        <w:r>
                          <w:rPr>
                            <w:color w:val="575757"/>
                            <w:sz w:val="18"/>
                          </w:rPr>
                          <w:tab/>
                        </w:r>
                        <w:r>
                          <w:rPr>
                            <w:color w:val="575757"/>
                            <w:spacing w:val="-4"/>
                            <w:sz w:val="18"/>
                          </w:rPr>
                          <w:t>2018</w:t>
                        </w:r>
                        <w:r>
                          <w:rPr>
                            <w:color w:val="575757"/>
                            <w:sz w:val="18"/>
                          </w:rPr>
                          <w:tab/>
                        </w:r>
                        <w:r>
                          <w:rPr>
                            <w:color w:val="575757"/>
                            <w:spacing w:val="-4"/>
                            <w:sz w:val="18"/>
                          </w:rPr>
                          <w:t>2019</w:t>
                        </w:r>
                        <w:r>
                          <w:rPr>
                            <w:color w:val="575757"/>
                            <w:sz w:val="18"/>
                          </w:rPr>
                          <w:tab/>
                        </w:r>
                        <w:r>
                          <w:rPr>
                            <w:color w:val="575757"/>
                            <w:spacing w:val="-4"/>
                            <w:sz w:val="18"/>
                          </w:rPr>
                          <w:t>2020</w:t>
                        </w:r>
                      </w:p>
                    </w:txbxContent>
                  </v:textbox>
                </v:shape>
                <w10:wrap type="topAndBottom" anchorx="margin"/>
              </v:group>
            </w:pict>
          </mc:Fallback>
        </mc:AlternateContent>
      </w:r>
    </w:p>
    <w:p w14:paraId="0A45A2AE" w14:textId="77777777" w:rsidR="00D26A7B" w:rsidRDefault="00D26A7B" w:rsidP="00FE4D32">
      <w:pPr>
        <w:spacing w:line="360" w:lineRule="auto"/>
        <w:rPr>
          <w:b/>
          <w:bCs/>
        </w:rPr>
      </w:pPr>
    </w:p>
    <w:p w14:paraId="42E706B0" w14:textId="77777777" w:rsidR="00043E03" w:rsidRDefault="00043E03" w:rsidP="00FE4D32">
      <w:pPr>
        <w:spacing w:line="360" w:lineRule="auto"/>
        <w:rPr>
          <w:b/>
          <w:bCs/>
        </w:rPr>
      </w:pPr>
    </w:p>
    <w:p w14:paraId="7C1F33E9" w14:textId="4613AF88" w:rsidR="00FE4D32" w:rsidRPr="00FE4D32" w:rsidRDefault="00FE4D32" w:rsidP="00FE4D32">
      <w:pPr>
        <w:spacing w:line="360" w:lineRule="auto"/>
        <w:rPr>
          <w:spacing w:val="-6"/>
          <w:lang w:val="en-GB"/>
        </w:rPr>
      </w:pPr>
      <w:r>
        <w:rPr>
          <w:b/>
          <w:bCs/>
        </w:rPr>
        <w:lastRenderedPageBreak/>
        <w:t xml:space="preserve">Q11) </w:t>
      </w:r>
      <w:r w:rsidRPr="00FE4D32">
        <w:rPr>
          <w:spacing w:val="-6"/>
          <w:lang w:val="en-GB"/>
        </w:rPr>
        <w:t>What is the average age of the IT agents?</w:t>
      </w:r>
    </w:p>
    <w:p w14:paraId="19DE30EA" w14:textId="342876EF" w:rsidR="00D26A7B" w:rsidRDefault="00FD1893" w:rsidP="00137767">
      <w:pPr>
        <w:pStyle w:val="BodyText"/>
        <w:spacing w:line="289" w:lineRule="exact"/>
        <w:rPr>
          <w:spacing w:val="-4"/>
          <w:sz w:val="22"/>
          <w:szCs w:val="22"/>
        </w:rPr>
      </w:pPr>
      <w:r>
        <w:rPr>
          <w:noProof/>
          <w:sz w:val="20"/>
        </w:rPr>
        <w:drawing>
          <wp:anchor distT="0" distB="0" distL="0" distR="0" simplePos="0" relativeHeight="251672576" behindDoc="1" locked="0" layoutInCell="1" allowOverlap="1" wp14:anchorId="6C1630A8" wp14:editId="153AF061">
            <wp:simplePos x="0" y="0"/>
            <wp:positionH relativeFrom="margin">
              <wp:align>right</wp:align>
            </wp:positionH>
            <wp:positionV relativeFrom="paragraph">
              <wp:posOffset>731520</wp:posOffset>
            </wp:positionV>
            <wp:extent cx="5494020" cy="1046480"/>
            <wp:effectExtent l="0" t="0" r="0" b="127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3" cstate="print"/>
                    <a:stretch>
                      <a:fillRect/>
                    </a:stretch>
                  </pic:blipFill>
                  <pic:spPr>
                    <a:xfrm>
                      <a:off x="0" y="0"/>
                      <a:ext cx="5494020" cy="1046480"/>
                    </a:xfrm>
                    <a:prstGeom prst="rect">
                      <a:avLst/>
                    </a:prstGeom>
                  </pic:spPr>
                </pic:pic>
              </a:graphicData>
            </a:graphic>
            <wp14:sizeRelH relativeFrom="margin">
              <wp14:pctWidth>0</wp14:pctWidth>
            </wp14:sizeRelH>
          </wp:anchor>
        </w:drawing>
      </w:r>
      <w:proofErr w:type="gramStart"/>
      <w:r w:rsidR="00FE4D32">
        <w:rPr>
          <w:spacing w:val="-6"/>
        </w:rPr>
        <w:t>Ans:-</w:t>
      </w:r>
      <w:proofErr w:type="gramEnd"/>
      <w:r w:rsidR="00FE4D32">
        <w:rPr>
          <w:spacing w:val="-6"/>
        </w:rPr>
        <w:t xml:space="preserve"> </w:t>
      </w:r>
      <w:r w:rsidR="00D26A7B" w:rsidRPr="00AA7CEA">
        <w:rPr>
          <w:spacing w:val="-2"/>
          <w:sz w:val="22"/>
          <w:szCs w:val="22"/>
        </w:rPr>
        <w:t>The</w:t>
      </w:r>
      <w:r w:rsidR="00D26A7B" w:rsidRPr="00AA7CEA">
        <w:rPr>
          <w:spacing w:val="-13"/>
          <w:sz w:val="22"/>
          <w:szCs w:val="22"/>
        </w:rPr>
        <w:t xml:space="preserve"> </w:t>
      </w:r>
      <w:r w:rsidR="00D26A7B" w:rsidRPr="00AA7CEA">
        <w:rPr>
          <w:spacing w:val="-2"/>
          <w:sz w:val="22"/>
          <w:szCs w:val="22"/>
        </w:rPr>
        <w:t>average</w:t>
      </w:r>
      <w:r w:rsidR="00D26A7B" w:rsidRPr="00AA7CEA">
        <w:rPr>
          <w:spacing w:val="-15"/>
          <w:sz w:val="22"/>
          <w:szCs w:val="22"/>
        </w:rPr>
        <w:t xml:space="preserve"> </w:t>
      </w:r>
      <w:r w:rsidR="00D26A7B" w:rsidRPr="00AA7CEA">
        <w:rPr>
          <w:spacing w:val="-2"/>
          <w:sz w:val="22"/>
          <w:szCs w:val="22"/>
        </w:rPr>
        <w:t>age</w:t>
      </w:r>
      <w:r w:rsidR="00D26A7B" w:rsidRPr="00AA7CEA">
        <w:rPr>
          <w:spacing w:val="-13"/>
          <w:sz w:val="22"/>
          <w:szCs w:val="22"/>
        </w:rPr>
        <w:t xml:space="preserve"> </w:t>
      </w:r>
      <w:r w:rsidR="00D26A7B" w:rsidRPr="00AA7CEA">
        <w:rPr>
          <w:spacing w:val="-2"/>
          <w:sz w:val="22"/>
          <w:szCs w:val="22"/>
        </w:rPr>
        <w:t>of</w:t>
      </w:r>
      <w:r w:rsidR="00D26A7B" w:rsidRPr="00AA7CEA">
        <w:rPr>
          <w:spacing w:val="-16"/>
          <w:sz w:val="22"/>
          <w:szCs w:val="22"/>
        </w:rPr>
        <w:t xml:space="preserve"> </w:t>
      </w:r>
      <w:r w:rsidR="00D26A7B" w:rsidRPr="00AA7CEA">
        <w:rPr>
          <w:spacing w:val="-2"/>
          <w:sz w:val="22"/>
          <w:szCs w:val="22"/>
        </w:rPr>
        <w:t>the</w:t>
      </w:r>
      <w:r w:rsidR="00D26A7B" w:rsidRPr="00AA7CEA">
        <w:rPr>
          <w:spacing w:val="-13"/>
          <w:sz w:val="22"/>
          <w:szCs w:val="22"/>
        </w:rPr>
        <w:t xml:space="preserve"> </w:t>
      </w:r>
      <w:r w:rsidR="00D26A7B" w:rsidRPr="00AA7CEA">
        <w:rPr>
          <w:spacing w:val="-2"/>
          <w:sz w:val="22"/>
          <w:szCs w:val="22"/>
        </w:rPr>
        <w:t>IT</w:t>
      </w:r>
      <w:r w:rsidR="00D26A7B" w:rsidRPr="00AA7CEA">
        <w:rPr>
          <w:spacing w:val="-13"/>
          <w:sz w:val="22"/>
          <w:szCs w:val="22"/>
        </w:rPr>
        <w:t xml:space="preserve"> </w:t>
      </w:r>
      <w:r w:rsidR="00D26A7B" w:rsidRPr="00AA7CEA">
        <w:rPr>
          <w:spacing w:val="-2"/>
          <w:sz w:val="22"/>
          <w:szCs w:val="22"/>
        </w:rPr>
        <w:t>Agents</w:t>
      </w:r>
      <w:r w:rsidR="00D26A7B" w:rsidRPr="00AA7CEA">
        <w:rPr>
          <w:spacing w:val="-12"/>
          <w:sz w:val="22"/>
          <w:szCs w:val="22"/>
        </w:rPr>
        <w:t xml:space="preserve"> </w:t>
      </w:r>
      <w:r w:rsidR="00D26A7B" w:rsidRPr="00AA7CEA">
        <w:rPr>
          <w:spacing w:val="-2"/>
          <w:sz w:val="22"/>
          <w:szCs w:val="22"/>
        </w:rPr>
        <w:t>is</w:t>
      </w:r>
      <w:r w:rsidR="00D26A7B" w:rsidRPr="00AA7CEA">
        <w:rPr>
          <w:spacing w:val="-13"/>
          <w:sz w:val="22"/>
          <w:szCs w:val="22"/>
        </w:rPr>
        <w:t xml:space="preserve"> </w:t>
      </w:r>
      <w:r w:rsidR="00D26A7B" w:rsidRPr="00AA7CEA">
        <w:rPr>
          <w:spacing w:val="-2"/>
          <w:sz w:val="22"/>
          <w:szCs w:val="22"/>
        </w:rPr>
        <w:t>40.38</w:t>
      </w:r>
      <w:r w:rsidR="00D26A7B" w:rsidRPr="00AA7CEA">
        <w:rPr>
          <w:spacing w:val="-12"/>
          <w:sz w:val="22"/>
          <w:szCs w:val="22"/>
        </w:rPr>
        <w:t xml:space="preserve"> </w:t>
      </w:r>
      <w:r w:rsidR="00D26A7B" w:rsidRPr="00AA7CEA">
        <w:rPr>
          <w:spacing w:val="-2"/>
          <w:sz w:val="22"/>
          <w:szCs w:val="22"/>
        </w:rPr>
        <w:t>yrs.</w:t>
      </w:r>
      <w:r w:rsidR="00D26A7B" w:rsidRPr="00AA7CEA">
        <w:rPr>
          <w:spacing w:val="-13"/>
          <w:sz w:val="22"/>
          <w:szCs w:val="22"/>
        </w:rPr>
        <w:t xml:space="preserve"> </w:t>
      </w:r>
      <w:proofErr w:type="gramStart"/>
      <w:r w:rsidR="00D26A7B" w:rsidRPr="00AA7CEA">
        <w:rPr>
          <w:spacing w:val="-2"/>
          <w:sz w:val="22"/>
          <w:szCs w:val="22"/>
        </w:rPr>
        <w:t>First</w:t>
      </w:r>
      <w:proofErr w:type="gramEnd"/>
      <w:r w:rsidR="00D26A7B" w:rsidRPr="00AA7CEA">
        <w:rPr>
          <w:spacing w:val="-13"/>
          <w:sz w:val="22"/>
          <w:szCs w:val="22"/>
        </w:rPr>
        <w:t xml:space="preserve"> </w:t>
      </w:r>
      <w:r w:rsidR="00D26A7B" w:rsidRPr="00AA7CEA">
        <w:rPr>
          <w:spacing w:val="-2"/>
          <w:sz w:val="22"/>
          <w:szCs w:val="22"/>
        </w:rPr>
        <w:t>we</w:t>
      </w:r>
      <w:r w:rsidR="00D26A7B" w:rsidRPr="00AA7CEA">
        <w:rPr>
          <w:spacing w:val="-13"/>
          <w:sz w:val="22"/>
          <w:szCs w:val="22"/>
        </w:rPr>
        <w:t xml:space="preserve"> </w:t>
      </w:r>
      <w:r w:rsidR="00D26A7B" w:rsidRPr="00AA7CEA">
        <w:rPr>
          <w:spacing w:val="-2"/>
          <w:sz w:val="22"/>
          <w:szCs w:val="22"/>
        </w:rPr>
        <w:t>find</w:t>
      </w:r>
      <w:r w:rsidR="00D26A7B" w:rsidRPr="00AA7CEA">
        <w:rPr>
          <w:spacing w:val="-16"/>
          <w:sz w:val="22"/>
          <w:szCs w:val="22"/>
        </w:rPr>
        <w:t xml:space="preserve"> </w:t>
      </w:r>
      <w:r w:rsidR="00D26A7B" w:rsidRPr="00AA7CEA">
        <w:rPr>
          <w:spacing w:val="-2"/>
          <w:sz w:val="22"/>
          <w:szCs w:val="22"/>
        </w:rPr>
        <w:t>the</w:t>
      </w:r>
      <w:r w:rsidR="00D26A7B" w:rsidRPr="00AA7CEA">
        <w:rPr>
          <w:spacing w:val="-15"/>
          <w:sz w:val="22"/>
          <w:szCs w:val="22"/>
        </w:rPr>
        <w:t xml:space="preserve"> </w:t>
      </w:r>
      <w:r w:rsidR="00D26A7B" w:rsidRPr="00AA7CEA">
        <w:rPr>
          <w:spacing w:val="-2"/>
          <w:sz w:val="22"/>
          <w:szCs w:val="22"/>
        </w:rPr>
        <w:t>age</w:t>
      </w:r>
      <w:r w:rsidR="00D26A7B" w:rsidRPr="00AA7CEA">
        <w:rPr>
          <w:spacing w:val="-15"/>
          <w:sz w:val="22"/>
          <w:szCs w:val="22"/>
        </w:rPr>
        <w:t xml:space="preserve"> </w:t>
      </w:r>
      <w:r w:rsidR="00D26A7B" w:rsidRPr="00AA7CEA">
        <w:rPr>
          <w:spacing w:val="-2"/>
          <w:sz w:val="22"/>
          <w:szCs w:val="22"/>
        </w:rPr>
        <w:t>of</w:t>
      </w:r>
      <w:r w:rsidR="00D26A7B" w:rsidRPr="00AA7CEA">
        <w:rPr>
          <w:spacing w:val="-14"/>
          <w:sz w:val="22"/>
          <w:szCs w:val="22"/>
        </w:rPr>
        <w:t xml:space="preserve"> </w:t>
      </w:r>
      <w:proofErr w:type="gramStart"/>
      <w:r w:rsidR="00D26A7B" w:rsidRPr="00AA7CEA">
        <w:rPr>
          <w:spacing w:val="-2"/>
          <w:sz w:val="22"/>
          <w:szCs w:val="22"/>
        </w:rPr>
        <w:t xml:space="preserve">the </w:t>
      </w:r>
      <w:r w:rsidR="00D26A7B" w:rsidRPr="00AA7CEA">
        <w:rPr>
          <w:spacing w:val="-6"/>
          <w:sz w:val="22"/>
          <w:szCs w:val="22"/>
        </w:rPr>
        <w:t>every</w:t>
      </w:r>
      <w:proofErr w:type="gramEnd"/>
      <w:r w:rsidR="00D26A7B" w:rsidRPr="00AA7CEA">
        <w:rPr>
          <w:spacing w:val="-13"/>
          <w:sz w:val="22"/>
          <w:szCs w:val="22"/>
        </w:rPr>
        <w:t xml:space="preserve"> </w:t>
      </w:r>
      <w:r w:rsidR="00D26A7B" w:rsidRPr="00AA7CEA">
        <w:rPr>
          <w:spacing w:val="-6"/>
          <w:sz w:val="22"/>
          <w:szCs w:val="22"/>
        </w:rPr>
        <w:t>agent</w:t>
      </w:r>
      <w:r w:rsidR="00D26A7B" w:rsidRPr="00AA7CEA">
        <w:rPr>
          <w:spacing w:val="-9"/>
          <w:sz w:val="22"/>
          <w:szCs w:val="22"/>
        </w:rPr>
        <w:t xml:space="preserve"> </w:t>
      </w:r>
      <w:r w:rsidR="00D26A7B" w:rsidRPr="00AA7CEA">
        <w:rPr>
          <w:spacing w:val="-6"/>
          <w:sz w:val="22"/>
          <w:szCs w:val="22"/>
        </w:rPr>
        <w:t>using</w:t>
      </w:r>
      <w:r w:rsidR="00D26A7B" w:rsidRPr="00AA7CEA">
        <w:rPr>
          <w:spacing w:val="-10"/>
          <w:sz w:val="22"/>
          <w:szCs w:val="22"/>
        </w:rPr>
        <w:t xml:space="preserve"> </w:t>
      </w:r>
      <w:r w:rsidR="00D26A7B" w:rsidRPr="00AA7CEA">
        <w:rPr>
          <w:spacing w:val="-6"/>
          <w:sz w:val="22"/>
          <w:szCs w:val="22"/>
        </w:rPr>
        <w:t>this</w:t>
      </w:r>
      <w:r w:rsidR="00D26A7B" w:rsidRPr="00AA7CEA">
        <w:rPr>
          <w:spacing w:val="-9"/>
          <w:sz w:val="22"/>
          <w:szCs w:val="22"/>
        </w:rPr>
        <w:t xml:space="preserve"> </w:t>
      </w:r>
      <w:r w:rsidR="00D26A7B" w:rsidRPr="00AA7CEA">
        <w:rPr>
          <w:spacing w:val="-6"/>
          <w:sz w:val="22"/>
          <w:szCs w:val="22"/>
        </w:rPr>
        <w:t>formula, =</w:t>
      </w:r>
      <w:proofErr w:type="gramStart"/>
      <w:r w:rsidR="00D26A7B" w:rsidRPr="00AA7CEA">
        <w:rPr>
          <w:spacing w:val="-6"/>
          <w:sz w:val="22"/>
          <w:szCs w:val="22"/>
        </w:rPr>
        <w:t>DATEDIF(</w:t>
      </w:r>
      <w:proofErr w:type="gramEnd"/>
      <w:r w:rsidR="00D26A7B" w:rsidRPr="00AA7CEA">
        <w:rPr>
          <w:spacing w:val="-6"/>
          <w:sz w:val="22"/>
          <w:szCs w:val="22"/>
        </w:rPr>
        <w:t>DOB,</w:t>
      </w:r>
      <w:r w:rsidR="00D26A7B" w:rsidRPr="00AA7CEA">
        <w:rPr>
          <w:spacing w:val="-9"/>
          <w:sz w:val="22"/>
          <w:szCs w:val="22"/>
        </w:rPr>
        <w:t xml:space="preserve"> </w:t>
      </w:r>
      <w:proofErr w:type="gramStart"/>
      <w:r w:rsidR="00D26A7B" w:rsidRPr="00AA7CEA">
        <w:rPr>
          <w:spacing w:val="-6"/>
          <w:sz w:val="22"/>
          <w:szCs w:val="22"/>
        </w:rPr>
        <w:t>TODAY(</w:t>
      </w:r>
      <w:proofErr w:type="gramEnd"/>
      <w:r w:rsidR="00D26A7B" w:rsidRPr="00AA7CEA">
        <w:rPr>
          <w:spacing w:val="-6"/>
          <w:sz w:val="22"/>
          <w:szCs w:val="22"/>
        </w:rPr>
        <w:t>),</w:t>
      </w:r>
      <w:r w:rsidR="00D26A7B" w:rsidRPr="00AA7CEA">
        <w:rPr>
          <w:spacing w:val="-12"/>
          <w:sz w:val="22"/>
          <w:szCs w:val="22"/>
        </w:rPr>
        <w:t xml:space="preserve"> </w:t>
      </w:r>
      <w:r w:rsidR="00D26A7B" w:rsidRPr="00AA7CEA">
        <w:rPr>
          <w:spacing w:val="-6"/>
          <w:sz w:val="22"/>
          <w:szCs w:val="22"/>
        </w:rPr>
        <w:t>"Y").</w:t>
      </w:r>
      <w:r w:rsidR="00D26A7B" w:rsidRPr="00AA7CEA">
        <w:rPr>
          <w:spacing w:val="-9"/>
          <w:sz w:val="22"/>
          <w:szCs w:val="22"/>
        </w:rPr>
        <w:t xml:space="preserve"> </w:t>
      </w:r>
      <w:r w:rsidR="00D26A7B" w:rsidRPr="00AA7CEA">
        <w:rPr>
          <w:spacing w:val="-6"/>
          <w:sz w:val="22"/>
          <w:szCs w:val="22"/>
        </w:rPr>
        <w:t>After</w:t>
      </w:r>
      <w:r w:rsidR="00D26A7B" w:rsidRPr="00AA7CEA">
        <w:rPr>
          <w:spacing w:val="-9"/>
          <w:sz w:val="22"/>
          <w:szCs w:val="22"/>
        </w:rPr>
        <w:t xml:space="preserve"> </w:t>
      </w:r>
      <w:r w:rsidR="00D26A7B" w:rsidRPr="00AA7CEA">
        <w:rPr>
          <w:spacing w:val="-6"/>
          <w:sz w:val="22"/>
          <w:szCs w:val="22"/>
        </w:rPr>
        <w:t>that</w:t>
      </w:r>
      <w:r w:rsidR="00D26A7B" w:rsidRPr="00AA7CEA">
        <w:rPr>
          <w:spacing w:val="-9"/>
          <w:sz w:val="22"/>
          <w:szCs w:val="22"/>
        </w:rPr>
        <w:t xml:space="preserve"> </w:t>
      </w:r>
      <w:r w:rsidR="00D26A7B" w:rsidRPr="00AA7CEA">
        <w:rPr>
          <w:spacing w:val="-6"/>
          <w:sz w:val="22"/>
          <w:szCs w:val="22"/>
        </w:rPr>
        <w:t>we</w:t>
      </w:r>
      <w:r w:rsidR="00D26A7B" w:rsidRPr="00AA7CEA">
        <w:rPr>
          <w:spacing w:val="-7"/>
          <w:sz w:val="22"/>
          <w:szCs w:val="22"/>
        </w:rPr>
        <w:t xml:space="preserve"> </w:t>
      </w:r>
      <w:r w:rsidR="00D26A7B" w:rsidRPr="00AA7CEA">
        <w:rPr>
          <w:spacing w:val="-6"/>
          <w:sz w:val="22"/>
          <w:szCs w:val="22"/>
        </w:rPr>
        <w:t>find</w:t>
      </w:r>
      <w:r w:rsidR="00D26A7B" w:rsidRPr="00AA7CEA">
        <w:rPr>
          <w:spacing w:val="-9"/>
          <w:sz w:val="22"/>
          <w:szCs w:val="22"/>
        </w:rPr>
        <w:t xml:space="preserve"> </w:t>
      </w:r>
      <w:r w:rsidR="00D26A7B" w:rsidRPr="00AA7CEA">
        <w:rPr>
          <w:spacing w:val="-6"/>
          <w:sz w:val="22"/>
          <w:szCs w:val="22"/>
        </w:rPr>
        <w:t xml:space="preserve">the </w:t>
      </w:r>
      <w:r w:rsidR="00D26A7B" w:rsidRPr="00AA7CEA">
        <w:rPr>
          <w:spacing w:val="-4"/>
          <w:sz w:val="22"/>
          <w:szCs w:val="22"/>
        </w:rPr>
        <w:t>average</w:t>
      </w:r>
      <w:r w:rsidR="00D26A7B" w:rsidRPr="00AA7CEA">
        <w:rPr>
          <w:spacing w:val="-6"/>
          <w:sz w:val="22"/>
          <w:szCs w:val="22"/>
        </w:rPr>
        <w:t xml:space="preserve"> </w:t>
      </w:r>
      <w:r w:rsidR="00D26A7B" w:rsidRPr="00AA7CEA">
        <w:rPr>
          <w:spacing w:val="-4"/>
          <w:sz w:val="22"/>
          <w:szCs w:val="22"/>
        </w:rPr>
        <w:t>of</w:t>
      </w:r>
      <w:r w:rsidR="00D26A7B" w:rsidRPr="00AA7CEA">
        <w:rPr>
          <w:spacing w:val="-7"/>
          <w:sz w:val="22"/>
          <w:szCs w:val="22"/>
        </w:rPr>
        <w:t xml:space="preserve"> </w:t>
      </w:r>
      <w:r w:rsidR="00D26A7B" w:rsidRPr="00AA7CEA">
        <w:rPr>
          <w:spacing w:val="-4"/>
          <w:sz w:val="22"/>
          <w:szCs w:val="22"/>
        </w:rPr>
        <w:t>the</w:t>
      </w:r>
      <w:r w:rsidR="00D26A7B" w:rsidRPr="00AA7CEA">
        <w:rPr>
          <w:spacing w:val="-6"/>
          <w:sz w:val="22"/>
          <w:szCs w:val="22"/>
        </w:rPr>
        <w:t xml:space="preserve"> </w:t>
      </w:r>
      <w:r w:rsidR="00D26A7B" w:rsidRPr="00AA7CEA">
        <w:rPr>
          <w:spacing w:val="-4"/>
          <w:sz w:val="22"/>
          <w:szCs w:val="22"/>
        </w:rPr>
        <w:t>total</w:t>
      </w:r>
      <w:r w:rsidR="00D26A7B" w:rsidRPr="00AA7CEA">
        <w:rPr>
          <w:spacing w:val="-6"/>
          <w:sz w:val="22"/>
          <w:szCs w:val="22"/>
        </w:rPr>
        <w:t xml:space="preserve"> </w:t>
      </w:r>
      <w:r w:rsidR="00D26A7B" w:rsidRPr="00AA7CEA">
        <w:rPr>
          <w:spacing w:val="-4"/>
          <w:sz w:val="22"/>
          <w:szCs w:val="22"/>
        </w:rPr>
        <w:t>age</w:t>
      </w:r>
      <w:r w:rsidR="00D26A7B" w:rsidRPr="00AA7CEA">
        <w:rPr>
          <w:spacing w:val="-7"/>
          <w:sz w:val="22"/>
          <w:szCs w:val="22"/>
        </w:rPr>
        <w:t xml:space="preserve"> </w:t>
      </w:r>
      <w:r w:rsidR="00D26A7B" w:rsidRPr="00AA7CEA">
        <w:rPr>
          <w:spacing w:val="-4"/>
          <w:sz w:val="22"/>
          <w:szCs w:val="22"/>
        </w:rPr>
        <w:t>using</w:t>
      </w:r>
      <w:r w:rsidR="00D26A7B" w:rsidRPr="00AA7CEA">
        <w:rPr>
          <w:spacing w:val="-11"/>
          <w:sz w:val="22"/>
          <w:szCs w:val="22"/>
        </w:rPr>
        <w:t xml:space="preserve"> </w:t>
      </w:r>
      <w:r w:rsidR="00D26A7B" w:rsidRPr="00AA7CEA">
        <w:rPr>
          <w:spacing w:val="-4"/>
          <w:sz w:val="22"/>
          <w:szCs w:val="22"/>
        </w:rPr>
        <w:t>this</w:t>
      </w:r>
      <w:r w:rsidR="00D26A7B" w:rsidRPr="00AA7CEA">
        <w:rPr>
          <w:spacing w:val="-6"/>
          <w:sz w:val="22"/>
          <w:szCs w:val="22"/>
        </w:rPr>
        <w:t xml:space="preserve"> </w:t>
      </w:r>
      <w:r w:rsidR="00D26A7B" w:rsidRPr="00AA7CEA">
        <w:rPr>
          <w:spacing w:val="-4"/>
          <w:sz w:val="22"/>
          <w:szCs w:val="22"/>
        </w:rPr>
        <w:t>formula, =</w:t>
      </w:r>
      <w:proofErr w:type="gramStart"/>
      <w:r w:rsidR="00D26A7B" w:rsidRPr="00AA7CEA">
        <w:rPr>
          <w:spacing w:val="-4"/>
          <w:sz w:val="22"/>
          <w:szCs w:val="22"/>
        </w:rPr>
        <w:t>AVERAGE(</w:t>
      </w:r>
      <w:proofErr w:type="gramEnd"/>
      <w:r w:rsidR="00D26A7B" w:rsidRPr="00AA7CEA">
        <w:rPr>
          <w:spacing w:val="-4"/>
          <w:sz w:val="22"/>
          <w:szCs w:val="22"/>
        </w:rPr>
        <w:t>'IT</w:t>
      </w:r>
      <w:r w:rsidR="00D26A7B" w:rsidRPr="00AA7CEA">
        <w:rPr>
          <w:spacing w:val="-7"/>
          <w:sz w:val="22"/>
          <w:szCs w:val="22"/>
        </w:rPr>
        <w:t xml:space="preserve"> </w:t>
      </w:r>
      <w:r w:rsidR="00D26A7B" w:rsidRPr="00AA7CEA">
        <w:rPr>
          <w:spacing w:val="-4"/>
          <w:sz w:val="22"/>
          <w:szCs w:val="22"/>
        </w:rPr>
        <w:t>Agents</w:t>
      </w:r>
      <w:proofErr w:type="gramStart"/>
      <w:r w:rsidR="00D26A7B" w:rsidRPr="00AA7CEA">
        <w:rPr>
          <w:spacing w:val="-4"/>
          <w:sz w:val="22"/>
          <w:szCs w:val="22"/>
        </w:rPr>
        <w:t>'!F2:F51</w:t>
      </w:r>
      <w:proofErr w:type="gramEnd"/>
      <w:r w:rsidR="00D26A7B" w:rsidRPr="00AA7CEA">
        <w:rPr>
          <w:spacing w:val="-4"/>
          <w:sz w:val="22"/>
          <w:szCs w:val="22"/>
        </w:rPr>
        <w:t>)</w:t>
      </w:r>
    </w:p>
    <w:p w14:paraId="3E0A6CF9" w14:textId="6AD979F4" w:rsidR="00D26A7B" w:rsidRDefault="00D26A7B" w:rsidP="00137767">
      <w:pPr>
        <w:pStyle w:val="BodyText"/>
        <w:spacing w:line="289" w:lineRule="exact"/>
        <w:rPr>
          <w:rFonts w:ascii="Tahoma"/>
        </w:rPr>
      </w:pPr>
    </w:p>
    <w:p w14:paraId="0B9A89A7" w14:textId="77777777" w:rsidR="00FE4D32" w:rsidRDefault="00FE4D32" w:rsidP="003328C0">
      <w:pPr>
        <w:spacing w:line="480" w:lineRule="auto"/>
        <w:rPr>
          <w:spacing w:val="-6"/>
        </w:rPr>
      </w:pPr>
    </w:p>
    <w:p w14:paraId="7D42BAF6" w14:textId="77777777" w:rsidR="00043E03" w:rsidRDefault="00043E03" w:rsidP="003328C0">
      <w:pPr>
        <w:spacing w:line="480" w:lineRule="auto"/>
        <w:rPr>
          <w:spacing w:val="-6"/>
        </w:rPr>
      </w:pPr>
    </w:p>
    <w:p w14:paraId="431771CD" w14:textId="77777777" w:rsidR="003328C0" w:rsidRPr="003328C0" w:rsidRDefault="00FE4D32" w:rsidP="003328C0">
      <w:pPr>
        <w:spacing w:line="360" w:lineRule="auto"/>
        <w:rPr>
          <w:spacing w:val="-6"/>
          <w:lang w:val="en-GB"/>
        </w:rPr>
      </w:pPr>
      <w:r>
        <w:rPr>
          <w:b/>
          <w:bCs/>
        </w:rPr>
        <w:t>Q1</w:t>
      </w:r>
      <w:r w:rsidR="003328C0">
        <w:rPr>
          <w:b/>
          <w:bCs/>
        </w:rPr>
        <w:t>2</w:t>
      </w:r>
      <w:r>
        <w:rPr>
          <w:b/>
          <w:bCs/>
        </w:rPr>
        <w:t xml:space="preserve">) </w:t>
      </w:r>
      <w:r w:rsidR="003328C0" w:rsidRPr="003328C0">
        <w:rPr>
          <w:spacing w:val="-6"/>
          <w:lang w:val="en-GB"/>
        </w:rPr>
        <w:t>Is there a correlation between the severity of issues and the resolution time?</w:t>
      </w:r>
    </w:p>
    <w:p w14:paraId="2520AAB6" w14:textId="0466AD0E" w:rsidR="00D26A7B" w:rsidRDefault="00FE4D32" w:rsidP="00D26A7B">
      <w:pPr>
        <w:pStyle w:val="BodyText"/>
        <w:spacing w:before="88" w:line="357" w:lineRule="auto"/>
        <w:ind w:left="100" w:right="597"/>
        <w:rPr>
          <w:sz w:val="22"/>
          <w:szCs w:val="22"/>
        </w:rPr>
      </w:pPr>
      <w:proofErr w:type="gramStart"/>
      <w:r>
        <w:rPr>
          <w:spacing w:val="-6"/>
        </w:rPr>
        <w:t>Ans:-</w:t>
      </w:r>
      <w:proofErr w:type="gramEnd"/>
      <w:r>
        <w:rPr>
          <w:spacing w:val="-6"/>
        </w:rPr>
        <w:t xml:space="preserve"> </w:t>
      </w:r>
      <w:r w:rsidR="00D26A7B" w:rsidRPr="009162AB">
        <w:rPr>
          <w:spacing w:val="-6"/>
          <w:sz w:val="22"/>
          <w:szCs w:val="22"/>
        </w:rPr>
        <w:t>We</w:t>
      </w:r>
      <w:r w:rsidR="00D26A7B" w:rsidRPr="009162AB">
        <w:rPr>
          <w:spacing w:val="-9"/>
          <w:sz w:val="22"/>
          <w:szCs w:val="22"/>
        </w:rPr>
        <w:t xml:space="preserve"> </w:t>
      </w:r>
      <w:r w:rsidR="00D26A7B" w:rsidRPr="009162AB">
        <w:rPr>
          <w:spacing w:val="-6"/>
          <w:sz w:val="22"/>
          <w:szCs w:val="22"/>
        </w:rPr>
        <w:t>checked</w:t>
      </w:r>
      <w:r w:rsidR="00D26A7B" w:rsidRPr="009162AB">
        <w:rPr>
          <w:spacing w:val="-9"/>
          <w:sz w:val="22"/>
          <w:szCs w:val="22"/>
        </w:rPr>
        <w:t xml:space="preserve"> </w:t>
      </w:r>
      <w:r w:rsidR="00D26A7B" w:rsidRPr="009162AB">
        <w:rPr>
          <w:spacing w:val="-6"/>
          <w:sz w:val="22"/>
          <w:szCs w:val="22"/>
        </w:rPr>
        <w:t>the</w:t>
      </w:r>
      <w:r w:rsidR="00D26A7B" w:rsidRPr="009162AB">
        <w:rPr>
          <w:spacing w:val="-10"/>
          <w:sz w:val="22"/>
          <w:szCs w:val="22"/>
        </w:rPr>
        <w:t xml:space="preserve"> </w:t>
      </w:r>
      <w:r w:rsidR="00D26A7B" w:rsidRPr="009162AB">
        <w:rPr>
          <w:spacing w:val="-6"/>
          <w:sz w:val="22"/>
          <w:szCs w:val="22"/>
        </w:rPr>
        <w:t>correlation</w:t>
      </w:r>
      <w:r w:rsidR="00D26A7B" w:rsidRPr="009162AB">
        <w:rPr>
          <w:spacing w:val="-10"/>
          <w:sz w:val="22"/>
          <w:szCs w:val="22"/>
        </w:rPr>
        <w:t xml:space="preserve"> </w:t>
      </w:r>
      <w:r w:rsidR="00D26A7B" w:rsidRPr="009162AB">
        <w:rPr>
          <w:spacing w:val="-6"/>
          <w:sz w:val="22"/>
          <w:szCs w:val="22"/>
        </w:rPr>
        <w:t>value</w:t>
      </w:r>
      <w:r w:rsidR="00D26A7B" w:rsidRPr="009162AB">
        <w:rPr>
          <w:spacing w:val="-7"/>
          <w:sz w:val="22"/>
          <w:szCs w:val="22"/>
        </w:rPr>
        <w:t xml:space="preserve"> </w:t>
      </w:r>
      <w:r w:rsidR="00D26A7B" w:rsidRPr="009162AB">
        <w:rPr>
          <w:spacing w:val="-6"/>
          <w:sz w:val="22"/>
          <w:szCs w:val="22"/>
        </w:rPr>
        <w:t>b/w</w:t>
      </w:r>
      <w:r w:rsidR="00D26A7B" w:rsidRPr="009162AB">
        <w:rPr>
          <w:spacing w:val="-7"/>
          <w:sz w:val="22"/>
          <w:szCs w:val="22"/>
        </w:rPr>
        <w:t xml:space="preserve"> </w:t>
      </w:r>
      <w:r w:rsidR="00D26A7B" w:rsidRPr="009162AB">
        <w:rPr>
          <w:spacing w:val="-6"/>
          <w:sz w:val="22"/>
          <w:szCs w:val="22"/>
        </w:rPr>
        <w:t>severity</w:t>
      </w:r>
      <w:r w:rsidR="00D26A7B" w:rsidRPr="009162AB">
        <w:rPr>
          <w:spacing w:val="-11"/>
          <w:sz w:val="22"/>
          <w:szCs w:val="22"/>
        </w:rPr>
        <w:t xml:space="preserve"> </w:t>
      </w:r>
      <w:r w:rsidR="00D26A7B" w:rsidRPr="009162AB">
        <w:rPr>
          <w:spacing w:val="-6"/>
          <w:sz w:val="22"/>
          <w:szCs w:val="22"/>
        </w:rPr>
        <w:t>and</w:t>
      </w:r>
      <w:r w:rsidR="00D26A7B" w:rsidRPr="009162AB">
        <w:rPr>
          <w:spacing w:val="-9"/>
          <w:sz w:val="22"/>
          <w:szCs w:val="22"/>
        </w:rPr>
        <w:t xml:space="preserve"> </w:t>
      </w:r>
      <w:r w:rsidR="00D26A7B" w:rsidRPr="009162AB">
        <w:rPr>
          <w:spacing w:val="-6"/>
          <w:sz w:val="22"/>
          <w:szCs w:val="22"/>
        </w:rPr>
        <w:t>resolution</w:t>
      </w:r>
      <w:r w:rsidR="00D26A7B" w:rsidRPr="009162AB">
        <w:rPr>
          <w:spacing w:val="-11"/>
          <w:sz w:val="22"/>
          <w:szCs w:val="22"/>
        </w:rPr>
        <w:t xml:space="preserve"> </w:t>
      </w:r>
      <w:r w:rsidR="00D26A7B" w:rsidRPr="009162AB">
        <w:rPr>
          <w:spacing w:val="-6"/>
          <w:sz w:val="22"/>
          <w:szCs w:val="22"/>
        </w:rPr>
        <w:t>time, the</w:t>
      </w:r>
      <w:r w:rsidR="00D26A7B" w:rsidRPr="009162AB">
        <w:rPr>
          <w:spacing w:val="-7"/>
          <w:sz w:val="22"/>
          <w:szCs w:val="22"/>
        </w:rPr>
        <w:t xml:space="preserve"> </w:t>
      </w:r>
      <w:r w:rsidR="00D26A7B" w:rsidRPr="009162AB">
        <w:rPr>
          <w:spacing w:val="-6"/>
          <w:sz w:val="22"/>
          <w:szCs w:val="20"/>
        </w:rPr>
        <w:t>value</w:t>
      </w:r>
      <w:r w:rsidR="00D26A7B" w:rsidRPr="009162AB">
        <w:rPr>
          <w:spacing w:val="-5"/>
          <w:sz w:val="22"/>
          <w:szCs w:val="20"/>
        </w:rPr>
        <w:t xml:space="preserve"> </w:t>
      </w:r>
      <w:r w:rsidR="00D26A7B" w:rsidRPr="009162AB">
        <w:rPr>
          <w:spacing w:val="-6"/>
          <w:sz w:val="22"/>
          <w:szCs w:val="20"/>
        </w:rPr>
        <w:t>is</w:t>
      </w:r>
      <w:r w:rsidR="00D26A7B" w:rsidRPr="00D26A7B">
        <w:rPr>
          <w:spacing w:val="-6"/>
          <w:sz w:val="20"/>
          <w:szCs w:val="18"/>
        </w:rPr>
        <w:t xml:space="preserve"> </w:t>
      </w:r>
      <w:r w:rsidR="00D26A7B" w:rsidRPr="00D26A7B">
        <w:rPr>
          <w:sz w:val="22"/>
          <w:szCs w:val="22"/>
        </w:rPr>
        <w:t>-0.0405, it indicates a very</w:t>
      </w:r>
      <w:r w:rsidR="00D26A7B" w:rsidRPr="00D26A7B">
        <w:rPr>
          <w:spacing w:val="-2"/>
          <w:sz w:val="22"/>
          <w:szCs w:val="22"/>
        </w:rPr>
        <w:t xml:space="preserve"> </w:t>
      </w:r>
      <w:r w:rsidR="00D26A7B" w:rsidRPr="00D26A7B">
        <w:rPr>
          <w:sz w:val="22"/>
          <w:szCs w:val="22"/>
        </w:rPr>
        <w:t>weak</w:t>
      </w:r>
      <w:r w:rsidR="00D26A7B" w:rsidRPr="00D26A7B">
        <w:rPr>
          <w:spacing w:val="-2"/>
          <w:sz w:val="22"/>
          <w:szCs w:val="22"/>
        </w:rPr>
        <w:t xml:space="preserve"> </w:t>
      </w:r>
      <w:r w:rsidR="00D26A7B" w:rsidRPr="00D26A7B">
        <w:rPr>
          <w:sz w:val="22"/>
          <w:szCs w:val="22"/>
        </w:rPr>
        <w:t>negative correlation between Severity and Resolution</w:t>
      </w:r>
      <w:r w:rsidR="00D26A7B" w:rsidRPr="00D26A7B">
        <w:rPr>
          <w:spacing w:val="-3"/>
          <w:sz w:val="22"/>
          <w:szCs w:val="22"/>
        </w:rPr>
        <w:t xml:space="preserve"> </w:t>
      </w:r>
      <w:r w:rsidR="00D26A7B" w:rsidRPr="00D26A7B">
        <w:rPr>
          <w:sz w:val="22"/>
          <w:szCs w:val="22"/>
        </w:rPr>
        <w:t>Time</w:t>
      </w:r>
      <w:r w:rsidR="00D26A7B" w:rsidRPr="00D26A7B">
        <w:rPr>
          <w:spacing w:val="-3"/>
          <w:sz w:val="22"/>
          <w:szCs w:val="22"/>
        </w:rPr>
        <w:t xml:space="preserve"> </w:t>
      </w:r>
      <w:r w:rsidR="00D26A7B" w:rsidRPr="00D26A7B">
        <w:rPr>
          <w:sz w:val="22"/>
          <w:szCs w:val="22"/>
        </w:rPr>
        <w:t>(Days). But</w:t>
      </w:r>
      <w:r w:rsidR="00D26A7B" w:rsidRPr="00D26A7B">
        <w:rPr>
          <w:spacing w:val="-3"/>
          <w:sz w:val="22"/>
          <w:szCs w:val="22"/>
        </w:rPr>
        <w:t xml:space="preserve"> </w:t>
      </w:r>
      <w:r w:rsidR="00D26A7B" w:rsidRPr="00D26A7B">
        <w:rPr>
          <w:sz w:val="22"/>
          <w:szCs w:val="22"/>
        </w:rPr>
        <w:t>I</w:t>
      </w:r>
      <w:r w:rsidR="00D26A7B" w:rsidRPr="00D26A7B">
        <w:rPr>
          <w:spacing w:val="-4"/>
          <w:sz w:val="22"/>
          <w:szCs w:val="22"/>
        </w:rPr>
        <w:t xml:space="preserve"> </w:t>
      </w:r>
      <w:r w:rsidR="00D26A7B" w:rsidRPr="00D26A7B">
        <w:rPr>
          <w:sz w:val="22"/>
          <w:szCs w:val="22"/>
        </w:rPr>
        <w:t>can</w:t>
      </w:r>
      <w:r w:rsidR="00D26A7B" w:rsidRPr="00D26A7B">
        <w:rPr>
          <w:spacing w:val="-3"/>
          <w:sz w:val="22"/>
          <w:szCs w:val="22"/>
        </w:rPr>
        <w:t xml:space="preserve"> </w:t>
      </w:r>
      <w:r w:rsidR="00D26A7B" w:rsidRPr="00D26A7B">
        <w:rPr>
          <w:sz w:val="22"/>
          <w:szCs w:val="22"/>
        </w:rPr>
        <w:t>see</w:t>
      </w:r>
      <w:r w:rsidR="00D26A7B" w:rsidRPr="00D26A7B">
        <w:rPr>
          <w:spacing w:val="-3"/>
          <w:sz w:val="22"/>
          <w:szCs w:val="22"/>
        </w:rPr>
        <w:t xml:space="preserve"> </w:t>
      </w:r>
      <w:r w:rsidR="00D26A7B" w:rsidRPr="00D26A7B">
        <w:rPr>
          <w:sz w:val="22"/>
          <w:szCs w:val="22"/>
        </w:rPr>
        <w:t>in</w:t>
      </w:r>
      <w:r w:rsidR="00D26A7B" w:rsidRPr="00D26A7B">
        <w:rPr>
          <w:spacing w:val="-3"/>
          <w:sz w:val="22"/>
          <w:szCs w:val="22"/>
        </w:rPr>
        <w:t xml:space="preserve"> </w:t>
      </w:r>
      <w:r w:rsidR="00D26A7B" w:rsidRPr="00D26A7B">
        <w:rPr>
          <w:sz w:val="22"/>
          <w:szCs w:val="22"/>
        </w:rPr>
        <w:t>data,</w:t>
      </w:r>
      <w:r w:rsidR="00D26A7B" w:rsidRPr="00D26A7B">
        <w:rPr>
          <w:spacing w:val="-4"/>
          <w:sz w:val="22"/>
          <w:szCs w:val="22"/>
        </w:rPr>
        <w:t xml:space="preserve"> </w:t>
      </w:r>
      <w:r w:rsidR="00D26A7B" w:rsidRPr="00D26A7B">
        <w:rPr>
          <w:sz w:val="22"/>
          <w:szCs w:val="22"/>
        </w:rPr>
        <w:t>when</w:t>
      </w:r>
      <w:r w:rsidR="00D26A7B" w:rsidRPr="00D26A7B">
        <w:rPr>
          <w:spacing w:val="-3"/>
          <w:sz w:val="22"/>
          <w:szCs w:val="22"/>
        </w:rPr>
        <w:t xml:space="preserve"> </w:t>
      </w:r>
      <w:r w:rsidR="00D26A7B" w:rsidRPr="00D26A7B">
        <w:rPr>
          <w:sz w:val="22"/>
          <w:szCs w:val="22"/>
        </w:rPr>
        <w:t>the</w:t>
      </w:r>
      <w:r w:rsidR="00D26A7B" w:rsidRPr="00D26A7B">
        <w:rPr>
          <w:spacing w:val="-3"/>
          <w:sz w:val="22"/>
          <w:szCs w:val="22"/>
        </w:rPr>
        <w:t xml:space="preserve"> </w:t>
      </w:r>
      <w:r w:rsidR="00D26A7B" w:rsidRPr="00D26A7B">
        <w:rPr>
          <w:sz w:val="22"/>
          <w:szCs w:val="22"/>
        </w:rPr>
        <w:t>severity</w:t>
      </w:r>
      <w:r w:rsidR="00D26A7B" w:rsidRPr="00D26A7B">
        <w:rPr>
          <w:spacing w:val="-4"/>
          <w:sz w:val="22"/>
          <w:szCs w:val="22"/>
        </w:rPr>
        <w:t xml:space="preserve"> </w:t>
      </w:r>
      <w:r w:rsidR="00D26A7B" w:rsidRPr="00D26A7B">
        <w:rPr>
          <w:sz w:val="22"/>
          <w:szCs w:val="22"/>
        </w:rPr>
        <w:t>is</w:t>
      </w:r>
      <w:r w:rsidR="00D26A7B" w:rsidRPr="00D26A7B">
        <w:rPr>
          <w:spacing w:val="-5"/>
          <w:sz w:val="22"/>
          <w:szCs w:val="22"/>
        </w:rPr>
        <w:t xml:space="preserve"> </w:t>
      </w:r>
      <w:r w:rsidR="00D26A7B" w:rsidRPr="00D26A7B">
        <w:rPr>
          <w:sz w:val="22"/>
          <w:szCs w:val="22"/>
        </w:rPr>
        <w:t>urgent</w:t>
      </w:r>
      <w:r w:rsidR="00D26A7B" w:rsidRPr="00D26A7B">
        <w:rPr>
          <w:spacing w:val="-6"/>
          <w:sz w:val="22"/>
          <w:szCs w:val="22"/>
        </w:rPr>
        <w:t xml:space="preserve"> </w:t>
      </w:r>
      <w:r w:rsidR="00D26A7B" w:rsidRPr="00D26A7B">
        <w:rPr>
          <w:sz w:val="22"/>
          <w:szCs w:val="22"/>
        </w:rPr>
        <w:t>the maximum resolution time is 10 days.</w:t>
      </w:r>
    </w:p>
    <w:p w14:paraId="2C205816" w14:textId="6FE01882" w:rsidR="00187E97" w:rsidRDefault="00187E97" w:rsidP="00D26A7B">
      <w:pPr>
        <w:pStyle w:val="BodyText"/>
        <w:spacing w:before="88" w:line="357" w:lineRule="auto"/>
        <w:ind w:left="100" w:right="597"/>
        <w:rPr>
          <w:sz w:val="22"/>
          <w:szCs w:val="20"/>
        </w:rPr>
      </w:pPr>
      <w:r>
        <w:rPr>
          <w:noProof/>
          <w:sz w:val="20"/>
        </w:rPr>
        <w:lastRenderedPageBreak/>
        <w:drawing>
          <wp:inline distT="0" distB="0" distL="0" distR="0" wp14:anchorId="03192F3D" wp14:editId="7835DBF2">
            <wp:extent cx="5471685" cy="4729162"/>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4" cstate="print"/>
                    <a:stretch>
                      <a:fillRect/>
                    </a:stretch>
                  </pic:blipFill>
                  <pic:spPr>
                    <a:xfrm>
                      <a:off x="0" y="0"/>
                      <a:ext cx="5471685" cy="4729162"/>
                    </a:xfrm>
                    <a:prstGeom prst="rect">
                      <a:avLst/>
                    </a:prstGeom>
                  </pic:spPr>
                </pic:pic>
              </a:graphicData>
            </a:graphic>
          </wp:inline>
        </w:drawing>
      </w:r>
    </w:p>
    <w:p w14:paraId="081CFB71" w14:textId="77777777" w:rsidR="00187E97" w:rsidRPr="00AA7CEA" w:rsidRDefault="00187E97" w:rsidP="00187E97">
      <w:pPr>
        <w:spacing w:before="193"/>
        <w:rPr>
          <w:szCs w:val="20"/>
        </w:rPr>
      </w:pPr>
      <w:r w:rsidRPr="00AA7CEA">
        <w:rPr>
          <w:szCs w:val="20"/>
        </w:rPr>
        <w:t>Used</w:t>
      </w:r>
      <w:r w:rsidRPr="00AA7CEA">
        <w:rPr>
          <w:spacing w:val="-6"/>
          <w:szCs w:val="20"/>
        </w:rPr>
        <w:t xml:space="preserve"> </w:t>
      </w:r>
      <w:r w:rsidRPr="00AA7CEA">
        <w:rPr>
          <w:szCs w:val="20"/>
        </w:rPr>
        <w:t>formula</w:t>
      </w:r>
      <w:r w:rsidRPr="00AA7CEA">
        <w:rPr>
          <w:spacing w:val="-5"/>
          <w:szCs w:val="20"/>
        </w:rPr>
        <w:t xml:space="preserve"> </w:t>
      </w:r>
      <w:r w:rsidRPr="00AA7CEA">
        <w:rPr>
          <w:szCs w:val="20"/>
        </w:rPr>
        <w:t>to</w:t>
      </w:r>
      <w:r w:rsidRPr="00AA7CEA">
        <w:rPr>
          <w:spacing w:val="-5"/>
          <w:szCs w:val="20"/>
        </w:rPr>
        <w:t xml:space="preserve"> </w:t>
      </w:r>
      <w:r w:rsidRPr="00AA7CEA">
        <w:rPr>
          <w:szCs w:val="20"/>
        </w:rPr>
        <w:t>find</w:t>
      </w:r>
      <w:r w:rsidRPr="00AA7CEA">
        <w:rPr>
          <w:spacing w:val="-5"/>
          <w:szCs w:val="20"/>
        </w:rPr>
        <w:t xml:space="preserve"> </w:t>
      </w:r>
      <w:r w:rsidRPr="00AA7CEA">
        <w:rPr>
          <w:szCs w:val="20"/>
        </w:rPr>
        <w:t>correlation,</w:t>
      </w:r>
      <w:r w:rsidRPr="00AA7CEA">
        <w:rPr>
          <w:spacing w:val="-1"/>
          <w:szCs w:val="20"/>
        </w:rPr>
        <w:t xml:space="preserve"> </w:t>
      </w:r>
      <w:r w:rsidRPr="00AA7CEA">
        <w:rPr>
          <w:szCs w:val="20"/>
        </w:rPr>
        <w:t>=</w:t>
      </w:r>
      <w:proofErr w:type="gramStart"/>
      <w:r w:rsidRPr="00AA7CEA">
        <w:rPr>
          <w:szCs w:val="20"/>
        </w:rPr>
        <w:t>CORREL(</w:t>
      </w:r>
      <w:proofErr w:type="spellStart"/>
      <w:r w:rsidRPr="00AA7CEA">
        <w:rPr>
          <w:szCs w:val="20"/>
        </w:rPr>
        <w:t>Tickets!G</w:t>
      </w:r>
      <w:proofErr w:type="gramEnd"/>
      <w:r w:rsidRPr="00AA7CEA">
        <w:rPr>
          <w:szCs w:val="20"/>
        </w:rPr>
        <w:t>:G</w:t>
      </w:r>
      <w:proofErr w:type="spellEnd"/>
      <w:r w:rsidRPr="00AA7CEA">
        <w:rPr>
          <w:szCs w:val="20"/>
        </w:rPr>
        <w:t>,</w:t>
      </w:r>
      <w:r w:rsidRPr="00AA7CEA">
        <w:rPr>
          <w:spacing w:val="-6"/>
          <w:szCs w:val="20"/>
        </w:rPr>
        <w:t xml:space="preserve"> </w:t>
      </w:r>
      <w:proofErr w:type="spellStart"/>
      <w:proofErr w:type="gramStart"/>
      <w:r w:rsidRPr="00AA7CEA">
        <w:rPr>
          <w:spacing w:val="-2"/>
          <w:szCs w:val="20"/>
        </w:rPr>
        <w:t>Tickets!K</w:t>
      </w:r>
      <w:proofErr w:type="gramEnd"/>
      <w:r w:rsidRPr="00AA7CEA">
        <w:rPr>
          <w:spacing w:val="-2"/>
          <w:szCs w:val="20"/>
        </w:rPr>
        <w:t>:K</w:t>
      </w:r>
      <w:proofErr w:type="spellEnd"/>
      <w:r w:rsidRPr="00AA7CEA">
        <w:rPr>
          <w:spacing w:val="-2"/>
          <w:szCs w:val="20"/>
        </w:rPr>
        <w:t>)</w:t>
      </w:r>
    </w:p>
    <w:p w14:paraId="1E53A75E" w14:textId="4F3C47C5" w:rsidR="00187E97" w:rsidRDefault="00187E97" w:rsidP="00187E97">
      <w:pPr>
        <w:pStyle w:val="BodyText"/>
        <w:spacing w:before="9"/>
        <w:rPr>
          <w:sz w:val="9"/>
        </w:rPr>
      </w:pPr>
      <w:r>
        <w:rPr>
          <w:noProof/>
          <w:sz w:val="9"/>
        </w:rPr>
        <w:drawing>
          <wp:anchor distT="0" distB="0" distL="0" distR="0" simplePos="0" relativeHeight="251674624" behindDoc="1" locked="0" layoutInCell="1" allowOverlap="1" wp14:anchorId="65E1041E" wp14:editId="3958D92C">
            <wp:simplePos x="0" y="0"/>
            <wp:positionH relativeFrom="margin">
              <wp:align>right</wp:align>
            </wp:positionH>
            <wp:positionV relativeFrom="paragraph">
              <wp:posOffset>89535</wp:posOffset>
            </wp:positionV>
            <wp:extent cx="5501640" cy="904875"/>
            <wp:effectExtent l="0" t="0" r="3810" b="9525"/>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5" cstate="print"/>
                    <a:stretch>
                      <a:fillRect/>
                    </a:stretch>
                  </pic:blipFill>
                  <pic:spPr>
                    <a:xfrm>
                      <a:off x="0" y="0"/>
                      <a:ext cx="5501640" cy="904875"/>
                    </a:xfrm>
                    <a:prstGeom prst="rect">
                      <a:avLst/>
                    </a:prstGeom>
                  </pic:spPr>
                </pic:pic>
              </a:graphicData>
            </a:graphic>
            <wp14:sizeRelH relativeFrom="margin">
              <wp14:pctWidth>0</wp14:pctWidth>
            </wp14:sizeRelH>
          </wp:anchor>
        </w:drawing>
      </w:r>
    </w:p>
    <w:p w14:paraId="71C45BAF" w14:textId="77777777" w:rsidR="00187E97" w:rsidRDefault="00187E97" w:rsidP="00187E97">
      <w:pPr>
        <w:pStyle w:val="BodyText"/>
        <w:spacing w:before="9"/>
        <w:rPr>
          <w:sz w:val="9"/>
        </w:rPr>
      </w:pPr>
    </w:p>
    <w:p w14:paraId="7B01230A" w14:textId="77777777" w:rsidR="00187E97" w:rsidRDefault="00187E97" w:rsidP="00187E97">
      <w:pPr>
        <w:pStyle w:val="BodyText"/>
        <w:spacing w:before="9"/>
        <w:rPr>
          <w:sz w:val="9"/>
        </w:rPr>
      </w:pPr>
    </w:p>
    <w:p w14:paraId="1B96BDA1" w14:textId="77777777" w:rsidR="00187E97" w:rsidRDefault="00187E97" w:rsidP="00187E97">
      <w:pPr>
        <w:pStyle w:val="BodyText"/>
        <w:spacing w:before="9"/>
        <w:rPr>
          <w:sz w:val="9"/>
        </w:rPr>
      </w:pPr>
    </w:p>
    <w:p w14:paraId="6899356E" w14:textId="77777777" w:rsidR="00187E97" w:rsidRDefault="00187E97" w:rsidP="00187E97">
      <w:pPr>
        <w:pStyle w:val="BodyText"/>
        <w:spacing w:before="9"/>
        <w:rPr>
          <w:sz w:val="9"/>
        </w:rPr>
      </w:pPr>
    </w:p>
    <w:p w14:paraId="198934D5" w14:textId="77777777" w:rsidR="00187E97" w:rsidRDefault="00187E97" w:rsidP="00187E97">
      <w:pPr>
        <w:pStyle w:val="BodyText"/>
        <w:spacing w:before="9"/>
        <w:rPr>
          <w:sz w:val="9"/>
        </w:rPr>
      </w:pPr>
    </w:p>
    <w:p w14:paraId="3F2E2F22" w14:textId="77777777" w:rsidR="00187E97" w:rsidRDefault="00187E97" w:rsidP="00187E97">
      <w:pPr>
        <w:pStyle w:val="BodyText"/>
        <w:spacing w:before="9"/>
        <w:rPr>
          <w:sz w:val="9"/>
        </w:rPr>
      </w:pPr>
    </w:p>
    <w:p w14:paraId="611607FA" w14:textId="77777777" w:rsidR="00187E97" w:rsidRDefault="00187E97" w:rsidP="00187E97">
      <w:pPr>
        <w:pStyle w:val="BodyText"/>
        <w:spacing w:before="9"/>
        <w:rPr>
          <w:sz w:val="9"/>
        </w:rPr>
      </w:pPr>
    </w:p>
    <w:p w14:paraId="2E5E6A8E" w14:textId="77777777" w:rsidR="00187E97" w:rsidRDefault="00187E97" w:rsidP="00187E97">
      <w:pPr>
        <w:pStyle w:val="BodyText"/>
        <w:spacing w:before="9"/>
        <w:rPr>
          <w:sz w:val="9"/>
        </w:rPr>
      </w:pPr>
    </w:p>
    <w:p w14:paraId="36F51EFD" w14:textId="77777777" w:rsidR="00187E97" w:rsidRDefault="00187E97" w:rsidP="00187E97">
      <w:pPr>
        <w:pStyle w:val="BodyText"/>
        <w:spacing w:before="9"/>
        <w:rPr>
          <w:sz w:val="9"/>
        </w:rPr>
      </w:pPr>
    </w:p>
    <w:p w14:paraId="061E314E" w14:textId="77777777" w:rsidR="00187E97" w:rsidRDefault="00187E97" w:rsidP="00187E97">
      <w:pPr>
        <w:pStyle w:val="BodyText"/>
        <w:spacing w:before="9"/>
        <w:rPr>
          <w:sz w:val="9"/>
        </w:rPr>
      </w:pPr>
    </w:p>
    <w:p w14:paraId="2F396D63" w14:textId="77777777" w:rsidR="00187E97" w:rsidRPr="00187E97" w:rsidRDefault="00187E97" w:rsidP="00187E97">
      <w:pPr>
        <w:pStyle w:val="BodyText"/>
        <w:spacing w:before="9"/>
        <w:rPr>
          <w:sz w:val="9"/>
        </w:rPr>
      </w:pPr>
    </w:p>
    <w:p w14:paraId="19DFA217" w14:textId="77777777" w:rsidR="00187E97" w:rsidRDefault="00187E97" w:rsidP="00FE4D32">
      <w:pPr>
        <w:spacing w:line="360" w:lineRule="auto"/>
        <w:rPr>
          <w:b/>
          <w:bCs/>
        </w:rPr>
      </w:pPr>
    </w:p>
    <w:p w14:paraId="354B46B8" w14:textId="0A487C92" w:rsidR="00FE4D32" w:rsidRPr="003328C0" w:rsidRDefault="00FE4D32" w:rsidP="00FE4D32">
      <w:pPr>
        <w:spacing w:line="360" w:lineRule="auto"/>
        <w:rPr>
          <w:spacing w:val="-6"/>
          <w:lang w:val="en-GB"/>
        </w:rPr>
      </w:pPr>
      <w:r>
        <w:rPr>
          <w:b/>
          <w:bCs/>
        </w:rPr>
        <w:t>Q1</w:t>
      </w:r>
      <w:r w:rsidR="003328C0">
        <w:rPr>
          <w:b/>
          <w:bCs/>
        </w:rPr>
        <w:t>3</w:t>
      </w:r>
      <w:r>
        <w:rPr>
          <w:b/>
          <w:bCs/>
        </w:rPr>
        <w:t xml:space="preserve">) </w:t>
      </w:r>
      <w:r w:rsidR="003328C0" w:rsidRPr="003328C0">
        <w:rPr>
          <w:spacing w:val="-6"/>
          <w:lang w:val="en-GB"/>
        </w:rPr>
        <w:t>How many categorical columns are there in the data? [Search about categorical and continuous data, and try to answer this question]</w:t>
      </w:r>
    </w:p>
    <w:p w14:paraId="5533C1A5" w14:textId="42D8FB3B" w:rsidR="00187E97" w:rsidRDefault="00FE4D32" w:rsidP="00137767">
      <w:pPr>
        <w:pStyle w:val="BodyText"/>
        <w:spacing w:before="1" w:line="292" w:lineRule="auto"/>
        <w:ind w:right="413"/>
        <w:rPr>
          <w:spacing w:val="-6"/>
          <w:sz w:val="22"/>
          <w:szCs w:val="22"/>
        </w:rPr>
      </w:pPr>
      <w:proofErr w:type="gramStart"/>
      <w:r w:rsidRPr="00187E97">
        <w:rPr>
          <w:spacing w:val="-6"/>
          <w:sz w:val="22"/>
          <w:szCs w:val="22"/>
        </w:rPr>
        <w:t>Ans:-</w:t>
      </w:r>
      <w:proofErr w:type="gramEnd"/>
      <w:r w:rsidRPr="00187E97">
        <w:rPr>
          <w:spacing w:val="-6"/>
          <w:sz w:val="22"/>
          <w:szCs w:val="22"/>
        </w:rPr>
        <w:t xml:space="preserve"> </w:t>
      </w:r>
    </w:p>
    <w:p w14:paraId="11F1B5EE" w14:textId="77777777" w:rsidR="00187E97" w:rsidRPr="00187E97" w:rsidRDefault="00187E97" w:rsidP="00187E97">
      <w:pPr>
        <w:pStyle w:val="BodyText"/>
        <w:tabs>
          <w:tab w:val="left" w:leader="hyphen" w:pos="4553"/>
        </w:tabs>
        <w:spacing w:before="128"/>
        <w:ind w:left="820"/>
        <w:rPr>
          <w:sz w:val="22"/>
          <w:szCs w:val="22"/>
        </w:rPr>
      </w:pPr>
      <w:r w:rsidRPr="00187E97">
        <w:rPr>
          <w:spacing w:val="-6"/>
          <w:sz w:val="22"/>
          <w:szCs w:val="22"/>
        </w:rPr>
        <w:t>ID</w:t>
      </w:r>
      <w:r w:rsidRPr="00187E97">
        <w:rPr>
          <w:spacing w:val="-12"/>
          <w:sz w:val="22"/>
          <w:szCs w:val="22"/>
        </w:rPr>
        <w:t xml:space="preserve"> </w:t>
      </w:r>
      <w:r w:rsidRPr="00187E97">
        <w:rPr>
          <w:spacing w:val="-6"/>
          <w:sz w:val="22"/>
          <w:szCs w:val="22"/>
        </w:rPr>
        <w:t>Ticket</w:t>
      </w:r>
      <w:r w:rsidRPr="00187E97">
        <w:rPr>
          <w:spacing w:val="-10"/>
          <w:sz w:val="22"/>
          <w:szCs w:val="22"/>
        </w:rPr>
        <w:t xml:space="preserve"> </w:t>
      </w:r>
      <w:r w:rsidRPr="00187E97">
        <w:rPr>
          <w:spacing w:val="-6"/>
          <w:sz w:val="22"/>
          <w:szCs w:val="22"/>
        </w:rPr>
        <w:t>----</w:t>
      </w:r>
      <w:r w:rsidRPr="00187E97">
        <w:rPr>
          <w:spacing w:val="-10"/>
          <w:sz w:val="22"/>
          <w:szCs w:val="22"/>
        </w:rPr>
        <w:t xml:space="preserve"> </w:t>
      </w:r>
      <w:proofErr w:type="gramStart"/>
      <w:r w:rsidRPr="00187E97">
        <w:rPr>
          <w:spacing w:val="-6"/>
          <w:sz w:val="22"/>
          <w:szCs w:val="22"/>
        </w:rPr>
        <w:t>Categorical(</w:t>
      </w:r>
      <w:proofErr w:type="gramEnd"/>
      <w:r w:rsidRPr="00187E97">
        <w:rPr>
          <w:spacing w:val="-6"/>
          <w:sz w:val="22"/>
          <w:szCs w:val="22"/>
        </w:rPr>
        <w:t>Identifier)</w:t>
      </w:r>
      <w:r w:rsidRPr="00187E97">
        <w:rPr>
          <w:sz w:val="22"/>
          <w:szCs w:val="22"/>
        </w:rPr>
        <w:tab/>
      </w:r>
      <w:r w:rsidRPr="00187E97">
        <w:rPr>
          <w:spacing w:val="-6"/>
          <w:sz w:val="22"/>
          <w:szCs w:val="22"/>
        </w:rPr>
        <w:t>Unique</w:t>
      </w:r>
      <w:r w:rsidRPr="00187E97">
        <w:rPr>
          <w:spacing w:val="-13"/>
          <w:sz w:val="22"/>
          <w:szCs w:val="22"/>
        </w:rPr>
        <w:t xml:space="preserve"> </w:t>
      </w:r>
      <w:r w:rsidRPr="00187E97">
        <w:rPr>
          <w:spacing w:val="-6"/>
          <w:sz w:val="22"/>
          <w:szCs w:val="22"/>
        </w:rPr>
        <w:t>ID,</w:t>
      </w:r>
      <w:r w:rsidRPr="00187E97">
        <w:rPr>
          <w:spacing w:val="-9"/>
          <w:sz w:val="22"/>
          <w:szCs w:val="22"/>
        </w:rPr>
        <w:t xml:space="preserve"> </w:t>
      </w:r>
      <w:r w:rsidRPr="00187E97">
        <w:rPr>
          <w:spacing w:val="-6"/>
          <w:sz w:val="22"/>
          <w:szCs w:val="22"/>
        </w:rPr>
        <w:t>label</w:t>
      </w:r>
      <w:r w:rsidRPr="00187E97">
        <w:rPr>
          <w:spacing w:val="-9"/>
          <w:sz w:val="22"/>
          <w:szCs w:val="22"/>
        </w:rPr>
        <w:t xml:space="preserve"> </w:t>
      </w:r>
      <w:r w:rsidRPr="00187E97">
        <w:rPr>
          <w:spacing w:val="-6"/>
          <w:sz w:val="22"/>
          <w:szCs w:val="22"/>
        </w:rPr>
        <w:t>not</w:t>
      </w:r>
      <w:r w:rsidRPr="00187E97">
        <w:rPr>
          <w:spacing w:val="-9"/>
          <w:sz w:val="22"/>
          <w:szCs w:val="22"/>
        </w:rPr>
        <w:t xml:space="preserve"> </w:t>
      </w:r>
      <w:r w:rsidRPr="00187E97">
        <w:rPr>
          <w:spacing w:val="-6"/>
          <w:sz w:val="22"/>
          <w:szCs w:val="22"/>
        </w:rPr>
        <w:t>a</w:t>
      </w:r>
      <w:r w:rsidRPr="00187E97">
        <w:rPr>
          <w:spacing w:val="-8"/>
          <w:sz w:val="22"/>
          <w:szCs w:val="22"/>
        </w:rPr>
        <w:t xml:space="preserve"> </w:t>
      </w:r>
      <w:r w:rsidRPr="00187E97">
        <w:rPr>
          <w:spacing w:val="-6"/>
          <w:sz w:val="22"/>
          <w:szCs w:val="22"/>
        </w:rPr>
        <w:t>measurement</w:t>
      </w:r>
    </w:p>
    <w:p w14:paraId="00DD1DF7" w14:textId="77777777" w:rsidR="00187E97" w:rsidRPr="00187E97" w:rsidRDefault="00187E97" w:rsidP="00187E97">
      <w:pPr>
        <w:pStyle w:val="BodyText"/>
        <w:tabs>
          <w:tab w:val="left" w:leader="hyphen" w:pos="4531"/>
        </w:tabs>
        <w:spacing w:before="129"/>
        <w:ind w:left="820"/>
        <w:rPr>
          <w:sz w:val="22"/>
          <w:szCs w:val="22"/>
        </w:rPr>
      </w:pPr>
      <w:proofErr w:type="spellStart"/>
      <w:r w:rsidRPr="00187E97">
        <w:rPr>
          <w:spacing w:val="-6"/>
          <w:sz w:val="22"/>
          <w:szCs w:val="22"/>
        </w:rPr>
        <w:t>Fecha</w:t>
      </w:r>
      <w:proofErr w:type="spellEnd"/>
      <w:r w:rsidRPr="00187E97">
        <w:rPr>
          <w:spacing w:val="-12"/>
          <w:sz w:val="22"/>
          <w:szCs w:val="22"/>
        </w:rPr>
        <w:t xml:space="preserve"> </w:t>
      </w:r>
      <w:r w:rsidRPr="00187E97">
        <w:rPr>
          <w:spacing w:val="-6"/>
          <w:sz w:val="22"/>
          <w:szCs w:val="22"/>
        </w:rPr>
        <w:t>----</w:t>
      </w:r>
      <w:r w:rsidRPr="00187E97">
        <w:rPr>
          <w:spacing w:val="-13"/>
          <w:sz w:val="22"/>
          <w:szCs w:val="22"/>
        </w:rPr>
        <w:t xml:space="preserve"> </w:t>
      </w:r>
      <w:r w:rsidRPr="00187E97">
        <w:rPr>
          <w:spacing w:val="-6"/>
          <w:sz w:val="22"/>
          <w:szCs w:val="22"/>
        </w:rPr>
        <w:t>Continuous</w:t>
      </w:r>
      <w:r w:rsidRPr="00187E97">
        <w:rPr>
          <w:spacing w:val="-11"/>
          <w:sz w:val="22"/>
          <w:szCs w:val="22"/>
        </w:rPr>
        <w:t xml:space="preserve"> </w:t>
      </w:r>
      <w:r w:rsidRPr="00187E97">
        <w:rPr>
          <w:spacing w:val="-6"/>
          <w:sz w:val="22"/>
          <w:szCs w:val="22"/>
        </w:rPr>
        <w:t>(Time-based)</w:t>
      </w:r>
      <w:r w:rsidRPr="00187E97">
        <w:rPr>
          <w:sz w:val="22"/>
          <w:szCs w:val="22"/>
        </w:rPr>
        <w:tab/>
      </w:r>
      <w:r w:rsidRPr="00187E97">
        <w:rPr>
          <w:spacing w:val="-6"/>
          <w:sz w:val="22"/>
          <w:szCs w:val="22"/>
        </w:rPr>
        <w:t>Date</w:t>
      </w:r>
      <w:r w:rsidRPr="00187E97">
        <w:rPr>
          <w:spacing w:val="-11"/>
          <w:sz w:val="22"/>
          <w:szCs w:val="22"/>
        </w:rPr>
        <w:t xml:space="preserve"> </w:t>
      </w:r>
      <w:r w:rsidRPr="00187E97">
        <w:rPr>
          <w:spacing w:val="-6"/>
          <w:sz w:val="22"/>
          <w:szCs w:val="22"/>
        </w:rPr>
        <w:t>is</w:t>
      </w:r>
      <w:r w:rsidRPr="00187E97">
        <w:rPr>
          <w:spacing w:val="-9"/>
          <w:sz w:val="22"/>
          <w:szCs w:val="22"/>
        </w:rPr>
        <w:t xml:space="preserve"> </w:t>
      </w:r>
      <w:r w:rsidRPr="00187E97">
        <w:rPr>
          <w:spacing w:val="-6"/>
          <w:sz w:val="22"/>
          <w:szCs w:val="22"/>
        </w:rPr>
        <w:t>a</w:t>
      </w:r>
      <w:r w:rsidRPr="00187E97">
        <w:rPr>
          <w:spacing w:val="-12"/>
          <w:sz w:val="22"/>
          <w:szCs w:val="22"/>
        </w:rPr>
        <w:t xml:space="preserve"> </w:t>
      </w:r>
      <w:r w:rsidRPr="00187E97">
        <w:rPr>
          <w:spacing w:val="-6"/>
          <w:sz w:val="22"/>
          <w:szCs w:val="22"/>
        </w:rPr>
        <w:t>temporal</w:t>
      </w:r>
      <w:r w:rsidRPr="00187E97">
        <w:rPr>
          <w:spacing w:val="-11"/>
          <w:sz w:val="22"/>
          <w:szCs w:val="22"/>
        </w:rPr>
        <w:t xml:space="preserve"> </w:t>
      </w:r>
      <w:r w:rsidRPr="00187E97">
        <w:rPr>
          <w:spacing w:val="-6"/>
          <w:sz w:val="22"/>
          <w:szCs w:val="22"/>
        </w:rPr>
        <w:t>continuous</w:t>
      </w:r>
      <w:r w:rsidRPr="00187E97">
        <w:rPr>
          <w:spacing w:val="-10"/>
          <w:sz w:val="22"/>
          <w:szCs w:val="22"/>
        </w:rPr>
        <w:t xml:space="preserve"> </w:t>
      </w:r>
      <w:r w:rsidRPr="00187E97">
        <w:rPr>
          <w:spacing w:val="-6"/>
          <w:sz w:val="22"/>
          <w:szCs w:val="22"/>
        </w:rPr>
        <w:t>variable</w:t>
      </w:r>
    </w:p>
    <w:p w14:paraId="3DD3508B" w14:textId="77777777" w:rsidR="00187E97" w:rsidRPr="00187E97" w:rsidRDefault="00187E97" w:rsidP="00187E97">
      <w:pPr>
        <w:pStyle w:val="BodyText"/>
        <w:tabs>
          <w:tab w:val="left" w:leader="hyphen" w:pos="4877"/>
        </w:tabs>
        <w:spacing w:before="126"/>
        <w:ind w:left="820"/>
        <w:rPr>
          <w:sz w:val="22"/>
          <w:szCs w:val="22"/>
        </w:rPr>
      </w:pPr>
      <w:r w:rsidRPr="00187E97">
        <w:rPr>
          <w:spacing w:val="-6"/>
          <w:sz w:val="22"/>
          <w:szCs w:val="22"/>
        </w:rPr>
        <w:t>Employee</w:t>
      </w:r>
      <w:r w:rsidRPr="00187E97">
        <w:rPr>
          <w:spacing w:val="-13"/>
          <w:sz w:val="22"/>
          <w:szCs w:val="22"/>
        </w:rPr>
        <w:t xml:space="preserve"> </w:t>
      </w:r>
      <w:r w:rsidRPr="00187E97">
        <w:rPr>
          <w:spacing w:val="-6"/>
          <w:sz w:val="22"/>
          <w:szCs w:val="22"/>
        </w:rPr>
        <w:t>ID</w:t>
      </w:r>
      <w:r w:rsidRPr="00187E97">
        <w:rPr>
          <w:spacing w:val="-11"/>
          <w:sz w:val="22"/>
          <w:szCs w:val="22"/>
        </w:rPr>
        <w:t xml:space="preserve"> </w:t>
      </w:r>
      <w:r w:rsidRPr="00187E97">
        <w:rPr>
          <w:spacing w:val="-6"/>
          <w:sz w:val="22"/>
          <w:szCs w:val="22"/>
        </w:rPr>
        <w:t>----</w:t>
      </w:r>
      <w:r w:rsidRPr="00187E97">
        <w:rPr>
          <w:spacing w:val="-7"/>
          <w:sz w:val="22"/>
          <w:szCs w:val="22"/>
        </w:rPr>
        <w:t xml:space="preserve"> </w:t>
      </w:r>
      <w:proofErr w:type="gramStart"/>
      <w:r w:rsidRPr="00187E97">
        <w:rPr>
          <w:spacing w:val="-6"/>
          <w:sz w:val="22"/>
          <w:szCs w:val="22"/>
        </w:rPr>
        <w:t>Categorical(</w:t>
      </w:r>
      <w:proofErr w:type="gramEnd"/>
      <w:r w:rsidRPr="00187E97">
        <w:rPr>
          <w:spacing w:val="-6"/>
          <w:sz w:val="22"/>
          <w:szCs w:val="22"/>
        </w:rPr>
        <w:t>Identifier)</w:t>
      </w:r>
      <w:r w:rsidRPr="00187E97">
        <w:rPr>
          <w:sz w:val="22"/>
          <w:szCs w:val="22"/>
        </w:rPr>
        <w:tab/>
      </w:r>
      <w:r w:rsidRPr="00187E97">
        <w:rPr>
          <w:spacing w:val="-6"/>
          <w:sz w:val="22"/>
          <w:szCs w:val="22"/>
        </w:rPr>
        <w:t>ID,</w:t>
      </w:r>
      <w:r w:rsidRPr="00187E97">
        <w:rPr>
          <w:spacing w:val="-11"/>
          <w:sz w:val="22"/>
          <w:szCs w:val="22"/>
        </w:rPr>
        <w:t xml:space="preserve"> </w:t>
      </w:r>
      <w:r w:rsidRPr="00187E97">
        <w:rPr>
          <w:spacing w:val="-6"/>
          <w:sz w:val="22"/>
          <w:szCs w:val="22"/>
        </w:rPr>
        <w:t>no</w:t>
      </w:r>
      <w:r w:rsidRPr="00187E97">
        <w:rPr>
          <w:spacing w:val="-9"/>
          <w:sz w:val="22"/>
          <w:szCs w:val="22"/>
        </w:rPr>
        <w:t xml:space="preserve"> </w:t>
      </w:r>
      <w:r w:rsidRPr="00187E97">
        <w:rPr>
          <w:spacing w:val="-6"/>
          <w:sz w:val="22"/>
          <w:szCs w:val="22"/>
        </w:rPr>
        <w:t>numeric</w:t>
      </w:r>
      <w:r w:rsidRPr="00187E97">
        <w:rPr>
          <w:spacing w:val="-7"/>
          <w:sz w:val="22"/>
          <w:szCs w:val="22"/>
        </w:rPr>
        <w:t xml:space="preserve"> </w:t>
      </w:r>
      <w:r w:rsidRPr="00187E97">
        <w:rPr>
          <w:spacing w:val="-6"/>
          <w:sz w:val="22"/>
          <w:szCs w:val="22"/>
        </w:rPr>
        <w:t>meaning</w:t>
      </w:r>
    </w:p>
    <w:p w14:paraId="6EC5A6BB" w14:textId="77777777" w:rsidR="00187E97" w:rsidRPr="00187E97" w:rsidRDefault="00187E97" w:rsidP="00187E97">
      <w:pPr>
        <w:pStyle w:val="BodyText"/>
        <w:tabs>
          <w:tab w:val="left" w:leader="hyphen" w:pos="4507"/>
        </w:tabs>
        <w:spacing w:before="129"/>
        <w:ind w:left="820"/>
        <w:rPr>
          <w:sz w:val="22"/>
          <w:szCs w:val="22"/>
        </w:rPr>
      </w:pPr>
      <w:r w:rsidRPr="00187E97">
        <w:rPr>
          <w:spacing w:val="-6"/>
          <w:sz w:val="22"/>
          <w:szCs w:val="22"/>
        </w:rPr>
        <w:t>Agent</w:t>
      </w:r>
      <w:r w:rsidRPr="00187E97">
        <w:rPr>
          <w:spacing w:val="-11"/>
          <w:sz w:val="22"/>
          <w:szCs w:val="22"/>
        </w:rPr>
        <w:t xml:space="preserve"> </w:t>
      </w:r>
      <w:r w:rsidRPr="00187E97">
        <w:rPr>
          <w:spacing w:val="-6"/>
          <w:sz w:val="22"/>
          <w:szCs w:val="22"/>
        </w:rPr>
        <w:t>ID</w:t>
      </w:r>
      <w:r w:rsidRPr="00187E97">
        <w:rPr>
          <w:spacing w:val="-11"/>
          <w:sz w:val="22"/>
          <w:szCs w:val="22"/>
        </w:rPr>
        <w:t xml:space="preserve"> </w:t>
      </w:r>
      <w:r w:rsidRPr="00187E97">
        <w:rPr>
          <w:spacing w:val="-6"/>
          <w:sz w:val="22"/>
          <w:szCs w:val="22"/>
        </w:rPr>
        <w:t>----</w:t>
      </w:r>
      <w:r w:rsidRPr="00187E97">
        <w:rPr>
          <w:spacing w:val="-8"/>
          <w:sz w:val="22"/>
          <w:szCs w:val="22"/>
        </w:rPr>
        <w:t xml:space="preserve"> </w:t>
      </w:r>
      <w:proofErr w:type="gramStart"/>
      <w:r w:rsidRPr="00187E97">
        <w:rPr>
          <w:spacing w:val="-6"/>
          <w:sz w:val="22"/>
          <w:szCs w:val="22"/>
        </w:rPr>
        <w:t>Categorical(</w:t>
      </w:r>
      <w:proofErr w:type="gramEnd"/>
      <w:r w:rsidRPr="00187E97">
        <w:rPr>
          <w:spacing w:val="-6"/>
          <w:sz w:val="22"/>
          <w:szCs w:val="22"/>
        </w:rPr>
        <w:t>Identifier)</w:t>
      </w:r>
      <w:r w:rsidRPr="00187E97">
        <w:rPr>
          <w:sz w:val="22"/>
          <w:szCs w:val="22"/>
        </w:rPr>
        <w:tab/>
      </w:r>
      <w:r w:rsidRPr="00187E97">
        <w:rPr>
          <w:spacing w:val="-6"/>
          <w:sz w:val="22"/>
          <w:szCs w:val="22"/>
        </w:rPr>
        <w:t>ID,</w:t>
      </w:r>
      <w:r w:rsidRPr="00187E97">
        <w:rPr>
          <w:spacing w:val="-12"/>
          <w:sz w:val="22"/>
          <w:szCs w:val="22"/>
        </w:rPr>
        <w:t xml:space="preserve"> </w:t>
      </w:r>
      <w:r w:rsidRPr="00187E97">
        <w:rPr>
          <w:spacing w:val="-6"/>
          <w:sz w:val="22"/>
          <w:szCs w:val="22"/>
        </w:rPr>
        <w:t>no</w:t>
      </w:r>
      <w:r w:rsidRPr="00187E97">
        <w:rPr>
          <w:spacing w:val="-8"/>
          <w:sz w:val="22"/>
          <w:szCs w:val="22"/>
        </w:rPr>
        <w:t xml:space="preserve"> </w:t>
      </w:r>
      <w:r w:rsidRPr="00187E97">
        <w:rPr>
          <w:spacing w:val="-6"/>
          <w:sz w:val="22"/>
          <w:szCs w:val="22"/>
        </w:rPr>
        <w:t>numeric</w:t>
      </w:r>
      <w:r w:rsidRPr="00187E97">
        <w:rPr>
          <w:spacing w:val="-9"/>
          <w:sz w:val="22"/>
          <w:szCs w:val="22"/>
        </w:rPr>
        <w:t xml:space="preserve"> </w:t>
      </w:r>
      <w:r w:rsidRPr="00187E97">
        <w:rPr>
          <w:spacing w:val="-6"/>
          <w:sz w:val="22"/>
          <w:szCs w:val="22"/>
        </w:rPr>
        <w:t>meaning</w:t>
      </w:r>
    </w:p>
    <w:p w14:paraId="2F9A4F1E" w14:textId="77777777" w:rsidR="00187E97" w:rsidRPr="00187E97" w:rsidRDefault="00187E97" w:rsidP="00187E97">
      <w:pPr>
        <w:pStyle w:val="BodyText"/>
        <w:tabs>
          <w:tab w:val="left" w:leader="hyphen" w:pos="4346"/>
        </w:tabs>
        <w:spacing w:before="128"/>
        <w:ind w:left="820"/>
        <w:rPr>
          <w:sz w:val="22"/>
          <w:szCs w:val="22"/>
        </w:rPr>
      </w:pPr>
      <w:r w:rsidRPr="00187E97">
        <w:rPr>
          <w:spacing w:val="-6"/>
          <w:sz w:val="22"/>
          <w:szCs w:val="22"/>
        </w:rPr>
        <w:lastRenderedPageBreak/>
        <w:t>Request</w:t>
      </w:r>
      <w:r w:rsidRPr="00187E97">
        <w:rPr>
          <w:spacing w:val="-14"/>
          <w:sz w:val="22"/>
          <w:szCs w:val="22"/>
        </w:rPr>
        <w:t xml:space="preserve"> </w:t>
      </w:r>
      <w:r w:rsidRPr="00187E97">
        <w:rPr>
          <w:spacing w:val="-6"/>
          <w:sz w:val="22"/>
          <w:szCs w:val="22"/>
        </w:rPr>
        <w:t>Category</w:t>
      </w:r>
      <w:r w:rsidRPr="00187E97">
        <w:rPr>
          <w:spacing w:val="-14"/>
          <w:sz w:val="22"/>
          <w:szCs w:val="22"/>
        </w:rPr>
        <w:t xml:space="preserve"> </w:t>
      </w:r>
      <w:r w:rsidRPr="00187E97">
        <w:rPr>
          <w:spacing w:val="-6"/>
          <w:sz w:val="22"/>
          <w:szCs w:val="22"/>
        </w:rPr>
        <w:t>----</w:t>
      </w:r>
      <w:r w:rsidRPr="00187E97">
        <w:rPr>
          <w:spacing w:val="-11"/>
          <w:sz w:val="22"/>
          <w:szCs w:val="22"/>
        </w:rPr>
        <w:t xml:space="preserve"> </w:t>
      </w:r>
      <w:r w:rsidRPr="00187E97">
        <w:rPr>
          <w:spacing w:val="-6"/>
          <w:sz w:val="22"/>
          <w:szCs w:val="22"/>
        </w:rPr>
        <w:t>Categorical</w:t>
      </w:r>
      <w:r w:rsidRPr="00187E97">
        <w:rPr>
          <w:sz w:val="22"/>
          <w:szCs w:val="22"/>
        </w:rPr>
        <w:tab/>
      </w:r>
      <w:r w:rsidRPr="00187E97">
        <w:rPr>
          <w:spacing w:val="-6"/>
          <w:sz w:val="22"/>
          <w:szCs w:val="22"/>
        </w:rPr>
        <w:t>Represents</w:t>
      </w:r>
      <w:r w:rsidRPr="00187E97">
        <w:rPr>
          <w:spacing w:val="-15"/>
          <w:sz w:val="22"/>
          <w:szCs w:val="22"/>
        </w:rPr>
        <w:t xml:space="preserve"> </w:t>
      </w:r>
      <w:r w:rsidRPr="00187E97">
        <w:rPr>
          <w:spacing w:val="-6"/>
          <w:sz w:val="22"/>
          <w:szCs w:val="22"/>
        </w:rPr>
        <w:t>request</w:t>
      </w:r>
      <w:r w:rsidRPr="00187E97">
        <w:rPr>
          <w:spacing w:val="-12"/>
          <w:sz w:val="22"/>
          <w:szCs w:val="22"/>
        </w:rPr>
        <w:t xml:space="preserve"> </w:t>
      </w:r>
      <w:r w:rsidRPr="00187E97">
        <w:rPr>
          <w:spacing w:val="-6"/>
          <w:sz w:val="22"/>
          <w:szCs w:val="22"/>
        </w:rPr>
        <w:t>types</w:t>
      </w:r>
    </w:p>
    <w:p w14:paraId="4DD9FD0D" w14:textId="77777777" w:rsidR="00187E97" w:rsidRPr="00187E97" w:rsidRDefault="00187E97" w:rsidP="00187E97">
      <w:pPr>
        <w:pStyle w:val="BodyText"/>
        <w:tabs>
          <w:tab w:val="left" w:leader="hyphen" w:pos="3676"/>
        </w:tabs>
        <w:spacing w:before="127"/>
        <w:ind w:left="820"/>
        <w:rPr>
          <w:sz w:val="22"/>
          <w:szCs w:val="22"/>
        </w:rPr>
      </w:pPr>
      <w:r w:rsidRPr="00187E97">
        <w:rPr>
          <w:spacing w:val="-6"/>
          <w:sz w:val="22"/>
          <w:szCs w:val="22"/>
        </w:rPr>
        <w:t>Issue</w:t>
      </w:r>
      <w:r w:rsidRPr="00187E97">
        <w:rPr>
          <w:spacing w:val="-11"/>
          <w:sz w:val="22"/>
          <w:szCs w:val="22"/>
        </w:rPr>
        <w:t xml:space="preserve"> </w:t>
      </w:r>
      <w:r w:rsidRPr="00187E97">
        <w:rPr>
          <w:spacing w:val="-6"/>
          <w:sz w:val="22"/>
          <w:szCs w:val="22"/>
        </w:rPr>
        <w:t>Type</w:t>
      </w:r>
      <w:r w:rsidRPr="00187E97">
        <w:rPr>
          <w:spacing w:val="-11"/>
          <w:sz w:val="22"/>
          <w:szCs w:val="22"/>
        </w:rPr>
        <w:t xml:space="preserve"> </w:t>
      </w:r>
      <w:r w:rsidRPr="00187E97">
        <w:rPr>
          <w:spacing w:val="-6"/>
          <w:sz w:val="22"/>
          <w:szCs w:val="22"/>
        </w:rPr>
        <w:t>----</w:t>
      </w:r>
      <w:r w:rsidRPr="00187E97">
        <w:rPr>
          <w:spacing w:val="-9"/>
          <w:sz w:val="22"/>
          <w:szCs w:val="22"/>
        </w:rPr>
        <w:t xml:space="preserve"> </w:t>
      </w:r>
      <w:r w:rsidRPr="00187E97">
        <w:rPr>
          <w:spacing w:val="-6"/>
          <w:sz w:val="22"/>
          <w:szCs w:val="22"/>
        </w:rPr>
        <w:t>Categorical</w:t>
      </w:r>
      <w:r w:rsidRPr="00187E97">
        <w:rPr>
          <w:sz w:val="22"/>
          <w:szCs w:val="22"/>
        </w:rPr>
        <w:tab/>
      </w:r>
      <w:r w:rsidRPr="00187E97">
        <w:rPr>
          <w:spacing w:val="-6"/>
          <w:sz w:val="22"/>
          <w:szCs w:val="22"/>
        </w:rPr>
        <w:t>Represents</w:t>
      </w:r>
      <w:r w:rsidRPr="00187E97">
        <w:rPr>
          <w:spacing w:val="-14"/>
          <w:sz w:val="22"/>
          <w:szCs w:val="22"/>
        </w:rPr>
        <w:t xml:space="preserve"> </w:t>
      </w:r>
      <w:r w:rsidRPr="00187E97">
        <w:rPr>
          <w:spacing w:val="-6"/>
          <w:sz w:val="22"/>
          <w:szCs w:val="22"/>
        </w:rPr>
        <w:t>issue</w:t>
      </w:r>
      <w:r w:rsidRPr="00187E97">
        <w:rPr>
          <w:spacing w:val="-12"/>
          <w:sz w:val="22"/>
          <w:szCs w:val="22"/>
        </w:rPr>
        <w:t xml:space="preserve"> </w:t>
      </w:r>
      <w:r w:rsidRPr="00187E97">
        <w:rPr>
          <w:spacing w:val="-6"/>
          <w:sz w:val="22"/>
          <w:szCs w:val="22"/>
        </w:rPr>
        <w:t>types</w:t>
      </w:r>
    </w:p>
    <w:p w14:paraId="3ECDBCAE" w14:textId="77777777" w:rsidR="00187E97" w:rsidRPr="00187E97" w:rsidRDefault="00187E97" w:rsidP="00187E97">
      <w:pPr>
        <w:pStyle w:val="BodyText"/>
        <w:tabs>
          <w:tab w:val="left" w:leader="hyphen" w:pos="4289"/>
        </w:tabs>
        <w:spacing w:before="129"/>
        <w:ind w:left="820"/>
        <w:rPr>
          <w:sz w:val="22"/>
          <w:szCs w:val="22"/>
        </w:rPr>
      </w:pPr>
      <w:r w:rsidRPr="00187E97">
        <w:rPr>
          <w:spacing w:val="-6"/>
          <w:sz w:val="22"/>
          <w:szCs w:val="22"/>
        </w:rPr>
        <w:t>Severity</w:t>
      </w:r>
      <w:r w:rsidRPr="00187E97">
        <w:rPr>
          <w:spacing w:val="-15"/>
          <w:sz w:val="22"/>
          <w:szCs w:val="22"/>
        </w:rPr>
        <w:t xml:space="preserve"> </w:t>
      </w:r>
      <w:r w:rsidRPr="00187E97">
        <w:rPr>
          <w:spacing w:val="-6"/>
          <w:sz w:val="22"/>
          <w:szCs w:val="22"/>
        </w:rPr>
        <w:t>----</w:t>
      </w:r>
      <w:r w:rsidRPr="00187E97">
        <w:rPr>
          <w:spacing w:val="-8"/>
          <w:sz w:val="22"/>
          <w:szCs w:val="22"/>
        </w:rPr>
        <w:t xml:space="preserve"> </w:t>
      </w:r>
      <w:proofErr w:type="gramStart"/>
      <w:r w:rsidRPr="00187E97">
        <w:rPr>
          <w:spacing w:val="-6"/>
          <w:sz w:val="22"/>
          <w:szCs w:val="22"/>
        </w:rPr>
        <w:t>Categorical(</w:t>
      </w:r>
      <w:proofErr w:type="gramEnd"/>
      <w:r w:rsidRPr="00187E97">
        <w:rPr>
          <w:spacing w:val="-6"/>
          <w:sz w:val="22"/>
          <w:szCs w:val="22"/>
        </w:rPr>
        <w:t>Ordinal)</w:t>
      </w:r>
      <w:r w:rsidRPr="00187E97">
        <w:rPr>
          <w:sz w:val="22"/>
          <w:szCs w:val="22"/>
        </w:rPr>
        <w:tab/>
      </w:r>
      <w:r w:rsidRPr="00187E97">
        <w:rPr>
          <w:spacing w:val="-6"/>
          <w:sz w:val="22"/>
          <w:szCs w:val="22"/>
        </w:rPr>
        <w:t>Ordered</w:t>
      </w:r>
      <w:r w:rsidRPr="00187E97">
        <w:rPr>
          <w:spacing w:val="-9"/>
          <w:sz w:val="22"/>
          <w:szCs w:val="22"/>
        </w:rPr>
        <w:t xml:space="preserve"> </w:t>
      </w:r>
      <w:r w:rsidRPr="00187E97">
        <w:rPr>
          <w:spacing w:val="-2"/>
          <w:sz w:val="22"/>
          <w:szCs w:val="22"/>
        </w:rPr>
        <w:t>levels</w:t>
      </w:r>
    </w:p>
    <w:p w14:paraId="75CC3AB2" w14:textId="77777777" w:rsidR="00187E97" w:rsidRPr="00187E97" w:rsidRDefault="00187E97" w:rsidP="00187E97">
      <w:pPr>
        <w:pStyle w:val="BodyText"/>
        <w:tabs>
          <w:tab w:val="left" w:leader="hyphen" w:pos="4224"/>
        </w:tabs>
        <w:spacing w:before="128"/>
        <w:ind w:left="820"/>
        <w:rPr>
          <w:sz w:val="22"/>
          <w:szCs w:val="22"/>
        </w:rPr>
      </w:pPr>
      <w:r w:rsidRPr="00187E97">
        <w:rPr>
          <w:spacing w:val="-6"/>
          <w:sz w:val="22"/>
          <w:szCs w:val="22"/>
        </w:rPr>
        <w:t>Priority</w:t>
      </w:r>
      <w:r w:rsidRPr="00187E97">
        <w:rPr>
          <w:spacing w:val="-15"/>
          <w:sz w:val="22"/>
          <w:szCs w:val="22"/>
        </w:rPr>
        <w:t xml:space="preserve"> </w:t>
      </w:r>
      <w:r w:rsidRPr="00187E97">
        <w:rPr>
          <w:spacing w:val="-6"/>
          <w:sz w:val="22"/>
          <w:szCs w:val="22"/>
        </w:rPr>
        <w:t>----</w:t>
      </w:r>
      <w:r w:rsidRPr="00187E97">
        <w:rPr>
          <w:spacing w:val="-8"/>
          <w:sz w:val="22"/>
          <w:szCs w:val="22"/>
        </w:rPr>
        <w:t xml:space="preserve"> </w:t>
      </w:r>
      <w:proofErr w:type="gramStart"/>
      <w:r w:rsidRPr="00187E97">
        <w:rPr>
          <w:spacing w:val="-6"/>
          <w:sz w:val="22"/>
          <w:szCs w:val="22"/>
        </w:rPr>
        <w:t>Categorical(</w:t>
      </w:r>
      <w:proofErr w:type="gramEnd"/>
      <w:r w:rsidRPr="00187E97">
        <w:rPr>
          <w:spacing w:val="-6"/>
          <w:sz w:val="22"/>
          <w:szCs w:val="22"/>
        </w:rPr>
        <w:t>Ordinal)</w:t>
      </w:r>
      <w:r w:rsidRPr="00187E97">
        <w:rPr>
          <w:sz w:val="22"/>
          <w:szCs w:val="22"/>
        </w:rPr>
        <w:tab/>
      </w:r>
      <w:r w:rsidRPr="00187E97">
        <w:rPr>
          <w:spacing w:val="-7"/>
          <w:sz w:val="22"/>
          <w:szCs w:val="22"/>
        </w:rPr>
        <w:t>Ordered</w:t>
      </w:r>
      <w:r w:rsidRPr="00187E97">
        <w:rPr>
          <w:spacing w:val="-5"/>
          <w:sz w:val="22"/>
          <w:szCs w:val="22"/>
        </w:rPr>
        <w:t xml:space="preserve"> </w:t>
      </w:r>
      <w:r w:rsidRPr="00187E97">
        <w:rPr>
          <w:spacing w:val="-2"/>
          <w:sz w:val="22"/>
          <w:szCs w:val="22"/>
        </w:rPr>
        <w:t>levels</w:t>
      </w:r>
    </w:p>
    <w:p w14:paraId="36F4B68D" w14:textId="77777777" w:rsidR="00187E97" w:rsidRPr="00187E97" w:rsidRDefault="00187E97" w:rsidP="00187E97">
      <w:pPr>
        <w:pStyle w:val="BodyText"/>
        <w:tabs>
          <w:tab w:val="left" w:leader="hyphen" w:pos="4819"/>
        </w:tabs>
        <w:spacing w:before="126"/>
        <w:ind w:left="820"/>
        <w:rPr>
          <w:sz w:val="22"/>
          <w:szCs w:val="22"/>
        </w:rPr>
      </w:pPr>
      <w:r w:rsidRPr="00187E97">
        <w:rPr>
          <w:spacing w:val="-6"/>
          <w:sz w:val="22"/>
          <w:szCs w:val="22"/>
        </w:rPr>
        <w:t>Resolution</w:t>
      </w:r>
      <w:r w:rsidRPr="00187E97">
        <w:rPr>
          <w:spacing w:val="-15"/>
          <w:sz w:val="22"/>
          <w:szCs w:val="22"/>
        </w:rPr>
        <w:t xml:space="preserve"> </w:t>
      </w:r>
      <w:r w:rsidRPr="00187E97">
        <w:rPr>
          <w:spacing w:val="-6"/>
          <w:sz w:val="22"/>
          <w:szCs w:val="22"/>
        </w:rPr>
        <w:t>Time</w:t>
      </w:r>
      <w:r w:rsidRPr="00187E97">
        <w:rPr>
          <w:spacing w:val="-12"/>
          <w:sz w:val="22"/>
          <w:szCs w:val="22"/>
        </w:rPr>
        <w:t xml:space="preserve"> </w:t>
      </w:r>
      <w:r w:rsidRPr="00187E97">
        <w:rPr>
          <w:spacing w:val="-6"/>
          <w:sz w:val="22"/>
          <w:szCs w:val="22"/>
        </w:rPr>
        <w:t>(Days)</w:t>
      </w:r>
      <w:r w:rsidRPr="00187E97">
        <w:rPr>
          <w:spacing w:val="-9"/>
          <w:sz w:val="22"/>
          <w:szCs w:val="22"/>
        </w:rPr>
        <w:t xml:space="preserve"> </w:t>
      </w:r>
      <w:r w:rsidRPr="00187E97">
        <w:rPr>
          <w:spacing w:val="-6"/>
          <w:sz w:val="22"/>
          <w:szCs w:val="22"/>
        </w:rPr>
        <w:t>----</w:t>
      </w:r>
      <w:r w:rsidRPr="00187E97">
        <w:rPr>
          <w:spacing w:val="-10"/>
          <w:sz w:val="22"/>
          <w:szCs w:val="22"/>
        </w:rPr>
        <w:t xml:space="preserve"> </w:t>
      </w:r>
      <w:r w:rsidRPr="00187E97">
        <w:rPr>
          <w:spacing w:val="-6"/>
          <w:sz w:val="22"/>
          <w:szCs w:val="22"/>
        </w:rPr>
        <w:t>Continuous</w:t>
      </w:r>
      <w:r w:rsidRPr="00187E97">
        <w:rPr>
          <w:sz w:val="22"/>
          <w:szCs w:val="22"/>
        </w:rPr>
        <w:tab/>
      </w:r>
      <w:r w:rsidRPr="00187E97">
        <w:rPr>
          <w:spacing w:val="-6"/>
          <w:sz w:val="22"/>
          <w:szCs w:val="22"/>
        </w:rPr>
        <w:t>Measured</w:t>
      </w:r>
      <w:r w:rsidRPr="00187E97">
        <w:rPr>
          <w:spacing w:val="-13"/>
          <w:sz w:val="22"/>
          <w:szCs w:val="22"/>
        </w:rPr>
        <w:t xml:space="preserve"> </w:t>
      </w:r>
      <w:r w:rsidRPr="00187E97">
        <w:rPr>
          <w:spacing w:val="-6"/>
          <w:sz w:val="22"/>
          <w:szCs w:val="22"/>
        </w:rPr>
        <w:t>in</w:t>
      </w:r>
      <w:r w:rsidRPr="00187E97">
        <w:rPr>
          <w:spacing w:val="-8"/>
          <w:sz w:val="22"/>
          <w:szCs w:val="22"/>
        </w:rPr>
        <w:t xml:space="preserve"> </w:t>
      </w:r>
      <w:r w:rsidRPr="00187E97">
        <w:rPr>
          <w:spacing w:val="-6"/>
          <w:sz w:val="22"/>
          <w:szCs w:val="22"/>
        </w:rPr>
        <w:t>days</w:t>
      </w:r>
    </w:p>
    <w:p w14:paraId="650C0AAC" w14:textId="77777777" w:rsidR="00187E97" w:rsidRPr="00187E97" w:rsidRDefault="00187E97" w:rsidP="00187E97">
      <w:pPr>
        <w:pStyle w:val="BodyText"/>
        <w:tabs>
          <w:tab w:val="left" w:leader="hyphen" w:pos="4255"/>
        </w:tabs>
        <w:spacing w:before="129"/>
        <w:ind w:left="820"/>
        <w:rPr>
          <w:sz w:val="22"/>
          <w:szCs w:val="22"/>
        </w:rPr>
      </w:pPr>
      <w:r w:rsidRPr="00187E97">
        <w:rPr>
          <w:spacing w:val="-6"/>
          <w:sz w:val="22"/>
          <w:szCs w:val="22"/>
        </w:rPr>
        <w:t>Satisfaction</w:t>
      </w:r>
      <w:r w:rsidRPr="00187E97">
        <w:rPr>
          <w:spacing w:val="-16"/>
          <w:sz w:val="22"/>
          <w:szCs w:val="22"/>
        </w:rPr>
        <w:t xml:space="preserve"> </w:t>
      </w:r>
      <w:r w:rsidRPr="00187E97">
        <w:rPr>
          <w:spacing w:val="-6"/>
          <w:sz w:val="22"/>
          <w:szCs w:val="22"/>
        </w:rPr>
        <w:t>Rate</w:t>
      </w:r>
      <w:r w:rsidRPr="00187E97">
        <w:rPr>
          <w:spacing w:val="-12"/>
          <w:sz w:val="22"/>
          <w:szCs w:val="22"/>
        </w:rPr>
        <w:t xml:space="preserve"> </w:t>
      </w:r>
      <w:r w:rsidRPr="00187E97">
        <w:rPr>
          <w:spacing w:val="-6"/>
          <w:sz w:val="22"/>
          <w:szCs w:val="22"/>
        </w:rPr>
        <w:t>----</w:t>
      </w:r>
      <w:r w:rsidRPr="00187E97">
        <w:rPr>
          <w:spacing w:val="-11"/>
          <w:sz w:val="22"/>
          <w:szCs w:val="22"/>
        </w:rPr>
        <w:t xml:space="preserve"> </w:t>
      </w:r>
      <w:r w:rsidRPr="00187E97">
        <w:rPr>
          <w:spacing w:val="-6"/>
          <w:sz w:val="22"/>
          <w:szCs w:val="22"/>
        </w:rPr>
        <w:t>Continuous</w:t>
      </w:r>
      <w:r w:rsidRPr="00187E97">
        <w:rPr>
          <w:sz w:val="22"/>
          <w:szCs w:val="22"/>
        </w:rPr>
        <w:tab/>
      </w:r>
      <w:r w:rsidRPr="00187E97">
        <w:rPr>
          <w:spacing w:val="-6"/>
          <w:sz w:val="22"/>
          <w:szCs w:val="22"/>
        </w:rPr>
        <w:t>Numeric</w:t>
      </w:r>
      <w:r w:rsidRPr="00187E97">
        <w:rPr>
          <w:spacing w:val="-12"/>
          <w:sz w:val="22"/>
          <w:szCs w:val="22"/>
        </w:rPr>
        <w:t xml:space="preserve"> </w:t>
      </w:r>
      <w:r w:rsidRPr="00187E97">
        <w:rPr>
          <w:spacing w:val="-6"/>
          <w:sz w:val="22"/>
          <w:szCs w:val="22"/>
        </w:rPr>
        <w:t>scale</w:t>
      </w:r>
      <w:r w:rsidRPr="00187E97">
        <w:rPr>
          <w:spacing w:val="-12"/>
          <w:sz w:val="22"/>
          <w:szCs w:val="22"/>
        </w:rPr>
        <w:t xml:space="preserve"> </w:t>
      </w:r>
      <w:r w:rsidRPr="00187E97">
        <w:rPr>
          <w:spacing w:val="-6"/>
          <w:sz w:val="22"/>
          <w:szCs w:val="22"/>
        </w:rPr>
        <w:t>(1–5)</w:t>
      </w:r>
    </w:p>
    <w:p w14:paraId="1A026551" w14:textId="77777777" w:rsidR="00187E97" w:rsidRPr="00187E97" w:rsidRDefault="00187E97" w:rsidP="00187E97">
      <w:pPr>
        <w:pStyle w:val="BodyText"/>
        <w:tabs>
          <w:tab w:val="left" w:leader="hyphen" w:pos="4622"/>
        </w:tabs>
        <w:spacing w:before="128"/>
        <w:ind w:left="820"/>
        <w:rPr>
          <w:sz w:val="22"/>
          <w:szCs w:val="22"/>
        </w:rPr>
      </w:pPr>
      <w:r w:rsidRPr="00187E97">
        <w:rPr>
          <w:spacing w:val="-6"/>
          <w:sz w:val="22"/>
          <w:szCs w:val="22"/>
        </w:rPr>
        <w:t>Full</w:t>
      </w:r>
      <w:r w:rsidRPr="00187E97">
        <w:rPr>
          <w:spacing w:val="-15"/>
          <w:sz w:val="22"/>
          <w:szCs w:val="22"/>
        </w:rPr>
        <w:t xml:space="preserve"> </w:t>
      </w:r>
      <w:r w:rsidRPr="00187E97">
        <w:rPr>
          <w:spacing w:val="-6"/>
          <w:sz w:val="22"/>
          <w:szCs w:val="22"/>
        </w:rPr>
        <w:t>Name</w:t>
      </w:r>
      <w:r w:rsidRPr="00187E97">
        <w:rPr>
          <w:spacing w:val="-12"/>
          <w:sz w:val="22"/>
          <w:szCs w:val="22"/>
        </w:rPr>
        <w:t xml:space="preserve"> </w:t>
      </w:r>
      <w:r w:rsidRPr="00187E97">
        <w:rPr>
          <w:spacing w:val="-6"/>
          <w:sz w:val="22"/>
          <w:szCs w:val="22"/>
        </w:rPr>
        <w:t>----</w:t>
      </w:r>
      <w:r w:rsidRPr="00187E97">
        <w:rPr>
          <w:spacing w:val="-11"/>
          <w:sz w:val="22"/>
          <w:szCs w:val="22"/>
        </w:rPr>
        <w:t xml:space="preserve"> </w:t>
      </w:r>
      <w:r w:rsidRPr="00187E97">
        <w:rPr>
          <w:spacing w:val="-6"/>
          <w:sz w:val="22"/>
          <w:szCs w:val="22"/>
        </w:rPr>
        <w:t>Categorical</w:t>
      </w:r>
      <w:r w:rsidRPr="00187E97">
        <w:rPr>
          <w:spacing w:val="-9"/>
          <w:sz w:val="22"/>
          <w:szCs w:val="22"/>
        </w:rPr>
        <w:t xml:space="preserve"> </w:t>
      </w:r>
      <w:r w:rsidRPr="00187E97">
        <w:rPr>
          <w:spacing w:val="-6"/>
          <w:sz w:val="22"/>
          <w:szCs w:val="22"/>
        </w:rPr>
        <w:t>(Nominal)</w:t>
      </w:r>
      <w:r w:rsidRPr="00187E97">
        <w:rPr>
          <w:sz w:val="22"/>
          <w:szCs w:val="22"/>
        </w:rPr>
        <w:tab/>
      </w:r>
      <w:r w:rsidRPr="00187E97">
        <w:rPr>
          <w:spacing w:val="-6"/>
          <w:sz w:val="22"/>
          <w:szCs w:val="22"/>
        </w:rPr>
        <w:t>Text</w:t>
      </w:r>
      <w:r w:rsidRPr="00187E97">
        <w:rPr>
          <w:spacing w:val="-12"/>
          <w:sz w:val="22"/>
          <w:szCs w:val="22"/>
        </w:rPr>
        <w:t xml:space="preserve"> </w:t>
      </w:r>
      <w:r w:rsidRPr="00187E97">
        <w:rPr>
          <w:spacing w:val="-4"/>
          <w:sz w:val="22"/>
          <w:szCs w:val="22"/>
        </w:rPr>
        <w:t>label</w:t>
      </w:r>
    </w:p>
    <w:p w14:paraId="68F59F6D" w14:textId="77777777" w:rsidR="00187E97" w:rsidRPr="00187E97" w:rsidRDefault="00187E97" w:rsidP="00187E97">
      <w:pPr>
        <w:pStyle w:val="BodyText"/>
        <w:tabs>
          <w:tab w:val="left" w:leader="hyphen" w:pos="4200"/>
        </w:tabs>
        <w:spacing w:before="127"/>
        <w:ind w:left="820"/>
        <w:rPr>
          <w:sz w:val="22"/>
          <w:szCs w:val="22"/>
        </w:rPr>
      </w:pPr>
      <w:r w:rsidRPr="00187E97">
        <w:rPr>
          <w:spacing w:val="-6"/>
          <w:sz w:val="22"/>
          <w:szCs w:val="22"/>
        </w:rPr>
        <w:t>Email</w:t>
      </w:r>
      <w:r w:rsidRPr="00187E97">
        <w:rPr>
          <w:spacing w:val="-15"/>
          <w:sz w:val="22"/>
          <w:szCs w:val="22"/>
        </w:rPr>
        <w:t xml:space="preserve"> </w:t>
      </w:r>
      <w:r w:rsidRPr="00187E97">
        <w:rPr>
          <w:spacing w:val="-6"/>
          <w:sz w:val="22"/>
          <w:szCs w:val="22"/>
        </w:rPr>
        <w:t>----</w:t>
      </w:r>
      <w:r w:rsidRPr="00187E97">
        <w:rPr>
          <w:spacing w:val="-11"/>
          <w:sz w:val="22"/>
          <w:szCs w:val="22"/>
        </w:rPr>
        <w:t xml:space="preserve"> </w:t>
      </w:r>
      <w:r w:rsidRPr="00187E97">
        <w:rPr>
          <w:spacing w:val="-6"/>
          <w:sz w:val="22"/>
          <w:szCs w:val="22"/>
        </w:rPr>
        <w:t>Categorical</w:t>
      </w:r>
      <w:r w:rsidRPr="00187E97">
        <w:rPr>
          <w:spacing w:val="-10"/>
          <w:sz w:val="22"/>
          <w:szCs w:val="22"/>
        </w:rPr>
        <w:t xml:space="preserve"> </w:t>
      </w:r>
      <w:r w:rsidRPr="00187E97">
        <w:rPr>
          <w:spacing w:val="-6"/>
          <w:sz w:val="22"/>
          <w:szCs w:val="22"/>
        </w:rPr>
        <w:t>(Nominal)</w:t>
      </w:r>
      <w:r w:rsidRPr="00187E97">
        <w:rPr>
          <w:sz w:val="22"/>
          <w:szCs w:val="22"/>
        </w:rPr>
        <w:tab/>
      </w:r>
      <w:r w:rsidRPr="00187E97">
        <w:rPr>
          <w:spacing w:val="-6"/>
          <w:sz w:val="22"/>
          <w:szCs w:val="22"/>
        </w:rPr>
        <w:t>Text</w:t>
      </w:r>
      <w:r w:rsidRPr="00187E97">
        <w:rPr>
          <w:spacing w:val="-12"/>
          <w:sz w:val="22"/>
          <w:szCs w:val="22"/>
        </w:rPr>
        <w:t xml:space="preserve"> </w:t>
      </w:r>
      <w:r w:rsidRPr="00187E97">
        <w:rPr>
          <w:spacing w:val="-4"/>
          <w:sz w:val="22"/>
          <w:szCs w:val="22"/>
        </w:rPr>
        <w:t>label</w:t>
      </w:r>
    </w:p>
    <w:p w14:paraId="31F211FC" w14:textId="77777777" w:rsidR="00187E97" w:rsidRPr="00187E97" w:rsidRDefault="00187E97" w:rsidP="00187E97">
      <w:pPr>
        <w:pStyle w:val="BodyText"/>
        <w:tabs>
          <w:tab w:val="left" w:leader="hyphen" w:pos="4370"/>
        </w:tabs>
        <w:spacing w:before="128"/>
        <w:ind w:left="820"/>
        <w:rPr>
          <w:sz w:val="22"/>
          <w:szCs w:val="22"/>
        </w:rPr>
      </w:pPr>
      <w:r w:rsidRPr="00187E97">
        <w:rPr>
          <w:spacing w:val="-8"/>
          <w:sz w:val="22"/>
          <w:szCs w:val="22"/>
        </w:rPr>
        <w:t>DOB</w:t>
      </w:r>
      <w:r w:rsidRPr="00187E97">
        <w:rPr>
          <w:spacing w:val="2"/>
          <w:sz w:val="22"/>
          <w:szCs w:val="22"/>
        </w:rPr>
        <w:t xml:space="preserve"> </w:t>
      </w:r>
      <w:r w:rsidRPr="00187E97">
        <w:rPr>
          <w:spacing w:val="-8"/>
          <w:sz w:val="22"/>
          <w:szCs w:val="22"/>
        </w:rPr>
        <w:t>----</w:t>
      </w:r>
      <w:r w:rsidRPr="00187E97">
        <w:rPr>
          <w:spacing w:val="4"/>
          <w:sz w:val="22"/>
          <w:szCs w:val="22"/>
        </w:rPr>
        <w:t xml:space="preserve"> </w:t>
      </w:r>
      <w:r w:rsidRPr="00187E97">
        <w:rPr>
          <w:spacing w:val="-8"/>
          <w:sz w:val="22"/>
          <w:szCs w:val="22"/>
        </w:rPr>
        <w:t>Continuous</w:t>
      </w:r>
      <w:r w:rsidRPr="00187E97">
        <w:rPr>
          <w:spacing w:val="3"/>
          <w:sz w:val="22"/>
          <w:szCs w:val="22"/>
        </w:rPr>
        <w:t xml:space="preserve"> </w:t>
      </w:r>
      <w:r w:rsidRPr="00187E97">
        <w:rPr>
          <w:spacing w:val="-8"/>
          <w:sz w:val="22"/>
          <w:szCs w:val="22"/>
        </w:rPr>
        <w:t>(Time-based)</w:t>
      </w:r>
      <w:r w:rsidRPr="00187E97">
        <w:rPr>
          <w:sz w:val="22"/>
          <w:szCs w:val="22"/>
        </w:rPr>
        <w:tab/>
      </w:r>
      <w:r w:rsidRPr="00187E97">
        <w:rPr>
          <w:spacing w:val="-6"/>
          <w:sz w:val="22"/>
          <w:szCs w:val="22"/>
        </w:rPr>
        <w:t>Date</w:t>
      </w:r>
      <w:r w:rsidRPr="00187E97">
        <w:rPr>
          <w:spacing w:val="-10"/>
          <w:sz w:val="22"/>
          <w:szCs w:val="22"/>
        </w:rPr>
        <w:t xml:space="preserve"> </w:t>
      </w:r>
      <w:r w:rsidRPr="00187E97">
        <w:rPr>
          <w:spacing w:val="-6"/>
          <w:sz w:val="22"/>
          <w:szCs w:val="22"/>
        </w:rPr>
        <w:t>/</w:t>
      </w:r>
      <w:r w:rsidRPr="00187E97">
        <w:rPr>
          <w:spacing w:val="-12"/>
          <w:sz w:val="22"/>
          <w:szCs w:val="22"/>
        </w:rPr>
        <w:t xml:space="preserve"> </w:t>
      </w:r>
      <w:r w:rsidRPr="00187E97">
        <w:rPr>
          <w:spacing w:val="-6"/>
          <w:sz w:val="22"/>
          <w:szCs w:val="22"/>
        </w:rPr>
        <w:t>time</w:t>
      </w:r>
      <w:r w:rsidRPr="00187E97">
        <w:rPr>
          <w:spacing w:val="-7"/>
          <w:sz w:val="22"/>
          <w:szCs w:val="22"/>
        </w:rPr>
        <w:t xml:space="preserve"> </w:t>
      </w:r>
      <w:r w:rsidRPr="00187E97">
        <w:rPr>
          <w:spacing w:val="-6"/>
          <w:sz w:val="22"/>
          <w:szCs w:val="22"/>
        </w:rPr>
        <w:t>variable</w:t>
      </w:r>
    </w:p>
    <w:p w14:paraId="1C15F8AD" w14:textId="77777777" w:rsidR="00187E97" w:rsidRDefault="00187E97" w:rsidP="00137767">
      <w:pPr>
        <w:pStyle w:val="BodyText"/>
        <w:spacing w:before="1" w:line="292" w:lineRule="auto"/>
        <w:ind w:right="413"/>
        <w:rPr>
          <w:spacing w:val="-6"/>
          <w:sz w:val="20"/>
          <w:szCs w:val="20"/>
        </w:rPr>
      </w:pPr>
    </w:p>
    <w:p w14:paraId="463A8CE7" w14:textId="77777777" w:rsidR="00187E97" w:rsidRDefault="00187E97" w:rsidP="00187E97">
      <w:pPr>
        <w:spacing w:line="360" w:lineRule="auto"/>
        <w:ind w:left="100"/>
        <w:rPr>
          <w:spacing w:val="-4"/>
        </w:rPr>
      </w:pPr>
      <w:r>
        <w:rPr>
          <w:spacing w:val="-6"/>
        </w:rPr>
        <w:t>Categorical</w:t>
      </w:r>
      <w:r>
        <w:rPr>
          <w:spacing w:val="-8"/>
        </w:rPr>
        <w:t xml:space="preserve"> </w:t>
      </w:r>
      <w:r>
        <w:rPr>
          <w:spacing w:val="-6"/>
        </w:rPr>
        <w:t>variables</w:t>
      </w:r>
      <w:r>
        <w:rPr>
          <w:spacing w:val="-10"/>
        </w:rPr>
        <w:t xml:space="preserve"> </w:t>
      </w:r>
      <w:r>
        <w:rPr>
          <w:spacing w:val="-6"/>
        </w:rPr>
        <w:t>represent labels</w:t>
      </w:r>
      <w:r>
        <w:rPr>
          <w:spacing w:val="-10"/>
        </w:rPr>
        <w:t xml:space="preserve"> </w:t>
      </w:r>
      <w:r>
        <w:rPr>
          <w:spacing w:val="-6"/>
        </w:rPr>
        <w:t>or</w:t>
      </w:r>
      <w:r>
        <w:rPr>
          <w:spacing w:val="-9"/>
        </w:rPr>
        <w:t xml:space="preserve"> </w:t>
      </w:r>
      <w:r>
        <w:rPr>
          <w:spacing w:val="-6"/>
        </w:rPr>
        <w:t>classifications,</w:t>
      </w:r>
      <w:r>
        <w:rPr>
          <w:spacing w:val="-9"/>
        </w:rPr>
        <w:t xml:space="preserve"> </w:t>
      </w:r>
      <w:r>
        <w:rPr>
          <w:spacing w:val="-6"/>
        </w:rPr>
        <w:t>while</w:t>
      </w:r>
      <w:r>
        <w:rPr>
          <w:spacing w:val="-10"/>
        </w:rPr>
        <w:t xml:space="preserve"> </w:t>
      </w:r>
      <w:r>
        <w:rPr>
          <w:spacing w:val="-6"/>
        </w:rPr>
        <w:t>continuous</w:t>
      </w:r>
      <w:r>
        <w:rPr>
          <w:spacing w:val="-8"/>
        </w:rPr>
        <w:t xml:space="preserve"> </w:t>
      </w:r>
      <w:r>
        <w:rPr>
          <w:spacing w:val="-6"/>
        </w:rPr>
        <w:t>variables</w:t>
      </w:r>
      <w:r>
        <w:rPr>
          <w:spacing w:val="-10"/>
        </w:rPr>
        <w:t xml:space="preserve"> </w:t>
      </w:r>
      <w:r>
        <w:rPr>
          <w:spacing w:val="-6"/>
        </w:rPr>
        <w:t xml:space="preserve">represent </w:t>
      </w:r>
      <w:r>
        <w:rPr>
          <w:spacing w:val="-4"/>
        </w:rPr>
        <w:t>measurable</w:t>
      </w:r>
      <w:r>
        <w:rPr>
          <w:spacing w:val="-9"/>
        </w:rPr>
        <w:t xml:space="preserve"> </w:t>
      </w:r>
      <w:r>
        <w:rPr>
          <w:spacing w:val="-4"/>
        </w:rPr>
        <w:t>quantities.</w:t>
      </w:r>
      <w:r>
        <w:rPr>
          <w:spacing w:val="-10"/>
        </w:rPr>
        <w:t xml:space="preserve"> </w:t>
      </w:r>
      <w:r>
        <w:rPr>
          <w:spacing w:val="-4"/>
        </w:rPr>
        <w:t>In</w:t>
      </w:r>
      <w:r>
        <w:rPr>
          <w:spacing w:val="-9"/>
        </w:rPr>
        <w:t xml:space="preserve"> </w:t>
      </w:r>
      <w:r>
        <w:rPr>
          <w:spacing w:val="-4"/>
        </w:rPr>
        <w:t>the</w:t>
      </w:r>
      <w:r>
        <w:rPr>
          <w:spacing w:val="-9"/>
        </w:rPr>
        <w:t xml:space="preserve"> </w:t>
      </w:r>
      <w:r>
        <w:rPr>
          <w:spacing w:val="-4"/>
        </w:rPr>
        <w:t>given</w:t>
      </w:r>
      <w:r>
        <w:rPr>
          <w:spacing w:val="-12"/>
        </w:rPr>
        <w:t xml:space="preserve"> </w:t>
      </w:r>
      <w:r>
        <w:rPr>
          <w:spacing w:val="-4"/>
        </w:rPr>
        <w:t>dataset,</w:t>
      </w:r>
      <w:r>
        <w:rPr>
          <w:spacing w:val="-10"/>
        </w:rPr>
        <w:t xml:space="preserve"> </w:t>
      </w:r>
      <w:r>
        <w:rPr>
          <w:spacing w:val="-4"/>
        </w:rPr>
        <w:t>categorical</w:t>
      </w:r>
      <w:r>
        <w:rPr>
          <w:spacing w:val="-11"/>
        </w:rPr>
        <w:t xml:space="preserve"> </w:t>
      </w:r>
      <w:r>
        <w:rPr>
          <w:spacing w:val="-4"/>
        </w:rPr>
        <w:t>columns</w:t>
      </w:r>
      <w:r>
        <w:rPr>
          <w:spacing w:val="-9"/>
        </w:rPr>
        <w:t xml:space="preserve"> </w:t>
      </w:r>
      <w:r>
        <w:rPr>
          <w:spacing w:val="-4"/>
        </w:rPr>
        <w:t>include</w:t>
      </w:r>
      <w:r>
        <w:rPr>
          <w:spacing w:val="-9"/>
        </w:rPr>
        <w:t xml:space="preserve"> </w:t>
      </w:r>
      <w:r>
        <w:rPr>
          <w:spacing w:val="-4"/>
        </w:rPr>
        <w:t>identifiers</w:t>
      </w:r>
      <w:r>
        <w:rPr>
          <w:spacing w:val="-9"/>
        </w:rPr>
        <w:t xml:space="preserve"> </w:t>
      </w:r>
      <w:r>
        <w:rPr>
          <w:spacing w:val="-4"/>
        </w:rPr>
        <w:t>and descriptive</w:t>
      </w:r>
      <w:r>
        <w:rPr>
          <w:spacing w:val="-8"/>
        </w:rPr>
        <w:t xml:space="preserve"> </w:t>
      </w:r>
      <w:r>
        <w:rPr>
          <w:spacing w:val="-4"/>
        </w:rPr>
        <w:t>attributes</w:t>
      </w:r>
      <w:r>
        <w:rPr>
          <w:spacing w:val="-10"/>
        </w:rPr>
        <w:t xml:space="preserve"> </w:t>
      </w:r>
      <w:r>
        <w:rPr>
          <w:spacing w:val="-4"/>
        </w:rPr>
        <w:t>such</w:t>
      </w:r>
      <w:r>
        <w:rPr>
          <w:spacing w:val="-11"/>
        </w:rPr>
        <w:t xml:space="preserve"> </w:t>
      </w:r>
      <w:r>
        <w:rPr>
          <w:spacing w:val="-4"/>
        </w:rPr>
        <w:t>as</w:t>
      </w:r>
      <w:r>
        <w:rPr>
          <w:spacing w:val="-11"/>
        </w:rPr>
        <w:t xml:space="preserve"> </w:t>
      </w:r>
      <w:r>
        <w:rPr>
          <w:spacing w:val="-4"/>
        </w:rPr>
        <w:t>ID</w:t>
      </w:r>
      <w:r>
        <w:rPr>
          <w:spacing w:val="-9"/>
        </w:rPr>
        <w:t xml:space="preserve"> </w:t>
      </w:r>
      <w:r>
        <w:rPr>
          <w:spacing w:val="-4"/>
        </w:rPr>
        <w:t>Ticket,</w:t>
      </w:r>
      <w:r>
        <w:rPr>
          <w:spacing w:val="-7"/>
        </w:rPr>
        <w:t xml:space="preserve"> </w:t>
      </w:r>
      <w:r>
        <w:rPr>
          <w:spacing w:val="-4"/>
        </w:rPr>
        <w:t>Employee</w:t>
      </w:r>
      <w:r>
        <w:rPr>
          <w:spacing w:val="-10"/>
        </w:rPr>
        <w:t xml:space="preserve"> </w:t>
      </w:r>
      <w:r>
        <w:rPr>
          <w:spacing w:val="-4"/>
        </w:rPr>
        <w:t>ID,</w:t>
      </w:r>
      <w:r>
        <w:rPr>
          <w:spacing w:val="-7"/>
        </w:rPr>
        <w:t xml:space="preserve"> </w:t>
      </w:r>
      <w:r>
        <w:rPr>
          <w:spacing w:val="-4"/>
        </w:rPr>
        <w:t>Agent</w:t>
      </w:r>
      <w:r>
        <w:rPr>
          <w:spacing w:val="-9"/>
        </w:rPr>
        <w:t xml:space="preserve"> </w:t>
      </w:r>
      <w:r>
        <w:rPr>
          <w:spacing w:val="-4"/>
        </w:rPr>
        <w:t>ID,</w:t>
      </w:r>
      <w:r>
        <w:rPr>
          <w:spacing w:val="40"/>
        </w:rPr>
        <w:t xml:space="preserve"> </w:t>
      </w:r>
      <w:r>
        <w:rPr>
          <w:i/>
          <w:spacing w:val="-4"/>
        </w:rPr>
        <w:t>Request</w:t>
      </w:r>
      <w:r>
        <w:rPr>
          <w:i/>
          <w:spacing w:val="-7"/>
        </w:rPr>
        <w:t xml:space="preserve"> </w:t>
      </w:r>
      <w:r>
        <w:rPr>
          <w:i/>
          <w:spacing w:val="-4"/>
        </w:rPr>
        <w:t>Category,</w:t>
      </w:r>
      <w:r>
        <w:rPr>
          <w:i/>
          <w:spacing w:val="-7"/>
        </w:rPr>
        <w:t xml:space="preserve"> </w:t>
      </w:r>
      <w:r>
        <w:rPr>
          <w:i/>
          <w:spacing w:val="-4"/>
        </w:rPr>
        <w:t>Issue Type,</w:t>
      </w:r>
      <w:r>
        <w:rPr>
          <w:i/>
          <w:spacing w:val="-13"/>
        </w:rPr>
        <w:t xml:space="preserve"> </w:t>
      </w:r>
      <w:r>
        <w:rPr>
          <w:i/>
          <w:spacing w:val="-4"/>
        </w:rPr>
        <w:t>Severity,</w:t>
      </w:r>
      <w:r>
        <w:rPr>
          <w:i/>
          <w:spacing w:val="-13"/>
        </w:rPr>
        <w:t xml:space="preserve"> </w:t>
      </w:r>
      <w:r>
        <w:rPr>
          <w:i/>
          <w:spacing w:val="-4"/>
        </w:rPr>
        <w:t>Priority,</w:t>
      </w:r>
      <w:r>
        <w:rPr>
          <w:i/>
          <w:spacing w:val="-13"/>
        </w:rPr>
        <w:t xml:space="preserve"> </w:t>
      </w:r>
      <w:r>
        <w:rPr>
          <w:i/>
          <w:spacing w:val="-4"/>
        </w:rPr>
        <w:t>Full</w:t>
      </w:r>
      <w:r>
        <w:rPr>
          <w:i/>
          <w:spacing w:val="-13"/>
        </w:rPr>
        <w:t xml:space="preserve"> </w:t>
      </w:r>
      <w:r>
        <w:rPr>
          <w:i/>
          <w:spacing w:val="-4"/>
        </w:rPr>
        <w:t>Name,</w:t>
      </w:r>
      <w:r>
        <w:rPr>
          <w:i/>
          <w:spacing w:val="-13"/>
        </w:rPr>
        <w:t xml:space="preserve"> </w:t>
      </w:r>
      <w:r>
        <w:rPr>
          <w:i/>
          <w:spacing w:val="-4"/>
        </w:rPr>
        <w:t>and</w:t>
      </w:r>
      <w:r>
        <w:rPr>
          <w:i/>
          <w:spacing w:val="-12"/>
        </w:rPr>
        <w:t xml:space="preserve"> </w:t>
      </w:r>
      <w:r>
        <w:rPr>
          <w:i/>
          <w:spacing w:val="-4"/>
        </w:rPr>
        <w:t>Email</w:t>
      </w:r>
      <w:r>
        <w:rPr>
          <w:spacing w:val="-4"/>
        </w:rPr>
        <w:t>.</w:t>
      </w:r>
      <w:r>
        <w:rPr>
          <w:spacing w:val="-13"/>
        </w:rPr>
        <w:t xml:space="preserve"> </w:t>
      </w:r>
      <w:r>
        <w:rPr>
          <w:spacing w:val="-4"/>
        </w:rPr>
        <w:t>Continuous</w:t>
      </w:r>
      <w:r>
        <w:rPr>
          <w:spacing w:val="-14"/>
        </w:rPr>
        <w:t xml:space="preserve"> </w:t>
      </w:r>
      <w:r>
        <w:rPr>
          <w:spacing w:val="-4"/>
        </w:rPr>
        <w:t>columns</w:t>
      </w:r>
      <w:r>
        <w:rPr>
          <w:spacing w:val="-12"/>
        </w:rPr>
        <w:t xml:space="preserve"> </w:t>
      </w:r>
      <w:r>
        <w:rPr>
          <w:spacing w:val="-4"/>
        </w:rPr>
        <w:t>include</w:t>
      </w:r>
      <w:r>
        <w:rPr>
          <w:spacing w:val="-14"/>
        </w:rPr>
        <w:t xml:space="preserve"> </w:t>
      </w:r>
      <w:r>
        <w:rPr>
          <w:spacing w:val="-4"/>
        </w:rPr>
        <w:t>time-based</w:t>
      </w:r>
      <w:r>
        <w:rPr>
          <w:spacing w:val="-13"/>
        </w:rPr>
        <w:t xml:space="preserve"> </w:t>
      </w:r>
      <w:r>
        <w:rPr>
          <w:spacing w:val="-4"/>
        </w:rPr>
        <w:t>and numeric</w:t>
      </w:r>
      <w:r>
        <w:rPr>
          <w:spacing w:val="-9"/>
        </w:rPr>
        <w:t xml:space="preserve"> </w:t>
      </w:r>
      <w:r>
        <w:rPr>
          <w:spacing w:val="-4"/>
        </w:rPr>
        <w:t>measurements</w:t>
      </w:r>
      <w:r>
        <w:rPr>
          <w:spacing w:val="-13"/>
        </w:rPr>
        <w:t xml:space="preserve"> </w:t>
      </w:r>
      <w:r>
        <w:rPr>
          <w:spacing w:val="-4"/>
        </w:rPr>
        <w:t>such</w:t>
      </w:r>
      <w:r>
        <w:rPr>
          <w:spacing w:val="-14"/>
        </w:rPr>
        <w:t xml:space="preserve"> </w:t>
      </w:r>
      <w:r>
        <w:rPr>
          <w:spacing w:val="-4"/>
        </w:rPr>
        <w:t>as</w:t>
      </w:r>
      <w:r>
        <w:rPr>
          <w:spacing w:val="-11"/>
        </w:rPr>
        <w:t xml:space="preserve"> </w:t>
      </w:r>
      <w:proofErr w:type="spellStart"/>
      <w:r>
        <w:rPr>
          <w:i/>
          <w:spacing w:val="-4"/>
        </w:rPr>
        <w:t>Fecha</w:t>
      </w:r>
      <w:proofErr w:type="spellEnd"/>
      <w:r>
        <w:rPr>
          <w:i/>
          <w:spacing w:val="-4"/>
        </w:rPr>
        <w:t>,</w:t>
      </w:r>
      <w:r>
        <w:rPr>
          <w:i/>
          <w:spacing w:val="-10"/>
        </w:rPr>
        <w:t xml:space="preserve"> </w:t>
      </w:r>
      <w:r>
        <w:rPr>
          <w:i/>
          <w:spacing w:val="-4"/>
        </w:rPr>
        <w:t>Resolution</w:t>
      </w:r>
      <w:r>
        <w:rPr>
          <w:i/>
          <w:spacing w:val="-11"/>
        </w:rPr>
        <w:t xml:space="preserve"> </w:t>
      </w:r>
      <w:r>
        <w:rPr>
          <w:i/>
          <w:spacing w:val="-4"/>
        </w:rPr>
        <w:t>Time</w:t>
      </w:r>
      <w:r>
        <w:rPr>
          <w:i/>
          <w:spacing w:val="-11"/>
        </w:rPr>
        <w:t xml:space="preserve"> </w:t>
      </w:r>
      <w:r>
        <w:rPr>
          <w:i/>
          <w:spacing w:val="-4"/>
        </w:rPr>
        <w:t>(Days),</w:t>
      </w:r>
      <w:r>
        <w:rPr>
          <w:i/>
          <w:spacing w:val="-12"/>
        </w:rPr>
        <w:t xml:space="preserve"> </w:t>
      </w:r>
      <w:r>
        <w:rPr>
          <w:i/>
          <w:spacing w:val="-4"/>
        </w:rPr>
        <w:t>Satisfaction</w:t>
      </w:r>
      <w:r>
        <w:rPr>
          <w:i/>
          <w:spacing w:val="-14"/>
        </w:rPr>
        <w:t xml:space="preserve"> </w:t>
      </w:r>
      <w:r>
        <w:rPr>
          <w:i/>
          <w:spacing w:val="-4"/>
        </w:rPr>
        <w:t>Rate,</w:t>
      </w:r>
      <w:r>
        <w:rPr>
          <w:i/>
          <w:spacing w:val="-10"/>
        </w:rPr>
        <w:t xml:space="preserve"> </w:t>
      </w:r>
      <w:r>
        <w:rPr>
          <w:spacing w:val="-4"/>
        </w:rPr>
        <w:t>and</w:t>
      </w:r>
      <w:r>
        <w:rPr>
          <w:spacing w:val="-11"/>
        </w:rPr>
        <w:t xml:space="preserve"> </w:t>
      </w:r>
      <w:r>
        <w:rPr>
          <w:i/>
          <w:spacing w:val="-4"/>
        </w:rPr>
        <w:t>DOB</w:t>
      </w:r>
      <w:r>
        <w:rPr>
          <w:spacing w:val="-4"/>
        </w:rPr>
        <w:t>.</w:t>
      </w:r>
    </w:p>
    <w:p w14:paraId="55306E7B" w14:textId="56062EB4" w:rsidR="00187E97" w:rsidRPr="00187E97" w:rsidRDefault="00187E97" w:rsidP="00187E97">
      <w:pPr>
        <w:spacing w:line="360" w:lineRule="auto"/>
        <w:ind w:left="100"/>
        <w:rPr>
          <w:spacing w:val="-4"/>
        </w:rPr>
      </w:pPr>
      <w:r>
        <w:rPr>
          <w:noProof/>
          <w:sz w:val="20"/>
        </w:rPr>
        <w:drawing>
          <wp:anchor distT="0" distB="0" distL="0" distR="0" simplePos="0" relativeHeight="251676672" behindDoc="1" locked="0" layoutInCell="1" allowOverlap="1" wp14:anchorId="5210F957" wp14:editId="703A6002">
            <wp:simplePos x="0" y="0"/>
            <wp:positionH relativeFrom="page">
              <wp:posOffset>1143000</wp:posOffset>
            </wp:positionH>
            <wp:positionV relativeFrom="paragraph">
              <wp:posOffset>243205</wp:posOffset>
            </wp:positionV>
            <wp:extent cx="5443502" cy="319725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5443502" cy="3197256"/>
                    </a:xfrm>
                    <a:prstGeom prst="rect">
                      <a:avLst/>
                    </a:prstGeom>
                  </pic:spPr>
                </pic:pic>
              </a:graphicData>
            </a:graphic>
          </wp:anchor>
        </w:drawing>
      </w:r>
    </w:p>
    <w:p w14:paraId="7914B273" w14:textId="77777777" w:rsidR="00187E97" w:rsidRPr="00187E97" w:rsidRDefault="00187E97" w:rsidP="00137767">
      <w:pPr>
        <w:pStyle w:val="BodyText"/>
        <w:spacing w:before="1" w:line="292" w:lineRule="auto"/>
        <w:ind w:right="413"/>
        <w:rPr>
          <w:spacing w:val="-6"/>
          <w:sz w:val="20"/>
          <w:szCs w:val="20"/>
        </w:rPr>
      </w:pPr>
    </w:p>
    <w:sectPr w:rsidR="00187E97" w:rsidRPr="00187E97" w:rsidSect="00D12C86">
      <w:type w:val="continuous"/>
      <w:pgSz w:w="11906" w:h="16838" w:code="9"/>
      <w:pgMar w:top="1440" w:right="1440" w:bottom="1440"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072"/>
    <w:multiLevelType w:val="hybridMultilevel"/>
    <w:tmpl w:val="280CD4C0"/>
    <w:lvl w:ilvl="0" w:tplc="88628B3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BB4CD440">
      <w:numFmt w:val="bullet"/>
      <w:lvlText w:val="-"/>
      <w:lvlJc w:val="left"/>
      <w:pPr>
        <w:ind w:left="1440" w:hanging="408"/>
      </w:pPr>
      <w:rPr>
        <w:rFonts w:ascii="Trebuchet MS" w:eastAsia="Trebuchet MS" w:hAnsi="Trebuchet MS" w:cs="Trebuchet MS" w:hint="default"/>
        <w:spacing w:val="0"/>
        <w:w w:val="92"/>
        <w:lang w:val="en-US" w:eastAsia="en-US" w:bidi="ar-SA"/>
      </w:rPr>
    </w:lvl>
    <w:lvl w:ilvl="2" w:tplc="4B9AACA4">
      <w:numFmt w:val="bullet"/>
      <w:lvlText w:val="•"/>
      <w:lvlJc w:val="left"/>
      <w:pPr>
        <w:ind w:left="2360" w:hanging="408"/>
      </w:pPr>
      <w:rPr>
        <w:rFonts w:hint="default"/>
        <w:lang w:val="en-US" w:eastAsia="en-US" w:bidi="ar-SA"/>
      </w:rPr>
    </w:lvl>
    <w:lvl w:ilvl="3" w:tplc="AA5CF83E">
      <w:numFmt w:val="bullet"/>
      <w:lvlText w:val="•"/>
      <w:lvlJc w:val="left"/>
      <w:pPr>
        <w:ind w:left="3280" w:hanging="408"/>
      </w:pPr>
      <w:rPr>
        <w:rFonts w:hint="default"/>
        <w:lang w:val="en-US" w:eastAsia="en-US" w:bidi="ar-SA"/>
      </w:rPr>
    </w:lvl>
    <w:lvl w:ilvl="4" w:tplc="ED685E6E">
      <w:numFmt w:val="bullet"/>
      <w:lvlText w:val="•"/>
      <w:lvlJc w:val="left"/>
      <w:pPr>
        <w:ind w:left="4200" w:hanging="408"/>
      </w:pPr>
      <w:rPr>
        <w:rFonts w:hint="default"/>
        <w:lang w:val="en-US" w:eastAsia="en-US" w:bidi="ar-SA"/>
      </w:rPr>
    </w:lvl>
    <w:lvl w:ilvl="5" w:tplc="11C89790">
      <w:numFmt w:val="bullet"/>
      <w:lvlText w:val="•"/>
      <w:lvlJc w:val="left"/>
      <w:pPr>
        <w:ind w:left="5120" w:hanging="408"/>
      </w:pPr>
      <w:rPr>
        <w:rFonts w:hint="default"/>
        <w:lang w:val="en-US" w:eastAsia="en-US" w:bidi="ar-SA"/>
      </w:rPr>
    </w:lvl>
    <w:lvl w:ilvl="6" w:tplc="D484833E">
      <w:numFmt w:val="bullet"/>
      <w:lvlText w:val="•"/>
      <w:lvlJc w:val="left"/>
      <w:pPr>
        <w:ind w:left="6040" w:hanging="408"/>
      </w:pPr>
      <w:rPr>
        <w:rFonts w:hint="default"/>
        <w:lang w:val="en-US" w:eastAsia="en-US" w:bidi="ar-SA"/>
      </w:rPr>
    </w:lvl>
    <w:lvl w:ilvl="7" w:tplc="8564F36E">
      <w:numFmt w:val="bullet"/>
      <w:lvlText w:val="•"/>
      <w:lvlJc w:val="left"/>
      <w:pPr>
        <w:ind w:left="6960" w:hanging="408"/>
      </w:pPr>
      <w:rPr>
        <w:rFonts w:hint="default"/>
        <w:lang w:val="en-US" w:eastAsia="en-US" w:bidi="ar-SA"/>
      </w:rPr>
    </w:lvl>
    <w:lvl w:ilvl="8" w:tplc="615431C6">
      <w:numFmt w:val="bullet"/>
      <w:lvlText w:val="•"/>
      <w:lvlJc w:val="left"/>
      <w:pPr>
        <w:ind w:left="7880" w:hanging="408"/>
      </w:pPr>
      <w:rPr>
        <w:rFonts w:hint="default"/>
        <w:lang w:val="en-US" w:eastAsia="en-US" w:bidi="ar-SA"/>
      </w:rPr>
    </w:lvl>
  </w:abstractNum>
  <w:abstractNum w:abstractNumId="1" w15:restartNumberingAfterBreak="0">
    <w:nsid w:val="31F419D6"/>
    <w:multiLevelType w:val="hybridMultilevel"/>
    <w:tmpl w:val="3A8682E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4B8A372F"/>
    <w:multiLevelType w:val="hybridMultilevel"/>
    <w:tmpl w:val="9B9A0688"/>
    <w:lvl w:ilvl="0" w:tplc="D3D2992E">
      <w:numFmt w:val="bullet"/>
      <w:lvlText w:val="-"/>
      <w:lvlJc w:val="left"/>
      <w:pPr>
        <w:ind w:left="2220" w:hanging="408"/>
      </w:pPr>
      <w:rPr>
        <w:rFonts w:ascii="Trebuchet MS" w:eastAsia="Trebuchet MS" w:hAnsi="Trebuchet MS" w:cs="Trebuchet MS" w:hint="default"/>
        <w:spacing w:val="0"/>
        <w:w w:val="92"/>
        <w:lang w:val="en-US" w:eastAsia="en-US" w:bidi="ar-SA"/>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58EE7D27"/>
    <w:multiLevelType w:val="multilevel"/>
    <w:tmpl w:val="0E60B9A2"/>
    <w:lvl w:ilvl="0">
      <w:start w:val="1"/>
      <w:numFmt w:val="decimal"/>
      <w:lvlText w:val="%1."/>
      <w:lvlJc w:val="left"/>
      <w:pPr>
        <w:ind w:left="720" w:hanging="360"/>
      </w:pPr>
      <w:rPr>
        <w:rFonts w:ascii="Arial" w:eastAsia="Arial" w:hAnsi="Arial" w:cs="Arial"/>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90040A0"/>
    <w:multiLevelType w:val="hybridMultilevel"/>
    <w:tmpl w:val="F2C404CE"/>
    <w:lvl w:ilvl="0" w:tplc="0E8418E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3D2992E">
      <w:numFmt w:val="bullet"/>
      <w:lvlText w:val="-"/>
      <w:lvlJc w:val="left"/>
      <w:pPr>
        <w:ind w:left="1440" w:hanging="408"/>
      </w:pPr>
      <w:rPr>
        <w:rFonts w:ascii="Trebuchet MS" w:eastAsia="Trebuchet MS" w:hAnsi="Trebuchet MS" w:cs="Trebuchet MS" w:hint="default"/>
        <w:spacing w:val="0"/>
        <w:w w:val="92"/>
        <w:lang w:val="en-US" w:eastAsia="en-US" w:bidi="ar-SA"/>
      </w:rPr>
    </w:lvl>
    <w:lvl w:ilvl="2" w:tplc="091008B6">
      <w:numFmt w:val="bullet"/>
      <w:lvlText w:val="•"/>
      <w:lvlJc w:val="left"/>
      <w:pPr>
        <w:ind w:left="2360" w:hanging="408"/>
      </w:pPr>
      <w:rPr>
        <w:rFonts w:hint="default"/>
        <w:lang w:val="en-US" w:eastAsia="en-US" w:bidi="ar-SA"/>
      </w:rPr>
    </w:lvl>
    <w:lvl w:ilvl="3" w:tplc="8684E54A">
      <w:numFmt w:val="bullet"/>
      <w:lvlText w:val="•"/>
      <w:lvlJc w:val="left"/>
      <w:pPr>
        <w:ind w:left="3280" w:hanging="408"/>
      </w:pPr>
      <w:rPr>
        <w:rFonts w:hint="default"/>
        <w:lang w:val="en-US" w:eastAsia="en-US" w:bidi="ar-SA"/>
      </w:rPr>
    </w:lvl>
    <w:lvl w:ilvl="4" w:tplc="EDAA2F30">
      <w:numFmt w:val="bullet"/>
      <w:lvlText w:val="•"/>
      <w:lvlJc w:val="left"/>
      <w:pPr>
        <w:ind w:left="4200" w:hanging="408"/>
      </w:pPr>
      <w:rPr>
        <w:rFonts w:hint="default"/>
        <w:lang w:val="en-US" w:eastAsia="en-US" w:bidi="ar-SA"/>
      </w:rPr>
    </w:lvl>
    <w:lvl w:ilvl="5" w:tplc="8A820684">
      <w:numFmt w:val="bullet"/>
      <w:lvlText w:val="•"/>
      <w:lvlJc w:val="left"/>
      <w:pPr>
        <w:ind w:left="5120" w:hanging="408"/>
      </w:pPr>
      <w:rPr>
        <w:rFonts w:hint="default"/>
        <w:lang w:val="en-US" w:eastAsia="en-US" w:bidi="ar-SA"/>
      </w:rPr>
    </w:lvl>
    <w:lvl w:ilvl="6" w:tplc="547A3100">
      <w:numFmt w:val="bullet"/>
      <w:lvlText w:val="•"/>
      <w:lvlJc w:val="left"/>
      <w:pPr>
        <w:ind w:left="6040" w:hanging="408"/>
      </w:pPr>
      <w:rPr>
        <w:rFonts w:hint="default"/>
        <w:lang w:val="en-US" w:eastAsia="en-US" w:bidi="ar-SA"/>
      </w:rPr>
    </w:lvl>
    <w:lvl w:ilvl="7" w:tplc="50FC51E2">
      <w:numFmt w:val="bullet"/>
      <w:lvlText w:val="•"/>
      <w:lvlJc w:val="left"/>
      <w:pPr>
        <w:ind w:left="6960" w:hanging="408"/>
      </w:pPr>
      <w:rPr>
        <w:rFonts w:hint="default"/>
        <w:lang w:val="en-US" w:eastAsia="en-US" w:bidi="ar-SA"/>
      </w:rPr>
    </w:lvl>
    <w:lvl w:ilvl="8" w:tplc="B442D730">
      <w:numFmt w:val="bullet"/>
      <w:lvlText w:val="•"/>
      <w:lvlJc w:val="left"/>
      <w:pPr>
        <w:ind w:left="7880" w:hanging="408"/>
      </w:pPr>
      <w:rPr>
        <w:rFonts w:hint="default"/>
        <w:lang w:val="en-US" w:eastAsia="en-US" w:bidi="ar-SA"/>
      </w:rPr>
    </w:lvl>
  </w:abstractNum>
  <w:num w:numId="1" w16cid:durableId="600457227">
    <w:abstractNumId w:val="0"/>
  </w:num>
  <w:num w:numId="2" w16cid:durableId="5830296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775812">
    <w:abstractNumId w:val="1"/>
  </w:num>
  <w:num w:numId="4" w16cid:durableId="389613586">
    <w:abstractNumId w:val="4"/>
  </w:num>
  <w:num w:numId="5" w16cid:durableId="262350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76"/>
    <w:rsid w:val="00010504"/>
    <w:rsid w:val="00043E03"/>
    <w:rsid w:val="000548B1"/>
    <w:rsid w:val="00125DD7"/>
    <w:rsid w:val="00137767"/>
    <w:rsid w:val="00177369"/>
    <w:rsid w:val="00187E97"/>
    <w:rsid w:val="001920B2"/>
    <w:rsid w:val="001979AD"/>
    <w:rsid w:val="001E1622"/>
    <w:rsid w:val="00243BB0"/>
    <w:rsid w:val="002629B4"/>
    <w:rsid w:val="003131C9"/>
    <w:rsid w:val="003328C0"/>
    <w:rsid w:val="00365941"/>
    <w:rsid w:val="0038013E"/>
    <w:rsid w:val="00393370"/>
    <w:rsid w:val="003B35EA"/>
    <w:rsid w:val="003F56A8"/>
    <w:rsid w:val="00451D29"/>
    <w:rsid w:val="00487BBD"/>
    <w:rsid w:val="004960E4"/>
    <w:rsid w:val="004E4A29"/>
    <w:rsid w:val="00546DB6"/>
    <w:rsid w:val="005707EC"/>
    <w:rsid w:val="006070AF"/>
    <w:rsid w:val="00684AED"/>
    <w:rsid w:val="006A4CE6"/>
    <w:rsid w:val="0070402A"/>
    <w:rsid w:val="007264E6"/>
    <w:rsid w:val="00762B02"/>
    <w:rsid w:val="007C792E"/>
    <w:rsid w:val="007F1F9C"/>
    <w:rsid w:val="00830FDB"/>
    <w:rsid w:val="009606A7"/>
    <w:rsid w:val="009E2EC4"/>
    <w:rsid w:val="00A05550"/>
    <w:rsid w:val="00B94D7B"/>
    <w:rsid w:val="00BD4F6D"/>
    <w:rsid w:val="00BF2820"/>
    <w:rsid w:val="00C47C2E"/>
    <w:rsid w:val="00CB76F7"/>
    <w:rsid w:val="00D12C86"/>
    <w:rsid w:val="00D26A7B"/>
    <w:rsid w:val="00D71585"/>
    <w:rsid w:val="00D862D4"/>
    <w:rsid w:val="00DA2B80"/>
    <w:rsid w:val="00E370A2"/>
    <w:rsid w:val="00E42767"/>
    <w:rsid w:val="00E5744B"/>
    <w:rsid w:val="00F114FA"/>
    <w:rsid w:val="00F7225D"/>
    <w:rsid w:val="00F74D76"/>
    <w:rsid w:val="00FD1893"/>
    <w:rsid w:val="00FE090D"/>
    <w:rsid w:val="00FE4D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6085"/>
  <w15:chartTrackingRefBased/>
  <w15:docId w15:val="{F4812EE1-EEDF-4B35-BCAC-268E1822C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D76"/>
    <w:pPr>
      <w:widowControl w:val="0"/>
      <w:autoSpaceDE w:val="0"/>
      <w:autoSpaceDN w:val="0"/>
      <w:spacing w:after="0" w:line="240" w:lineRule="auto"/>
    </w:pPr>
    <w:rPr>
      <w:rFonts w:ascii="Trebuchet MS" w:eastAsia="Trebuchet MS" w:hAnsi="Trebuchet MS" w:cs="Trebuchet MS"/>
      <w:kern w:val="0"/>
      <w:szCs w:val="22"/>
      <w:lang w:val="en-US" w:bidi="ar-SA"/>
      <w14:ligatures w14:val="none"/>
    </w:rPr>
  </w:style>
  <w:style w:type="paragraph" w:styleId="Heading1">
    <w:name w:val="heading 1"/>
    <w:basedOn w:val="Normal"/>
    <w:next w:val="Normal"/>
    <w:link w:val="Heading1Char"/>
    <w:uiPriority w:val="9"/>
    <w:qFormat/>
    <w:rsid w:val="00F74D7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74D7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74D7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7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D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7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74D7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74D7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7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76"/>
    <w:rPr>
      <w:rFonts w:eastAsiaTheme="majorEastAsia" w:cstheme="majorBidi"/>
      <w:color w:val="272727" w:themeColor="text1" w:themeTint="D8"/>
    </w:rPr>
  </w:style>
  <w:style w:type="paragraph" w:styleId="Title">
    <w:name w:val="Title"/>
    <w:basedOn w:val="Normal"/>
    <w:next w:val="Normal"/>
    <w:link w:val="TitleChar"/>
    <w:uiPriority w:val="10"/>
    <w:qFormat/>
    <w:rsid w:val="00F74D7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4D7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4D7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4D7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4D76"/>
    <w:pPr>
      <w:spacing w:before="160"/>
      <w:jc w:val="center"/>
    </w:pPr>
    <w:rPr>
      <w:i/>
      <w:iCs/>
      <w:color w:val="404040" w:themeColor="text1" w:themeTint="BF"/>
    </w:rPr>
  </w:style>
  <w:style w:type="character" w:customStyle="1" w:styleId="QuoteChar">
    <w:name w:val="Quote Char"/>
    <w:basedOn w:val="DefaultParagraphFont"/>
    <w:link w:val="Quote"/>
    <w:uiPriority w:val="29"/>
    <w:rsid w:val="00F74D76"/>
    <w:rPr>
      <w:i/>
      <w:iCs/>
      <w:color w:val="404040" w:themeColor="text1" w:themeTint="BF"/>
    </w:rPr>
  </w:style>
  <w:style w:type="paragraph" w:styleId="ListParagraph">
    <w:name w:val="List Paragraph"/>
    <w:basedOn w:val="Normal"/>
    <w:uiPriority w:val="1"/>
    <w:qFormat/>
    <w:rsid w:val="00F74D76"/>
    <w:pPr>
      <w:ind w:left="720"/>
      <w:contextualSpacing/>
    </w:pPr>
  </w:style>
  <w:style w:type="character" w:styleId="IntenseEmphasis">
    <w:name w:val="Intense Emphasis"/>
    <w:basedOn w:val="DefaultParagraphFont"/>
    <w:uiPriority w:val="21"/>
    <w:qFormat/>
    <w:rsid w:val="00F74D76"/>
    <w:rPr>
      <w:i/>
      <w:iCs/>
      <w:color w:val="2F5496" w:themeColor="accent1" w:themeShade="BF"/>
    </w:rPr>
  </w:style>
  <w:style w:type="paragraph" w:styleId="IntenseQuote">
    <w:name w:val="Intense Quote"/>
    <w:basedOn w:val="Normal"/>
    <w:next w:val="Normal"/>
    <w:link w:val="IntenseQuoteChar"/>
    <w:uiPriority w:val="30"/>
    <w:qFormat/>
    <w:rsid w:val="00F7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D76"/>
    <w:rPr>
      <w:i/>
      <w:iCs/>
      <w:color w:val="2F5496" w:themeColor="accent1" w:themeShade="BF"/>
    </w:rPr>
  </w:style>
  <w:style w:type="character" w:styleId="IntenseReference">
    <w:name w:val="Intense Reference"/>
    <w:basedOn w:val="DefaultParagraphFont"/>
    <w:uiPriority w:val="32"/>
    <w:qFormat/>
    <w:rsid w:val="00F74D76"/>
    <w:rPr>
      <w:b/>
      <w:bCs/>
      <w:smallCaps/>
      <w:color w:val="2F5496" w:themeColor="accent1" w:themeShade="BF"/>
      <w:spacing w:val="5"/>
    </w:rPr>
  </w:style>
  <w:style w:type="paragraph" w:styleId="BodyText">
    <w:name w:val="Body Text"/>
    <w:basedOn w:val="Normal"/>
    <w:link w:val="BodyTextChar"/>
    <w:uiPriority w:val="1"/>
    <w:qFormat/>
    <w:rsid w:val="00F74D76"/>
    <w:rPr>
      <w:sz w:val="24"/>
      <w:szCs w:val="24"/>
    </w:rPr>
  </w:style>
  <w:style w:type="character" w:customStyle="1" w:styleId="BodyTextChar">
    <w:name w:val="Body Text Char"/>
    <w:basedOn w:val="DefaultParagraphFont"/>
    <w:link w:val="BodyText"/>
    <w:uiPriority w:val="1"/>
    <w:rsid w:val="00F74D76"/>
    <w:rPr>
      <w:rFonts w:ascii="Trebuchet MS" w:eastAsia="Trebuchet MS" w:hAnsi="Trebuchet MS" w:cs="Trebuchet MS"/>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1.xml"/><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hart" Target="charts/chart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AutoRecovere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Analysis.xlsx]Pivot_tables!PivotTable2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Distribution of Request 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1"/>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2"/>
      </c:pivotFmt>
      <c:pivotFmt>
        <c:idx val="3"/>
      </c:pivotFmt>
      <c:pivotFmt>
        <c:idx val="4"/>
      </c:pivotFmt>
      <c:pivotFmt>
        <c:idx val="5"/>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7"/>
      </c:pivotFmt>
      <c:pivotFmt>
        <c:idx val="8"/>
      </c:pivotFmt>
      <c:pivotFmt>
        <c:idx val="9"/>
      </c:pivotFmt>
      <c:pivotFmt>
        <c:idx val="10"/>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Pivot_tables!$M$8</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1127-4CB1-BA4A-EE0A20167E3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1127-4CB1-BA4A-EE0A20167E3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1127-4CB1-BA4A-EE0A20167E3C}"/>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1127-4CB1-BA4A-EE0A20167E3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Pivot_tables!$L$9:$L$13</c:f>
              <c:strCache>
                <c:ptCount val="4"/>
                <c:pt idx="0">
                  <c:v>Hardware</c:v>
                </c:pt>
                <c:pt idx="1">
                  <c:v>Login Access</c:v>
                </c:pt>
                <c:pt idx="2">
                  <c:v>Software</c:v>
                </c:pt>
                <c:pt idx="3">
                  <c:v>System</c:v>
                </c:pt>
              </c:strCache>
            </c:strRef>
          </c:cat>
          <c:val>
            <c:numRef>
              <c:f>Pivot_tables!$M$9:$M$13</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1127-4CB1-BA4A-EE0A20167E3C}"/>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Analysis(AutoRecovered).xlsx]Subjective questions!PivotTable8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Count</a:t>
            </a:r>
            <a:r>
              <a:rPr lang="en-IN" baseline="0"/>
              <a:t> of tickets by Time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'Subjective questions'!$B$1</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questions'!$A$2:$A$7</c:f>
              <c:strCache>
                <c:ptCount val="5"/>
                <c:pt idx="0">
                  <c:v>2016</c:v>
                </c:pt>
                <c:pt idx="1">
                  <c:v>2017</c:v>
                </c:pt>
                <c:pt idx="2">
                  <c:v>2018</c:v>
                </c:pt>
                <c:pt idx="3">
                  <c:v>2019</c:v>
                </c:pt>
                <c:pt idx="4">
                  <c:v>2020</c:v>
                </c:pt>
              </c:strCache>
            </c:strRef>
          </c:cat>
          <c:val>
            <c:numRef>
              <c:f>'Subjective questions'!$B$2:$B$7</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9A33-4784-91CF-35365248A3CE}"/>
            </c:ext>
          </c:extLst>
        </c:ser>
        <c:dLbls>
          <c:dLblPos val="t"/>
          <c:showLegendKey val="0"/>
          <c:showVal val="1"/>
          <c:showCatName val="0"/>
          <c:showSerName val="0"/>
          <c:showPercent val="0"/>
          <c:showBubbleSize val="0"/>
        </c:dLbls>
        <c:marker val="1"/>
        <c:smooth val="0"/>
        <c:axId val="1137451823"/>
        <c:axId val="1137450863"/>
      </c:lineChart>
      <c:catAx>
        <c:axId val="1137451823"/>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0863"/>
        <c:crosses val="autoZero"/>
        <c:auto val="1"/>
        <c:lblAlgn val="ctr"/>
        <c:lblOffset val="100"/>
        <c:noMultiLvlLbl val="0"/>
      </c:catAx>
      <c:valAx>
        <c:axId val="113745086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1823"/>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2553</TotalTime>
  <Pages>11</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kumar</dc:creator>
  <cp:keywords/>
  <dc:description/>
  <cp:lastModifiedBy>saurav kumar</cp:lastModifiedBy>
  <cp:revision>24</cp:revision>
  <dcterms:created xsi:type="dcterms:W3CDTF">2025-12-22T11:39:00Z</dcterms:created>
  <dcterms:modified xsi:type="dcterms:W3CDTF">2026-01-02T17:24:00Z</dcterms:modified>
</cp:coreProperties>
</file>