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aws configure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aws s3 cp s3://alphaslate-lambda-test-output/input.mov test/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aws s3 cp s3://alphaslate-lambda-test-output/cambridge_12/ demo/ --recursive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