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35AEF" w14:textId="402616BB" w:rsidR="00B37C7A" w:rsidRDefault="007852C7">
      <w:r w:rsidRPr="007852C7">
        <w:drawing>
          <wp:inline distT="0" distB="0" distL="0" distR="0" wp14:anchorId="1308C916" wp14:editId="53171AA5">
            <wp:extent cx="4344006" cy="4782217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CDF7" w14:textId="525B12EE" w:rsidR="007852C7" w:rsidRDefault="007852C7">
      <w:r>
        <w:t xml:space="preserve">Till now what is happening without blockchain is </w:t>
      </w:r>
      <w:proofErr w:type="gramStart"/>
      <w:r>
        <w:t>that ,</w:t>
      </w:r>
      <w:proofErr w:type="gramEnd"/>
      <w:r>
        <w:t xml:space="preserve"> w are having an server and whenever we want something we go to the server , we do our business logic in </w:t>
      </w:r>
      <w:proofErr w:type="spellStart"/>
      <w:r>
        <w:t>javascript</w:t>
      </w:r>
      <w:proofErr w:type="spellEnd"/>
      <w:r>
        <w:t xml:space="preserve"> , and store data in the data base</w:t>
      </w:r>
    </w:p>
    <w:p w14:paraId="0AF215F2" w14:textId="3BB8C3FD" w:rsidR="007852C7" w:rsidRDefault="007852C7">
      <w:r>
        <w:t xml:space="preserve">The server contains the html </w:t>
      </w:r>
      <w:proofErr w:type="gramStart"/>
      <w:r>
        <w:t>file ,</w:t>
      </w:r>
      <w:proofErr w:type="gramEnd"/>
      <w:r>
        <w:t xml:space="preserve"> the </w:t>
      </w:r>
      <w:proofErr w:type="spellStart"/>
      <w:r>
        <w:t>javascript</w:t>
      </w:r>
      <w:proofErr w:type="spellEnd"/>
      <w:r>
        <w:t xml:space="preserve"> and the database</w:t>
      </w:r>
    </w:p>
    <w:p w14:paraId="3A439E7F" w14:textId="4F2442F4" w:rsidR="007852C7" w:rsidRDefault="007852C7"/>
    <w:p w14:paraId="3D297C28" w14:textId="7B8CEB7C" w:rsidR="007852C7" w:rsidRDefault="007852C7"/>
    <w:p w14:paraId="6832F5E5" w14:textId="06104A28" w:rsidR="007852C7" w:rsidRDefault="007852C7"/>
    <w:p w14:paraId="0477383E" w14:textId="77777777" w:rsidR="007852C7" w:rsidRDefault="007852C7"/>
    <w:p w14:paraId="035DB36D" w14:textId="77777777" w:rsidR="007852C7" w:rsidRDefault="007852C7"/>
    <w:p w14:paraId="2345B398" w14:textId="77777777" w:rsidR="007852C7" w:rsidRDefault="007852C7"/>
    <w:p w14:paraId="701B4EEB" w14:textId="77777777" w:rsidR="007852C7" w:rsidRDefault="007852C7"/>
    <w:p w14:paraId="01F9E79F" w14:textId="77777777" w:rsidR="007852C7" w:rsidRDefault="007852C7"/>
    <w:p w14:paraId="49293FB4" w14:textId="77777777" w:rsidR="007852C7" w:rsidRDefault="007852C7"/>
    <w:p w14:paraId="4A87E74A" w14:textId="77777777" w:rsidR="007852C7" w:rsidRDefault="007852C7"/>
    <w:p w14:paraId="39F98C97" w14:textId="4E7DC8A9" w:rsidR="007852C7" w:rsidRDefault="007852C7">
      <w:r>
        <w:lastRenderedPageBreak/>
        <w:t>What we are building using the blockchain</w:t>
      </w:r>
    </w:p>
    <w:p w14:paraId="4FD6ED21" w14:textId="5AC0F14D" w:rsidR="007852C7" w:rsidRDefault="007852C7">
      <w:r w:rsidRPr="007852C7">
        <w:drawing>
          <wp:inline distT="0" distB="0" distL="0" distR="0" wp14:anchorId="26F58725" wp14:editId="344E5B27">
            <wp:extent cx="4353533" cy="4810796"/>
            <wp:effectExtent l="0" t="0" r="9525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F4A2" w14:textId="470C8054" w:rsidR="007852C7" w:rsidRDefault="007852C7"/>
    <w:p w14:paraId="18FD53FC" w14:textId="2BDCEEB7" w:rsidR="007852C7" w:rsidRDefault="007852C7">
      <w:r>
        <w:t xml:space="preserve">We are not storing the data globally in the </w:t>
      </w:r>
      <w:proofErr w:type="gramStart"/>
      <w:r>
        <w:t>server ,</w:t>
      </w:r>
      <w:proofErr w:type="gramEnd"/>
      <w:r>
        <w:t xml:space="preserve"> we are storing the data in the block of the blockchain .</w:t>
      </w:r>
    </w:p>
    <w:p w14:paraId="55BEBF04" w14:textId="017C02E2" w:rsidR="007852C7" w:rsidRDefault="007852C7">
      <w:r>
        <w:t xml:space="preserve">We will connect the </w:t>
      </w:r>
      <w:proofErr w:type="spellStart"/>
      <w:r>
        <w:t>brower</w:t>
      </w:r>
      <w:proofErr w:type="spellEnd"/>
      <w:r>
        <w:t xml:space="preserve"> to client side application, but this client side application will not talk to the database or </w:t>
      </w:r>
      <w:proofErr w:type="gramStart"/>
      <w:r>
        <w:t>anything ,</w:t>
      </w:r>
      <w:proofErr w:type="gramEnd"/>
      <w:r>
        <w:t xml:space="preserve"> but it will directly talk  to the blockchain</w:t>
      </w:r>
    </w:p>
    <w:p w14:paraId="0D875206" w14:textId="574F4812" w:rsidR="007852C7" w:rsidRDefault="007852C7">
      <w:r>
        <w:t xml:space="preserve">On the blockchain we have code written with </w:t>
      </w:r>
      <w:proofErr w:type="spellStart"/>
      <w:r>
        <w:t>ethereum</w:t>
      </w:r>
      <w:proofErr w:type="spellEnd"/>
      <w:r>
        <w:t xml:space="preserve"> </w:t>
      </w:r>
      <w:proofErr w:type="gramStart"/>
      <w:r w:rsidR="002427E0">
        <w:t>contract ,</w:t>
      </w:r>
      <w:proofErr w:type="gramEnd"/>
      <w:r w:rsidR="002427E0">
        <w:t xml:space="preserve"> that will contain business logic and the block will be stored in the blockchain</w:t>
      </w:r>
    </w:p>
    <w:p w14:paraId="178CC756" w14:textId="657754B2" w:rsidR="002427E0" w:rsidRDefault="002427E0">
      <w:proofErr w:type="gramStart"/>
      <w:r>
        <w:t>Blockchain :</w:t>
      </w:r>
      <w:proofErr w:type="gramEnd"/>
      <w:r>
        <w:t xml:space="preserve"> is the separate network , it is peer to peer not central </w:t>
      </w:r>
    </w:p>
    <w:p w14:paraId="2DF91AEA" w14:textId="093A0034" w:rsidR="002427E0" w:rsidRDefault="002427E0">
      <w:r>
        <w:t xml:space="preserve">All the node in the network connect to </w:t>
      </w:r>
      <w:proofErr w:type="gramStart"/>
      <w:r>
        <w:t>contribute ,</w:t>
      </w:r>
      <w:proofErr w:type="gramEnd"/>
      <w:r>
        <w:t xml:space="preserve"> all the peers have their copy of the blockchain</w:t>
      </w:r>
    </w:p>
    <w:p w14:paraId="11268A48" w14:textId="33F59801" w:rsidR="002427E0" w:rsidRDefault="002427E0">
      <w:r>
        <w:t xml:space="preserve">All the code are written in </w:t>
      </w:r>
      <w:proofErr w:type="gramStart"/>
      <w:r>
        <w:t>solidity  and</w:t>
      </w:r>
      <w:proofErr w:type="gramEnd"/>
      <w:r>
        <w:t xml:space="preserve"> all the code is immutable , </w:t>
      </w:r>
      <w:proofErr w:type="spellStart"/>
      <w:r>
        <w:t>i.e</w:t>
      </w:r>
      <w:proofErr w:type="spellEnd"/>
      <w:r>
        <w:t xml:space="preserve"> whenever we put the code in the blockchain we cannot change it , </w:t>
      </w:r>
      <w:proofErr w:type="spellStart"/>
      <w:r>
        <w:t>i.e</w:t>
      </w:r>
      <w:proofErr w:type="spellEnd"/>
      <w:r>
        <w:t xml:space="preserve"> it is immutable ledger</w:t>
      </w:r>
    </w:p>
    <w:p w14:paraId="6FD5367A" w14:textId="6197D789" w:rsidR="008F53E8" w:rsidRDefault="008F53E8"/>
    <w:p w14:paraId="19348E4B" w14:textId="10439FD3" w:rsidR="008F53E8" w:rsidRDefault="008F53E8"/>
    <w:p w14:paraId="0D572D8F" w14:textId="647B7A7F" w:rsidR="008F53E8" w:rsidRDefault="008F53E8"/>
    <w:p w14:paraId="70175923" w14:textId="44EE7F45" w:rsidR="008F53E8" w:rsidRDefault="008F53E8">
      <w:r>
        <w:lastRenderedPageBreak/>
        <w:t xml:space="preserve">Steps used </w:t>
      </w:r>
    </w:p>
    <w:p w14:paraId="0C956631" w14:textId="2703BAC7" w:rsidR="008F53E8" w:rsidRDefault="008F53E8" w:rsidP="008F53E8">
      <w:pPr>
        <w:pStyle w:val="ListParagraph"/>
        <w:numPr>
          <w:ilvl w:val="0"/>
          <w:numId w:val="1"/>
        </w:numPr>
      </w:pPr>
      <w:r>
        <w:t xml:space="preserve">Truffle version </w:t>
      </w:r>
    </w:p>
    <w:p w14:paraId="55212DDF" w14:textId="2C27569C" w:rsidR="008F53E8" w:rsidRDefault="008F53E8" w:rsidP="008F53E8">
      <w:pPr>
        <w:pStyle w:val="ListParagraph"/>
        <w:numPr>
          <w:ilvl w:val="0"/>
          <w:numId w:val="1"/>
        </w:numPr>
      </w:pPr>
      <w:r w:rsidRPr="00EB28C5">
        <w:rPr>
          <w:b/>
          <w:bCs/>
        </w:rPr>
        <w:t xml:space="preserve">Truffle </w:t>
      </w:r>
      <w:proofErr w:type="spellStart"/>
      <w:proofErr w:type="gramStart"/>
      <w:r w:rsidRPr="00EB28C5">
        <w:rPr>
          <w:b/>
          <w:bCs/>
        </w:rPr>
        <w:t>init</w:t>
      </w:r>
      <w:proofErr w:type="spellEnd"/>
      <w:r>
        <w:t xml:space="preserve">  :</w:t>
      </w:r>
      <w:proofErr w:type="gramEnd"/>
      <w:r>
        <w:t xml:space="preserve"> will create a truffle project for us</w:t>
      </w:r>
    </w:p>
    <w:p w14:paraId="7C325FC8" w14:textId="52CD4ABF" w:rsidR="00A564ED" w:rsidRDefault="00A564ED" w:rsidP="008F53E8">
      <w:pPr>
        <w:pStyle w:val="ListParagraph"/>
        <w:numPr>
          <w:ilvl w:val="0"/>
          <w:numId w:val="1"/>
        </w:numPr>
      </w:pPr>
      <w:r w:rsidRPr="00EB28C5">
        <w:rPr>
          <w:b/>
          <w:bCs/>
        </w:rPr>
        <w:t>Created a json file</w:t>
      </w:r>
      <w:r>
        <w:t xml:space="preserve">  </w:t>
      </w:r>
      <w:proofErr w:type="gramStart"/>
      <w:r>
        <w:t xml:space="preserve">  :</w:t>
      </w:r>
      <w:proofErr w:type="gramEnd"/>
      <w:r>
        <w:t xml:space="preserve"> copies the dependencies from the </w:t>
      </w:r>
      <w:proofErr w:type="spellStart"/>
      <w:r>
        <w:t>github</w:t>
      </w:r>
      <w:proofErr w:type="spellEnd"/>
      <w:r>
        <w:t xml:space="preserve"> repo and install the dependencies with </w:t>
      </w:r>
      <w:proofErr w:type="spellStart"/>
      <w:r>
        <w:t>npm</w:t>
      </w:r>
      <w:proofErr w:type="spellEnd"/>
      <w:r>
        <w:t xml:space="preserve"> install </w:t>
      </w:r>
    </w:p>
    <w:p w14:paraId="28B96CE9" w14:textId="3DDB3F48" w:rsidR="00EB28C5" w:rsidRPr="00EB28C5" w:rsidRDefault="00EB28C5" w:rsidP="008F53E8">
      <w:pPr>
        <w:pStyle w:val="ListParagraph"/>
        <w:numPr>
          <w:ilvl w:val="0"/>
          <w:numId w:val="1"/>
        </w:numPr>
      </w:pPr>
      <w:r>
        <w:t xml:space="preserve">Then we tested our code is it working </w:t>
      </w:r>
      <w:proofErr w:type="gramStart"/>
      <w:r>
        <w:t>fine ,</w:t>
      </w:r>
      <w:proofErr w:type="gramEnd"/>
      <w:r>
        <w:t xml:space="preserve"> </w:t>
      </w:r>
      <w:r w:rsidRPr="00EB28C5">
        <w:rPr>
          <w:b/>
          <w:bCs/>
          <w:sz w:val="28"/>
          <w:szCs w:val="28"/>
        </w:rPr>
        <w:t>with truffle compile</w:t>
      </w:r>
      <w:r>
        <w:rPr>
          <w:b/>
          <w:bCs/>
          <w:sz w:val="28"/>
          <w:szCs w:val="28"/>
        </w:rPr>
        <w:t xml:space="preserve"> </w:t>
      </w:r>
      <w:r>
        <w:t xml:space="preserve">and by this way  the ABI and the bytecode file was created by this command only      in the build , which is in json format </w:t>
      </w:r>
    </w:p>
    <w:p w14:paraId="4B296565" w14:textId="548EDE24" w:rsidR="00EB28C5" w:rsidRDefault="00EB28C5" w:rsidP="008F53E8">
      <w:pPr>
        <w:pStyle w:val="ListParagraph"/>
        <w:numPr>
          <w:ilvl w:val="0"/>
          <w:numId w:val="1"/>
        </w:numPr>
      </w:pPr>
      <w:r>
        <w:t xml:space="preserve">After we uncommented the </w:t>
      </w:r>
      <w:proofErr w:type="spellStart"/>
      <w:r>
        <w:t>truffle.config</w:t>
      </w:r>
      <w:proofErr w:type="spellEnd"/>
      <w:r>
        <w:t xml:space="preserve"> </w:t>
      </w:r>
      <w:proofErr w:type="gramStart"/>
      <w:r>
        <w:t xml:space="preserve">file </w:t>
      </w:r>
      <w:r w:rsidR="00BA448B">
        <w:t xml:space="preserve"> for</w:t>
      </w:r>
      <w:proofErr w:type="gramEnd"/>
      <w:r w:rsidR="00BA448B">
        <w:t xml:space="preserve"> the networks </w:t>
      </w:r>
      <w:proofErr w:type="spellStart"/>
      <w:r w:rsidR="00BA448B">
        <w:t>i.e</w:t>
      </w:r>
      <w:proofErr w:type="spellEnd"/>
      <w:r w:rsidR="00BA448B">
        <w:t xml:space="preserve"> where to open this file in browser and compilers </w:t>
      </w:r>
    </w:p>
    <w:p w14:paraId="5C156FC2" w14:textId="5DC153BE" w:rsidR="00BA448B" w:rsidRDefault="00BA448B" w:rsidP="00BA448B">
      <w:pPr>
        <w:pStyle w:val="ListParagraph"/>
        <w:numPr>
          <w:ilvl w:val="0"/>
          <w:numId w:val="1"/>
        </w:numPr>
      </w:pPr>
      <w:r>
        <w:t xml:space="preserve">We created a file in the migration for the migration of smart contract to the blockchain this is </w:t>
      </w:r>
      <w:proofErr w:type="gramStart"/>
      <w:r>
        <w:t>what ,</w:t>
      </w:r>
      <w:proofErr w:type="gramEnd"/>
      <w:r>
        <w:t xml:space="preserve"> when we change the data of the database  </w:t>
      </w:r>
      <w:proofErr w:type="spellStart"/>
      <w:r>
        <w:t>i.e</w:t>
      </w:r>
      <w:proofErr w:type="spellEnd"/>
      <w:r>
        <w:t xml:space="preserve"> we change the state , this is the same , we change the state of the blockchain </w:t>
      </w:r>
    </w:p>
    <w:p w14:paraId="5CB67690" w14:textId="7781B6D4" w:rsidR="00907777" w:rsidRDefault="00907777" w:rsidP="00BA448B">
      <w:pPr>
        <w:pStyle w:val="ListParagraph"/>
        <w:numPr>
          <w:ilvl w:val="0"/>
          <w:numId w:val="1"/>
        </w:numPr>
      </w:pPr>
      <w:r>
        <w:t xml:space="preserve">We use the command truffle migrate to migrate this to the blockchain </w:t>
      </w:r>
    </w:p>
    <w:p w14:paraId="464FE34B" w14:textId="3BFAB840" w:rsidR="00907777" w:rsidRDefault="00907777" w:rsidP="00BA448B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we have been charged by some ethers as the program gets on the blockchain</w:t>
      </w:r>
    </w:p>
    <w:p w14:paraId="1C7B3250" w14:textId="6B49A1E4" w:rsidR="00D518FC" w:rsidRDefault="00D518FC" w:rsidP="00BA448B">
      <w:pPr>
        <w:pStyle w:val="ListParagraph"/>
        <w:numPr>
          <w:ilvl w:val="0"/>
          <w:numId w:val="1"/>
        </w:numPr>
      </w:pPr>
      <w:r>
        <w:t xml:space="preserve">We can go on </w:t>
      </w:r>
      <w:proofErr w:type="gramStart"/>
      <w:r>
        <w:t>terminal ,</w:t>
      </w:r>
      <w:proofErr w:type="gramEnd"/>
      <w:r>
        <w:t xml:space="preserve"> the type truffle console , we will open the truffle development console and in that assign t=</w:t>
      </w:r>
      <w:proofErr w:type="spellStart"/>
      <w:r>
        <w:t>eg</w:t>
      </w:r>
      <w:proofErr w:type="spellEnd"/>
      <w:r>
        <w:t xml:space="preserve">       </w:t>
      </w:r>
      <w:proofErr w:type="spellStart"/>
      <w:r>
        <w:t>todolist</w:t>
      </w:r>
      <w:proofErr w:type="spellEnd"/>
      <w:r>
        <w:t xml:space="preserve"> = await </w:t>
      </w:r>
      <w:proofErr w:type="spellStart"/>
      <w:r>
        <w:t>TodoList.deployed</w:t>
      </w:r>
      <w:proofErr w:type="spellEnd"/>
      <w:r>
        <w:t>()</w:t>
      </w:r>
    </w:p>
    <w:p w14:paraId="4123889E" w14:textId="02D4A5DD" w:rsidR="00D518FC" w:rsidRDefault="00D518FC" w:rsidP="00BA448B">
      <w:pPr>
        <w:pStyle w:val="ListParagraph"/>
        <w:numPr>
          <w:ilvl w:val="0"/>
          <w:numId w:val="1"/>
        </w:numPr>
      </w:pPr>
      <w:r>
        <w:t xml:space="preserve">We will get all the data in the smart </w:t>
      </w:r>
      <w:proofErr w:type="gramStart"/>
      <w:r>
        <w:t>contract ,</w:t>
      </w:r>
      <w:proofErr w:type="gramEnd"/>
      <w:r>
        <w:t xml:space="preserve"> in the json format and then we can access it as </w:t>
      </w:r>
      <w:proofErr w:type="spellStart"/>
      <w:r>
        <w:t>todolist.address</w:t>
      </w:r>
      <w:proofErr w:type="spellEnd"/>
      <w:r>
        <w:t xml:space="preserve"> </w:t>
      </w:r>
    </w:p>
    <w:p w14:paraId="32EBB07B" w14:textId="4E7364AE" w:rsidR="00D518FC" w:rsidRDefault="00D518FC" w:rsidP="00BA448B">
      <w:pPr>
        <w:pStyle w:val="ListParagraph"/>
        <w:numPr>
          <w:ilvl w:val="0"/>
          <w:numId w:val="1"/>
        </w:numPr>
      </w:pPr>
      <w:r>
        <w:t xml:space="preserve">Till now we have created smart </w:t>
      </w:r>
      <w:proofErr w:type="gramStart"/>
      <w:r>
        <w:t>contract ,</w:t>
      </w:r>
      <w:proofErr w:type="gramEnd"/>
      <w:r>
        <w:t xml:space="preserve"> connect to blockchain , deployed it to blockchain , then interacted with our smart contract</w:t>
      </w:r>
      <w:r w:rsidR="003C1BA6">
        <w:t xml:space="preserve">, </w:t>
      </w:r>
      <w:proofErr w:type="spellStart"/>
      <w:r w:rsidR="003C1BA6">
        <w:t>i.e</w:t>
      </w:r>
      <w:proofErr w:type="spellEnd"/>
      <w:r w:rsidR="003C1BA6">
        <w:t xml:space="preserve"> we have set our project and in next we will list the tasks </w:t>
      </w:r>
    </w:p>
    <w:p w14:paraId="46175C3A" w14:textId="77777777" w:rsidR="002427E0" w:rsidRDefault="002427E0"/>
    <w:sectPr w:rsidR="00242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87D4C"/>
    <w:multiLevelType w:val="hybridMultilevel"/>
    <w:tmpl w:val="3CC003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7C7A"/>
    <w:rsid w:val="002427E0"/>
    <w:rsid w:val="00316649"/>
    <w:rsid w:val="003C1BA6"/>
    <w:rsid w:val="007852C7"/>
    <w:rsid w:val="008F53E8"/>
    <w:rsid w:val="00907777"/>
    <w:rsid w:val="00A564ED"/>
    <w:rsid w:val="00B37C7A"/>
    <w:rsid w:val="00BA448B"/>
    <w:rsid w:val="00D518FC"/>
    <w:rsid w:val="00EB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61AFC"/>
  <w15:docId w15:val="{D7031CAE-9CD2-4F3D-A9BA-42BF0A30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917775069377</dc:creator>
  <cp:keywords/>
  <dc:description/>
  <cp:lastModifiedBy>917775069377</cp:lastModifiedBy>
  <cp:revision>1</cp:revision>
  <dcterms:created xsi:type="dcterms:W3CDTF">2021-12-09T02:13:00Z</dcterms:created>
  <dcterms:modified xsi:type="dcterms:W3CDTF">2021-12-09T11:35:00Z</dcterms:modified>
</cp:coreProperties>
</file>