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MediaWiki Helm Automation</w:t>
      </w:r>
    </w:p>
    <w:p w:rsidR="00000000" w:rsidDel="00000000" w:rsidP="00000000" w:rsidRDefault="00000000" w:rsidRPr="00000000" w14:paraId="000000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03">
      <w:pPr>
        <w:jc w:val="left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     NOTE: As my free tier aws account limit has ended, I have spin up the own </w:t>
        <w:br w:type="textWrapping"/>
        <w:t xml:space="preserve">                 managed kubernetes cluster to perform this assignment.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Clone the repository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https://github.com/shubh-cs29/shubham-mediawiki-chart.git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 to the shubham-mediawiki-chart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directory.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Run the helm command to create the chart </w:t>
        <w:br w:type="textWrapping"/>
      </w:r>
      <w:r w:rsidDel="00000000" w:rsidR="00000000" w:rsidRPr="00000000">
        <w:rPr>
          <w:b w:val="1"/>
          <w:sz w:val="21"/>
          <w:szCs w:val="21"/>
          <w:rtl w:val="0"/>
        </w:rPr>
        <w:t xml:space="preserve">helm install &lt;chart-name-any&gt; .  --values mediawiki-values.yaml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(it will installs the required kubernetes objects like mediawiki application and mariadb database and its services)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If you have to change any parameter then edit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mediawiki-values.yaml</w:t>
      </w:r>
      <w:r w:rsidDel="00000000" w:rsidR="00000000" w:rsidRPr="00000000">
        <w:rPr>
          <w:sz w:val="21"/>
          <w:szCs w:val="21"/>
          <w:rtl w:val="0"/>
        </w:rPr>
        <w:t xml:space="preserve"> file.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Note down the IP address of database service (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mediawiki-database-svc</w:t>
      </w:r>
      <w:r w:rsidDel="00000000" w:rsidR="00000000" w:rsidRPr="00000000">
        <w:rPr>
          <w:sz w:val="21"/>
          <w:szCs w:val="21"/>
          <w:rtl w:val="0"/>
        </w:rPr>
        <w:t xml:space="preserve">)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62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Allow the port </w:t>
      </w:r>
      <w:r w:rsidDel="00000000" w:rsidR="00000000" w:rsidRPr="00000000">
        <w:rPr>
          <w:b w:val="1"/>
          <w:sz w:val="21"/>
          <w:szCs w:val="21"/>
          <w:rtl w:val="0"/>
        </w:rPr>
        <w:t xml:space="preserve">(32244)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mediawiki-application-svc </w:t>
      </w:r>
      <w:r w:rsidDel="00000000" w:rsidR="00000000" w:rsidRPr="00000000">
        <w:rPr>
          <w:sz w:val="21"/>
          <w:szCs w:val="21"/>
          <w:rtl w:val="0"/>
        </w:rPr>
        <w:t xml:space="preserve">from</w:t>
      </w:r>
      <w:r w:rsidDel="00000000" w:rsidR="00000000" w:rsidRPr="00000000">
        <w:rPr>
          <w:b w:val="1"/>
          <w:sz w:val="21"/>
          <w:szCs w:val="21"/>
          <w:rtl w:val="0"/>
        </w:rPr>
        <w:t xml:space="preserve"> 0.0.0.0/0 </w:t>
      </w:r>
      <w:r w:rsidDel="00000000" w:rsidR="00000000" w:rsidRPr="00000000">
        <w:rPr>
          <w:sz w:val="21"/>
          <w:szCs w:val="21"/>
          <w:rtl w:val="0"/>
        </w:rPr>
        <w:t xml:space="preserve">in the security group of kubernetes cluster.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Use the IP address of any kubernetes cluster node with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mediawiki-application-svc </w:t>
      </w:r>
      <w:r w:rsidDel="00000000" w:rsidR="00000000" w:rsidRPr="00000000">
        <w:rPr>
          <w:sz w:val="21"/>
          <w:szCs w:val="21"/>
          <w:rtl w:val="0"/>
        </w:rPr>
        <w:t xml:space="preserve">port &amp; hit it in the browser7.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52988" cy="289312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89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Click on the </w:t>
      </w:r>
      <w:hyperlink r:id="rId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set up the wiki</w:t>
        </w:r>
      </w:hyperlink>
      <w:r w:rsidDel="00000000" w:rsidR="00000000" w:rsidRPr="00000000">
        <w:rPr>
          <w:sz w:val="21"/>
          <w:szCs w:val="21"/>
          <w:rtl w:val="0"/>
        </w:rPr>
        <w:t xml:space="preserve"> hyperlink.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Select the languages as per convenient and click on continue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4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After it shows one instruction page click on continue there.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Now we have to set up database connectivity with the mediawiki application.</w:t>
        <w:br w:type="textWrapping"/>
        <w:t xml:space="preserve">Database type: MariaDB</w:t>
        <w:br w:type="textWrapping"/>
        <w:t xml:space="preserve">Database host: ClusterIP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mediawiki-database-svc </w:t>
      </w:r>
      <w:r w:rsidDel="00000000" w:rsidR="00000000" w:rsidRPr="00000000">
        <w:rPr>
          <w:sz w:val="21"/>
          <w:szCs w:val="21"/>
          <w:rtl w:val="0"/>
        </w:rPr>
        <w:t xml:space="preserve">(see the step 4)</w:t>
        <w:br w:type="textWrapping"/>
        <w:t xml:space="preserve">Database name: my_wiki (see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mediawiki-values.yaml</w:t>
      </w:r>
      <w:r w:rsidDel="00000000" w:rsidR="00000000" w:rsidRPr="00000000">
        <w:rPr>
          <w:sz w:val="21"/>
          <w:szCs w:val="21"/>
          <w:rtl w:val="0"/>
        </w:rPr>
        <w:t xml:space="preserve">)</w:t>
        <w:br w:type="textWrapping"/>
        <w:t xml:space="preserve">Database table prefix: keep it as blank</w:t>
        <w:br w:type="textWrapping"/>
        <w:t xml:space="preserve">Database username: wikiuser</w:t>
        <w:br w:type="textWrapping"/>
        <w:t xml:space="preserve">Database password: example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530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Click on continue.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67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Fill the information and click on continue.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5054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Click on continue.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28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Finally last step of installation.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289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8.139.225.43:32244/mw-config/index.php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shubh-cs29/shubham-mediawiki-chart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