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C034" w14:textId="77777777" w:rsidR="00E27C1E" w:rsidRDefault="00E27C1E" w:rsidP="00E27C1E"/>
    <w:p w14:paraId="618B2F0C" w14:textId="6EB80819" w:rsidR="00E27C1E" w:rsidRDefault="00E27C1E" w:rsidP="00E27C1E">
      <w:r>
        <w:t>Initial commit</w:t>
      </w:r>
    </w:p>
    <w:p w14:paraId="06B4D7CE" w14:textId="251BAC4E" w:rsidR="00E27C1E" w:rsidRDefault="00E27C1E" w:rsidP="00E27C1E">
      <w:r>
        <w:t xml:space="preserve">This is my </w:t>
      </w:r>
      <w:proofErr w:type="spellStart"/>
      <w:r>
        <w:t>JPAint</w:t>
      </w:r>
      <w:proofErr w:type="spellEnd"/>
      <w:r>
        <w:t xml:space="preserve"> Standalone Application</w:t>
      </w:r>
    </w:p>
    <w:p w14:paraId="2098B003" w14:textId="31AE04AD" w:rsidR="00E27C1E" w:rsidRDefault="00E27C1E" w:rsidP="00E27C1E">
      <w:r>
        <w:t>1. This is my first sprint 1</w:t>
      </w:r>
    </w:p>
    <w:p w14:paraId="09561130" w14:textId="7BF6409A" w:rsidR="00E27C1E" w:rsidRDefault="00E27C1E" w:rsidP="00E27C1E">
      <w:r>
        <w:t xml:space="preserve">2. I have </w:t>
      </w:r>
      <w:proofErr w:type="spellStart"/>
      <w:proofErr w:type="gramStart"/>
      <w:r>
        <w:t>draw</w:t>
      </w:r>
      <w:proofErr w:type="spellEnd"/>
      <w:proofErr w:type="gramEnd"/>
      <w:r>
        <w:t xml:space="preserve"> a filled-in Rectangle</w:t>
      </w:r>
    </w:p>
    <w:p w14:paraId="764D6E0D" w14:textId="31195965" w:rsidR="00E27C1E" w:rsidRDefault="00E27C1E" w:rsidP="00E27C1E">
      <w:r>
        <w:t>3. And Undo/Redo Draw</w:t>
      </w:r>
    </w:p>
    <w:p w14:paraId="5757833D" w14:textId="437580ED" w:rsidR="00300F90" w:rsidRDefault="00E27C1E" w:rsidP="00E27C1E">
      <w:r>
        <w:t>As requested in sprint 1</w:t>
      </w:r>
    </w:p>
    <w:p w14:paraId="0DDFE86E" w14:textId="1605E702" w:rsidR="00E27C1E" w:rsidRDefault="00E27C1E" w:rsidP="00E27C1E">
      <w:r>
        <w:rPr>
          <w:noProof/>
        </w:rPr>
        <w:drawing>
          <wp:inline distT="0" distB="0" distL="0" distR="0" wp14:anchorId="7B7BEDAC" wp14:editId="75A36D5E">
            <wp:extent cx="5702593" cy="34736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F3"/>
    <w:rsid w:val="00104EEA"/>
    <w:rsid w:val="00300F90"/>
    <w:rsid w:val="005224F3"/>
    <w:rsid w:val="00E27C1E"/>
    <w:rsid w:val="00E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D9F7"/>
  <w15:chartTrackingRefBased/>
  <w15:docId w15:val="{08781ECF-732B-42E3-8B9F-FED68E8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141</Characters>
  <Application>Microsoft Office Word</Application>
  <DocSecurity>0</DocSecurity>
  <Lines>11</Lines>
  <Paragraphs>7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Shubham Suhas</dc:creator>
  <cp:keywords/>
  <dc:description/>
  <cp:lastModifiedBy>More, Shubham Suhas</cp:lastModifiedBy>
  <cp:revision>2</cp:revision>
  <dcterms:created xsi:type="dcterms:W3CDTF">2023-01-26T20:44:00Z</dcterms:created>
  <dcterms:modified xsi:type="dcterms:W3CDTF">2023-01-26T20:46:00Z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7aef4f17d4277907c33e21445db8bbb6d72b202cacb2ac985d4446689a5679b0</vt:lpwstr>
  </property>
</Properties>
</file>