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A985F" w14:textId="29D7BBE7" w:rsidR="005806CF" w:rsidRDefault="00BA4B4C" w:rsidP="00BA4B4C">
      <w:pPr>
        <w:jc w:val="center"/>
      </w:pPr>
      <w:r>
        <w:t>Assignment 3</w:t>
      </w:r>
    </w:p>
    <w:p w14:paraId="2732F1A8" w14:textId="79EA8BD0" w:rsidR="00BA4B4C" w:rsidRDefault="00BA4B4C" w:rsidP="00BA4B4C">
      <w:r>
        <w:t>Output:</w:t>
      </w:r>
    </w:p>
    <w:p w14:paraId="3602A4B3" w14:textId="47294CD8" w:rsidR="00BA4B4C" w:rsidRDefault="00713FEC" w:rsidP="00BA4B4C">
      <w:r>
        <w:rPr>
          <w:noProof/>
        </w:rPr>
        <w:drawing>
          <wp:inline distT="0" distB="0" distL="0" distR="0" wp14:anchorId="1675D2F6" wp14:editId="75DCD1D3">
            <wp:extent cx="5943600" cy="311404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B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D0E2A" w14:textId="77777777" w:rsidR="00024050" w:rsidRDefault="00024050" w:rsidP="00BA4B4C">
      <w:pPr>
        <w:spacing w:after="0" w:line="240" w:lineRule="auto"/>
      </w:pPr>
      <w:r>
        <w:separator/>
      </w:r>
    </w:p>
  </w:endnote>
  <w:endnote w:type="continuationSeparator" w:id="0">
    <w:p w14:paraId="6D10B2E9" w14:textId="77777777" w:rsidR="00024050" w:rsidRDefault="00024050" w:rsidP="00BA4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F3E15" w14:textId="77777777" w:rsidR="00B02DF6" w:rsidRDefault="00B02D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F0017" w14:textId="77777777" w:rsidR="00B02DF6" w:rsidRDefault="00B02D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47D97" w14:textId="77777777" w:rsidR="00B02DF6" w:rsidRDefault="00B02D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46436" w14:textId="77777777" w:rsidR="00024050" w:rsidRDefault="00024050" w:rsidP="00BA4B4C">
      <w:pPr>
        <w:spacing w:after="0" w:line="240" w:lineRule="auto"/>
      </w:pPr>
      <w:r>
        <w:separator/>
      </w:r>
    </w:p>
  </w:footnote>
  <w:footnote w:type="continuationSeparator" w:id="0">
    <w:p w14:paraId="3AD3AA97" w14:textId="77777777" w:rsidR="00024050" w:rsidRDefault="00024050" w:rsidP="00BA4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374E4" w14:textId="77777777" w:rsidR="00B02DF6" w:rsidRDefault="00B02D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DCF93" w14:textId="01CA9A44" w:rsidR="00BA4B4C" w:rsidRDefault="00BA4B4C" w:rsidP="00BA4B4C">
    <w:pPr>
      <w:pStyle w:val="Header"/>
    </w:pPr>
    <w:r>
      <w:t xml:space="preserve">Name: Shubham More                                                                                          </w:t>
    </w:r>
    <w:r w:rsidR="00B02DF6">
      <w:t xml:space="preserve">                                </w:t>
    </w:r>
    <w:r>
      <w:t xml:space="preserve">  Id</w:t>
    </w:r>
    <w:r w:rsidR="00B02DF6">
      <w:t>:</w:t>
    </w:r>
    <w:r>
      <w:t xml:space="preserve"> 2122498</w:t>
    </w:r>
  </w:p>
  <w:p w14:paraId="0FBB91DE" w14:textId="77777777" w:rsidR="00BA4B4C" w:rsidRDefault="00BA4B4C" w:rsidP="00BA4B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31FBC" w14:textId="77777777" w:rsidR="00B02DF6" w:rsidRDefault="00B02D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F6"/>
    <w:rsid w:val="00024050"/>
    <w:rsid w:val="00104EEA"/>
    <w:rsid w:val="005806CF"/>
    <w:rsid w:val="00713FEC"/>
    <w:rsid w:val="00B02DF6"/>
    <w:rsid w:val="00BA4B4C"/>
    <w:rsid w:val="00C43AF6"/>
    <w:rsid w:val="00ED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19C1"/>
  <w15:chartTrackingRefBased/>
  <w15:docId w15:val="{5C9702A1-D977-4B9B-A7DE-957D49C9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B4C"/>
  </w:style>
  <w:style w:type="paragraph" w:styleId="Footer">
    <w:name w:val="footer"/>
    <w:basedOn w:val="Normal"/>
    <w:link w:val="FooterChar"/>
    <w:uiPriority w:val="99"/>
    <w:unhideWhenUsed/>
    <w:rsid w:val="00BA4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More, Shubham Suhas</dc:creator>
  <cp:keywords/>
  <dc:description/>
  <cp:lastModifiedBy>More, Shubham Suhas</cp:lastModifiedBy>
  <cp:revision>4</cp:revision>
  <cp:lastPrinted>2022-10-02T18:50:00Z</cp:lastPrinted>
  <dcterms:created xsi:type="dcterms:W3CDTF">2022-10-02T18:49:00Z</dcterms:created>
  <dcterms:modified xsi:type="dcterms:W3CDTF">2022-10-02T18:58:00Z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798fc23998b309dfccd6f82682bc8653a49cb18247a1d241d7b9ec7941ffd5d5</vt:lpwstr>
  </property>
</Properties>
</file>