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CED7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🚗</w:t>
      </w:r>
      <w:r w:rsidRPr="006A0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A0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AutoCare</w:t>
      </w:r>
      <w:proofErr w:type="spellEnd"/>
      <w:r w:rsidRPr="006A0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- Smart Vehicle Service Management</w:t>
      </w:r>
    </w:p>
    <w:p w14:paraId="29EFF19D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Problem Understanding &amp; Industry Analysis</w:t>
      </w:r>
    </w:p>
    <w:p w14:paraId="7514CFE6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15-Day Sprint Documentation</w:t>
      </w:r>
    </w:p>
    <w:p w14:paraId="3A78AFC7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38F6A">
          <v:rect id="_x0000_i1025" style="width:0;height:1.5pt" o:hralign="center" o:hrstd="t" o:hr="t" fillcolor="#a0a0a0" stroked="f"/>
        </w:pict>
      </w:r>
    </w:p>
    <w:p w14:paraId="42FC3DA2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61D54F9C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931">
        <w:rPr>
          <w:rFonts w:ascii="Times New Roman" w:eastAsia="Times New Roman" w:hAnsi="Times New Roman" w:cs="Times New Roman"/>
          <w:sz w:val="24"/>
          <w:szCs w:val="24"/>
        </w:rPr>
        <w:t>AutoCare</w:t>
      </w:r>
      <w:proofErr w:type="spellEnd"/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Pro - Smart Vehicle Service Management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br/>
      </w: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15 days total implementation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br/>
      </w: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Automotive Services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br/>
      </w: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Salesforce Service Cloud + Mobile</w:t>
      </w:r>
    </w:p>
    <w:p w14:paraId="4F5BF2C1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118D08">
          <v:rect id="_x0000_i1026" style="width:0;height:1.5pt" o:hralign="center" o:hrstd="t" o:hr="t" fillcolor="#a0a0a0" stroked="f"/>
        </w:pict>
      </w:r>
    </w:p>
    <w:p w14:paraId="157CC336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Problem Statement</w:t>
      </w:r>
    </w:p>
    <w:p w14:paraId="6E59B413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Premier Auto Service (8-bay repair shop, 200+ vehicles/month)</w:t>
      </w:r>
    </w:p>
    <w:p w14:paraId="025E255B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Pain Points:</w:t>
      </w:r>
    </w:p>
    <w:p w14:paraId="70CBCFA0" w14:textId="77777777" w:rsidR="006A0931" w:rsidRPr="006A0931" w:rsidRDefault="006A0931" w:rsidP="006A0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Manual Scheduling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→ 15-20% double bookings, customer complaints</w:t>
      </w:r>
    </w:p>
    <w:p w14:paraId="55E9167A" w14:textId="77777777" w:rsidR="006A0931" w:rsidRPr="006A0931" w:rsidRDefault="006A0931" w:rsidP="006A0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Paper Work Orders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→ Lost documents, illegible notes, no tracking</w:t>
      </w:r>
    </w:p>
    <w:p w14:paraId="6A101FB5" w14:textId="77777777" w:rsidR="006A0931" w:rsidRPr="006A0931" w:rsidRDefault="006A0931" w:rsidP="006A0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No Customer Updates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→ 45+ daily "status check" calls</w:t>
      </w:r>
    </w:p>
    <w:p w14:paraId="079D5759" w14:textId="77777777" w:rsidR="006A0931" w:rsidRPr="006A0931" w:rsidRDefault="006A0931" w:rsidP="006A0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Inventory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→ Frequent stockouts, emergency orders</w:t>
      </w:r>
    </w:p>
    <w:p w14:paraId="3A2C96B9" w14:textId="77777777" w:rsidR="006A0931" w:rsidRPr="006A0931" w:rsidRDefault="006A0931" w:rsidP="006A0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No Performance Data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→ Cannot identify profitable services or top technicians</w:t>
      </w:r>
    </w:p>
    <w:p w14:paraId="5B9F032F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Impact:</w:t>
      </w:r>
    </w:p>
    <w:p w14:paraId="7E4A02F4" w14:textId="77777777" w:rsidR="006A0931" w:rsidRPr="006A0931" w:rsidRDefault="006A0931" w:rsidP="006A0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3.1/5 (below industry average)</w:t>
      </w:r>
    </w:p>
    <w:p w14:paraId="78604585" w14:textId="77777777" w:rsidR="006A0931" w:rsidRPr="006A0931" w:rsidRDefault="006A0931" w:rsidP="006A0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Daily Admin Time: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3+ hours handling status calls</w:t>
      </w:r>
    </w:p>
    <w:p w14:paraId="2057FB53" w14:textId="77777777" w:rsidR="006A0931" w:rsidRPr="006A0931" w:rsidRDefault="006A0931" w:rsidP="006A0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Revenue Loss: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$2,500/month from scheduling conflicts</w:t>
      </w:r>
    </w:p>
    <w:p w14:paraId="6A516A4E" w14:textId="77777777" w:rsidR="006A0931" w:rsidRPr="006A0931" w:rsidRDefault="006A0931" w:rsidP="006A0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 Efficiency: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65% (vs 80% industry benchmark)</w:t>
      </w:r>
    </w:p>
    <w:p w14:paraId="5068134B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5C363C">
          <v:rect id="_x0000_i1027" style="width:0;height:1.5pt" o:hralign="center" o:hrstd="t" o:hr="t" fillcolor="#a0a0a0" stroked="f"/>
        </w:pict>
      </w:r>
    </w:p>
    <w:p w14:paraId="43B8FFBC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01"/>
        <w:gridCol w:w="4057"/>
        <w:gridCol w:w="2859"/>
      </w:tblGrid>
      <w:tr w:rsidR="006A0931" w:rsidRPr="006A0931" w14:paraId="6BF51763" w14:textId="77777777" w:rsidTr="006A0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A0D2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02163BF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BFC467D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Need</w:t>
            </w:r>
          </w:p>
        </w:tc>
        <w:tc>
          <w:tcPr>
            <w:tcW w:w="0" w:type="auto"/>
            <w:vAlign w:val="center"/>
            <w:hideMark/>
          </w:tcPr>
          <w:p w14:paraId="48291AC7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Success Metric</w:t>
            </w:r>
          </w:p>
        </w:tc>
      </w:tr>
      <w:tr w:rsidR="006A0931" w:rsidRPr="006A0931" w14:paraId="7A980CA4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1BAA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Advisors</w:t>
            </w:r>
          </w:p>
        </w:tc>
        <w:tc>
          <w:tcPr>
            <w:tcW w:w="0" w:type="auto"/>
            <w:vAlign w:val="center"/>
            <w:hideMark/>
          </w:tcPr>
          <w:p w14:paraId="71251568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33004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Quick customer check-in, real-time updates</w:t>
            </w:r>
          </w:p>
        </w:tc>
        <w:tc>
          <w:tcPr>
            <w:tcW w:w="0" w:type="auto"/>
            <w:vAlign w:val="center"/>
            <w:hideMark/>
          </w:tcPr>
          <w:p w14:paraId="1345DF66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50% reduction in status calls</w:t>
            </w:r>
          </w:p>
        </w:tc>
      </w:tr>
      <w:tr w:rsidR="006A0931" w:rsidRPr="006A0931" w14:paraId="335F72BE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DF7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Technicians</w:t>
            </w:r>
          </w:p>
        </w:tc>
        <w:tc>
          <w:tcPr>
            <w:tcW w:w="0" w:type="auto"/>
            <w:vAlign w:val="center"/>
            <w:hideMark/>
          </w:tcPr>
          <w:p w14:paraId="7F6DF998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0D2C9D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Mobile work orders, parts availability</w:t>
            </w:r>
          </w:p>
        </w:tc>
        <w:tc>
          <w:tcPr>
            <w:tcW w:w="0" w:type="auto"/>
            <w:vAlign w:val="center"/>
            <w:hideMark/>
          </w:tcPr>
          <w:p w14:paraId="4975483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25% more jobs completed/day</w:t>
            </w:r>
          </w:p>
        </w:tc>
      </w:tr>
      <w:tr w:rsidR="006A0931" w:rsidRPr="006A0931" w14:paraId="41C2CF5C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AEEC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 Manager</w:t>
            </w:r>
          </w:p>
        </w:tc>
        <w:tc>
          <w:tcPr>
            <w:tcW w:w="0" w:type="auto"/>
            <w:vAlign w:val="center"/>
            <w:hideMark/>
          </w:tcPr>
          <w:p w14:paraId="7460940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1B0FBB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visibility, automated reports</w:t>
            </w:r>
          </w:p>
        </w:tc>
        <w:tc>
          <w:tcPr>
            <w:tcW w:w="0" w:type="auto"/>
            <w:vAlign w:val="center"/>
            <w:hideMark/>
          </w:tcPr>
          <w:p w14:paraId="01374E48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dashboard</w:t>
            </w:r>
          </w:p>
        </w:tc>
      </w:tr>
      <w:tr w:rsidR="006A0931" w:rsidRPr="006A0931" w14:paraId="2617E357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E6E5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03BC8C4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200+</w:t>
            </w:r>
          </w:p>
        </w:tc>
        <w:tc>
          <w:tcPr>
            <w:tcW w:w="0" w:type="auto"/>
            <w:vAlign w:val="center"/>
            <w:hideMark/>
          </w:tcPr>
          <w:p w14:paraId="2091DE6C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transparency, convenient scheduling</w:t>
            </w:r>
          </w:p>
        </w:tc>
        <w:tc>
          <w:tcPr>
            <w:tcW w:w="0" w:type="auto"/>
            <w:vAlign w:val="center"/>
            <w:hideMark/>
          </w:tcPr>
          <w:p w14:paraId="170E993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4.5/5 satisfaction score</w:t>
            </w:r>
          </w:p>
        </w:tc>
      </w:tr>
    </w:tbl>
    <w:p w14:paraId="7D7941B7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97CD4">
          <v:rect id="_x0000_i1028" style="width:0;height:1.5pt" o:hralign="center" o:hrstd="t" o:hr="t" fillcolor="#a0a0a0" stroked="f"/>
        </w:pict>
      </w:r>
    </w:p>
    <w:p w14:paraId="2FDB03C4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vs Future Process</w:t>
      </w:r>
    </w:p>
    <w:p w14:paraId="002C3A78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State (Broken):</w:t>
      </w:r>
    </w:p>
    <w:p w14:paraId="3BCBACEA" w14:textId="77777777" w:rsidR="006A0931" w:rsidRPr="006A0931" w:rsidRDefault="006A0931" w:rsidP="006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931">
        <w:rPr>
          <w:rFonts w:ascii="Courier New" w:eastAsia="Times New Roman" w:hAnsi="Courier New" w:cs="Courier New"/>
          <w:sz w:val="20"/>
          <w:szCs w:val="20"/>
        </w:rPr>
        <w:t xml:space="preserve">Phone Call → Paper Calendar → Handwritten Work Order → </w:t>
      </w:r>
    </w:p>
    <w:p w14:paraId="0FB56401" w14:textId="77777777" w:rsidR="006A0931" w:rsidRPr="006A0931" w:rsidRDefault="006A0931" w:rsidP="006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931">
        <w:rPr>
          <w:rFonts w:ascii="Courier New" w:eastAsia="Times New Roman" w:hAnsi="Courier New" w:cs="Courier New"/>
          <w:sz w:val="20"/>
          <w:szCs w:val="20"/>
        </w:rPr>
        <w:t>Manual Parts Check → Multiple Status Calls → Paper Invoice</w:t>
      </w:r>
    </w:p>
    <w:p w14:paraId="3CCA37CE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Problems: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15 manual steps, 2.5 days average, 22% rework rate</w:t>
      </w:r>
    </w:p>
    <w:p w14:paraId="34CBB194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Future State (Salesforce-Enabled):</w:t>
      </w:r>
    </w:p>
    <w:p w14:paraId="05684925" w14:textId="77777777" w:rsidR="006A0931" w:rsidRPr="006A0931" w:rsidRDefault="006A0931" w:rsidP="006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931">
        <w:rPr>
          <w:rFonts w:ascii="Courier New" w:eastAsia="Times New Roman" w:hAnsi="Courier New" w:cs="Courier New"/>
          <w:sz w:val="20"/>
          <w:szCs w:val="20"/>
        </w:rPr>
        <w:t xml:space="preserve">Online Booking → Digital Work Order → Mobile Updates → </w:t>
      </w:r>
    </w:p>
    <w:p w14:paraId="0CCAC3C5" w14:textId="77777777" w:rsidR="006A0931" w:rsidRPr="006A0931" w:rsidRDefault="006A0931" w:rsidP="006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931">
        <w:rPr>
          <w:rFonts w:ascii="Courier New" w:eastAsia="Times New Roman" w:hAnsi="Courier New" w:cs="Courier New"/>
          <w:sz w:val="20"/>
          <w:szCs w:val="20"/>
        </w:rPr>
        <w:t>Automated Notifications → Digital Payment → Follow-up Survey</w:t>
      </w:r>
    </w:p>
    <w:p w14:paraId="59C5204D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8 automated steps, 1.8 days average, 5% rework rate</w:t>
      </w:r>
    </w:p>
    <w:p w14:paraId="7A750B9A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6B378">
          <v:rect id="_x0000_i1029" style="width:0;height:1.5pt" o:hralign="center" o:hrstd="t" o:hr="t" fillcolor="#a0a0a0" stroked="f"/>
        </w:pict>
      </w:r>
    </w:p>
    <w:p w14:paraId="774B06C8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🏭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Industry Analysis</w:t>
      </w:r>
    </w:p>
    <w:p w14:paraId="14501FF8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Market Context:</w:t>
      </w:r>
    </w:p>
    <w:p w14:paraId="60E72391" w14:textId="77777777" w:rsidR="006A0931" w:rsidRPr="006A0931" w:rsidRDefault="006A0931" w:rsidP="006A0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Size: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$116B US automotive aftermarket</w:t>
      </w:r>
    </w:p>
    <w:p w14:paraId="1E4C4D8A" w14:textId="77777777" w:rsidR="006A0931" w:rsidRPr="006A0931" w:rsidRDefault="006A0931" w:rsidP="006A0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Adoption: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Only 34% of shops use digital systems</w:t>
      </w:r>
    </w:p>
    <w:p w14:paraId="70477521" w14:textId="77777777" w:rsidR="006A0931" w:rsidRPr="006A0931" w:rsidRDefault="006A0931" w:rsidP="006A09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Expectations: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89% want real-time service updates</w:t>
      </w:r>
    </w:p>
    <w:p w14:paraId="00657691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Competitive Advantage:</w:t>
      </w:r>
    </w:p>
    <w:p w14:paraId="4F824AA7" w14:textId="77777777" w:rsidR="006A0931" w:rsidRPr="006A0931" w:rsidRDefault="006A0931" w:rsidP="006A09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Gap: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Most local competitors still use manual processes</w:t>
      </w:r>
    </w:p>
    <w:p w14:paraId="5476C86D" w14:textId="77777777" w:rsidR="006A0931" w:rsidRPr="006A0931" w:rsidRDefault="006A0931" w:rsidP="006A09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Experience: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Mobile-first approach differentiates from chain competitors</w:t>
      </w:r>
    </w:p>
    <w:p w14:paraId="6BF3EB11" w14:textId="77777777" w:rsidR="006A0931" w:rsidRPr="006A0931" w:rsidRDefault="006A0931" w:rsidP="006A09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Gains: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25%+ productivity improvement possible</w:t>
      </w:r>
    </w:p>
    <w:p w14:paraId="078DD37B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2FF65C">
          <v:rect id="_x0000_i1030" style="width:0;height:1.5pt" o:hralign="center" o:hrstd="t" o:hr="t" fillcolor="#a0a0a0" stroked="f"/>
        </w:pict>
      </w:r>
    </w:p>
    <w:p w14:paraId="66F6C32A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🛠️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 Components</w:t>
      </w:r>
    </w:p>
    <w:p w14:paraId="23AA05EA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Core Salesforce Features:</w:t>
      </w:r>
    </w:p>
    <w:p w14:paraId="4CB1ABD0" w14:textId="77777777" w:rsidR="006A0931" w:rsidRPr="006A0931" w:rsidRDefault="006A0931" w:rsidP="006A09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Cloud: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Cases, Work Orders, Customer Management</w:t>
      </w:r>
    </w:p>
    <w:p w14:paraId="5719212E" w14:textId="77777777" w:rsidR="006A0931" w:rsidRPr="006A0931" w:rsidRDefault="006A0931" w:rsidP="006A09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Technician field access</w:t>
      </w:r>
    </w:p>
    <w:p w14:paraId="7A1ABAA6" w14:textId="77777777" w:rsidR="006A0931" w:rsidRPr="006A0931" w:rsidRDefault="006A0931" w:rsidP="006A09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Process Builder: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Automated workflows</w:t>
      </w:r>
    </w:p>
    <w:p w14:paraId="6E776372" w14:textId="77777777" w:rsidR="006A0931" w:rsidRPr="006A0931" w:rsidRDefault="006A0931" w:rsidP="006A09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Lightning Pages: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Custom dashboards</w:t>
      </w:r>
    </w:p>
    <w:p w14:paraId="752EF10A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AppExchange Add-ons:</w:t>
      </w:r>
    </w:p>
    <w:p w14:paraId="24E20ABD" w14:textId="77777777" w:rsidR="006A0931" w:rsidRPr="006A0931" w:rsidRDefault="006A0931" w:rsidP="006A09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SMS Notifications: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Customer updates ($25/month)</w:t>
      </w:r>
    </w:p>
    <w:p w14:paraId="0EC2C31D" w14:textId="77777777" w:rsidR="006A0931" w:rsidRPr="006A0931" w:rsidRDefault="006A0931" w:rsidP="006A09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Service authorizations ($25/month)</w:t>
      </w:r>
    </w:p>
    <w:p w14:paraId="60C3E9D4" w14:textId="77777777" w:rsidR="006A0931" w:rsidRPr="006A0931" w:rsidRDefault="006A0931" w:rsidP="006A09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Generation: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Professional invoices ($30/month)</w:t>
      </w:r>
    </w:p>
    <w:p w14:paraId="56EE4FFE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Total Monthly Cost: $80/month (vs $300+ for specialty software)</w:t>
      </w:r>
    </w:p>
    <w:p w14:paraId="0F7FA548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AF353">
          <v:rect id="_x0000_i1031" style="width:0;height:1.5pt" o:hralign="center" o:hrstd="t" o:hr="t" fillcolor="#a0a0a0" stroked="f"/>
        </w:pict>
      </w:r>
    </w:p>
    <w:p w14:paraId="2EF4851D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 Metrics &amp; ROI</w:t>
      </w:r>
    </w:p>
    <w:p w14:paraId="75A367B9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Key Performance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234"/>
        <w:gridCol w:w="1234"/>
        <w:gridCol w:w="2451"/>
      </w:tblGrid>
      <w:tr w:rsidR="006A0931" w:rsidRPr="006A0931" w14:paraId="2D5CF49B" w14:textId="77777777" w:rsidTr="006A0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F1B45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55F1AB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8251186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11E2ACD" w14:textId="77777777" w:rsidR="006A0931" w:rsidRPr="006A0931" w:rsidRDefault="006A0931" w:rsidP="006A0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6A0931" w:rsidRPr="006A0931" w14:paraId="1803967C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BB25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1CB8564E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3.1/5</w:t>
            </w:r>
          </w:p>
        </w:tc>
        <w:tc>
          <w:tcPr>
            <w:tcW w:w="0" w:type="auto"/>
            <w:vAlign w:val="center"/>
            <w:hideMark/>
          </w:tcPr>
          <w:p w14:paraId="66D3BC56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4.5/5</w:t>
            </w:r>
          </w:p>
        </w:tc>
        <w:tc>
          <w:tcPr>
            <w:tcW w:w="0" w:type="auto"/>
            <w:vAlign w:val="center"/>
            <w:hideMark/>
          </w:tcPr>
          <w:p w14:paraId="63ED0C73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 +15%</w:t>
            </w:r>
          </w:p>
        </w:tc>
      </w:tr>
      <w:tr w:rsidR="006A0931" w:rsidRPr="006A0931" w14:paraId="1BE8C240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CC71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Status Calls</w:t>
            </w:r>
          </w:p>
        </w:tc>
        <w:tc>
          <w:tcPr>
            <w:tcW w:w="0" w:type="auto"/>
            <w:vAlign w:val="center"/>
            <w:hideMark/>
          </w:tcPr>
          <w:p w14:paraId="059FEA24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45 calls</w:t>
            </w:r>
          </w:p>
        </w:tc>
        <w:tc>
          <w:tcPr>
            <w:tcW w:w="0" w:type="auto"/>
            <w:vAlign w:val="center"/>
            <w:hideMark/>
          </w:tcPr>
          <w:p w14:paraId="62E6077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10 calls</w:t>
            </w:r>
          </w:p>
        </w:tc>
        <w:tc>
          <w:tcPr>
            <w:tcW w:w="0" w:type="auto"/>
            <w:vAlign w:val="center"/>
            <w:hideMark/>
          </w:tcPr>
          <w:p w14:paraId="2DB88C3D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3 hours saved</w:t>
            </w:r>
          </w:p>
        </w:tc>
      </w:tr>
      <w:tr w:rsidR="006A0931" w:rsidRPr="006A0931" w14:paraId="3964EDAA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CCAB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Scheduling Accuracy</w:t>
            </w:r>
          </w:p>
        </w:tc>
        <w:tc>
          <w:tcPr>
            <w:tcW w:w="0" w:type="auto"/>
            <w:vAlign w:val="center"/>
            <w:hideMark/>
          </w:tcPr>
          <w:p w14:paraId="41689789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648A2D52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23F998BA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Revenue +$2,500/month</w:t>
            </w:r>
          </w:p>
        </w:tc>
      </w:tr>
      <w:tr w:rsidR="006A0931" w:rsidRPr="006A0931" w14:paraId="29C3E7C8" w14:textId="77777777" w:rsidTr="006A0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6148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Technician Productivity</w:t>
            </w:r>
          </w:p>
        </w:tc>
        <w:tc>
          <w:tcPr>
            <w:tcW w:w="0" w:type="auto"/>
            <w:vAlign w:val="center"/>
            <w:hideMark/>
          </w:tcPr>
          <w:p w14:paraId="0CE6EEC9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6.2 jobs/day</w:t>
            </w:r>
          </w:p>
        </w:tc>
        <w:tc>
          <w:tcPr>
            <w:tcW w:w="0" w:type="auto"/>
            <w:vAlign w:val="center"/>
            <w:hideMark/>
          </w:tcPr>
          <w:p w14:paraId="12635097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8.0 jobs/day</w:t>
            </w:r>
          </w:p>
        </w:tc>
        <w:tc>
          <w:tcPr>
            <w:tcW w:w="0" w:type="auto"/>
            <w:vAlign w:val="center"/>
            <w:hideMark/>
          </w:tcPr>
          <w:p w14:paraId="071773D8" w14:textId="77777777" w:rsidR="006A0931" w:rsidRPr="006A0931" w:rsidRDefault="006A0931" w:rsidP="006A0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931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+25%</w:t>
            </w:r>
          </w:p>
        </w:tc>
      </w:tr>
    </w:tbl>
    <w:p w14:paraId="5B9FB3FA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ROI Calculation:</w:t>
      </w:r>
    </w:p>
    <w:p w14:paraId="18C8733C" w14:textId="77777777" w:rsidR="006A0931" w:rsidRPr="006A0931" w:rsidRDefault="006A0931" w:rsidP="006A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$5,000 (licenses + setup)</w:t>
      </w:r>
    </w:p>
    <w:p w14:paraId="5CF99079" w14:textId="77777777" w:rsidR="006A0931" w:rsidRPr="006A0931" w:rsidRDefault="006A0931" w:rsidP="006A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Annual Savings: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$50,000+ (efficiency + retention)</w:t>
      </w:r>
    </w:p>
    <w:p w14:paraId="6D285D54" w14:textId="77777777" w:rsidR="006A0931" w:rsidRPr="006A0931" w:rsidRDefault="006A0931" w:rsidP="006A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Payback Period: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1.2 months</w:t>
      </w:r>
    </w:p>
    <w:p w14:paraId="40914485" w14:textId="77777777" w:rsidR="006A0931" w:rsidRPr="006A0931" w:rsidRDefault="006A0931" w:rsidP="006A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12-Month ROI: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900%</w:t>
      </w:r>
    </w:p>
    <w:p w14:paraId="1FFE7677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259111">
          <v:rect id="_x0000_i1032" style="width:0;height:1.5pt" o:hralign="center" o:hrstd="t" o:hr="t" fillcolor="#a0a0a0" stroked="f"/>
        </w:pict>
      </w:r>
    </w:p>
    <w:p w14:paraId="00136609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15-Day Implementation Plan</w:t>
      </w:r>
    </w:p>
    <w:p w14:paraId="033E2098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Week 1 (Days 1-5): Foundation</w:t>
      </w:r>
    </w:p>
    <w:p w14:paraId="017518FA" w14:textId="77777777" w:rsidR="006A0931" w:rsidRPr="006A0931" w:rsidRDefault="006A0931" w:rsidP="006A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1-2: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Org setup, user creation, basic configuration</w:t>
      </w:r>
    </w:p>
    <w:p w14:paraId="044BE0F8" w14:textId="77777777" w:rsidR="006A0931" w:rsidRPr="006A0931" w:rsidRDefault="006A0931" w:rsidP="006A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3-4: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Data model design (Vehicle, Work Order, Service History)</w:t>
      </w:r>
    </w:p>
    <w:p w14:paraId="6E024993" w14:textId="77777777" w:rsidR="006A0931" w:rsidRPr="006A0931" w:rsidRDefault="006A0931" w:rsidP="006A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5: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Data import preparation and initial user training</w:t>
      </w:r>
    </w:p>
    <w:p w14:paraId="68CD8A7B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Week 2 (Days 6-10): Automation</w:t>
      </w:r>
    </w:p>
    <w:p w14:paraId="304685A6" w14:textId="77777777" w:rsidR="006A0931" w:rsidRPr="006A0931" w:rsidRDefault="006A0931" w:rsidP="006A09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6-7: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Process Builder workflows (notifications, updates)</w:t>
      </w:r>
    </w:p>
    <w:p w14:paraId="1C81F98A" w14:textId="77777777" w:rsidR="006A0931" w:rsidRPr="006A0931" w:rsidRDefault="006A0931" w:rsidP="006A09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8-9: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Mobile app setup and technician training</w:t>
      </w:r>
    </w:p>
    <w:p w14:paraId="414EDA81" w14:textId="77777777" w:rsidR="006A0931" w:rsidRPr="006A0931" w:rsidRDefault="006A0931" w:rsidP="006A09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10: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Customer communication automation (SMS, email)</w:t>
      </w:r>
    </w:p>
    <w:p w14:paraId="0921699F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Week 3 (Days 11-15): Go-Live</w:t>
      </w:r>
    </w:p>
    <w:p w14:paraId="61DDBBAC" w14:textId="77777777" w:rsidR="006A0931" w:rsidRPr="006A0931" w:rsidRDefault="006A0931" w:rsidP="006A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11-12: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Reports, dashboards, final testing</w:t>
      </w:r>
    </w:p>
    <w:p w14:paraId="12759732" w14:textId="77777777" w:rsidR="006A0931" w:rsidRPr="006A0931" w:rsidRDefault="006A0931" w:rsidP="006A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13: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Staff training and system walkthrough</w:t>
      </w:r>
    </w:p>
    <w:p w14:paraId="4436073F" w14:textId="77777777" w:rsidR="006A0931" w:rsidRPr="006A0931" w:rsidRDefault="006A0931" w:rsidP="006A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14: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Soft launch with limited customers</w:t>
      </w:r>
    </w:p>
    <w:p w14:paraId="67C0CA8F" w14:textId="77777777" w:rsidR="006A0931" w:rsidRPr="006A0931" w:rsidRDefault="006A0931" w:rsidP="006A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Day 15: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Full production launch and support</w:t>
      </w:r>
    </w:p>
    <w:p w14:paraId="6A27C582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3B11D0">
          <v:rect id="_x0000_i1033" style="width:0;height:1.5pt" o:hralign="center" o:hrstd="t" o:hr="t" fillcolor="#a0a0a0" stroked="f"/>
        </w:pict>
      </w:r>
    </w:p>
    <w:p w14:paraId="12D10C35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Success Factors</w:t>
      </w:r>
    </w:p>
    <w:p w14:paraId="78CE0A05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Must-Haves for Success:</w:t>
      </w:r>
    </w:p>
    <w:p w14:paraId="13634792" w14:textId="77777777" w:rsidR="006A0931" w:rsidRPr="006A0931" w:rsidRDefault="006A0931" w:rsidP="006A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Clean customer and vehicle data import</w:t>
      </w:r>
    </w:p>
    <w:p w14:paraId="62BD794A" w14:textId="77777777" w:rsidR="006A0931" w:rsidRPr="006A0931" w:rsidRDefault="006A0931" w:rsidP="006A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User Adoption: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All staff trained and comfortable with mobile app</w:t>
      </w:r>
    </w:p>
    <w:p w14:paraId="19E2F024" w14:textId="77777777" w:rsidR="006A0931" w:rsidRPr="006A0931" w:rsidRDefault="006A0931" w:rsidP="006A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Process Automation: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Key workflows automated (notifications, updates)</w:t>
      </w:r>
    </w:p>
    <w:p w14:paraId="322349E7" w14:textId="77777777" w:rsidR="006A0931" w:rsidRPr="006A0931" w:rsidRDefault="006A0931" w:rsidP="006A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Communication: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Real-time SMS/email notifications working</w:t>
      </w:r>
    </w:p>
    <w:p w14:paraId="0ED6FEEF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Risks &amp; Mitigation:</w:t>
      </w:r>
    </w:p>
    <w:p w14:paraId="68FECC65" w14:textId="77777777" w:rsidR="006A0931" w:rsidRPr="006A0931" w:rsidRDefault="006A0931" w:rsidP="006A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Staff resistance to technology</w:t>
      </w:r>
    </w:p>
    <w:p w14:paraId="11F43A07" w14:textId="77777777" w:rsidR="006A0931" w:rsidRPr="006A0931" w:rsidRDefault="006A0931" w:rsidP="006A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Hands-on training, gradual rollout</w:t>
      </w:r>
    </w:p>
    <w:p w14:paraId="6162D145" w14:textId="77777777" w:rsidR="006A0931" w:rsidRPr="006A0931" w:rsidRDefault="006A0931" w:rsidP="006A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Data migration issues</w:t>
      </w:r>
    </w:p>
    <w:p w14:paraId="27031CC9" w14:textId="77777777" w:rsidR="006A0931" w:rsidRPr="006A0931" w:rsidRDefault="006A0931" w:rsidP="006A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Parallel systems for first week</w:t>
      </w:r>
    </w:p>
    <w:p w14:paraId="3D7400E5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275432">
          <v:rect id="_x0000_i1034" style="width:0;height:1.5pt" o:hralign="center" o:hrstd="t" o:hr="t" fillcolor="#a0a0a0" stroked="f"/>
        </w:pict>
      </w:r>
    </w:p>
    <w:p w14:paraId="26531BAC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Requirements Summary</w:t>
      </w:r>
    </w:p>
    <w:p w14:paraId="5D595E17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Requirements:</w:t>
      </w:r>
    </w:p>
    <w:p w14:paraId="487B7292" w14:textId="77777777" w:rsidR="006A0931" w:rsidRPr="006A0931" w:rsidRDefault="006A0931" w:rsidP="006A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Digital work order creation and management</w:t>
      </w:r>
    </w:p>
    <w:p w14:paraId="42E71930" w14:textId="77777777" w:rsidR="006A0931" w:rsidRPr="006A0931" w:rsidRDefault="006A0931" w:rsidP="006A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Mobile access for technicians</w:t>
      </w:r>
    </w:p>
    <w:p w14:paraId="36BE3196" w14:textId="77777777" w:rsidR="006A0931" w:rsidRPr="006A0931" w:rsidRDefault="006A0931" w:rsidP="006A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Automated customer notifications</w:t>
      </w:r>
    </w:p>
    <w:p w14:paraId="39811797" w14:textId="77777777" w:rsidR="006A0931" w:rsidRPr="006A0931" w:rsidRDefault="006A0931" w:rsidP="006A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inventory tracking</w:t>
      </w:r>
    </w:p>
    <w:p w14:paraId="2872DC5D" w14:textId="77777777" w:rsidR="006A0931" w:rsidRPr="006A0931" w:rsidRDefault="006A0931" w:rsidP="006A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Performance reporting dashboard</w:t>
      </w:r>
    </w:p>
    <w:p w14:paraId="597CB3D3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Requirements:</w:t>
      </w:r>
    </w:p>
    <w:p w14:paraId="200B8FE7" w14:textId="77777777" w:rsidR="006A0931" w:rsidRPr="006A0931" w:rsidRDefault="006A0931" w:rsidP="006A09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Salesforce Service Cloud implementation</w:t>
      </w:r>
    </w:p>
    <w:p w14:paraId="769C5A1F" w14:textId="77777777" w:rsidR="006A0931" w:rsidRPr="006A0931" w:rsidRDefault="006A0931" w:rsidP="006A09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Mobile app deployment for 5 technicians</w:t>
      </w:r>
    </w:p>
    <w:p w14:paraId="673A42DB" w14:textId="77777777" w:rsidR="006A0931" w:rsidRPr="006A0931" w:rsidRDefault="006A0931" w:rsidP="006A09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SMS integration for customer updates</w:t>
      </w:r>
    </w:p>
    <w:p w14:paraId="4123C578" w14:textId="77777777" w:rsidR="006A0931" w:rsidRPr="006A0931" w:rsidRDefault="006A0931" w:rsidP="006A09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Data migration from existing systems</w:t>
      </w:r>
    </w:p>
    <w:p w14:paraId="145B5461" w14:textId="77777777" w:rsidR="006A0931" w:rsidRPr="006A0931" w:rsidRDefault="006A0931" w:rsidP="006A09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User training and change management</w:t>
      </w:r>
    </w:p>
    <w:p w14:paraId="0EC0C12B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93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Requirements:</w:t>
      </w:r>
    </w:p>
    <w:p w14:paraId="13BF3D61" w14:textId="77777777" w:rsidR="006A0931" w:rsidRPr="006A0931" w:rsidRDefault="006A0931" w:rsidP="006A09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50% reduction in customer status calls</w:t>
      </w:r>
    </w:p>
    <w:p w14:paraId="2AA272E7" w14:textId="77777777" w:rsidR="006A0931" w:rsidRPr="006A0931" w:rsidRDefault="006A0931" w:rsidP="006A09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25% improvement in technician productivity</w:t>
      </w:r>
    </w:p>
    <w:p w14:paraId="351ED864" w14:textId="77777777" w:rsidR="006A0931" w:rsidRPr="006A0931" w:rsidRDefault="006A0931" w:rsidP="006A09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98% scheduling accuracy</w:t>
      </w:r>
    </w:p>
    <w:p w14:paraId="7B605150" w14:textId="77777777" w:rsidR="006A0931" w:rsidRPr="006A0931" w:rsidRDefault="006A0931" w:rsidP="006A09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4.5/5 customer satisfaction score</w:t>
      </w:r>
    </w:p>
    <w:p w14:paraId="391C53DD" w14:textId="77777777" w:rsidR="006A0931" w:rsidRPr="006A0931" w:rsidRDefault="006A0931" w:rsidP="006A09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Real-time operational visibility for management</w:t>
      </w:r>
    </w:p>
    <w:p w14:paraId="0ECA0B0C" w14:textId="77777777" w:rsidR="006A0931" w:rsidRP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5D0EA">
          <v:rect id="_x0000_i1035" style="width:0;height:1.5pt" o:hralign="center" o:hrstd="t" o:hr="t" fillcolor="#a0a0a0" stroked="f"/>
        </w:pict>
      </w:r>
    </w:p>
    <w:p w14:paraId="781682F4" w14:textId="77777777" w:rsidR="006A0931" w:rsidRPr="006A0931" w:rsidRDefault="006A0931" w:rsidP="006A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93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A09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Deliverables</w:t>
      </w:r>
    </w:p>
    <w:p w14:paraId="12AAC24E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</w:p>
    <w:p w14:paraId="3BECE0F6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Business problem analysis and stakeholder requirements</w:t>
      </w:r>
    </w:p>
    <w:p w14:paraId="097F00CE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Current state process documentation</w:t>
      </w:r>
    </w:p>
    <w:p w14:paraId="684EA498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Industry analysis and competitive positioning</w:t>
      </w:r>
    </w:p>
    <w:p w14:paraId="2C0D392E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Solution architecture and component selection</w:t>
      </w:r>
    </w:p>
    <w:p w14:paraId="12576B03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ROI analysis and success metrics definition</w:t>
      </w:r>
    </w:p>
    <w:p w14:paraId="3EB108A3" w14:textId="77777777" w:rsidR="006A0931" w:rsidRPr="006A0931" w:rsidRDefault="006A0931" w:rsidP="006A09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sz w:val="24"/>
          <w:szCs w:val="24"/>
        </w:rPr>
        <w:t>[x] 15-day implementation roadmap</w:t>
      </w:r>
    </w:p>
    <w:p w14:paraId="28A5380C" w14:textId="77777777" w:rsidR="006A0931" w:rsidRPr="006A0931" w:rsidRDefault="006A0931" w:rsidP="006A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931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Phase 2:</w:t>
      </w:r>
      <w:r w:rsidRPr="006A0931">
        <w:rPr>
          <w:rFonts w:ascii="Times New Roman" w:eastAsia="Times New Roman" w:hAnsi="Times New Roman" w:cs="Times New Roman"/>
          <w:sz w:val="24"/>
          <w:szCs w:val="24"/>
        </w:rPr>
        <w:t xml:space="preserve"> Org Setup &amp; Configuration</w:t>
      </w:r>
    </w:p>
    <w:p w14:paraId="6563EE3D" w14:textId="2BAA6235" w:rsidR="006A0931" w:rsidRDefault="00000000" w:rsidP="006A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BC772D">
          <v:rect id="_x0000_i1036" style="width:0;height:1.5pt" o:hralign="center" o:hrstd="t" o:hr="t" fillcolor="#a0a0a0" stroked="f"/>
        </w:pict>
      </w:r>
    </w:p>
    <w:p w14:paraId="42865608" w14:textId="369F5563" w:rsidR="009D564F" w:rsidRPr="009D564F" w:rsidRDefault="009D564F" w:rsidP="009D56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9B80B2" w14:textId="7DA4FC4F" w:rsidR="009D564F" w:rsidRDefault="009D564F" w:rsidP="009D56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0957B" w14:textId="77777777" w:rsidR="009D564F" w:rsidRPr="009D564F" w:rsidRDefault="009D564F" w:rsidP="009D564F">
      <w:pPr>
        <w:pStyle w:val="Heading1"/>
      </w:pPr>
      <w:r>
        <w:rPr>
          <w:sz w:val="24"/>
          <w:szCs w:val="24"/>
        </w:rPr>
        <w:tab/>
      </w:r>
      <w:r w:rsidRPr="009D564F">
        <w:t>Phase 2 Implementation Documentation</w:t>
      </w:r>
    </w:p>
    <w:p w14:paraId="2AF36DA5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564F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9D56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57C2243D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Name: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64F">
        <w:rPr>
          <w:rFonts w:ascii="Times New Roman" w:eastAsia="Times New Roman" w:hAnsi="Times New Roman" w:cs="Times New Roman"/>
          <w:sz w:val="24"/>
          <w:szCs w:val="24"/>
        </w:rPr>
        <w:t>AutoService</w:t>
      </w:r>
      <w:proofErr w:type="spellEnd"/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Manager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2 - Organization Setup &amp; Configuration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Edition: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Developer Edition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Date: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[Current Date]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by: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</w:p>
    <w:p w14:paraId="4DF51512" w14:textId="77777777" w:rsidR="009D564F" w:rsidRPr="009D564F" w:rsidRDefault="009D564F" w:rsidP="009D5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pict w14:anchorId="47B97414">
          <v:rect id="_x0000_i1037" style="width:0;height:1.5pt" o:hralign="center" o:hrstd="t" o:hr="t" fillcolor="#a0a0a0" stroked="f"/>
        </w:pict>
      </w:r>
    </w:p>
    <w:p w14:paraId="4E36365E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564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9D56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Objectives Completed</w:t>
      </w:r>
    </w:p>
    <w:p w14:paraId="10D0A465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Company Profile Configuration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Hours &amp; Holiday Setup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Role Hierarchy Creation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Custom Profile Development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Creation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 Sets Configuration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Sharing Settings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br/>
      </w:r>
      <w:r w:rsidRPr="009D56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Access Testing</w:t>
      </w:r>
    </w:p>
    <w:p w14:paraId="2F3F6DEA" w14:textId="77777777" w:rsidR="009D564F" w:rsidRPr="009D564F" w:rsidRDefault="009D564F" w:rsidP="009D5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pict w14:anchorId="30A70041">
          <v:rect id="_x0000_i1038" style="width:0;height:1.5pt" o:hralign="center" o:hrstd="t" o:hr="t" fillcolor="#a0a0a0" stroked="f"/>
        </w:pict>
      </w:r>
    </w:p>
    <w:p w14:paraId="2F687ED4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564F">
        <w:rPr>
          <w:rFonts w:ascii="Segoe UI Emoji" w:eastAsia="Times New Roman" w:hAnsi="Segoe UI Emoji" w:cs="Segoe UI Emoji"/>
          <w:b/>
          <w:bCs/>
          <w:sz w:val="36"/>
          <w:szCs w:val="36"/>
        </w:rPr>
        <w:t>🏢</w:t>
      </w:r>
      <w:r w:rsidRPr="009D56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Company Configuration</w:t>
      </w:r>
    </w:p>
    <w:p w14:paraId="56D6562B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64F">
        <w:rPr>
          <w:rFonts w:ascii="Times New Roman" w:eastAsia="Times New Roman" w:hAnsi="Times New Roman" w:cs="Times New Roman"/>
          <w:b/>
          <w:bCs/>
          <w:sz w:val="27"/>
          <w:szCs w:val="27"/>
        </w:rPr>
        <w:t>Company Information Setup</w:t>
      </w:r>
    </w:p>
    <w:p w14:paraId="77B49093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Setup → Company Information → Company Information</w:t>
      </w:r>
    </w:p>
    <w:p w14:paraId="651B5940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Settings:</w:t>
      </w:r>
    </w:p>
    <w:p w14:paraId="653BE435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Company Name: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Gyan Ganga Institute of Technology and Sciences - </w:t>
      </w:r>
      <w:proofErr w:type="spellStart"/>
      <w:r w:rsidRPr="009D564F">
        <w:rPr>
          <w:rFonts w:ascii="Times New Roman" w:eastAsia="Times New Roman" w:hAnsi="Times New Roman" w:cs="Times New Roman"/>
          <w:sz w:val="24"/>
          <w:szCs w:val="24"/>
        </w:rPr>
        <w:t>AutoService</w:t>
      </w:r>
      <w:proofErr w:type="spellEnd"/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Manager</w:t>
      </w:r>
    </w:p>
    <w:p w14:paraId="45AEBE0A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Bhopal, Madhya Pradesh, India</w:t>
      </w:r>
    </w:p>
    <w:p w14:paraId="5BBD57FA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(0755) XXX-XXXX</w:t>
      </w:r>
    </w:p>
    <w:p w14:paraId="09E50391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9D5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www.ggits.net</w:t>
        </w:r>
      </w:hyperlink>
    </w:p>
    <w:p w14:paraId="31C67AD0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Time Zone: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India Standard Time (IST)</w:t>
      </w:r>
    </w:p>
    <w:p w14:paraId="26624CB0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English</w:t>
      </w:r>
    </w:p>
    <w:p w14:paraId="2424CE96" w14:textId="77777777" w:rsidR="009D564F" w:rsidRPr="009D564F" w:rsidRDefault="009D564F" w:rsidP="009D56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Locale: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India</w:t>
      </w:r>
    </w:p>
    <w:p w14:paraId="33161162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64F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Hours Configuration</w:t>
      </w:r>
    </w:p>
    <w:p w14:paraId="70A59B9D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Setup → Business Hours → Business Hours</w:t>
      </w:r>
    </w:p>
    <w:p w14:paraId="1C4FCD06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GGITS </w:t>
      </w:r>
      <w:proofErr w:type="spellStart"/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AutoService</w:t>
      </w:r>
      <w:proofErr w:type="spellEnd"/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Hours:</w:t>
      </w:r>
    </w:p>
    <w:p w14:paraId="3C7923BD" w14:textId="77777777" w:rsidR="009D564F" w:rsidRPr="009D564F" w:rsidRDefault="009D564F" w:rsidP="009D56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Monday - Friday: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9:00 AM - 5:00 PM IST</w:t>
      </w:r>
    </w:p>
    <w:p w14:paraId="0E5CEB38" w14:textId="77777777" w:rsidR="009D564F" w:rsidRPr="009D564F" w:rsidRDefault="009D564F" w:rsidP="009D56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Saturday: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10:00 AM - 3:00 PM IST</w:t>
      </w:r>
    </w:p>
    <w:p w14:paraId="1DB889DB" w14:textId="77777777" w:rsidR="009D564F" w:rsidRPr="009D564F" w:rsidRDefault="009D564F" w:rsidP="009D56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Sunday: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Closed</w:t>
      </w:r>
    </w:p>
    <w:p w14:paraId="4B8D471D" w14:textId="77777777" w:rsidR="009D564F" w:rsidRPr="009D564F" w:rsidRDefault="009D564F" w:rsidP="009D56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Time Zone: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India Standard Time (IST)</w:t>
      </w:r>
    </w:p>
    <w:p w14:paraId="05EDF1FD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64F">
        <w:rPr>
          <w:rFonts w:ascii="Times New Roman" w:eastAsia="Times New Roman" w:hAnsi="Times New Roman" w:cs="Times New Roman"/>
          <w:b/>
          <w:bCs/>
          <w:sz w:val="27"/>
          <w:szCs w:val="27"/>
        </w:rPr>
        <w:t>Holidays Added</w:t>
      </w:r>
    </w:p>
    <w:p w14:paraId="14693135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Setup → Business Hours → Holidays</w:t>
      </w:r>
    </w:p>
    <w:p w14:paraId="22917DDF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Indian Holidays:</w:t>
      </w:r>
    </w:p>
    <w:p w14:paraId="42968FA8" w14:textId="77777777" w:rsidR="009D564F" w:rsidRPr="009D564F" w:rsidRDefault="009D564F" w:rsidP="009D56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t>Republic Day (January 26, Annual)</w:t>
      </w:r>
    </w:p>
    <w:p w14:paraId="2511E9FD" w14:textId="77777777" w:rsidR="009D564F" w:rsidRPr="009D564F" w:rsidRDefault="009D564F" w:rsidP="009D56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t>Independence Day (August 15, Annual)</w:t>
      </w:r>
    </w:p>
    <w:p w14:paraId="3B4A4D1A" w14:textId="77777777" w:rsidR="009D564F" w:rsidRPr="009D564F" w:rsidRDefault="009D564F" w:rsidP="009D56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t>Gandhi Jayanti (October 2, Annual)</w:t>
      </w:r>
    </w:p>
    <w:p w14:paraId="2C7CAF25" w14:textId="77777777" w:rsidR="009D564F" w:rsidRPr="009D564F" w:rsidRDefault="009D564F" w:rsidP="009D56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t>Diwali (Variable date, Annual)</w:t>
      </w:r>
    </w:p>
    <w:p w14:paraId="4657E9F8" w14:textId="77777777" w:rsidR="009D564F" w:rsidRPr="009D564F" w:rsidRDefault="009D564F" w:rsidP="009D56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t>Holi (Variable date, Annual)</w:t>
      </w:r>
    </w:p>
    <w:p w14:paraId="35B7AC88" w14:textId="77777777" w:rsidR="009D564F" w:rsidRPr="009D564F" w:rsidRDefault="009D564F" w:rsidP="009D5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pict w14:anchorId="11C1810D">
          <v:rect id="_x0000_i1039" style="width:0;height:1.5pt" o:hralign="center" o:hrstd="t" o:hr="t" fillcolor="#a0a0a0" stroked="f"/>
        </w:pict>
      </w:r>
    </w:p>
    <w:p w14:paraId="6262A449" w14:textId="77777777" w:rsidR="009D564F" w:rsidRPr="009D564F" w:rsidRDefault="009D564F" w:rsidP="009D5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564F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9D56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 Hierarchy Implementation</w:t>
      </w:r>
    </w:p>
    <w:p w14:paraId="7D457E46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9D564F">
        <w:rPr>
          <w:rFonts w:ascii="Times New Roman" w:eastAsia="Times New Roman" w:hAnsi="Times New Roman" w:cs="Times New Roman"/>
          <w:sz w:val="24"/>
          <w:szCs w:val="24"/>
        </w:rPr>
        <w:t xml:space="preserve"> Setup → Users → Roles</w:t>
      </w:r>
    </w:p>
    <w:p w14:paraId="6E0A4A00" w14:textId="77777777" w:rsidR="009D564F" w:rsidRPr="009D564F" w:rsidRDefault="009D564F" w:rsidP="009D5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Structure:</w:t>
      </w:r>
    </w:p>
    <w:p w14:paraId="3D706620" w14:textId="279A3809" w:rsidR="009D564F" w:rsidRDefault="009D564F" w:rsidP="009D564F">
      <w:pPr>
        <w:tabs>
          <w:tab w:val="left" w:pos="12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9D564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F29938" wp14:editId="7CECB79B">
            <wp:extent cx="3284505" cy="1760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BF7C" w14:textId="77777777" w:rsidR="009D564F" w:rsidRDefault="009D564F" w:rsidP="009D564F">
      <w:pPr>
        <w:pStyle w:val="Heading3"/>
      </w:pPr>
      <w:r>
        <w:t>Role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95"/>
        <w:gridCol w:w="1630"/>
        <w:gridCol w:w="4390"/>
      </w:tblGrid>
      <w:tr w:rsidR="009D564F" w14:paraId="55FCF9B6" w14:textId="77777777" w:rsidTr="009D5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EE19F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F2680E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498EAC04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0169E182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D564F" w14:paraId="7941378E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B1E1" w14:textId="77777777" w:rsidR="009D564F" w:rsidRDefault="009D564F">
            <w:r>
              <w:t>Shop Manager</w:t>
            </w:r>
          </w:p>
        </w:tc>
        <w:tc>
          <w:tcPr>
            <w:tcW w:w="0" w:type="auto"/>
            <w:vAlign w:val="center"/>
            <w:hideMark/>
          </w:tcPr>
          <w:p w14:paraId="0028E639" w14:textId="77777777" w:rsidR="009D564F" w:rsidRDefault="009D564F">
            <w:proofErr w:type="spellStart"/>
            <w:r>
              <w:t>Shop_Manager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4D83F" w14:textId="77777777" w:rsidR="009D564F" w:rsidRDefault="009D564F"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06B8C3EE" w14:textId="77777777" w:rsidR="009D564F" w:rsidRDefault="009D564F">
            <w:r>
              <w:t xml:space="preserve">Overall </w:t>
            </w:r>
            <w:proofErr w:type="spellStart"/>
            <w:r>
              <w:t>AutoService</w:t>
            </w:r>
            <w:proofErr w:type="spellEnd"/>
            <w:r>
              <w:t xml:space="preserve"> operations management</w:t>
            </w:r>
          </w:p>
        </w:tc>
      </w:tr>
      <w:tr w:rsidR="009D564F" w14:paraId="5601AD32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4855" w14:textId="77777777" w:rsidR="009D564F" w:rsidRDefault="009D564F">
            <w:r>
              <w:t>Service Advisor</w:t>
            </w:r>
          </w:p>
        </w:tc>
        <w:tc>
          <w:tcPr>
            <w:tcW w:w="0" w:type="auto"/>
            <w:vAlign w:val="center"/>
            <w:hideMark/>
          </w:tcPr>
          <w:p w14:paraId="70CCC78F" w14:textId="77777777" w:rsidR="009D564F" w:rsidRDefault="009D564F">
            <w:proofErr w:type="spellStart"/>
            <w:r>
              <w:t>Service_Advisor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09B40" w14:textId="77777777" w:rsidR="009D564F" w:rsidRDefault="009D564F">
            <w:r>
              <w:t>Shop Manager</w:t>
            </w:r>
          </w:p>
        </w:tc>
        <w:tc>
          <w:tcPr>
            <w:tcW w:w="0" w:type="auto"/>
            <w:vAlign w:val="center"/>
            <w:hideMark/>
          </w:tcPr>
          <w:p w14:paraId="4720F271" w14:textId="77777777" w:rsidR="009D564F" w:rsidRDefault="009D564F">
            <w:r>
              <w:t>Customer service and appointment coordination</w:t>
            </w:r>
          </w:p>
        </w:tc>
      </w:tr>
      <w:tr w:rsidR="009D564F" w14:paraId="38EA2545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3055" w14:textId="77777777" w:rsidR="009D564F" w:rsidRDefault="009D564F">
            <w:r>
              <w:lastRenderedPageBreak/>
              <w:t>Senior Technician</w:t>
            </w:r>
          </w:p>
        </w:tc>
        <w:tc>
          <w:tcPr>
            <w:tcW w:w="0" w:type="auto"/>
            <w:vAlign w:val="center"/>
            <w:hideMark/>
          </w:tcPr>
          <w:p w14:paraId="4D70E633" w14:textId="77777777" w:rsidR="009D564F" w:rsidRDefault="009D564F">
            <w:proofErr w:type="spellStart"/>
            <w:r>
              <w:t>Senior_Technician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C0AA4" w14:textId="77777777" w:rsidR="009D564F" w:rsidRDefault="009D564F">
            <w:r>
              <w:t>Shop Manager</w:t>
            </w:r>
          </w:p>
        </w:tc>
        <w:tc>
          <w:tcPr>
            <w:tcW w:w="0" w:type="auto"/>
            <w:vAlign w:val="center"/>
            <w:hideMark/>
          </w:tcPr>
          <w:p w14:paraId="3D7126CC" w14:textId="77777777" w:rsidR="009D564F" w:rsidRDefault="009D564F">
            <w:r>
              <w:t>Lead automotive repair and maintenance</w:t>
            </w:r>
          </w:p>
        </w:tc>
      </w:tr>
      <w:tr w:rsidR="009D564F" w14:paraId="18ABECCB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94A6" w14:textId="77777777" w:rsidR="009D564F" w:rsidRDefault="009D564F">
            <w:r>
              <w:t>Junior Technician</w:t>
            </w:r>
          </w:p>
        </w:tc>
        <w:tc>
          <w:tcPr>
            <w:tcW w:w="0" w:type="auto"/>
            <w:vAlign w:val="center"/>
            <w:hideMark/>
          </w:tcPr>
          <w:p w14:paraId="09E749D9" w14:textId="77777777" w:rsidR="009D564F" w:rsidRDefault="009D564F">
            <w:proofErr w:type="spellStart"/>
            <w:r>
              <w:t>Junior_Technician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8BD63" w14:textId="77777777" w:rsidR="009D564F" w:rsidRDefault="009D564F">
            <w:r>
              <w:t>Senior Technician</w:t>
            </w:r>
          </w:p>
        </w:tc>
        <w:tc>
          <w:tcPr>
            <w:tcW w:w="0" w:type="auto"/>
            <w:vAlign w:val="center"/>
            <w:hideMark/>
          </w:tcPr>
          <w:p w14:paraId="2F56313E" w14:textId="77777777" w:rsidR="009D564F" w:rsidRDefault="009D564F">
            <w:r>
              <w:t>Automotive repair under supervision</w:t>
            </w:r>
          </w:p>
        </w:tc>
      </w:tr>
    </w:tbl>
    <w:p w14:paraId="16A7F659" w14:textId="77777777" w:rsidR="009D564F" w:rsidRDefault="009D564F" w:rsidP="009D564F">
      <w:r>
        <w:pict w14:anchorId="0D96B16C">
          <v:rect id="_x0000_i1043" style="width:0;height:1.5pt" o:hralign="center" o:hrstd="t" o:hr="t" fillcolor="#a0a0a0" stroked="f"/>
        </w:pict>
      </w:r>
    </w:p>
    <w:p w14:paraId="44A27C90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Profile Configuration</w:t>
      </w:r>
    </w:p>
    <w:p w14:paraId="28917E0D" w14:textId="77777777" w:rsidR="009D564F" w:rsidRDefault="009D564F" w:rsidP="009D564F">
      <w:pPr>
        <w:pStyle w:val="whitespace-normal"/>
      </w:pPr>
      <w:r>
        <w:rPr>
          <w:rStyle w:val="Strong"/>
        </w:rPr>
        <w:t>Location:</w:t>
      </w:r>
      <w:r>
        <w:t xml:space="preserve"> Setup → Users → Profiles</w:t>
      </w:r>
    </w:p>
    <w:p w14:paraId="709D751D" w14:textId="77777777" w:rsidR="009D564F" w:rsidRDefault="009D564F" w:rsidP="009D564F">
      <w:pPr>
        <w:pStyle w:val="Heading3"/>
      </w:pPr>
      <w:r>
        <w:t>Custom Profiles Created</w:t>
      </w:r>
    </w:p>
    <w:p w14:paraId="63A2C2CF" w14:textId="77777777" w:rsidR="009D564F" w:rsidRDefault="009D564F" w:rsidP="009D564F">
      <w:pPr>
        <w:pStyle w:val="Heading4"/>
      </w:pPr>
      <w:r>
        <w:t>1. Manager Profile</w:t>
      </w:r>
    </w:p>
    <w:p w14:paraId="761860FA" w14:textId="77777777" w:rsidR="009D564F" w:rsidRDefault="009D564F" w:rsidP="009D564F">
      <w:pPr>
        <w:pStyle w:val="whitespace-normal"/>
      </w:pPr>
      <w:r>
        <w:rPr>
          <w:rStyle w:val="Strong"/>
        </w:rPr>
        <w:t>Based on:</w:t>
      </w:r>
      <w:r>
        <w:t xml:space="preserve"> Standard User</w:t>
      </w:r>
      <w:r>
        <w:br/>
      </w:r>
      <w:r>
        <w:rPr>
          <w:rStyle w:val="Strong"/>
        </w:rPr>
        <w:t>Purpose:</w:t>
      </w:r>
      <w:r>
        <w:t xml:space="preserve"> Full administrative access for shop management</w:t>
      </w:r>
    </w:p>
    <w:p w14:paraId="204D5899" w14:textId="77777777" w:rsidR="009D564F" w:rsidRDefault="009D564F" w:rsidP="009D564F">
      <w:pPr>
        <w:pStyle w:val="whitespace-normal"/>
      </w:pPr>
      <w:r>
        <w:rPr>
          <w:rStyle w:val="Strong"/>
        </w:rPr>
        <w:t>Key Permissions:</w:t>
      </w:r>
    </w:p>
    <w:p w14:paraId="524CB023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View Setup and Configuration</w:t>
      </w:r>
    </w:p>
    <w:p w14:paraId="630DFE49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Customize Application</w:t>
      </w:r>
    </w:p>
    <w:p w14:paraId="2AE132FA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Create and Customize Reports</w:t>
      </w:r>
    </w:p>
    <w:p w14:paraId="1C6D6F59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Run Reports</w:t>
      </w:r>
    </w:p>
    <w:p w14:paraId="2D556A99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View All Data</w:t>
      </w:r>
    </w:p>
    <w:p w14:paraId="40E72B13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Modify All Data</w:t>
      </w:r>
    </w:p>
    <w:p w14:paraId="7F6C5A48" w14:textId="77777777" w:rsidR="009D564F" w:rsidRDefault="009D564F" w:rsidP="009D564F">
      <w:pPr>
        <w:pStyle w:val="whitespace-normal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Edit Tasks and Events</w:t>
      </w:r>
    </w:p>
    <w:p w14:paraId="7AD068F3" w14:textId="77777777" w:rsidR="009D564F" w:rsidRDefault="009D564F" w:rsidP="009D564F">
      <w:pPr>
        <w:pStyle w:val="Heading4"/>
      </w:pPr>
      <w:r>
        <w:t>2. Service Advisor Profile</w:t>
      </w:r>
    </w:p>
    <w:p w14:paraId="28572897" w14:textId="77777777" w:rsidR="009D564F" w:rsidRDefault="009D564F" w:rsidP="009D564F">
      <w:pPr>
        <w:pStyle w:val="whitespace-normal"/>
      </w:pPr>
      <w:r>
        <w:rPr>
          <w:rStyle w:val="Strong"/>
        </w:rPr>
        <w:t>Based on:</w:t>
      </w:r>
      <w:r>
        <w:t xml:space="preserve"> Standard User</w:t>
      </w:r>
      <w:r>
        <w:br/>
      </w:r>
      <w:r>
        <w:rPr>
          <w:rStyle w:val="Strong"/>
        </w:rPr>
        <w:t>Purpose:</w:t>
      </w:r>
      <w:r>
        <w:t xml:space="preserve"> Customer service and basic administrative tasks</w:t>
      </w:r>
    </w:p>
    <w:p w14:paraId="32BCFB81" w14:textId="77777777" w:rsidR="009D564F" w:rsidRDefault="009D564F" w:rsidP="009D564F">
      <w:pPr>
        <w:pStyle w:val="whitespace-normal"/>
      </w:pPr>
      <w:r>
        <w:rPr>
          <w:rStyle w:val="Strong"/>
        </w:rPr>
        <w:t>Key Permissions:</w:t>
      </w:r>
    </w:p>
    <w:p w14:paraId="170944C1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✅</w:t>
      </w:r>
      <w:r>
        <w:t xml:space="preserve"> View Setup and Configuration (Limited)</w:t>
      </w:r>
    </w:p>
    <w:p w14:paraId="599F5F20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❌</w:t>
      </w:r>
      <w:r>
        <w:t xml:space="preserve"> Customize Application</w:t>
      </w:r>
    </w:p>
    <w:p w14:paraId="5211459C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✅</w:t>
      </w:r>
      <w:r>
        <w:t xml:space="preserve"> Create and Customize Reports</w:t>
      </w:r>
    </w:p>
    <w:p w14:paraId="7BA85C97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✅</w:t>
      </w:r>
      <w:r>
        <w:t xml:space="preserve"> Run Reports</w:t>
      </w:r>
    </w:p>
    <w:p w14:paraId="04F514C8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❌</w:t>
      </w:r>
      <w:r>
        <w:t xml:space="preserve"> View All Data</w:t>
      </w:r>
    </w:p>
    <w:p w14:paraId="492ADCF3" w14:textId="77777777" w:rsidR="009D564F" w:rsidRDefault="009D564F" w:rsidP="009D564F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Edit Tasks and Events</w:t>
      </w:r>
    </w:p>
    <w:p w14:paraId="0C6B3B22" w14:textId="77777777" w:rsidR="009D564F" w:rsidRDefault="009D564F" w:rsidP="009D564F">
      <w:pPr>
        <w:pStyle w:val="Heading4"/>
      </w:pPr>
      <w:r>
        <w:t>3. Technician Profile</w:t>
      </w:r>
    </w:p>
    <w:p w14:paraId="08C84D90" w14:textId="77777777" w:rsidR="009D564F" w:rsidRDefault="009D564F" w:rsidP="009D564F">
      <w:pPr>
        <w:pStyle w:val="whitespace-normal"/>
      </w:pPr>
      <w:r>
        <w:rPr>
          <w:rStyle w:val="Strong"/>
        </w:rPr>
        <w:t>Based on:</w:t>
      </w:r>
      <w:r>
        <w:t xml:space="preserve"> Standard User</w:t>
      </w:r>
      <w:r>
        <w:br/>
      </w:r>
      <w:r>
        <w:rPr>
          <w:rStyle w:val="Strong"/>
        </w:rPr>
        <w:t>Purpose:</w:t>
      </w:r>
      <w:r>
        <w:t xml:space="preserve"> Basic access for repair technicians</w:t>
      </w:r>
    </w:p>
    <w:p w14:paraId="0754485C" w14:textId="77777777" w:rsidR="009D564F" w:rsidRDefault="009D564F" w:rsidP="009D564F">
      <w:pPr>
        <w:pStyle w:val="whitespace-normal"/>
      </w:pPr>
      <w:r>
        <w:rPr>
          <w:rStyle w:val="Strong"/>
        </w:rPr>
        <w:t>Key Permissions:</w:t>
      </w:r>
    </w:p>
    <w:p w14:paraId="4768A9FE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View Setup and Configuration</w:t>
      </w:r>
    </w:p>
    <w:p w14:paraId="154E546F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Customize Application</w:t>
      </w:r>
    </w:p>
    <w:p w14:paraId="7909F406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Create and Customize Reports</w:t>
      </w:r>
    </w:p>
    <w:p w14:paraId="0DE371E2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Run Reports (Limited)</w:t>
      </w:r>
    </w:p>
    <w:p w14:paraId="6994AD90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❌</w:t>
      </w:r>
      <w:r>
        <w:t xml:space="preserve"> View All Data</w:t>
      </w:r>
    </w:p>
    <w:p w14:paraId="07D34B93" w14:textId="77777777" w:rsidR="009D564F" w:rsidRDefault="009D564F" w:rsidP="009D564F">
      <w:pPr>
        <w:pStyle w:val="whitespace-normal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Edit Tasks and Events</w:t>
      </w:r>
    </w:p>
    <w:p w14:paraId="50070D35" w14:textId="77777777" w:rsidR="009D564F" w:rsidRDefault="009D564F" w:rsidP="009D564F">
      <w:r>
        <w:pict w14:anchorId="692137BA">
          <v:rect id="_x0000_i1044" style="width:0;height:1.5pt" o:hralign="center" o:hrstd="t" o:hr="t" fillcolor="#a0a0a0" stroked="f"/>
        </w:pict>
      </w:r>
    </w:p>
    <w:p w14:paraId="39929D0B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👤</w:t>
      </w:r>
      <w:r>
        <w:t xml:space="preserve"> User Account Setup</w:t>
      </w:r>
    </w:p>
    <w:p w14:paraId="489F9353" w14:textId="77777777" w:rsidR="009D564F" w:rsidRDefault="009D564F" w:rsidP="009D564F">
      <w:pPr>
        <w:pStyle w:val="whitespace-normal"/>
      </w:pPr>
      <w:r>
        <w:rPr>
          <w:rStyle w:val="Strong"/>
        </w:rPr>
        <w:t>Location:</w:t>
      </w:r>
      <w:r>
        <w:t xml:space="preserve"> Setup → Users → Users</w:t>
      </w:r>
    </w:p>
    <w:p w14:paraId="2CE3B94F" w14:textId="77777777" w:rsidR="009D564F" w:rsidRDefault="009D564F" w:rsidP="009D564F">
      <w:pPr>
        <w:pStyle w:val="Heading3"/>
      </w:pPr>
      <w:r>
        <w:t>User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952"/>
        <w:gridCol w:w="816"/>
        <w:gridCol w:w="816"/>
        <w:gridCol w:w="783"/>
        <w:gridCol w:w="2967"/>
      </w:tblGrid>
      <w:tr w:rsidR="009D564F" w14:paraId="43790B24" w14:textId="77777777" w:rsidTr="009D5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E397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4FF42C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056E711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EB6207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11C71C5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4B457A7E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9D564F" w14:paraId="048C73D4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35FA" w14:textId="77777777" w:rsidR="009D564F" w:rsidRDefault="009D564F">
            <w:r>
              <w:t xml:space="preserve">Shubham </w:t>
            </w:r>
            <w:proofErr w:type="spellStart"/>
            <w:r>
              <w:t>Bawistale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C7FC1" w14:textId="77777777" w:rsidR="009D564F" w:rsidRDefault="009D564F">
            <w:hyperlink r:id="rId7" w:history="1">
              <w:r>
                <w:rPr>
                  <w:rStyle w:val="Hyperlink"/>
                </w:rPr>
                <w:t>shubham.bawistale.csds22@ggits.net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DD0F9" w14:textId="77777777" w:rsidR="009D564F" w:rsidRDefault="009D564F">
            <w:r>
              <w:t>Shop Manager</w:t>
            </w:r>
          </w:p>
        </w:tc>
        <w:tc>
          <w:tcPr>
            <w:tcW w:w="0" w:type="auto"/>
            <w:vAlign w:val="center"/>
            <w:hideMark/>
          </w:tcPr>
          <w:p w14:paraId="4A06D3B2" w14:textId="77777777" w:rsidR="009D564F" w:rsidRDefault="009D564F">
            <w:r>
              <w:t>Manager Profile</w:t>
            </w:r>
          </w:p>
        </w:tc>
        <w:tc>
          <w:tcPr>
            <w:tcW w:w="0" w:type="auto"/>
            <w:vAlign w:val="center"/>
            <w:hideMark/>
          </w:tcPr>
          <w:p w14:paraId="02F43B72" w14:textId="77777777" w:rsidR="009D564F" w:rsidRDefault="009D564F">
            <w: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6E99277A" w14:textId="77777777" w:rsidR="009D564F" w:rsidRDefault="009D564F">
            <w:hyperlink r:id="rId8" w:history="1">
              <w:r>
                <w:rPr>
                  <w:rStyle w:val="Hyperlink"/>
                </w:rPr>
                <w:t>shubham.bawistale.csds22@ggits.net</w:t>
              </w:r>
            </w:hyperlink>
          </w:p>
        </w:tc>
      </w:tr>
      <w:tr w:rsidR="009D564F" w14:paraId="6CC9F84A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43D7" w14:textId="77777777" w:rsidR="009D564F" w:rsidRDefault="009D564F">
            <w:r>
              <w:t>Sumit Jain</w:t>
            </w:r>
          </w:p>
        </w:tc>
        <w:tc>
          <w:tcPr>
            <w:tcW w:w="0" w:type="auto"/>
            <w:vAlign w:val="center"/>
            <w:hideMark/>
          </w:tcPr>
          <w:p w14:paraId="24EB4EF2" w14:textId="77777777" w:rsidR="009D564F" w:rsidRDefault="009D564F">
            <w:hyperlink r:id="rId9" w:history="1">
              <w:r>
                <w:rPr>
                  <w:rStyle w:val="Hyperlink"/>
                </w:rPr>
                <w:t>sumit.jain.csds22@ggits.net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06A76" w14:textId="77777777" w:rsidR="009D564F" w:rsidRDefault="009D564F">
            <w:r>
              <w:t>Service Advisor</w:t>
            </w:r>
          </w:p>
        </w:tc>
        <w:tc>
          <w:tcPr>
            <w:tcW w:w="0" w:type="auto"/>
            <w:vAlign w:val="center"/>
            <w:hideMark/>
          </w:tcPr>
          <w:p w14:paraId="2C4114D3" w14:textId="77777777" w:rsidR="009D564F" w:rsidRDefault="009D564F">
            <w:r>
              <w:t>Service Advisor Profile</w:t>
            </w:r>
          </w:p>
        </w:tc>
        <w:tc>
          <w:tcPr>
            <w:tcW w:w="0" w:type="auto"/>
            <w:vAlign w:val="center"/>
            <w:hideMark/>
          </w:tcPr>
          <w:p w14:paraId="57C8A21E" w14:textId="77777777" w:rsidR="009D564F" w:rsidRDefault="009D564F">
            <w: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47002CF8" w14:textId="77777777" w:rsidR="009D564F" w:rsidRDefault="009D564F">
            <w:hyperlink r:id="rId10" w:history="1">
              <w:r>
                <w:rPr>
                  <w:rStyle w:val="Hyperlink"/>
                </w:rPr>
                <w:t>sumit.jain.csds22@ggits.net</w:t>
              </w:r>
            </w:hyperlink>
          </w:p>
        </w:tc>
      </w:tr>
      <w:tr w:rsidR="009D564F" w14:paraId="72BE06DA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12B1" w14:textId="77777777" w:rsidR="009D564F" w:rsidRDefault="009D564F">
            <w:r>
              <w:t>Upendra Singh</w:t>
            </w:r>
          </w:p>
        </w:tc>
        <w:tc>
          <w:tcPr>
            <w:tcW w:w="0" w:type="auto"/>
            <w:vAlign w:val="center"/>
            <w:hideMark/>
          </w:tcPr>
          <w:p w14:paraId="10A4C1AF" w14:textId="77777777" w:rsidR="009D564F" w:rsidRDefault="009D564F">
            <w:hyperlink r:id="rId11" w:history="1">
              <w:r>
                <w:rPr>
                  <w:rStyle w:val="Hyperlink"/>
                </w:rPr>
                <w:t>upendra.singh.csds22@ggits.net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6FE97" w14:textId="77777777" w:rsidR="009D564F" w:rsidRDefault="009D564F">
            <w:r>
              <w:t>Senior Technician</w:t>
            </w:r>
          </w:p>
        </w:tc>
        <w:tc>
          <w:tcPr>
            <w:tcW w:w="0" w:type="auto"/>
            <w:vAlign w:val="center"/>
            <w:hideMark/>
          </w:tcPr>
          <w:p w14:paraId="70819A2E" w14:textId="77777777" w:rsidR="009D564F" w:rsidRDefault="009D564F">
            <w:r>
              <w:t>Technician Profile</w:t>
            </w:r>
          </w:p>
        </w:tc>
        <w:tc>
          <w:tcPr>
            <w:tcW w:w="0" w:type="auto"/>
            <w:vAlign w:val="center"/>
            <w:hideMark/>
          </w:tcPr>
          <w:p w14:paraId="3704C0CF" w14:textId="77777777" w:rsidR="009D564F" w:rsidRDefault="009D564F">
            <w:r>
              <w:t>Salesforce Platform</w:t>
            </w:r>
          </w:p>
        </w:tc>
        <w:tc>
          <w:tcPr>
            <w:tcW w:w="0" w:type="auto"/>
            <w:vAlign w:val="center"/>
            <w:hideMark/>
          </w:tcPr>
          <w:p w14:paraId="4C65A6D5" w14:textId="77777777" w:rsidR="009D564F" w:rsidRDefault="009D564F">
            <w:hyperlink r:id="rId12" w:history="1">
              <w:r>
                <w:rPr>
                  <w:rStyle w:val="Hyperlink"/>
                </w:rPr>
                <w:t>upendra.singh.csds22@ggits.net</w:t>
              </w:r>
            </w:hyperlink>
          </w:p>
        </w:tc>
      </w:tr>
      <w:tr w:rsidR="009D564F" w14:paraId="6D62AEF6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D25A" w14:textId="77777777" w:rsidR="009D564F" w:rsidRDefault="009D564F">
            <w:r>
              <w:t>Abhishek Vishwakarma</w:t>
            </w:r>
          </w:p>
        </w:tc>
        <w:tc>
          <w:tcPr>
            <w:tcW w:w="0" w:type="auto"/>
            <w:vAlign w:val="center"/>
            <w:hideMark/>
          </w:tcPr>
          <w:p w14:paraId="1CA7BBF6" w14:textId="77777777" w:rsidR="009D564F" w:rsidRDefault="009D564F">
            <w:hyperlink r:id="rId13" w:history="1">
              <w:r>
                <w:rPr>
                  <w:rStyle w:val="Hyperlink"/>
                </w:rPr>
                <w:t>abhishek.vishwakarma.csds22@ggits.net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28A2E" w14:textId="77777777" w:rsidR="009D564F" w:rsidRDefault="009D564F">
            <w:r>
              <w:t>Junior Technician</w:t>
            </w:r>
          </w:p>
        </w:tc>
        <w:tc>
          <w:tcPr>
            <w:tcW w:w="0" w:type="auto"/>
            <w:vAlign w:val="center"/>
            <w:hideMark/>
          </w:tcPr>
          <w:p w14:paraId="32DC014B" w14:textId="77777777" w:rsidR="009D564F" w:rsidRDefault="009D564F">
            <w:r>
              <w:t>Technician Profile</w:t>
            </w:r>
          </w:p>
        </w:tc>
        <w:tc>
          <w:tcPr>
            <w:tcW w:w="0" w:type="auto"/>
            <w:vAlign w:val="center"/>
            <w:hideMark/>
          </w:tcPr>
          <w:p w14:paraId="3D2A7A61" w14:textId="77777777" w:rsidR="009D564F" w:rsidRDefault="009D564F">
            <w:r>
              <w:t>Salesforce Platform</w:t>
            </w:r>
          </w:p>
        </w:tc>
        <w:tc>
          <w:tcPr>
            <w:tcW w:w="0" w:type="auto"/>
            <w:vAlign w:val="center"/>
            <w:hideMark/>
          </w:tcPr>
          <w:p w14:paraId="21A5B6CE" w14:textId="77777777" w:rsidR="009D564F" w:rsidRDefault="009D564F">
            <w:hyperlink r:id="rId14" w:history="1">
              <w:r>
                <w:rPr>
                  <w:rStyle w:val="Hyperlink"/>
                </w:rPr>
                <w:t>abhishek.vishwakarma.csds22@ggits.net</w:t>
              </w:r>
            </w:hyperlink>
          </w:p>
        </w:tc>
      </w:tr>
    </w:tbl>
    <w:p w14:paraId="7DDF010F" w14:textId="77777777" w:rsidR="009D564F" w:rsidRDefault="009D564F" w:rsidP="009D564F">
      <w:pPr>
        <w:pStyle w:val="Heading3"/>
      </w:pPr>
      <w:r>
        <w:lastRenderedPageBreak/>
        <w:t>License Allocation Summary</w:t>
      </w:r>
    </w:p>
    <w:p w14:paraId="6F3899A7" w14:textId="77777777" w:rsidR="009D564F" w:rsidRDefault="009D564F" w:rsidP="009D564F">
      <w:pPr>
        <w:pStyle w:val="whitespace-normal"/>
        <w:numPr>
          <w:ilvl w:val="0"/>
          <w:numId w:val="24"/>
        </w:numPr>
      </w:pPr>
      <w:r>
        <w:rPr>
          <w:rStyle w:val="Strong"/>
        </w:rPr>
        <w:t>Salesforce Licenses:</w:t>
      </w:r>
      <w:r>
        <w:t xml:space="preserve"> 2 (Manager, Service Advisor)</w:t>
      </w:r>
    </w:p>
    <w:p w14:paraId="696B8996" w14:textId="77777777" w:rsidR="009D564F" w:rsidRDefault="009D564F" w:rsidP="009D564F">
      <w:pPr>
        <w:pStyle w:val="whitespace-normal"/>
        <w:numPr>
          <w:ilvl w:val="0"/>
          <w:numId w:val="24"/>
        </w:numPr>
      </w:pPr>
      <w:r>
        <w:rPr>
          <w:rStyle w:val="Strong"/>
        </w:rPr>
        <w:t>Salesforce Platform Licenses:</w:t>
      </w:r>
      <w:r>
        <w:t xml:space="preserve"> 2 (Technicians)</w:t>
      </w:r>
    </w:p>
    <w:p w14:paraId="5D8A2B50" w14:textId="77777777" w:rsidR="009D564F" w:rsidRDefault="009D564F" w:rsidP="009D564F">
      <w:pPr>
        <w:pStyle w:val="whitespace-normal"/>
        <w:numPr>
          <w:ilvl w:val="0"/>
          <w:numId w:val="24"/>
        </w:numPr>
      </w:pPr>
      <w:r>
        <w:rPr>
          <w:rStyle w:val="Strong"/>
        </w:rPr>
        <w:t>Total Users:</w:t>
      </w:r>
      <w:r>
        <w:t xml:space="preserve"> 4 + 1 Admin = 5 users</w:t>
      </w:r>
    </w:p>
    <w:p w14:paraId="18AC8484" w14:textId="77777777" w:rsidR="009D564F" w:rsidRDefault="009D564F" w:rsidP="009D564F">
      <w:r>
        <w:pict w14:anchorId="3A63BCF4">
          <v:rect id="_x0000_i1045" style="width:0;height:1.5pt" o:hralign="center" o:hrstd="t" o:hr="t" fillcolor="#a0a0a0" stroked="f"/>
        </w:pict>
      </w:r>
    </w:p>
    <w:p w14:paraId="2D64775F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🛡️</w:t>
      </w:r>
      <w:r>
        <w:t xml:space="preserve"> Permission Sets Configuration</w:t>
      </w:r>
    </w:p>
    <w:p w14:paraId="024452EE" w14:textId="77777777" w:rsidR="009D564F" w:rsidRDefault="009D564F" w:rsidP="009D564F">
      <w:pPr>
        <w:pStyle w:val="whitespace-normal"/>
      </w:pPr>
      <w:r>
        <w:rPr>
          <w:rStyle w:val="Strong"/>
        </w:rPr>
        <w:t>Location:</w:t>
      </w:r>
      <w:r>
        <w:t xml:space="preserve"> Setup → Users → Permission Sets</w:t>
      </w:r>
    </w:p>
    <w:p w14:paraId="122E18A8" w14:textId="77777777" w:rsidR="009D564F" w:rsidRDefault="009D564F" w:rsidP="009D564F">
      <w:pPr>
        <w:pStyle w:val="Heading3"/>
      </w:pPr>
      <w:r>
        <w:t>Permission Sets Created</w:t>
      </w:r>
    </w:p>
    <w:p w14:paraId="0D748E3F" w14:textId="77777777" w:rsidR="009D564F" w:rsidRDefault="009D564F" w:rsidP="009D564F">
      <w:pPr>
        <w:pStyle w:val="Heading4"/>
      </w:pPr>
      <w:r>
        <w:t>1. Parts Inventory Access</w:t>
      </w:r>
    </w:p>
    <w:p w14:paraId="4B81CD9E" w14:textId="77777777" w:rsidR="009D564F" w:rsidRDefault="009D564F" w:rsidP="009D564F">
      <w:pPr>
        <w:pStyle w:val="whitespace-normal"/>
      </w:pPr>
      <w:r>
        <w:rPr>
          <w:rStyle w:val="Strong"/>
        </w:rPr>
        <w:t>API Name:</w:t>
      </w:r>
      <w:r>
        <w:t xml:space="preserve"> </w:t>
      </w:r>
      <w:proofErr w:type="spellStart"/>
      <w:r>
        <w:t>Parts_Inventory_Access</w:t>
      </w:r>
      <w:proofErr w:type="spellEnd"/>
      <w:r>
        <w:br/>
      </w:r>
      <w:r>
        <w:rPr>
          <w:rStyle w:val="Strong"/>
        </w:rPr>
        <w:t>Purpose:</w:t>
      </w:r>
      <w:r>
        <w:t xml:space="preserve"> Access to parts inventory management</w:t>
      </w:r>
      <w:r>
        <w:br/>
      </w:r>
      <w:r>
        <w:rPr>
          <w:rStyle w:val="Strong"/>
        </w:rPr>
        <w:t>Description:</w:t>
      </w:r>
      <w:r>
        <w:t xml:space="preserve"> Manage parts inventory and ordering</w:t>
      </w:r>
      <w:r>
        <w:br/>
      </w:r>
      <w:r>
        <w:rPr>
          <w:rStyle w:val="Strong"/>
        </w:rPr>
        <w:t>Status:</w:t>
      </w:r>
      <w:r>
        <w:t xml:space="preserve"> Created (Ready for Phase 3 object permissions)</w:t>
      </w:r>
    </w:p>
    <w:p w14:paraId="4DBA1238" w14:textId="77777777" w:rsidR="009D564F" w:rsidRDefault="009D564F" w:rsidP="009D564F">
      <w:pPr>
        <w:pStyle w:val="Heading4"/>
      </w:pPr>
      <w:r>
        <w:t>2. Customer Data Access</w:t>
      </w:r>
    </w:p>
    <w:p w14:paraId="7659D6CA" w14:textId="77777777" w:rsidR="009D564F" w:rsidRDefault="009D564F" w:rsidP="009D564F">
      <w:pPr>
        <w:pStyle w:val="whitespace-normal"/>
      </w:pPr>
      <w:r>
        <w:rPr>
          <w:rStyle w:val="Strong"/>
        </w:rPr>
        <w:t>API Name:</w:t>
      </w:r>
      <w:r>
        <w:t xml:space="preserve"> </w:t>
      </w:r>
      <w:proofErr w:type="spellStart"/>
      <w:r>
        <w:t>Customer_Data_Access</w:t>
      </w:r>
      <w:proofErr w:type="spellEnd"/>
      <w:r>
        <w:br/>
      </w:r>
      <w:r>
        <w:rPr>
          <w:rStyle w:val="Strong"/>
        </w:rPr>
        <w:t>Purpose:</w:t>
      </w:r>
      <w:r>
        <w:t xml:space="preserve"> Extended customer information access</w:t>
      </w:r>
      <w:r>
        <w:br/>
      </w:r>
      <w:r>
        <w:rPr>
          <w:rStyle w:val="Strong"/>
        </w:rPr>
        <w:t>Description:</w:t>
      </w:r>
      <w:r>
        <w:t xml:space="preserve"> View comprehensive customer data across accounts</w:t>
      </w:r>
      <w:r>
        <w:br/>
      </w:r>
      <w:r>
        <w:rPr>
          <w:rStyle w:val="Strong"/>
        </w:rPr>
        <w:t>Status:</w:t>
      </w:r>
      <w:r>
        <w:t xml:space="preserve"> Created (Ready for Phase 3 object permissions)</w:t>
      </w:r>
    </w:p>
    <w:p w14:paraId="6F920B86" w14:textId="77777777" w:rsidR="009D564F" w:rsidRDefault="009D564F" w:rsidP="009D564F">
      <w:pPr>
        <w:pStyle w:val="Heading4"/>
      </w:pPr>
      <w:r>
        <w:t>3. Financial Reports Access</w:t>
      </w:r>
    </w:p>
    <w:p w14:paraId="50D11588" w14:textId="77777777" w:rsidR="009D564F" w:rsidRDefault="009D564F" w:rsidP="009D564F">
      <w:pPr>
        <w:pStyle w:val="whitespace-normal"/>
      </w:pPr>
      <w:r>
        <w:rPr>
          <w:rStyle w:val="Strong"/>
        </w:rPr>
        <w:t>API Name:</w:t>
      </w:r>
      <w:r>
        <w:t xml:space="preserve"> </w:t>
      </w:r>
      <w:proofErr w:type="spellStart"/>
      <w:r>
        <w:t>Financial_Reports_Access</w:t>
      </w:r>
      <w:proofErr w:type="spellEnd"/>
      <w:r>
        <w:br/>
      </w:r>
      <w:r>
        <w:rPr>
          <w:rStyle w:val="Strong"/>
        </w:rPr>
        <w:t>Purpose:</w:t>
      </w:r>
      <w:r>
        <w:t xml:space="preserve"> Access to financial data and reports</w:t>
      </w:r>
      <w:r>
        <w:br/>
      </w:r>
      <w:r>
        <w:rPr>
          <w:rStyle w:val="Strong"/>
        </w:rPr>
        <w:t>Description:</w:t>
      </w:r>
      <w:r>
        <w:t xml:space="preserve"> View cost, pricing, and financial reporting data</w:t>
      </w:r>
      <w:r>
        <w:br/>
      </w:r>
      <w:r>
        <w:rPr>
          <w:rStyle w:val="Strong"/>
        </w:rPr>
        <w:t>Status:</w:t>
      </w:r>
      <w:r>
        <w:t xml:space="preserve"> Created (Ready for Phase 3 object permissions)</w:t>
      </w:r>
    </w:p>
    <w:p w14:paraId="0033D402" w14:textId="77777777" w:rsidR="009D564F" w:rsidRDefault="009D564F" w:rsidP="009D564F">
      <w:r>
        <w:pict w14:anchorId="1F54A313">
          <v:rect id="_x0000_i1046" style="width:0;height:1.5pt" o:hralign="center" o:hrstd="t" o:hr="t" fillcolor="#a0a0a0" stroked="f"/>
        </w:pict>
      </w:r>
    </w:p>
    <w:p w14:paraId="5F58FCC8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🔒</w:t>
      </w:r>
      <w:r>
        <w:t xml:space="preserve"> Security Configuration</w:t>
      </w:r>
    </w:p>
    <w:p w14:paraId="73E67D5D" w14:textId="77777777" w:rsidR="009D564F" w:rsidRDefault="009D564F" w:rsidP="009D564F">
      <w:pPr>
        <w:pStyle w:val="Heading3"/>
      </w:pPr>
      <w:r>
        <w:t>Organization-Wide Defaults (OWD)</w:t>
      </w:r>
    </w:p>
    <w:p w14:paraId="6C6458E9" w14:textId="77777777" w:rsidR="009D564F" w:rsidRDefault="009D564F" w:rsidP="009D564F">
      <w:pPr>
        <w:pStyle w:val="whitespace-normal"/>
      </w:pPr>
      <w:r>
        <w:rPr>
          <w:rStyle w:val="Strong"/>
        </w:rPr>
        <w:t>Location:</w:t>
      </w:r>
      <w:r>
        <w:t xml:space="preserve"> Setup → Security → Sharing Settings</w:t>
      </w:r>
    </w:p>
    <w:p w14:paraId="60B3D3DC" w14:textId="77777777" w:rsidR="009D564F" w:rsidRDefault="009D564F" w:rsidP="009D564F">
      <w:pPr>
        <w:pStyle w:val="whitespace-normal"/>
      </w:pPr>
      <w:r>
        <w:rPr>
          <w:rStyle w:val="Strong"/>
        </w:rPr>
        <w:t>Configured Settings:</w:t>
      </w:r>
    </w:p>
    <w:p w14:paraId="6DD38A71" w14:textId="77777777" w:rsidR="009D564F" w:rsidRDefault="009D564F" w:rsidP="009D564F">
      <w:pPr>
        <w:pStyle w:val="whitespace-normal"/>
        <w:numPr>
          <w:ilvl w:val="0"/>
          <w:numId w:val="25"/>
        </w:numPr>
      </w:pPr>
      <w:r>
        <w:rPr>
          <w:rStyle w:val="Strong"/>
        </w:rPr>
        <w:lastRenderedPageBreak/>
        <w:t>Account:</w:t>
      </w:r>
      <w:r>
        <w:t xml:space="preserve"> Public Read/Write</w:t>
      </w:r>
    </w:p>
    <w:p w14:paraId="677303FD" w14:textId="77777777" w:rsidR="009D564F" w:rsidRDefault="009D564F" w:rsidP="009D564F">
      <w:pPr>
        <w:pStyle w:val="whitespace-normal"/>
        <w:numPr>
          <w:ilvl w:val="0"/>
          <w:numId w:val="25"/>
        </w:numPr>
      </w:pPr>
      <w:r>
        <w:rPr>
          <w:rStyle w:val="Strong"/>
        </w:rPr>
        <w:t>Contact:</w:t>
      </w:r>
      <w:r>
        <w:t xml:space="preserve"> Controlled by Parent</w:t>
      </w:r>
    </w:p>
    <w:p w14:paraId="426CF353" w14:textId="77777777" w:rsidR="009D564F" w:rsidRDefault="009D564F" w:rsidP="009D564F">
      <w:pPr>
        <w:pStyle w:val="whitespace-normal"/>
        <w:numPr>
          <w:ilvl w:val="0"/>
          <w:numId w:val="25"/>
        </w:numPr>
      </w:pPr>
      <w:r>
        <w:rPr>
          <w:rStyle w:val="Strong"/>
        </w:rPr>
        <w:t>Case:</w:t>
      </w:r>
      <w:r>
        <w:t xml:space="preserve"> Private</w:t>
      </w:r>
    </w:p>
    <w:p w14:paraId="68BF9F00" w14:textId="77777777" w:rsidR="009D564F" w:rsidRDefault="009D564F" w:rsidP="009D564F">
      <w:pPr>
        <w:pStyle w:val="whitespace-normal"/>
        <w:numPr>
          <w:ilvl w:val="0"/>
          <w:numId w:val="25"/>
        </w:numPr>
      </w:pPr>
      <w:r>
        <w:rPr>
          <w:rStyle w:val="Strong"/>
        </w:rPr>
        <w:t>Task:</w:t>
      </w:r>
      <w:r>
        <w:t xml:space="preserve"> Private</w:t>
      </w:r>
    </w:p>
    <w:p w14:paraId="1A43B9C4" w14:textId="77777777" w:rsidR="009D564F" w:rsidRDefault="009D564F" w:rsidP="009D564F">
      <w:pPr>
        <w:pStyle w:val="whitespace-normal"/>
        <w:numPr>
          <w:ilvl w:val="0"/>
          <w:numId w:val="25"/>
        </w:numPr>
      </w:pPr>
      <w:r>
        <w:rPr>
          <w:rStyle w:val="Strong"/>
        </w:rPr>
        <w:t>Event:</w:t>
      </w:r>
      <w:r>
        <w:t xml:space="preserve"> Private</w:t>
      </w:r>
    </w:p>
    <w:p w14:paraId="333A43DC" w14:textId="77777777" w:rsidR="009D564F" w:rsidRDefault="009D564F" w:rsidP="009D564F">
      <w:pPr>
        <w:pStyle w:val="Heading3"/>
      </w:pPr>
      <w:r>
        <w:t>Session Security Settings</w:t>
      </w:r>
    </w:p>
    <w:p w14:paraId="5D4A167A" w14:textId="77777777" w:rsidR="009D564F" w:rsidRDefault="009D564F" w:rsidP="009D564F">
      <w:pPr>
        <w:pStyle w:val="whitespace-normal"/>
      </w:pPr>
      <w:r>
        <w:rPr>
          <w:rStyle w:val="Strong"/>
        </w:rPr>
        <w:t>Location:</w:t>
      </w:r>
      <w:r>
        <w:t xml:space="preserve"> Setup → Security → Session Settings</w:t>
      </w:r>
    </w:p>
    <w:p w14:paraId="7E4D3210" w14:textId="77777777" w:rsidR="009D564F" w:rsidRDefault="009D564F" w:rsidP="009D564F">
      <w:pPr>
        <w:pStyle w:val="whitespace-normal"/>
      </w:pPr>
      <w:r>
        <w:rPr>
          <w:rStyle w:val="Strong"/>
        </w:rPr>
        <w:t>Configured Settings:</w:t>
      </w:r>
    </w:p>
    <w:p w14:paraId="728697A8" w14:textId="77777777" w:rsidR="009D564F" w:rsidRDefault="009D564F" w:rsidP="009D564F">
      <w:pPr>
        <w:pStyle w:val="whitespace-normal"/>
        <w:numPr>
          <w:ilvl w:val="0"/>
          <w:numId w:val="26"/>
        </w:numPr>
      </w:pPr>
      <w:r>
        <w:rPr>
          <w:rStyle w:val="Strong"/>
        </w:rPr>
        <w:t>Session Timeout:</w:t>
      </w:r>
      <w:r>
        <w:t xml:space="preserve"> 2 hours</w:t>
      </w:r>
    </w:p>
    <w:p w14:paraId="3074EE03" w14:textId="77777777" w:rsidR="009D564F" w:rsidRDefault="009D564F" w:rsidP="009D564F">
      <w:pPr>
        <w:pStyle w:val="whitespace-normal"/>
        <w:numPr>
          <w:ilvl w:val="0"/>
          <w:numId w:val="26"/>
        </w:numPr>
      </w:pPr>
      <w:r>
        <w:rPr>
          <w:rStyle w:val="Strong"/>
        </w:rPr>
        <w:t>Disable timeout warning popup:</w:t>
      </w:r>
      <w:r>
        <w:t xml:space="preserve"> No</w:t>
      </w:r>
    </w:p>
    <w:p w14:paraId="10DBA4D0" w14:textId="77777777" w:rsidR="009D564F" w:rsidRDefault="009D564F" w:rsidP="009D564F">
      <w:pPr>
        <w:pStyle w:val="whitespace-normal"/>
        <w:numPr>
          <w:ilvl w:val="0"/>
          <w:numId w:val="26"/>
        </w:numPr>
      </w:pPr>
      <w:r>
        <w:rPr>
          <w:rStyle w:val="Strong"/>
        </w:rPr>
        <w:t>Lock sessions to IP address:</w:t>
      </w:r>
      <w:r>
        <w:t xml:space="preserve"> Yes</w:t>
      </w:r>
    </w:p>
    <w:p w14:paraId="554E6A1F" w14:textId="77777777" w:rsidR="009D564F" w:rsidRDefault="009D564F" w:rsidP="009D564F">
      <w:pPr>
        <w:pStyle w:val="whitespace-normal"/>
        <w:numPr>
          <w:ilvl w:val="0"/>
          <w:numId w:val="26"/>
        </w:numPr>
      </w:pPr>
      <w:r>
        <w:rPr>
          <w:rStyle w:val="Strong"/>
        </w:rPr>
        <w:t>Lock sessions to domain:</w:t>
      </w:r>
      <w:r>
        <w:t xml:space="preserve"> Yes</w:t>
      </w:r>
    </w:p>
    <w:p w14:paraId="3C4A07B2" w14:textId="77777777" w:rsidR="009D564F" w:rsidRDefault="009D564F" w:rsidP="009D564F">
      <w:r>
        <w:pict w14:anchorId="0D00DFDB">
          <v:rect id="_x0000_i1047" style="width:0;height:1.5pt" o:hralign="center" o:hrstd="t" o:hr="t" fillcolor="#a0a0a0" stroked="f"/>
        </w:pict>
      </w:r>
    </w:p>
    <w:p w14:paraId="7F1608BC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Testing &amp; Validation</w:t>
      </w:r>
    </w:p>
    <w:p w14:paraId="0B5A02AB" w14:textId="77777777" w:rsidR="009D564F" w:rsidRDefault="009D564F" w:rsidP="009D564F">
      <w:pPr>
        <w:pStyle w:val="Heading3"/>
      </w:pPr>
      <w:r>
        <w:t>User Access Testing Results</w:t>
      </w:r>
    </w:p>
    <w:p w14:paraId="17252307" w14:textId="77777777" w:rsidR="009D564F" w:rsidRDefault="009D564F" w:rsidP="009D564F">
      <w:pPr>
        <w:pStyle w:val="whitespace-normal"/>
      </w:pPr>
      <w:r>
        <w:rPr>
          <w:rStyle w:val="Strong"/>
        </w:rPr>
        <w:t>Test Method:</w:t>
      </w:r>
      <w:r>
        <w:t xml:space="preserve"> Incognito browser sessions for each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1169"/>
        <w:gridCol w:w="1373"/>
        <w:gridCol w:w="2495"/>
        <w:gridCol w:w="818"/>
      </w:tblGrid>
      <w:tr w:rsidR="009D564F" w14:paraId="0729585E" w14:textId="77777777" w:rsidTr="009D5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9345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C77BBC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Login Status</w:t>
            </w:r>
          </w:p>
        </w:tc>
        <w:tc>
          <w:tcPr>
            <w:tcW w:w="0" w:type="auto"/>
            <w:vAlign w:val="center"/>
            <w:hideMark/>
          </w:tcPr>
          <w:p w14:paraId="4CE2A194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Setup Access</w:t>
            </w:r>
          </w:p>
        </w:tc>
        <w:tc>
          <w:tcPr>
            <w:tcW w:w="0" w:type="auto"/>
            <w:vAlign w:val="center"/>
            <w:hideMark/>
          </w:tcPr>
          <w:p w14:paraId="2D5D9324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79E2A6E3" w14:textId="77777777" w:rsidR="009D564F" w:rsidRDefault="009D5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D564F" w14:paraId="7B6D5996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B20A" w14:textId="77777777" w:rsidR="009D564F" w:rsidRDefault="009D564F">
            <w:r>
              <w:t xml:space="preserve">Shubham </w:t>
            </w:r>
            <w:proofErr w:type="spellStart"/>
            <w:r>
              <w:t>Bawistale</w:t>
            </w:r>
            <w:proofErr w:type="spellEnd"/>
            <w:r>
              <w:t xml:space="preserve"> (Manager)</w:t>
            </w:r>
          </w:p>
        </w:tc>
        <w:tc>
          <w:tcPr>
            <w:tcW w:w="0" w:type="auto"/>
            <w:vAlign w:val="center"/>
            <w:hideMark/>
          </w:tcPr>
          <w:p w14:paraId="38CE03B3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5270AA3D" w14:textId="77777777" w:rsidR="009D564F" w:rsidRDefault="009D564F">
            <w: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473FD98D" w14:textId="77777777" w:rsidR="009D564F" w:rsidRDefault="009D564F">
            <w:r>
              <w:t>Can access all Setup menus</w:t>
            </w:r>
          </w:p>
        </w:tc>
        <w:tc>
          <w:tcPr>
            <w:tcW w:w="0" w:type="auto"/>
            <w:vAlign w:val="center"/>
            <w:hideMark/>
          </w:tcPr>
          <w:p w14:paraId="7789C592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9D564F" w14:paraId="5250DA89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D0E5" w14:textId="77777777" w:rsidR="009D564F" w:rsidRDefault="009D564F">
            <w:r>
              <w:t>Sumit Jain (Service Advisor)</w:t>
            </w:r>
          </w:p>
        </w:tc>
        <w:tc>
          <w:tcPr>
            <w:tcW w:w="0" w:type="auto"/>
            <w:vAlign w:val="center"/>
            <w:hideMark/>
          </w:tcPr>
          <w:p w14:paraId="45E4AF57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712787C0" w14:textId="77777777" w:rsidR="009D564F" w:rsidRDefault="009D564F">
            <w:r>
              <w:t>Limited Access</w:t>
            </w:r>
          </w:p>
        </w:tc>
        <w:tc>
          <w:tcPr>
            <w:tcW w:w="0" w:type="auto"/>
            <w:vAlign w:val="center"/>
            <w:hideMark/>
          </w:tcPr>
          <w:p w14:paraId="148FC737" w14:textId="77777777" w:rsidR="009D564F" w:rsidRDefault="009D564F">
            <w:r>
              <w:t>Restricted Setup access</w:t>
            </w:r>
          </w:p>
        </w:tc>
        <w:tc>
          <w:tcPr>
            <w:tcW w:w="0" w:type="auto"/>
            <w:vAlign w:val="center"/>
            <w:hideMark/>
          </w:tcPr>
          <w:p w14:paraId="6ADA4333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9D564F" w14:paraId="0FF30585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9FE7" w14:textId="77777777" w:rsidR="009D564F" w:rsidRDefault="009D564F">
            <w:r>
              <w:t>Upendra Singh (Senior Tech)</w:t>
            </w:r>
          </w:p>
        </w:tc>
        <w:tc>
          <w:tcPr>
            <w:tcW w:w="0" w:type="auto"/>
            <w:vAlign w:val="center"/>
            <w:hideMark/>
          </w:tcPr>
          <w:p w14:paraId="64EF0422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407E746E" w14:textId="77777777" w:rsidR="009D564F" w:rsidRDefault="009D564F">
            <w:r>
              <w:t>No Access</w:t>
            </w:r>
          </w:p>
        </w:tc>
        <w:tc>
          <w:tcPr>
            <w:tcW w:w="0" w:type="auto"/>
            <w:vAlign w:val="center"/>
            <w:hideMark/>
          </w:tcPr>
          <w:p w14:paraId="4E4575E7" w14:textId="77777777" w:rsidR="009D564F" w:rsidRDefault="009D564F">
            <w:r>
              <w:t>Basic user access only</w:t>
            </w:r>
          </w:p>
        </w:tc>
        <w:tc>
          <w:tcPr>
            <w:tcW w:w="0" w:type="auto"/>
            <w:vAlign w:val="center"/>
            <w:hideMark/>
          </w:tcPr>
          <w:p w14:paraId="59C905DE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  <w:tr w:rsidR="009D564F" w14:paraId="707D42D3" w14:textId="77777777" w:rsidTr="009D5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7A0F" w14:textId="77777777" w:rsidR="009D564F" w:rsidRDefault="009D564F">
            <w:r>
              <w:t>Abhishek Vishwakarma (Junior Tech)</w:t>
            </w:r>
          </w:p>
        </w:tc>
        <w:tc>
          <w:tcPr>
            <w:tcW w:w="0" w:type="auto"/>
            <w:vAlign w:val="center"/>
            <w:hideMark/>
          </w:tcPr>
          <w:p w14:paraId="7A827ADF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7AB0ACBA" w14:textId="77777777" w:rsidR="009D564F" w:rsidRDefault="009D564F">
            <w:r>
              <w:t>No Access</w:t>
            </w:r>
          </w:p>
        </w:tc>
        <w:tc>
          <w:tcPr>
            <w:tcW w:w="0" w:type="auto"/>
            <w:vAlign w:val="center"/>
            <w:hideMark/>
          </w:tcPr>
          <w:p w14:paraId="66DF552D" w14:textId="77777777" w:rsidR="009D564F" w:rsidRDefault="009D564F">
            <w:r>
              <w:t>Basic user access only</w:t>
            </w:r>
          </w:p>
        </w:tc>
        <w:tc>
          <w:tcPr>
            <w:tcW w:w="0" w:type="auto"/>
            <w:vAlign w:val="center"/>
            <w:hideMark/>
          </w:tcPr>
          <w:p w14:paraId="20D3980F" w14:textId="77777777" w:rsidR="009D564F" w:rsidRDefault="009D564F"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</w:tr>
    </w:tbl>
    <w:p w14:paraId="10798E85" w14:textId="77777777" w:rsidR="009D564F" w:rsidRDefault="009D564F" w:rsidP="009D564F">
      <w:pPr>
        <w:pStyle w:val="Heading3"/>
      </w:pPr>
      <w:r>
        <w:t>Password Management</w:t>
      </w:r>
    </w:p>
    <w:p w14:paraId="225D2D28" w14:textId="77777777" w:rsidR="009D564F" w:rsidRDefault="009D564F" w:rsidP="009D564F">
      <w:pPr>
        <w:pStyle w:val="whitespace-normal"/>
      </w:pPr>
      <w:r>
        <w:rPr>
          <w:rStyle w:val="Strong"/>
        </w:rPr>
        <w:t>Method:</w:t>
      </w:r>
      <w:r>
        <w:t xml:space="preserve"> Reset Password function used for all users</w:t>
      </w:r>
      <w:r>
        <w:br/>
      </w:r>
      <w:r>
        <w:rPr>
          <w:rStyle w:val="Strong"/>
        </w:rPr>
        <w:t>Delivery:</w:t>
      </w:r>
      <w:r>
        <w:t xml:space="preserve"> Temporary passwords sent via email</w:t>
      </w:r>
      <w:r>
        <w:br/>
      </w:r>
      <w:r>
        <w:rPr>
          <w:rStyle w:val="Strong"/>
        </w:rPr>
        <w:t>Status:</w:t>
      </w:r>
      <w:r>
        <w:t xml:space="preserve"> All users have functional login credentials</w:t>
      </w:r>
    </w:p>
    <w:p w14:paraId="6B9A0AC8" w14:textId="77777777" w:rsidR="009D564F" w:rsidRDefault="009D564F" w:rsidP="009D564F">
      <w:r>
        <w:pict w14:anchorId="759880C3">
          <v:rect id="_x0000_i1048" style="width:0;height:1.5pt" o:hralign="center" o:hrstd="t" o:hr="t" fillcolor="#a0a0a0" stroked="f"/>
        </w:pict>
      </w:r>
    </w:p>
    <w:p w14:paraId="0F9C7DCA" w14:textId="77777777" w:rsidR="009D564F" w:rsidRDefault="009D564F" w:rsidP="009D564F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Implementation Metrics</w:t>
      </w:r>
    </w:p>
    <w:p w14:paraId="01926DDA" w14:textId="77777777" w:rsidR="009D564F" w:rsidRDefault="009D564F" w:rsidP="009D564F">
      <w:pPr>
        <w:pStyle w:val="Heading3"/>
      </w:pPr>
      <w:r>
        <w:lastRenderedPageBreak/>
        <w:t>Timeline</w:t>
      </w:r>
    </w:p>
    <w:p w14:paraId="698CF1E6" w14:textId="77777777" w:rsidR="009D564F" w:rsidRDefault="009D564F" w:rsidP="009D564F">
      <w:pPr>
        <w:pStyle w:val="whitespace-normal"/>
        <w:numPr>
          <w:ilvl w:val="0"/>
          <w:numId w:val="27"/>
        </w:numPr>
      </w:pPr>
      <w:r>
        <w:rPr>
          <w:rStyle w:val="Strong"/>
        </w:rPr>
        <w:t>Phase 2 Start:</w:t>
      </w:r>
      <w:r>
        <w:t xml:space="preserve"> [Start Date]</w:t>
      </w:r>
    </w:p>
    <w:p w14:paraId="5F28FD1D" w14:textId="77777777" w:rsidR="009D564F" w:rsidRDefault="009D564F" w:rsidP="009D564F">
      <w:pPr>
        <w:pStyle w:val="whitespace-normal"/>
        <w:numPr>
          <w:ilvl w:val="0"/>
          <w:numId w:val="27"/>
        </w:numPr>
      </w:pPr>
      <w:r>
        <w:rPr>
          <w:rStyle w:val="Strong"/>
        </w:rPr>
        <w:t>Phase 2 Completion:</w:t>
      </w:r>
      <w:r>
        <w:t xml:space="preserve"> [Completion Date]</w:t>
      </w:r>
    </w:p>
    <w:p w14:paraId="428330CE" w14:textId="77777777" w:rsidR="009D564F" w:rsidRDefault="009D564F" w:rsidP="009D564F">
      <w:pPr>
        <w:pStyle w:val="whitespace-normal"/>
        <w:numPr>
          <w:ilvl w:val="0"/>
          <w:numId w:val="27"/>
        </w:numPr>
      </w:pPr>
      <w:r>
        <w:rPr>
          <w:rStyle w:val="Strong"/>
        </w:rPr>
        <w:t>Total Time Invested:</w:t>
      </w:r>
      <w:r>
        <w:t xml:space="preserve"> [Hours]</w:t>
      </w:r>
    </w:p>
    <w:p w14:paraId="3DF41E8F" w14:textId="77777777" w:rsidR="009D564F" w:rsidRDefault="009D564F" w:rsidP="009D564F">
      <w:pPr>
        <w:pStyle w:val="Heading3"/>
      </w:pPr>
      <w:r>
        <w:t>Scope Coverage</w:t>
      </w:r>
    </w:p>
    <w:p w14:paraId="594537FA" w14:textId="77777777" w:rsidR="009D564F" w:rsidRDefault="009D564F" w:rsidP="009D564F">
      <w:pPr>
        <w:pStyle w:val="whitespace-normal"/>
        <w:numPr>
          <w:ilvl w:val="0"/>
          <w:numId w:val="28"/>
        </w:numPr>
      </w:pPr>
      <w:r>
        <w:rPr>
          <w:rStyle w:val="Strong"/>
        </w:rPr>
        <w:t>Company Configuration:</w:t>
      </w:r>
      <w:r>
        <w:t xml:space="preserve"> 100% Complete</w:t>
      </w:r>
    </w:p>
    <w:p w14:paraId="4F815E77" w14:textId="77777777" w:rsidR="009D564F" w:rsidRDefault="009D564F" w:rsidP="009D564F">
      <w:pPr>
        <w:pStyle w:val="whitespace-normal"/>
        <w:numPr>
          <w:ilvl w:val="0"/>
          <w:numId w:val="28"/>
        </w:numPr>
      </w:pPr>
      <w:r>
        <w:rPr>
          <w:rStyle w:val="Strong"/>
        </w:rPr>
        <w:t>User Management:</w:t>
      </w:r>
      <w:r>
        <w:t xml:space="preserve"> 100% Complete</w:t>
      </w:r>
    </w:p>
    <w:p w14:paraId="3111E39B" w14:textId="77777777" w:rsidR="009D564F" w:rsidRDefault="009D564F" w:rsidP="009D564F">
      <w:pPr>
        <w:pStyle w:val="whitespace-normal"/>
        <w:numPr>
          <w:ilvl w:val="0"/>
          <w:numId w:val="28"/>
        </w:numPr>
      </w:pPr>
      <w:r>
        <w:rPr>
          <w:rStyle w:val="Strong"/>
        </w:rPr>
        <w:t>Role Hierarchy:</w:t>
      </w:r>
      <w:r>
        <w:t xml:space="preserve"> 100% Complete</w:t>
      </w:r>
    </w:p>
    <w:p w14:paraId="16558C20" w14:textId="77777777" w:rsidR="009D564F" w:rsidRDefault="009D564F" w:rsidP="009D564F">
      <w:pPr>
        <w:pStyle w:val="whitespace-normal"/>
        <w:numPr>
          <w:ilvl w:val="0"/>
          <w:numId w:val="28"/>
        </w:numPr>
      </w:pPr>
      <w:r>
        <w:rPr>
          <w:rStyle w:val="Strong"/>
        </w:rPr>
        <w:t>Profile Security:</w:t>
      </w:r>
      <w:r>
        <w:t xml:space="preserve"> 100% Complete</w:t>
      </w:r>
    </w:p>
    <w:p w14:paraId="6AED60CB" w14:textId="77777777" w:rsidR="009D564F" w:rsidRDefault="009D564F" w:rsidP="009D564F">
      <w:pPr>
        <w:pStyle w:val="whitespace-normal"/>
        <w:numPr>
          <w:ilvl w:val="0"/>
          <w:numId w:val="28"/>
        </w:numPr>
      </w:pPr>
      <w:r>
        <w:rPr>
          <w:rStyle w:val="Strong"/>
        </w:rPr>
        <w:t>Permission Framework:</w:t>
      </w:r>
      <w:r>
        <w:t xml:space="preserve"> 100% Complete</w:t>
      </w:r>
    </w:p>
    <w:p w14:paraId="62646B0A" w14:textId="77777777" w:rsidR="009D564F" w:rsidRPr="009D564F" w:rsidRDefault="009D564F" w:rsidP="009D564F">
      <w:pPr>
        <w:tabs>
          <w:tab w:val="left" w:pos="126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9D564F" w:rsidRPr="009D5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05A4"/>
    <w:multiLevelType w:val="multilevel"/>
    <w:tmpl w:val="1E3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796"/>
    <w:multiLevelType w:val="multilevel"/>
    <w:tmpl w:val="03E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625A"/>
    <w:multiLevelType w:val="multilevel"/>
    <w:tmpl w:val="B5B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821EA"/>
    <w:multiLevelType w:val="multilevel"/>
    <w:tmpl w:val="959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1F0C"/>
    <w:multiLevelType w:val="multilevel"/>
    <w:tmpl w:val="9C5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7227"/>
    <w:multiLevelType w:val="multilevel"/>
    <w:tmpl w:val="0D9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05ED7"/>
    <w:multiLevelType w:val="multilevel"/>
    <w:tmpl w:val="763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262F"/>
    <w:multiLevelType w:val="multilevel"/>
    <w:tmpl w:val="33A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D7B14"/>
    <w:multiLevelType w:val="multilevel"/>
    <w:tmpl w:val="EDC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642EE"/>
    <w:multiLevelType w:val="multilevel"/>
    <w:tmpl w:val="D6D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E394E"/>
    <w:multiLevelType w:val="multilevel"/>
    <w:tmpl w:val="693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10388"/>
    <w:multiLevelType w:val="multilevel"/>
    <w:tmpl w:val="756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23D1A"/>
    <w:multiLevelType w:val="multilevel"/>
    <w:tmpl w:val="8DE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316F8"/>
    <w:multiLevelType w:val="multilevel"/>
    <w:tmpl w:val="DC6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80AB3"/>
    <w:multiLevelType w:val="multilevel"/>
    <w:tmpl w:val="6CF6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B395B"/>
    <w:multiLevelType w:val="multilevel"/>
    <w:tmpl w:val="413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B143A"/>
    <w:multiLevelType w:val="multilevel"/>
    <w:tmpl w:val="309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87417"/>
    <w:multiLevelType w:val="multilevel"/>
    <w:tmpl w:val="C22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F72FD"/>
    <w:multiLevelType w:val="multilevel"/>
    <w:tmpl w:val="40F2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B0017C"/>
    <w:multiLevelType w:val="multilevel"/>
    <w:tmpl w:val="3FE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D4901"/>
    <w:multiLevelType w:val="multilevel"/>
    <w:tmpl w:val="E1B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424FD"/>
    <w:multiLevelType w:val="multilevel"/>
    <w:tmpl w:val="73F0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724B3B"/>
    <w:multiLevelType w:val="multilevel"/>
    <w:tmpl w:val="C7E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228C3"/>
    <w:multiLevelType w:val="multilevel"/>
    <w:tmpl w:val="D7F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91EE4"/>
    <w:multiLevelType w:val="multilevel"/>
    <w:tmpl w:val="989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C5B05"/>
    <w:multiLevelType w:val="multilevel"/>
    <w:tmpl w:val="3762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4B7457"/>
    <w:multiLevelType w:val="multilevel"/>
    <w:tmpl w:val="F8F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31380"/>
    <w:multiLevelType w:val="multilevel"/>
    <w:tmpl w:val="A5B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17535">
    <w:abstractNumId w:val="25"/>
  </w:num>
  <w:num w:numId="2" w16cid:durableId="537199776">
    <w:abstractNumId w:val="2"/>
  </w:num>
  <w:num w:numId="3" w16cid:durableId="780489565">
    <w:abstractNumId w:val="22"/>
  </w:num>
  <w:num w:numId="4" w16cid:durableId="1767848619">
    <w:abstractNumId w:val="4"/>
  </w:num>
  <w:num w:numId="5" w16cid:durableId="11686911">
    <w:abstractNumId w:val="8"/>
  </w:num>
  <w:num w:numId="6" w16cid:durableId="477114457">
    <w:abstractNumId w:val="24"/>
  </w:num>
  <w:num w:numId="7" w16cid:durableId="1879198567">
    <w:abstractNumId w:val="20"/>
  </w:num>
  <w:num w:numId="8" w16cid:durableId="1740130500">
    <w:abstractNumId w:val="7"/>
  </w:num>
  <w:num w:numId="9" w16cid:durableId="961620049">
    <w:abstractNumId w:val="16"/>
  </w:num>
  <w:num w:numId="10" w16cid:durableId="1799639756">
    <w:abstractNumId w:val="26"/>
  </w:num>
  <w:num w:numId="11" w16cid:durableId="583611536">
    <w:abstractNumId w:val="18"/>
  </w:num>
  <w:num w:numId="12" w16cid:durableId="798032198">
    <w:abstractNumId w:val="23"/>
  </w:num>
  <w:num w:numId="13" w16cid:durableId="2017491112">
    <w:abstractNumId w:val="6"/>
  </w:num>
  <w:num w:numId="14" w16cid:durableId="620649948">
    <w:abstractNumId w:val="15"/>
  </w:num>
  <w:num w:numId="15" w16cid:durableId="332495395">
    <w:abstractNumId w:val="19"/>
  </w:num>
  <w:num w:numId="16" w16cid:durableId="1823037511">
    <w:abstractNumId w:val="10"/>
  </w:num>
  <w:num w:numId="17" w16cid:durableId="1541477717">
    <w:abstractNumId w:val="21"/>
  </w:num>
  <w:num w:numId="18" w16cid:durableId="377628603">
    <w:abstractNumId w:val="13"/>
  </w:num>
  <w:num w:numId="19" w16cid:durableId="1803308288">
    <w:abstractNumId w:val="17"/>
  </w:num>
  <w:num w:numId="20" w16cid:durableId="1238321800">
    <w:abstractNumId w:val="5"/>
  </w:num>
  <w:num w:numId="21" w16cid:durableId="1937324760">
    <w:abstractNumId w:val="11"/>
  </w:num>
  <w:num w:numId="22" w16cid:durableId="748035863">
    <w:abstractNumId w:val="1"/>
  </w:num>
  <w:num w:numId="23" w16cid:durableId="1801341598">
    <w:abstractNumId w:val="12"/>
  </w:num>
  <w:num w:numId="24" w16cid:durableId="1461800237">
    <w:abstractNumId w:val="27"/>
  </w:num>
  <w:num w:numId="25" w16cid:durableId="205138919">
    <w:abstractNumId w:val="9"/>
  </w:num>
  <w:num w:numId="26" w16cid:durableId="9264828">
    <w:abstractNumId w:val="0"/>
  </w:num>
  <w:num w:numId="27" w16cid:durableId="779179594">
    <w:abstractNumId w:val="14"/>
  </w:num>
  <w:num w:numId="28" w16cid:durableId="64647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E6"/>
    <w:rsid w:val="006A0931"/>
    <w:rsid w:val="009D564F"/>
    <w:rsid w:val="00A165E6"/>
    <w:rsid w:val="00DC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1610"/>
  <w15:chartTrackingRefBased/>
  <w15:docId w15:val="{B118895C-87A0-442C-B199-3B6BD4AC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9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9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0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0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9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0931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D5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564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4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bham.bawistale.csds22@ggits.net" TargetMode="External"/><Relationship Id="rId13" Type="http://schemas.openxmlformats.org/officeDocument/2006/relationships/hyperlink" Target="mailto:abhishek.vishwakarma.csds22@ggits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ubham.bawistale.csds22@ggits.net" TargetMode="External"/><Relationship Id="rId12" Type="http://schemas.openxmlformats.org/officeDocument/2006/relationships/hyperlink" Target="mailto:upendra.singh.csds22@ggits.n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upendra.singh.csds22@ggits.net" TargetMode="External"/><Relationship Id="rId5" Type="http://schemas.openxmlformats.org/officeDocument/2006/relationships/hyperlink" Target="http://www.ggits.net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sumit.jain.csds22@ggits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mit.jain.csds22@ggits.net" TargetMode="External"/><Relationship Id="rId14" Type="http://schemas.openxmlformats.org/officeDocument/2006/relationships/hyperlink" Target="mailto:abhishek.vishwakarma.csds22@ggit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daharwal</dc:creator>
  <cp:keywords/>
  <dc:description/>
  <cp:lastModifiedBy>shubham daharwal</cp:lastModifiedBy>
  <cp:revision>3</cp:revision>
  <dcterms:created xsi:type="dcterms:W3CDTF">2025-09-13T09:44:00Z</dcterms:created>
  <dcterms:modified xsi:type="dcterms:W3CDTF">2025-09-19T08:32:00Z</dcterms:modified>
</cp:coreProperties>
</file>